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1"/>
        <w:gridCol w:w="1623"/>
        <w:gridCol w:w="4736"/>
      </w:tblGrid>
      <w:tr w:rsidR="00E96DCB" w:rsidRPr="00E96DCB" w:rsidTr="00E96DCB">
        <w:trPr>
          <w:tblCellSpacing w:w="0" w:type="dxa"/>
        </w:trPr>
        <w:tc>
          <w:tcPr>
            <w:tcW w:w="0" w:type="auto"/>
            <w:tcBorders>
              <w:top w:val="single" w:sz="6" w:space="0" w:color="03859D"/>
              <w:left w:val="single" w:sz="6" w:space="0" w:color="03859D"/>
              <w:bottom w:val="single" w:sz="6" w:space="0" w:color="03859D"/>
              <w:right w:val="single" w:sz="6" w:space="0" w:color="03859D"/>
            </w:tcBorders>
            <w:vAlign w:val="center"/>
            <w:hideMark/>
          </w:tcPr>
          <w:p w:rsidR="00E96DCB" w:rsidRPr="00E96DCB" w:rsidRDefault="00E96DCB" w:rsidP="00E96D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Día</w:t>
            </w:r>
            <w:r w:rsidRPr="00E96DCB">
              <w:rPr>
                <w:rFonts w:ascii="Arial" w:eastAsia="Times New Roman" w:hAnsi="Arial" w:cs="Arial"/>
                <w:lang w:eastAsia="es-A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3859D"/>
              <w:left w:val="single" w:sz="6" w:space="0" w:color="03859D"/>
              <w:bottom w:val="single" w:sz="6" w:space="0" w:color="03859D"/>
              <w:right w:val="single" w:sz="6" w:space="0" w:color="03859D"/>
            </w:tcBorders>
            <w:vAlign w:val="center"/>
            <w:hideMark/>
          </w:tcPr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lang w:eastAsia="es-AR"/>
              </w:rPr>
              <w:t xml:space="preserve">    </w:t>
            </w:r>
            <w:r w:rsidRPr="00E96DC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Horario</w:t>
            </w:r>
          </w:p>
        </w:tc>
        <w:tc>
          <w:tcPr>
            <w:tcW w:w="0" w:type="auto"/>
            <w:tcBorders>
              <w:top w:val="single" w:sz="6" w:space="0" w:color="03859D"/>
              <w:left w:val="single" w:sz="6" w:space="0" w:color="03859D"/>
              <w:bottom w:val="single" w:sz="6" w:space="0" w:color="03859D"/>
              <w:right w:val="single" w:sz="6" w:space="0" w:color="03859D"/>
            </w:tcBorders>
            <w:vAlign w:val="center"/>
            <w:hideMark/>
          </w:tcPr>
          <w:p w:rsidR="00E96DCB" w:rsidRPr="00E96DCB" w:rsidRDefault="00E96DCB" w:rsidP="00E96D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Actividad</w:t>
            </w:r>
            <w:r w:rsidRPr="00E96DCB">
              <w:rPr>
                <w:rFonts w:ascii="Arial" w:eastAsia="Times New Roman" w:hAnsi="Arial" w:cs="Arial"/>
                <w:lang w:eastAsia="es-AR"/>
              </w:rPr>
              <w:t xml:space="preserve"> </w:t>
            </w:r>
          </w:p>
        </w:tc>
      </w:tr>
      <w:tr w:rsidR="00E96DCB" w:rsidRPr="00E96DCB" w:rsidTr="00E96DCB">
        <w:trPr>
          <w:tblCellSpacing w:w="0" w:type="dxa"/>
        </w:trPr>
        <w:tc>
          <w:tcPr>
            <w:tcW w:w="0" w:type="auto"/>
            <w:tcBorders>
              <w:top w:val="single" w:sz="6" w:space="0" w:color="03859D"/>
              <w:left w:val="single" w:sz="6" w:space="0" w:color="03859D"/>
              <w:bottom w:val="single" w:sz="6" w:space="0" w:color="03859D"/>
              <w:right w:val="single" w:sz="6" w:space="0" w:color="03859D"/>
            </w:tcBorders>
            <w:vAlign w:val="center"/>
            <w:hideMark/>
          </w:tcPr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color w:val="000000"/>
                <w:lang w:eastAsia="es-AR"/>
              </w:rPr>
              <w:t>23.3</w:t>
            </w:r>
          </w:p>
        </w:tc>
        <w:tc>
          <w:tcPr>
            <w:tcW w:w="0" w:type="auto"/>
            <w:tcBorders>
              <w:top w:val="single" w:sz="6" w:space="0" w:color="03859D"/>
              <w:left w:val="single" w:sz="6" w:space="0" w:color="03859D"/>
              <w:bottom w:val="single" w:sz="6" w:space="0" w:color="03859D"/>
              <w:right w:val="single" w:sz="6" w:space="0" w:color="03859D"/>
            </w:tcBorders>
            <w:vAlign w:val="center"/>
            <w:hideMark/>
          </w:tcPr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color w:val="000000"/>
                <w:lang w:eastAsia="es-AR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3859D"/>
              <w:left w:val="single" w:sz="6" w:space="0" w:color="03859D"/>
              <w:bottom w:val="single" w:sz="6" w:space="0" w:color="03859D"/>
              <w:right w:val="single" w:sz="6" w:space="0" w:color="03859D"/>
            </w:tcBorders>
            <w:vAlign w:val="center"/>
            <w:hideMark/>
          </w:tcPr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color w:val="000000"/>
                <w:lang w:eastAsia="es-AR"/>
              </w:rPr>
              <w:t>Audición preliminar, selección de participantes activos y programación de orden de clases para el resto de la semana</w:t>
            </w:r>
          </w:p>
        </w:tc>
      </w:tr>
      <w:tr w:rsidR="00E96DCB" w:rsidRPr="00E96DCB" w:rsidTr="00E96DCB">
        <w:trPr>
          <w:tblCellSpacing w:w="0" w:type="dxa"/>
        </w:trPr>
        <w:tc>
          <w:tcPr>
            <w:tcW w:w="0" w:type="auto"/>
            <w:tcBorders>
              <w:top w:val="single" w:sz="6" w:space="0" w:color="03859D"/>
              <w:left w:val="single" w:sz="6" w:space="0" w:color="03859D"/>
              <w:bottom w:val="single" w:sz="6" w:space="0" w:color="03859D"/>
              <w:right w:val="single" w:sz="6" w:space="0" w:color="03859D"/>
            </w:tcBorders>
            <w:vAlign w:val="center"/>
            <w:hideMark/>
          </w:tcPr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lang w:eastAsia="es-AR"/>
              </w:rPr>
              <w:t>24.3 </w:t>
            </w:r>
          </w:p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lang w:eastAsia="es-AR"/>
              </w:rPr>
              <w:t>y 25.3 </w:t>
            </w:r>
          </w:p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lang w:eastAsia="es-AR"/>
              </w:rPr>
              <w:t> </w:t>
            </w:r>
          </w:p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03859D"/>
              <w:left w:val="single" w:sz="6" w:space="0" w:color="03859D"/>
              <w:bottom w:val="single" w:sz="6" w:space="0" w:color="03859D"/>
              <w:right w:val="single" w:sz="6" w:space="0" w:color="03859D"/>
            </w:tcBorders>
            <w:vAlign w:val="center"/>
            <w:hideMark/>
          </w:tcPr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lang w:eastAsia="es-AR"/>
              </w:rPr>
              <w:t>10:30/13:30 15:30/18:30</w:t>
            </w:r>
          </w:p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03859D"/>
              <w:left w:val="single" w:sz="6" w:space="0" w:color="03859D"/>
              <w:bottom w:val="single" w:sz="6" w:space="0" w:color="03859D"/>
              <w:right w:val="single" w:sz="6" w:space="0" w:color="03859D"/>
            </w:tcBorders>
            <w:vAlign w:val="center"/>
            <w:hideMark/>
          </w:tcPr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color w:val="000000"/>
                <w:lang w:eastAsia="es-AR"/>
              </w:rPr>
              <w:t>Clases abiertas, con público frente al foro. 2 clases por la mañana, 2 clases por la tarde</w:t>
            </w:r>
          </w:p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</w:tr>
      <w:tr w:rsidR="00E96DCB" w:rsidRPr="00E96DCB" w:rsidTr="00E96DCB">
        <w:trPr>
          <w:tblCellSpacing w:w="0" w:type="dxa"/>
        </w:trPr>
        <w:tc>
          <w:tcPr>
            <w:tcW w:w="0" w:type="auto"/>
            <w:tcBorders>
              <w:top w:val="single" w:sz="6" w:space="0" w:color="03859D"/>
              <w:left w:val="single" w:sz="6" w:space="0" w:color="03859D"/>
              <w:bottom w:val="single" w:sz="6" w:space="0" w:color="03859D"/>
              <w:right w:val="single" w:sz="6" w:space="0" w:color="03859D"/>
            </w:tcBorders>
            <w:vAlign w:val="center"/>
            <w:hideMark/>
          </w:tcPr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color w:val="160200"/>
                <w:lang w:eastAsia="es-AR"/>
              </w:rPr>
              <w:t>26.3</w:t>
            </w:r>
          </w:p>
        </w:tc>
        <w:tc>
          <w:tcPr>
            <w:tcW w:w="0" w:type="auto"/>
            <w:tcBorders>
              <w:top w:val="single" w:sz="6" w:space="0" w:color="03859D"/>
              <w:left w:val="single" w:sz="6" w:space="0" w:color="03859D"/>
              <w:bottom w:val="single" w:sz="6" w:space="0" w:color="03859D"/>
              <w:right w:val="single" w:sz="6" w:space="0" w:color="03859D"/>
            </w:tcBorders>
            <w:vAlign w:val="center"/>
            <w:hideMark/>
          </w:tcPr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color w:val="160200"/>
                <w:lang w:eastAsia="es-AR"/>
              </w:rPr>
            </w:pPr>
            <w:r>
              <w:rPr>
                <w:rFonts w:ascii="Arial" w:eastAsia="Times New Roman" w:hAnsi="Arial" w:cs="Arial"/>
                <w:color w:val="160200"/>
                <w:lang w:eastAsia="es-AR"/>
              </w:rPr>
              <w:t>H</w:t>
            </w:r>
            <w:r w:rsidRPr="00E96DCB">
              <w:rPr>
                <w:rFonts w:ascii="Arial" w:eastAsia="Times New Roman" w:hAnsi="Arial" w:cs="Arial"/>
                <w:color w:val="160200"/>
                <w:lang w:eastAsia="es-AR"/>
              </w:rPr>
              <w:t>orarios a definir</w:t>
            </w:r>
          </w:p>
        </w:tc>
        <w:tc>
          <w:tcPr>
            <w:tcW w:w="0" w:type="auto"/>
            <w:tcBorders>
              <w:top w:val="single" w:sz="6" w:space="0" w:color="03859D"/>
              <w:left w:val="single" w:sz="6" w:space="0" w:color="03859D"/>
              <w:bottom w:val="single" w:sz="6" w:space="0" w:color="03859D"/>
              <w:right w:val="single" w:sz="6" w:space="0" w:color="03859D"/>
            </w:tcBorders>
            <w:vAlign w:val="center"/>
            <w:hideMark/>
          </w:tcPr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color w:val="160200"/>
                <w:lang w:eastAsia="es-AR"/>
              </w:rPr>
              <w:t>Asesoramientos de pasivos. Sin público.</w:t>
            </w:r>
          </w:p>
        </w:tc>
      </w:tr>
      <w:tr w:rsidR="00E96DCB" w:rsidRPr="00E96DCB" w:rsidTr="00E96DCB">
        <w:trPr>
          <w:tblCellSpacing w:w="0" w:type="dxa"/>
        </w:trPr>
        <w:tc>
          <w:tcPr>
            <w:tcW w:w="0" w:type="auto"/>
            <w:tcBorders>
              <w:top w:val="single" w:sz="6" w:space="0" w:color="03859D"/>
              <w:left w:val="single" w:sz="6" w:space="0" w:color="03859D"/>
              <w:bottom w:val="single" w:sz="6" w:space="0" w:color="03859D"/>
              <w:right w:val="single" w:sz="6" w:space="0" w:color="03859D"/>
            </w:tcBorders>
            <w:vAlign w:val="center"/>
            <w:hideMark/>
          </w:tcPr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color w:val="000000"/>
                <w:lang w:eastAsia="es-AR"/>
              </w:rPr>
              <w:t> 27.3y</w:t>
            </w:r>
          </w:p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color w:val="000000"/>
                <w:lang w:eastAsia="es-AR"/>
              </w:rPr>
              <w:t>28.3</w:t>
            </w:r>
          </w:p>
        </w:tc>
        <w:tc>
          <w:tcPr>
            <w:tcW w:w="0" w:type="auto"/>
            <w:tcBorders>
              <w:top w:val="single" w:sz="6" w:space="0" w:color="03859D"/>
              <w:left w:val="single" w:sz="6" w:space="0" w:color="03859D"/>
              <w:bottom w:val="single" w:sz="6" w:space="0" w:color="03859D"/>
              <w:right w:val="single" w:sz="6" w:space="0" w:color="03859D"/>
            </w:tcBorders>
            <w:vAlign w:val="center"/>
            <w:hideMark/>
          </w:tcPr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lang w:eastAsia="es-AR"/>
              </w:rPr>
              <w:t>10:30/13:30</w:t>
            </w:r>
          </w:p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lang w:eastAsia="es-AR"/>
              </w:rPr>
              <w:t>15:30/18:30 </w:t>
            </w:r>
          </w:p>
        </w:tc>
        <w:tc>
          <w:tcPr>
            <w:tcW w:w="0" w:type="auto"/>
            <w:tcBorders>
              <w:top w:val="single" w:sz="6" w:space="0" w:color="03859D"/>
              <w:left w:val="single" w:sz="6" w:space="0" w:color="03859D"/>
              <w:bottom w:val="single" w:sz="6" w:space="0" w:color="03859D"/>
              <w:right w:val="single" w:sz="6" w:space="0" w:color="03859D"/>
            </w:tcBorders>
            <w:vAlign w:val="center"/>
            <w:hideMark/>
          </w:tcPr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lang w:eastAsia="es-AR"/>
              </w:rPr>
              <w:t>Clases abiertas, con público con los activos frente al foro. 2 clases por la mañana, 2 clases por la tarde</w:t>
            </w:r>
          </w:p>
        </w:tc>
      </w:tr>
      <w:tr w:rsidR="00E96DCB" w:rsidRPr="00E96DCB" w:rsidTr="00E96DCB">
        <w:trPr>
          <w:tblCellSpacing w:w="0" w:type="dxa"/>
        </w:trPr>
        <w:tc>
          <w:tcPr>
            <w:tcW w:w="0" w:type="auto"/>
            <w:tcBorders>
              <w:top w:val="single" w:sz="6" w:space="0" w:color="03859D"/>
              <w:left w:val="single" w:sz="6" w:space="0" w:color="03859D"/>
              <w:bottom w:val="single" w:sz="6" w:space="0" w:color="03859D"/>
              <w:right w:val="single" w:sz="6" w:space="0" w:color="03859D"/>
            </w:tcBorders>
            <w:vAlign w:val="center"/>
            <w:hideMark/>
          </w:tcPr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color w:val="000000"/>
                <w:lang w:eastAsia="es-AR"/>
              </w:rPr>
              <w:t>29.3</w:t>
            </w:r>
          </w:p>
        </w:tc>
        <w:tc>
          <w:tcPr>
            <w:tcW w:w="0" w:type="auto"/>
            <w:tcBorders>
              <w:top w:val="single" w:sz="6" w:space="0" w:color="03859D"/>
              <w:left w:val="single" w:sz="6" w:space="0" w:color="03859D"/>
              <w:bottom w:val="single" w:sz="6" w:space="0" w:color="03859D"/>
              <w:right w:val="single" w:sz="6" w:space="0" w:color="03859D"/>
            </w:tcBorders>
            <w:vAlign w:val="center"/>
            <w:hideMark/>
          </w:tcPr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11</w:t>
            </w:r>
            <w:r w:rsidRPr="00E96DCB">
              <w:rPr>
                <w:rFonts w:ascii="Arial" w:eastAsia="Times New Roman" w:hAnsi="Arial" w:cs="Arial"/>
                <w:color w:val="000000"/>
                <w:lang w:eastAsia="es-AR"/>
              </w:rPr>
              <w:t xml:space="preserve"> a 14 </w:t>
            </w:r>
          </w:p>
        </w:tc>
        <w:tc>
          <w:tcPr>
            <w:tcW w:w="0" w:type="auto"/>
            <w:tcBorders>
              <w:top w:val="single" w:sz="6" w:space="0" w:color="03859D"/>
              <w:left w:val="single" w:sz="6" w:space="0" w:color="03859D"/>
              <w:bottom w:val="single" w:sz="6" w:space="0" w:color="03859D"/>
              <w:right w:val="single" w:sz="6" w:space="0" w:color="03859D"/>
            </w:tcBorders>
            <w:vAlign w:val="center"/>
            <w:hideMark/>
          </w:tcPr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E</w:t>
            </w:r>
            <w:r w:rsidRPr="00E96DCB">
              <w:rPr>
                <w:rFonts w:ascii="Arial" w:eastAsia="Times New Roman" w:hAnsi="Arial" w:cs="Arial"/>
                <w:color w:val="000000"/>
                <w:lang w:eastAsia="es-AR"/>
              </w:rPr>
              <w:t>nsayo general en la sala de concierto</w:t>
            </w:r>
          </w:p>
        </w:tc>
      </w:tr>
      <w:tr w:rsidR="00E96DCB" w:rsidRPr="00E96DCB" w:rsidTr="00E96DCB">
        <w:trPr>
          <w:tblCellSpacing w:w="0" w:type="dxa"/>
        </w:trPr>
        <w:tc>
          <w:tcPr>
            <w:tcW w:w="0" w:type="auto"/>
            <w:tcBorders>
              <w:top w:val="single" w:sz="6" w:space="0" w:color="03859D"/>
              <w:left w:val="single" w:sz="6" w:space="0" w:color="03859D"/>
              <w:bottom w:val="single" w:sz="6" w:space="0" w:color="03859D"/>
              <w:right w:val="single" w:sz="6" w:space="0" w:color="03859D"/>
            </w:tcBorders>
            <w:vAlign w:val="center"/>
            <w:hideMark/>
          </w:tcPr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6" w:space="0" w:color="03859D"/>
              <w:left w:val="single" w:sz="6" w:space="0" w:color="03859D"/>
              <w:bottom w:val="single" w:sz="6" w:space="0" w:color="03859D"/>
              <w:right w:val="single" w:sz="6" w:space="0" w:color="03859D"/>
            </w:tcBorders>
            <w:vAlign w:val="center"/>
            <w:hideMark/>
          </w:tcPr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color w:val="000000"/>
                <w:lang w:eastAsia="es-AR"/>
              </w:rPr>
              <w:t>Por definir</w:t>
            </w:r>
          </w:p>
        </w:tc>
        <w:tc>
          <w:tcPr>
            <w:tcW w:w="0" w:type="auto"/>
            <w:tcBorders>
              <w:top w:val="single" w:sz="6" w:space="0" w:color="03859D"/>
              <w:left w:val="single" w:sz="6" w:space="0" w:color="03859D"/>
              <w:bottom w:val="single" w:sz="6" w:space="0" w:color="03859D"/>
              <w:right w:val="single" w:sz="6" w:space="0" w:color="03859D"/>
            </w:tcBorders>
            <w:vAlign w:val="center"/>
            <w:hideMark/>
          </w:tcPr>
          <w:p w:rsidR="00E96DCB" w:rsidRPr="00E96DCB" w:rsidRDefault="00E96DCB" w:rsidP="00E96DCB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E96DCB">
              <w:rPr>
                <w:rFonts w:ascii="Arial" w:eastAsia="Times New Roman" w:hAnsi="Arial" w:cs="Arial"/>
                <w:color w:val="000000"/>
                <w:lang w:eastAsia="es-AR"/>
              </w:rPr>
              <w:t> Concierto de clausura </w:t>
            </w:r>
          </w:p>
        </w:tc>
      </w:tr>
    </w:tbl>
    <w:p w:rsidR="00450950" w:rsidRDefault="00450950"/>
    <w:sectPr w:rsidR="00450950" w:rsidSect="004509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DCB"/>
    <w:rsid w:val="00450950"/>
    <w:rsid w:val="00E9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508</Characters>
  <Application>Microsoft Office Word</Application>
  <DocSecurity>0</DocSecurity>
  <Lines>4</Lines>
  <Paragraphs>1</Paragraphs>
  <ScaleCrop>false</ScaleCrop>
  <Company> 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2012-03-21T15:57:00Z</dcterms:created>
  <dcterms:modified xsi:type="dcterms:W3CDTF">2012-03-21T16:01:00Z</dcterms:modified>
</cp:coreProperties>
</file>