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43"/>
          <w:szCs w:val="43"/>
        </w:rPr>
      </w:pPr>
      <w:r>
        <w:rPr>
          <w:rFonts w:ascii="Times New Roman" w:hAnsi="Times New Roman" w:cs="Times New Roman"/>
          <w:color w:val="FF0000"/>
          <w:sz w:val="57"/>
          <w:szCs w:val="57"/>
        </w:rPr>
        <w:t>C</w:t>
      </w:r>
      <w:r>
        <w:rPr>
          <w:rFonts w:ascii="Times New Roman" w:hAnsi="Times New Roman" w:cs="Times New Roman"/>
          <w:color w:val="FF0000"/>
          <w:sz w:val="43"/>
          <w:szCs w:val="43"/>
        </w:rPr>
        <w:t xml:space="preserve">ONCURSO DE </w:t>
      </w:r>
      <w:r>
        <w:rPr>
          <w:rFonts w:ascii="Times New Roman" w:hAnsi="Times New Roman" w:cs="Times New Roman"/>
          <w:color w:val="FF0000"/>
          <w:sz w:val="57"/>
          <w:szCs w:val="57"/>
        </w:rPr>
        <w:t>C</w:t>
      </w:r>
      <w:r>
        <w:rPr>
          <w:rFonts w:ascii="Times New Roman" w:hAnsi="Times New Roman" w:cs="Times New Roman"/>
          <w:color w:val="FF0000"/>
          <w:sz w:val="43"/>
          <w:szCs w:val="43"/>
        </w:rPr>
        <w:t>ÓMIC</w:t>
      </w:r>
      <w:r w:rsidR="00C40ED4">
        <w:rPr>
          <w:rFonts w:ascii="Times New Roman" w:hAnsi="Times New Roman" w:cs="Times New Roman"/>
          <w:color w:val="FF0000"/>
          <w:sz w:val="43"/>
          <w:szCs w:val="43"/>
        </w:rPr>
        <w:t xml:space="preserve"> – “</w:t>
      </w:r>
      <w:proofErr w:type="spellStart"/>
      <w:r w:rsidR="00C40ED4">
        <w:rPr>
          <w:rFonts w:ascii="Times New Roman" w:hAnsi="Times New Roman" w:cs="Times New Roman"/>
          <w:color w:val="FF0000"/>
          <w:sz w:val="43"/>
          <w:szCs w:val="43"/>
        </w:rPr>
        <w:t>IUPACóMIC</w:t>
      </w:r>
      <w:proofErr w:type="spellEnd"/>
      <w:r w:rsidR="00C40ED4">
        <w:rPr>
          <w:rFonts w:ascii="Times New Roman" w:hAnsi="Times New Roman" w:cs="Times New Roman"/>
          <w:color w:val="FF0000"/>
          <w:sz w:val="43"/>
          <w:szCs w:val="43"/>
        </w:rPr>
        <w:t xml:space="preserve"> I”</w:t>
      </w:r>
    </w:p>
    <w:p w:rsidR="00FE3CD1" w:rsidRPr="000D364A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43"/>
        </w:rPr>
      </w:pP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 IUPA y el Taller de Impresión Fina invitan a participar de la c</w:t>
      </w:r>
      <w:r w:rsidR="000D364A">
        <w:rPr>
          <w:rFonts w:ascii="Times New Roman" w:hAnsi="Times New Roman" w:cs="Times New Roman"/>
          <w:color w:val="000000"/>
          <w:sz w:val="20"/>
          <w:szCs w:val="20"/>
        </w:rPr>
        <w:t>onvocatoria del proyecto IUPA có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mics 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1.- Objeto: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presente convocatoria tiene por objeto poner en conocimiento a toda la comunidad del IUPA y su zona de influencia de las producciones realizadas por diferentes realizadores de este género.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Difundir a través de la impresión de un original completo las obras seleccionadas de esta convocatoria 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2.-Destinatarios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Podrán participar alumnos,</w:t>
      </w:r>
      <w:r w:rsidR="000B3E6A">
        <w:rPr>
          <w:rFonts w:ascii="Times New Roman" w:hAnsi="Times New Roman" w:cs="Times New Roman"/>
          <w:color w:val="000000"/>
          <w:sz w:val="20"/>
          <w:szCs w:val="20"/>
        </w:rPr>
        <w:t xml:space="preserve"> exalumnos y docentes del IUPA.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3.-Requisitos.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Temática libre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Mínimo 5 páginas máximo 20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Género y estilo libre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Debe ser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autoconclusivo</w:t>
      </w:r>
      <w:proofErr w:type="spellEnd"/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Tamaño de hoja A4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Las obras </w:t>
      </w:r>
      <w:r w:rsidR="000B3E6A">
        <w:rPr>
          <w:rFonts w:ascii="Times New Roman" w:hAnsi="Times New Roman" w:cs="Times New Roman"/>
          <w:color w:val="000000"/>
          <w:sz w:val="20"/>
          <w:szCs w:val="20"/>
        </w:rPr>
        <w:t xml:space="preserve">se pueden </w:t>
      </w:r>
      <w:r>
        <w:rPr>
          <w:rFonts w:ascii="Times New Roman" w:hAnsi="Times New Roman" w:cs="Times New Roman"/>
          <w:color w:val="000000"/>
          <w:sz w:val="20"/>
          <w:szCs w:val="20"/>
        </w:rPr>
        <w:t>firma</w:t>
      </w:r>
      <w:r w:rsidR="000B3E6A">
        <w:rPr>
          <w:rFonts w:ascii="Times New Roman" w:hAnsi="Times New Roman" w:cs="Times New Roman"/>
          <w:color w:val="000000"/>
          <w:sz w:val="20"/>
          <w:szCs w:val="20"/>
        </w:rPr>
        <w:t>r con pseudónimo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Se puede trabajar cualquier técnica y recurso plástico que mantenga la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bidimensional</w:t>
      </w:r>
      <w:r w:rsidR="00E54F2E">
        <w:rPr>
          <w:rFonts w:ascii="Times New Roman" w:hAnsi="Times New Roman" w:cs="Times New Roman"/>
          <w:color w:val="000000"/>
          <w:sz w:val="20"/>
          <w:szCs w:val="20"/>
        </w:rPr>
        <w:t>idad</w:t>
      </w:r>
      <w:proofErr w:type="spellEnd"/>
      <w:r w:rsidR="00E54F2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Las obras se presentarán sin enmarcar, protegidas únicamente por papel cebolla o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Acetato en un sobre o portfolio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Las obras presentadas deberán ser originales e inéditas, entendiéndose que no han</w:t>
      </w:r>
      <w:r w:rsidR="00A952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sido editadas, publicadas ni premiadas anteriormente en ningún otro concurso.</w:t>
      </w:r>
      <w:r w:rsidR="00A952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95223" w:rsidRDefault="00A95223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4.-Presentación de los trabajos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Los trabajos se presentarán acompañados de: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”ÎHÚˇø®îˆ-" w:hAnsi="”ÎHÚˇø®îˆ-" w:cs="”ÎHÚˇø®îˆ-"/>
          <w:color w:val="FF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Ficha de participación </w:t>
      </w:r>
      <w:r w:rsidR="000C6032">
        <w:rPr>
          <w:rFonts w:ascii="Times New Roman" w:hAnsi="Times New Roman" w:cs="Times New Roman"/>
          <w:color w:val="000000"/>
          <w:sz w:val="20"/>
          <w:szCs w:val="20"/>
        </w:rPr>
        <w:t>la cual está a final de este texto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6. Lugar y fecha de presentación</w:t>
      </w:r>
    </w:p>
    <w:p w:rsidR="00986109" w:rsidRDefault="00FE3CD1" w:rsidP="009861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Los trabajos se presentarán en el 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>IUPA Aula 19 (Laboratorio Digital de Imágenes – TIF)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86109" w:rsidRPr="00986109">
        <w:rPr>
          <w:rFonts w:ascii="Times New Roman" w:hAnsi="Times New Roman" w:cs="Times New Roman"/>
          <w:color w:val="000000"/>
          <w:sz w:val="20"/>
          <w:szCs w:val="20"/>
        </w:rPr>
        <w:t>Rivadavia 2263, Gral. Roca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 xml:space="preserve">Fecha límite de presentación de trabajos viernes </w:t>
      </w:r>
      <w:r w:rsidR="008247A2">
        <w:rPr>
          <w:rFonts w:ascii="Times New Roman" w:hAnsi="Times New Roman" w:cs="Times New Roman"/>
          <w:color w:val="000000"/>
          <w:sz w:val="20"/>
          <w:szCs w:val="20"/>
        </w:rPr>
        <w:t>14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="008247A2">
        <w:rPr>
          <w:rFonts w:ascii="Times New Roman" w:hAnsi="Times New Roman" w:cs="Times New Roman"/>
          <w:color w:val="000000"/>
          <w:sz w:val="20"/>
          <w:szCs w:val="20"/>
        </w:rPr>
        <w:t>octubre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 xml:space="preserve"> de 2016 a las 18hs.</w:t>
      </w:r>
    </w:p>
    <w:p w:rsidR="00FE3CD1" w:rsidRDefault="00986109" w:rsidP="009861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7.- Premios</w:t>
      </w:r>
    </w:p>
    <w:p w:rsidR="00986109" w:rsidRDefault="00FE3CD1" w:rsidP="009861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F497D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Se 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>imprimirá un original en tamaño A4 sobre cartulinas 100% de algodón</w:t>
      </w:r>
    </w:p>
    <w:p w:rsidR="00986109" w:rsidRDefault="00986109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8.- Jurado</w:t>
      </w:r>
    </w:p>
    <w:p w:rsidR="00986109" w:rsidRDefault="00FE3CD1" w:rsidP="0098610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El jurado estará 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>inte</w:t>
      </w:r>
      <w:r w:rsidR="00852F0D">
        <w:rPr>
          <w:rFonts w:ascii="Times New Roman" w:hAnsi="Times New Roman" w:cs="Times New Roman"/>
          <w:color w:val="000000"/>
          <w:sz w:val="20"/>
          <w:szCs w:val="20"/>
        </w:rPr>
        <w:t xml:space="preserve">grado por miembro de TIF, 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 xml:space="preserve">profesores </w:t>
      </w:r>
      <w:r w:rsidR="00852F0D">
        <w:rPr>
          <w:rFonts w:ascii="Times New Roman" w:hAnsi="Times New Roman" w:cs="Times New Roman"/>
          <w:color w:val="000000"/>
          <w:sz w:val="20"/>
          <w:szCs w:val="20"/>
        </w:rPr>
        <w:t xml:space="preserve">y/o autoridades 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>de la institución</w:t>
      </w:r>
      <w:r w:rsidR="00852F0D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Tras las oportunas valoraciones técnicas y deliberaciones, el Jurado 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 xml:space="preserve">seleccionará al trabajo ganador </w:t>
      </w:r>
      <w:r>
        <w:rPr>
          <w:rFonts w:ascii="Times New Roman" w:hAnsi="Times New Roman" w:cs="Times New Roman"/>
          <w:color w:val="000000"/>
          <w:sz w:val="20"/>
          <w:szCs w:val="20"/>
        </w:rPr>
        <w:t>en esta convocatoria, El jurado podrá reagrupar o declarar desiertos los premios si lo considerase oportuno.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 fallo del jurado será inapelable. La composición del Jurado se dará a conocer</w:t>
      </w:r>
      <w:r w:rsidR="0098610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oportunamente.</w:t>
      </w:r>
    </w:p>
    <w:p w:rsidR="008247A2" w:rsidRDefault="008247A2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 jurado anunciará el ganador el 21 de octubre.</w:t>
      </w:r>
    </w:p>
    <w:p w:rsidR="00986109" w:rsidRDefault="00986109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9.-Obras premiadas y seleccionadas</w:t>
      </w:r>
    </w:p>
    <w:p w:rsidR="00C40ED4" w:rsidRDefault="00FE3CD1" w:rsidP="00C40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 xml:space="preserve"> IUPA podrá si así lo decidiera realizar un tiraje del cómic para su difusión dentro de la Institución conservando el autor de la historieta los derechos de la misma</w:t>
      </w:r>
      <w:r w:rsidR="006804B2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El 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>IUPA y TIF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podrá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realizar las acciones que considere oportunas para difundir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las obras que resulten premiadas o finalistas en esta convocatoria.</w:t>
      </w:r>
    </w:p>
    <w:p w:rsidR="00FE3CD1" w:rsidRDefault="00A95223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Los participantes autorizan la exhibición institucional de las obras recibidas.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Los trabajos no premiados podrán ser retirados o reclamados por sus autores/as, o</w:t>
      </w:r>
      <w:r w:rsidR="008A5B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personas autorizadas, en el plazo de 30 días, contados a partir de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>a presentación de las mismas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C40ED4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Transcurrido un mes quedarán a disposición de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l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04D91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>nstituciones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que podrá darles el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destino que considere oportuno.</w:t>
      </w:r>
    </w:p>
    <w:p w:rsidR="00FE3CD1" w:rsidRDefault="00FE3CD1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Las cuestiones no previstas en estas bases las resolverá el jurado según su libre</w:t>
      </w:r>
      <w:r w:rsidR="00C40ED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criterio.</w:t>
      </w:r>
    </w:p>
    <w:p w:rsidR="00A95223" w:rsidRDefault="00A95223" w:rsidP="00A952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Los participantes deberán declarar  bajo juramento que las obras son propias y que detentan todos sus derechos, eximiendo al IUPA de cualquier tipo de responsabilidad que por ellas pudiera originarse.</w:t>
      </w:r>
    </w:p>
    <w:p w:rsidR="00A95223" w:rsidRDefault="00A95223" w:rsidP="00A9522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A95223" w:rsidRDefault="00A95223" w:rsidP="00FE3C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D364A" w:rsidRDefault="00FE3CD1" w:rsidP="00FE3CD1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La participación en este concurso supone la plena aceptación de las presentes bases</w:t>
      </w:r>
    </w:p>
    <w:p w:rsidR="000D364A" w:rsidRDefault="000D364A" w:rsidP="000D364A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Mas información: </w:t>
      </w:r>
      <w:r w:rsidRPr="000D364A">
        <w:rPr>
          <w:rFonts w:ascii="Times New Roman" w:hAnsi="Times New Roman" w:cs="Times New Roman"/>
          <w:color w:val="000000"/>
          <w:sz w:val="20"/>
          <w:szCs w:val="20"/>
        </w:rPr>
        <w:t xml:space="preserve">IUPA, Aula 19 - Rivadavia 2263, Gral. Roca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0D364A">
        <w:rPr>
          <w:rFonts w:ascii="Times New Roman" w:hAnsi="Times New Roman" w:cs="Times New Roman"/>
          <w:color w:val="000000"/>
          <w:sz w:val="20"/>
          <w:szCs w:val="20"/>
        </w:rPr>
        <w:t>cel</w:t>
      </w:r>
      <w:r>
        <w:rPr>
          <w:rFonts w:ascii="Times New Roman" w:hAnsi="Times New Roman" w:cs="Times New Roman"/>
          <w:color w:val="000000"/>
          <w:sz w:val="20"/>
          <w:szCs w:val="20"/>
        </w:rPr>
        <w:t>ular</w:t>
      </w:r>
      <w:r w:rsidRPr="000D364A">
        <w:rPr>
          <w:rFonts w:ascii="Times New Roman" w:hAnsi="Times New Roman" w:cs="Times New Roman"/>
          <w:color w:val="000000"/>
          <w:sz w:val="20"/>
          <w:szCs w:val="20"/>
        </w:rPr>
        <w:t xml:space="preserve"> (298) 4407518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email </w:t>
      </w:r>
      <w:r w:rsidRPr="000D364A">
        <w:rPr>
          <w:rFonts w:ascii="Times New Roman" w:hAnsi="Times New Roman" w:cs="Times New Roman"/>
          <w:color w:val="000000"/>
          <w:sz w:val="20"/>
          <w:szCs w:val="20"/>
        </w:rPr>
        <w:t>tallerdeimpresionfina@gmail.com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facebook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0D364A">
        <w:rPr>
          <w:rFonts w:ascii="Times New Roman" w:hAnsi="Times New Roman" w:cs="Times New Roman"/>
          <w:color w:val="000000"/>
          <w:sz w:val="20"/>
          <w:szCs w:val="20"/>
        </w:rPr>
        <w:t>Tif</w:t>
      </w:r>
      <w:proofErr w:type="spellEnd"/>
      <w:r w:rsidRPr="000D364A">
        <w:rPr>
          <w:rFonts w:ascii="Times New Roman" w:hAnsi="Times New Roman" w:cs="Times New Roman"/>
          <w:color w:val="000000"/>
          <w:sz w:val="20"/>
          <w:szCs w:val="20"/>
        </w:rPr>
        <w:t xml:space="preserve"> Taller Impresión Fina</w:t>
      </w:r>
    </w:p>
    <w:p w:rsidR="00EE3440" w:rsidRDefault="000D364A" w:rsidP="000D3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:rsidR="00EE3440" w:rsidRDefault="00EE3440" w:rsidP="000D3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E3440" w:rsidRDefault="00EE3440" w:rsidP="000D3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EE3440" w:rsidRDefault="00EE3440" w:rsidP="000D3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D364A" w:rsidRPr="000C6032" w:rsidRDefault="000D364A" w:rsidP="000D3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32"/>
          <w:szCs w:val="43"/>
        </w:rPr>
      </w:pPr>
      <w:r w:rsidRPr="000C6032">
        <w:rPr>
          <w:rFonts w:ascii="Times New Roman" w:hAnsi="Times New Roman" w:cs="Times New Roman"/>
          <w:color w:val="FF0000"/>
          <w:sz w:val="32"/>
          <w:szCs w:val="20"/>
        </w:rPr>
        <w:t xml:space="preserve">FICHA DE PARTICIPACIÓN </w:t>
      </w:r>
      <w:r w:rsidRPr="000C6032">
        <w:rPr>
          <w:rFonts w:ascii="Times New Roman" w:hAnsi="Times New Roman" w:cs="Times New Roman"/>
          <w:color w:val="FF0000"/>
          <w:sz w:val="32"/>
          <w:szCs w:val="43"/>
        </w:rPr>
        <w:t>“</w:t>
      </w:r>
      <w:proofErr w:type="spellStart"/>
      <w:r w:rsidRPr="000C6032">
        <w:rPr>
          <w:rFonts w:ascii="Times New Roman" w:hAnsi="Times New Roman" w:cs="Times New Roman"/>
          <w:color w:val="FF0000"/>
          <w:sz w:val="32"/>
          <w:szCs w:val="43"/>
        </w:rPr>
        <w:t>IUPACóMIC</w:t>
      </w:r>
      <w:proofErr w:type="spellEnd"/>
      <w:r w:rsidRPr="000C6032">
        <w:rPr>
          <w:rFonts w:ascii="Times New Roman" w:hAnsi="Times New Roman" w:cs="Times New Roman"/>
          <w:color w:val="FF0000"/>
          <w:sz w:val="32"/>
          <w:szCs w:val="43"/>
        </w:rPr>
        <w:t xml:space="preserve"> I”</w:t>
      </w:r>
    </w:p>
    <w:p w:rsidR="00EE3440" w:rsidRDefault="00EE3440" w:rsidP="000D3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EE3440" w:rsidRDefault="00EE3440" w:rsidP="000D3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EE3440" w:rsidRDefault="00EE3440" w:rsidP="000D3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0D364A" w:rsidRDefault="000D364A" w:rsidP="000D364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</w:p>
    <w:p w:rsidR="000C6032" w:rsidRDefault="000C6032" w:rsidP="000C60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0BF"/>
      </w:tblPr>
      <w:tblGrid>
        <w:gridCol w:w="2660"/>
        <w:gridCol w:w="5978"/>
      </w:tblGrid>
      <w:tr w:rsidR="000C6032">
        <w:trPr>
          <w:trHeight w:val="287"/>
        </w:trPr>
        <w:tc>
          <w:tcPr>
            <w:tcW w:w="2660" w:type="dxa"/>
            <w:tcBorders>
              <w:top w:val="single" w:sz="4" w:space="0" w:color="auto"/>
            </w:tcBorders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NOMBRE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rPr>
          <w:trHeight w:val="277"/>
        </w:trPr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APELLIDO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rPr>
          <w:trHeight w:val="280"/>
        </w:trPr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DNI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TELEFONO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rPr>
          <w:trHeight w:val="550"/>
        </w:trPr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AÑO Y TURNO EN EL QUE ESTA CURSANDO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60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 CASO DE SER EGRESADO FECHA EN QUE CURSO Y CARRERA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rPr>
          <w:trHeight w:val="518"/>
        </w:trPr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2660" w:type="dxa"/>
          </w:tcPr>
          <w:p w:rsidR="000C6032" w:rsidRDefault="000C6032" w:rsidP="000B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TITULO DE</w:t>
            </w:r>
            <w:r w:rsidR="000B3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 OBRA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3E6A">
        <w:tc>
          <w:tcPr>
            <w:tcW w:w="2660" w:type="dxa"/>
          </w:tcPr>
          <w:p w:rsidR="000B3E6A" w:rsidRDefault="000B3E6A" w:rsidP="000B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PSEUDONIMO</w:t>
            </w:r>
          </w:p>
        </w:tc>
        <w:tc>
          <w:tcPr>
            <w:tcW w:w="5978" w:type="dxa"/>
          </w:tcPr>
          <w:p w:rsidR="000B3E6A" w:rsidRDefault="000B3E6A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COMPUTO TOTAL DE PAGINAS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TECNICAS EMPLEADAS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2660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AÑO DE REALIZACIÓN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2660" w:type="dxa"/>
          </w:tcPr>
          <w:p w:rsidR="000C6032" w:rsidRDefault="000C6032" w:rsidP="000B3E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 BREVE TEXTO CON LA </w:t>
            </w:r>
            <w:r w:rsidR="000B3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EXPLICACIÓN 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FUNDAMENT</w:t>
            </w:r>
            <w:r w:rsidR="000B3E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 LA HISTORIETA</w:t>
            </w:r>
          </w:p>
        </w:tc>
        <w:tc>
          <w:tcPr>
            <w:tcW w:w="5978" w:type="dxa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8638" w:type="dxa"/>
            <w:gridSpan w:val="2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8638" w:type="dxa"/>
            <w:gridSpan w:val="2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8638" w:type="dxa"/>
            <w:gridSpan w:val="2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8638" w:type="dxa"/>
            <w:gridSpan w:val="2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8638" w:type="dxa"/>
            <w:gridSpan w:val="2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C6032">
        <w:tc>
          <w:tcPr>
            <w:tcW w:w="8638" w:type="dxa"/>
            <w:gridSpan w:val="2"/>
          </w:tcPr>
          <w:p w:rsidR="000C6032" w:rsidRDefault="000C6032" w:rsidP="000C60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6032" w:rsidRDefault="000C6032" w:rsidP="000C60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C6032" w:rsidRDefault="000C6032" w:rsidP="000C60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0C6032" w:rsidRDefault="000C6032" w:rsidP="000C60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FE3CD1" w:rsidRDefault="00FE3CD1" w:rsidP="000D364A"/>
    <w:sectPr w:rsidR="00FE3CD1" w:rsidSect="007663F8">
      <w:pgSz w:w="11900" w:h="16840"/>
      <w:pgMar w:top="851" w:right="1701" w:bottom="426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”ÎHÚˇø®îˆ-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3CD1"/>
    <w:rsid w:val="000B3E6A"/>
    <w:rsid w:val="000C6032"/>
    <w:rsid w:val="000D364A"/>
    <w:rsid w:val="001273B5"/>
    <w:rsid w:val="00152DC1"/>
    <w:rsid w:val="002916BC"/>
    <w:rsid w:val="002D158C"/>
    <w:rsid w:val="004130E6"/>
    <w:rsid w:val="004C1121"/>
    <w:rsid w:val="006804B2"/>
    <w:rsid w:val="0070533B"/>
    <w:rsid w:val="007663F8"/>
    <w:rsid w:val="008247A2"/>
    <w:rsid w:val="00852F0D"/>
    <w:rsid w:val="00862200"/>
    <w:rsid w:val="008A5B2D"/>
    <w:rsid w:val="00944C0D"/>
    <w:rsid w:val="00986109"/>
    <w:rsid w:val="009C038B"/>
    <w:rsid w:val="00A95223"/>
    <w:rsid w:val="00B04D91"/>
    <w:rsid w:val="00C40ED4"/>
    <w:rsid w:val="00C419F0"/>
    <w:rsid w:val="00CA3454"/>
    <w:rsid w:val="00E54F2E"/>
    <w:rsid w:val="00EE3440"/>
    <w:rsid w:val="00FE3C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D364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C603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Taller de Impresión Fina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Villaseñor</dc:creator>
  <cp:keywords/>
  <cp:lastModifiedBy>cdp</cp:lastModifiedBy>
  <cp:revision>14</cp:revision>
  <cp:lastPrinted>2016-08-24T15:20:00Z</cp:lastPrinted>
  <dcterms:created xsi:type="dcterms:W3CDTF">2016-08-18T15:21:00Z</dcterms:created>
  <dcterms:modified xsi:type="dcterms:W3CDTF">2016-09-05T11:44:00Z</dcterms:modified>
</cp:coreProperties>
</file>