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53" w:rsidRPr="00BD2D74" w:rsidRDefault="00A822A0">
      <w:pPr>
        <w:rPr>
          <w:rFonts w:ascii="Arial" w:hAnsi="Arial" w:cs="Arial"/>
          <w:sz w:val="24"/>
          <w:szCs w:val="24"/>
        </w:rPr>
      </w:pPr>
      <w:r w:rsidRPr="00BD2D74">
        <w:rPr>
          <w:rFonts w:ascii="Arial" w:hAnsi="Arial" w:cs="Arial"/>
          <w:sz w:val="24"/>
          <w:szCs w:val="24"/>
        </w:rPr>
        <w:t>DEPARTAMENTO DE DANZAS</w:t>
      </w:r>
      <w:r w:rsidR="001F2A53" w:rsidRPr="00BD2D74">
        <w:rPr>
          <w:rFonts w:ascii="Arial" w:hAnsi="Arial" w:cs="Arial"/>
          <w:sz w:val="24"/>
          <w:szCs w:val="24"/>
        </w:rPr>
        <w:t>:</w:t>
      </w:r>
    </w:p>
    <w:p w:rsidR="007C40E0" w:rsidRPr="00BD2D74" w:rsidRDefault="001F2A53">
      <w:pPr>
        <w:rPr>
          <w:rFonts w:ascii="Arial" w:hAnsi="Arial" w:cs="Arial"/>
          <w:sz w:val="24"/>
          <w:szCs w:val="24"/>
        </w:rPr>
      </w:pPr>
      <w:r w:rsidRPr="00BD2D74">
        <w:rPr>
          <w:rFonts w:ascii="Arial" w:hAnsi="Arial" w:cs="Arial"/>
          <w:sz w:val="24"/>
          <w:szCs w:val="24"/>
        </w:rPr>
        <w:t>CURSO DE INGRESO 2017:</w:t>
      </w:r>
      <w:r w:rsidR="00F741F6" w:rsidRPr="00BD2D74">
        <w:rPr>
          <w:rFonts w:ascii="Arial" w:hAnsi="Arial" w:cs="Arial"/>
          <w:sz w:val="24"/>
          <w:szCs w:val="24"/>
        </w:rPr>
        <w:t xml:space="preserve"> Nómina de </w:t>
      </w:r>
      <w:r w:rsidRPr="00BD2D74">
        <w:rPr>
          <w:rFonts w:ascii="Arial" w:hAnsi="Arial" w:cs="Arial"/>
          <w:sz w:val="24"/>
          <w:szCs w:val="24"/>
        </w:rPr>
        <w:t xml:space="preserve">Alumnos Ingresantes </w:t>
      </w:r>
      <w:r w:rsidR="007C40E0" w:rsidRPr="00BD2D74">
        <w:rPr>
          <w:rFonts w:ascii="Arial" w:hAnsi="Arial" w:cs="Arial"/>
          <w:sz w:val="24"/>
          <w:szCs w:val="24"/>
        </w:rPr>
        <w:t>–</w:t>
      </w:r>
    </w:p>
    <w:p w:rsidR="00263A65" w:rsidRPr="00BD2D74" w:rsidRDefault="00263A65" w:rsidP="00263A65">
      <w:pPr>
        <w:rPr>
          <w:rFonts w:ascii="Arial" w:hAnsi="Arial" w:cs="Arial"/>
          <w:sz w:val="24"/>
          <w:szCs w:val="24"/>
        </w:rPr>
      </w:pPr>
      <w:r w:rsidRPr="00BD2D74">
        <w:rPr>
          <w:rFonts w:ascii="Arial" w:hAnsi="Arial" w:cs="Arial"/>
          <w:sz w:val="24"/>
          <w:szCs w:val="24"/>
        </w:rPr>
        <w:t>GRUPO 1 Y 2 (10 a 12 Años)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483"/>
        <w:gridCol w:w="1284"/>
        <w:gridCol w:w="5883"/>
        <w:gridCol w:w="992"/>
        <w:gridCol w:w="3969"/>
      </w:tblGrid>
      <w:tr w:rsidR="00560437" w:rsidRPr="00F966D9" w:rsidTr="00560437">
        <w:tc>
          <w:tcPr>
            <w:tcW w:w="483" w:type="dxa"/>
          </w:tcPr>
          <w:p w:rsidR="00560437" w:rsidRPr="00F966D9" w:rsidRDefault="00560437" w:rsidP="00486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560437" w:rsidRPr="00F966D9" w:rsidRDefault="00560437" w:rsidP="0048625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DNI</w:t>
            </w:r>
          </w:p>
        </w:tc>
        <w:tc>
          <w:tcPr>
            <w:tcW w:w="5883" w:type="dxa"/>
          </w:tcPr>
          <w:p w:rsidR="00560437" w:rsidRPr="00F966D9" w:rsidRDefault="00560437" w:rsidP="0048625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ALUMNO</w:t>
            </w:r>
          </w:p>
        </w:tc>
        <w:tc>
          <w:tcPr>
            <w:tcW w:w="992" w:type="dxa"/>
          </w:tcPr>
          <w:p w:rsidR="00560437" w:rsidRPr="00F966D9" w:rsidRDefault="00560437" w:rsidP="0048625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EDAD</w:t>
            </w:r>
          </w:p>
        </w:tc>
        <w:tc>
          <w:tcPr>
            <w:tcW w:w="3969" w:type="dxa"/>
          </w:tcPr>
          <w:p w:rsidR="00560437" w:rsidRPr="00F966D9" w:rsidRDefault="00560437" w:rsidP="0048625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INGRESO A: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2D0E54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EE7A42" w:rsidRPr="00F966D9" w:rsidRDefault="00EE7A42" w:rsidP="002D0E54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48013228</w:t>
            </w:r>
          </w:p>
        </w:tc>
        <w:tc>
          <w:tcPr>
            <w:tcW w:w="5883" w:type="dxa"/>
          </w:tcPr>
          <w:p w:rsidR="00EE7A42" w:rsidRPr="00F966D9" w:rsidRDefault="00F966D9" w:rsidP="002D0E54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CALZAS, ORIANA VALENTINA </w:t>
            </w:r>
          </w:p>
        </w:tc>
        <w:tc>
          <w:tcPr>
            <w:tcW w:w="992" w:type="dxa"/>
          </w:tcPr>
          <w:p w:rsidR="00EE7A42" w:rsidRPr="00F966D9" w:rsidRDefault="00EE7A42" w:rsidP="002D0E54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E7A42" w:rsidRPr="00F966D9" w:rsidRDefault="00EE7A42" w:rsidP="002D0E54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EE7A42" w:rsidRPr="00F966D9" w:rsidRDefault="00EE7A42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45471292</w:t>
            </w:r>
          </w:p>
        </w:tc>
        <w:tc>
          <w:tcPr>
            <w:tcW w:w="5883" w:type="dxa"/>
          </w:tcPr>
          <w:p w:rsidR="00EE7A42" w:rsidRPr="00F966D9" w:rsidRDefault="00F966D9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CORTEZ, JULIETA </w:t>
            </w:r>
          </w:p>
        </w:tc>
        <w:tc>
          <w:tcPr>
            <w:tcW w:w="992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48625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EE7A42" w:rsidRPr="00F966D9" w:rsidRDefault="00EE7A42" w:rsidP="0048625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47470769</w:t>
            </w:r>
          </w:p>
        </w:tc>
        <w:tc>
          <w:tcPr>
            <w:tcW w:w="5883" w:type="dxa"/>
          </w:tcPr>
          <w:p w:rsidR="00EE7A42" w:rsidRPr="00F966D9" w:rsidRDefault="00F966D9" w:rsidP="0048625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CREDEDIO, TIZIANA MAITEN </w:t>
            </w:r>
          </w:p>
        </w:tc>
        <w:tc>
          <w:tcPr>
            <w:tcW w:w="992" w:type="dxa"/>
          </w:tcPr>
          <w:p w:rsidR="00EE7A42" w:rsidRPr="00F966D9" w:rsidRDefault="00EE7A42" w:rsidP="0048625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E7A42" w:rsidRPr="00F966D9" w:rsidRDefault="00EE7A42" w:rsidP="0048625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EE7A42" w:rsidRPr="00F966D9" w:rsidRDefault="00EE7A42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47180548</w:t>
            </w:r>
          </w:p>
        </w:tc>
        <w:tc>
          <w:tcPr>
            <w:tcW w:w="5883" w:type="dxa"/>
          </w:tcPr>
          <w:p w:rsidR="00EE7A42" w:rsidRPr="00F966D9" w:rsidRDefault="00F966D9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ENRIQUEZ, ALDANA BELEN </w:t>
            </w:r>
          </w:p>
        </w:tc>
        <w:tc>
          <w:tcPr>
            <w:tcW w:w="992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EE7A42" w:rsidRPr="00F966D9" w:rsidRDefault="00EE7A42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47720467</w:t>
            </w:r>
          </w:p>
        </w:tc>
        <w:tc>
          <w:tcPr>
            <w:tcW w:w="5883" w:type="dxa"/>
          </w:tcPr>
          <w:p w:rsidR="00EE7A42" w:rsidRPr="00F966D9" w:rsidRDefault="00F966D9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GODOY, SEYLA BELEN </w:t>
            </w:r>
          </w:p>
        </w:tc>
        <w:tc>
          <w:tcPr>
            <w:tcW w:w="992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EE7A42" w:rsidRPr="00F966D9" w:rsidRDefault="00EE7A42" w:rsidP="00A35FA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48013387</w:t>
            </w:r>
          </w:p>
        </w:tc>
        <w:tc>
          <w:tcPr>
            <w:tcW w:w="5883" w:type="dxa"/>
          </w:tcPr>
          <w:p w:rsidR="00EE7A42" w:rsidRPr="00F966D9" w:rsidRDefault="00F966D9" w:rsidP="00A35FA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HERNANDEZ CORONEL , XIMENA AIXA </w:t>
            </w:r>
          </w:p>
        </w:tc>
        <w:tc>
          <w:tcPr>
            <w:tcW w:w="992" w:type="dxa"/>
          </w:tcPr>
          <w:p w:rsidR="00EE7A42" w:rsidRPr="00F966D9" w:rsidRDefault="00EE7A42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E7A42" w:rsidRPr="00F966D9" w:rsidRDefault="00EE7A42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2D0E54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84" w:type="dxa"/>
          </w:tcPr>
          <w:p w:rsidR="00EE7A42" w:rsidRPr="00F966D9" w:rsidRDefault="00EE7A42" w:rsidP="002D0E54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47914729</w:t>
            </w:r>
          </w:p>
        </w:tc>
        <w:tc>
          <w:tcPr>
            <w:tcW w:w="5883" w:type="dxa"/>
          </w:tcPr>
          <w:p w:rsidR="00EE7A42" w:rsidRPr="00F966D9" w:rsidRDefault="00F966D9" w:rsidP="002D0E54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HUAIQUILAO LAGOS, ESTEFANIA LUJAN </w:t>
            </w:r>
          </w:p>
        </w:tc>
        <w:tc>
          <w:tcPr>
            <w:tcW w:w="992" w:type="dxa"/>
          </w:tcPr>
          <w:p w:rsidR="00EE7A42" w:rsidRPr="00F966D9" w:rsidRDefault="00EE7A42" w:rsidP="002D0E54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E7A42" w:rsidRPr="00F966D9" w:rsidRDefault="00EE7A42" w:rsidP="002D0E54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2D0E54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84" w:type="dxa"/>
          </w:tcPr>
          <w:p w:rsidR="00EE7A42" w:rsidRPr="00F966D9" w:rsidRDefault="00EE7A42" w:rsidP="002D0E54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47472377</w:t>
            </w:r>
          </w:p>
        </w:tc>
        <w:tc>
          <w:tcPr>
            <w:tcW w:w="5883" w:type="dxa"/>
          </w:tcPr>
          <w:p w:rsidR="00EE7A42" w:rsidRPr="00F966D9" w:rsidRDefault="00F966D9" w:rsidP="002D0E54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HUICHAQUEO, NURIS CATALINA </w:t>
            </w:r>
          </w:p>
        </w:tc>
        <w:tc>
          <w:tcPr>
            <w:tcW w:w="992" w:type="dxa"/>
          </w:tcPr>
          <w:p w:rsidR="00EE7A42" w:rsidRPr="00F966D9" w:rsidRDefault="00EE7A42" w:rsidP="002D0E54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E7A42" w:rsidRPr="00F966D9" w:rsidRDefault="00EE7A42" w:rsidP="002D0E54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4" w:type="dxa"/>
          </w:tcPr>
          <w:p w:rsidR="00EE7A42" w:rsidRPr="00F966D9" w:rsidRDefault="00EE7A42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46982551</w:t>
            </w:r>
          </w:p>
        </w:tc>
        <w:tc>
          <w:tcPr>
            <w:tcW w:w="5883" w:type="dxa"/>
          </w:tcPr>
          <w:p w:rsidR="00EE7A42" w:rsidRPr="00F966D9" w:rsidRDefault="00F966D9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INAL, AIXA ROMINA </w:t>
            </w:r>
          </w:p>
        </w:tc>
        <w:tc>
          <w:tcPr>
            <w:tcW w:w="992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4" w:type="dxa"/>
          </w:tcPr>
          <w:p w:rsidR="00EE7A42" w:rsidRPr="00F966D9" w:rsidRDefault="00EE7A42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47471231</w:t>
            </w:r>
          </w:p>
        </w:tc>
        <w:tc>
          <w:tcPr>
            <w:tcW w:w="5883" w:type="dxa"/>
          </w:tcPr>
          <w:p w:rsidR="00EE7A42" w:rsidRPr="00F966D9" w:rsidRDefault="00F966D9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LAFUENTE, MICAELA ABIGAIL </w:t>
            </w:r>
          </w:p>
        </w:tc>
        <w:tc>
          <w:tcPr>
            <w:tcW w:w="992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2D0E54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84" w:type="dxa"/>
          </w:tcPr>
          <w:p w:rsidR="00EE7A42" w:rsidRPr="00F966D9" w:rsidRDefault="00EE7A42" w:rsidP="002D0E54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47967274</w:t>
            </w:r>
          </w:p>
        </w:tc>
        <w:tc>
          <w:tcPr>
            <w:tcW w:w="5883" w:type="dxa"/>
          </w:tcPr>
          <w:p w:rsidR="00EE7A42" w:rsidRPr="00F966D9" w:rsidRDefault="00F966D9" w:rsidP="002D0E54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LLAURADO OLIVAREZ, AGOSTINA ELIZABETH </w:t>
            </w:r>
          </w:p>
        </w:tc>
        <w:tc>
          <w:tcPr>
            <w:tcW w:w="992" w:type="dxa"/>
          </w:tcPr>
          <w:p w:rsidR="00EE7A42" w:rsidRPr="00F966D9" w:rsidRDefault="00EE7A42" w:rsidP="002D0E54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E7A42" w:rsidRPr="00F966D9" w:rsidRDefault="00EE7A42" w:rsidP="002D0E54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84" w:type="dxa"/>
          </w:tcPr>
          <w:p w:rsidR="00EE7A42" w:rsidRPr="00F966D9" w:rsidRDefault="00EE7A42" w:rsidP="00A35FA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47243741</w:t>
            </w:r>
          </w:p>
        </w:tc>
        <w:tc>
          <w:tcPr>
            <w:tcW w:w="5883" w:type="dxa"/>
          </w:tcPr>
          <w:p w:rsidR="00EE7A42" w:rsidRPr="00F966D9" w:rsidRDefault="00F966D9" w:rsidP="00A35FA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MARIPIL, LIZ MARINA  </w:t>
            </w:r>
          </w:p>
        </w:tc>
        <w:tc>
          <w:tcPr>
            <w:tcW w:w="992" w:type="dxa"/>
          </w:tcPr>
          <w:p w:rsidR="00EE7A42" w:rsidRPr="00F966D9" w:rsidRDefault="00EE7A42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E7A42" w:rsidRPr="00F966D9" w:rsidRDefault="00EE7A42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2D0E54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84" w:type="dxa"/>
          </w:tcPr>
          <w:p w:rsidR="00EE7A42" w:rsidRPr="00F966D9" w:rsidRDefault="00EE7A42" w:rsidP="002D0E54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46795552</w:t>
            </w:r>
          </w:p>
        </w:tc>
        <w:tc>
          <w:tcPr>
            <w:tcW w:w="5883" w:type="dxa"/>
          </w:tcPr>
          <w:p w:rsidR="00EE7A42" w:rsidRPr="00F966D9" w:rsidRDefault="00F966D9" w:rsidP="002D0E54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MESTRE, TIARA </w:t>
            </w:r>
          </w:p>
        </w:tc>
        <w:tc>
          <w:tcPr>
            <w:tcW w:w="992" w:type="dxa"/>
          </w:tcPr>
          <w:p w:rsidR="00EE7A42" w:rsidRPr="00F966D9" w:rsidRDefault="00EE7A42" w:rsidP="002D0E54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E7A42" w:rsidRPr="00F966D9" w:rsidRDefault="00EE7A42" w:rsidP="002D0E54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84" w:type="dxa"/>
          </w:tcPr>
          <w:p w:rsidR="00EE7A42" w:rsidRPr="00F966D9" w:rsidRDefault="00EE7A42" w:rsidP="00A35FA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47375048</w:t>
            </w:r>
          </w:p>
        </w:tc>
        <w:tc>
          <w:tcPr>
            <w:tcW w:w="5883" w:type="dxa"/>
          </w:tcPr>
          <w:p w:rsidR="00EE7A42" w:rsidRPr="00F966D9" w:rsidRDefault="00F966D9" w:rsidP="00A35FA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MOLINAS, CAROLINA PILAR </w:t>
            </w:r>
          </w:p>
        </w:tc>
        <w:tc>
          <w:tcPr>
            <w:tcW w:w="992" w:type="dxa"/>
          </w:tcPr>
          <w:p w:rsidR="00EE7A42" w:rsidRPr="00F966D9" w:rsidRDefault="00EE7A42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E7A42" w:rsidRPr="00F966D9" w:rsidRDefault="00EE7A42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84" w:type="dxa"/>
          </w:tcPr>
          <w:p w:rsidR="00EE7A42" w:rsidRPr="00F966D9" w:rsidRDefault="00EE7A42" w:rsidP="00A35FA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46258396</w:t>
            </w:r>
          </w:p>
        </w:tc>
        <w:tc>
          <w:tcPr>
            <w:tcW w:w="5883" w:type="dxa"/>
          </w:tcPr>
          <w:p w:rsidR="00EE7A42" w:rsidRPr="00F966D9" w:rsidRDefault="00F966D9" w:rsidP="00A35FA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NUÑEZ, CATALINA </w:t>
            </w:r>
          </w:p>
        </w:tc>
        <w:tc>
          <w:tcPr>
            <w:tcW w:w="992" w:type="dxa"/>
          </w:tcPr>
          <w:p w:rsidR="00EE7A42" w:rsidRPr="00F966D9" w:rsidRDefault="00EE7A42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E7A42" w:rsidRPr="00F966D9" w:rsidRDefault="00EE7A42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84" w:type="dxa"/>
          </w:tcPr>
          <w:p w:rsidR="00EE7A42" w:rsidRPr="00F966D9" w:rsidRDefault="00EE7A42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47471298</w:t>
            </w:r>
          </w:p>
        </w:tc>
        <w:tc>
          <w:tcPr>
            <w:tcW w:w="5883" w:type="dxa"/>
          </w:tcPr>
          <w:p w:rsidR="00EE7A42" w:rsidRPr="00F966D9" w:rsidRDefault="00F966D9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OLGUIN, VICTORIA SUYAI </w:t>
            </w:r>
          </w:p>
        </w:tc>
        <w:tc>
          <w:tcPr>
            <w:tcW w:w="992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84" w:type="dxa"/>
          </w:tcPr>
          <w:p w:rsidR="00EE7A42" w:rsidRPr="00F966D9" w:rsidRDefault="00EE7A42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47471250</w:t>
            </w:r>
          </w:p>
        </w:tc>
        <w:tc>
          <w:tcPr>
            <w:tcW w:w="5883" w:type="dxa"/>
          </w:tcPr>
          <w:p w:rsidR="00EE7A42" w:rsidRPr="00F966D9" w:rsidRDefault="00F966D9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QUIROGA, IANELA </w:t>
            </w:r>
          </w:p>
        </w:tc>
        <w:tc>
          <w:tcPr>
            <w:tcW w:w="992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84" w:type="dxa"/>
          </w:tcPr>
          <w:p w:rsidR="00EE7A42" w:rsidRPr="00F966D9" w:rsidRDefault="00EE7A42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47243730</w:t>
            </w:r>
          </w:p>
        </w:tc>
        <w:tc>
          <w:tcPr>
            <w:tcW w:w="5883" w:type="dxa"/>
          </w:tcPr>
          <w:p w:rsidR="00EE7A42" w:rsidRPr="00F966D9" w:rsidRDefault="00F966D9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SAMPIERI, CANDELA ABIGAIL </w:t>
            </w:r>
          </w:p>
        </w:tc>
        <w:tc>
          <w:tcPr>
            <w:tcW w:w="992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84" w:type="dxa"/>
          </w:tcPr>
          <w:p w:rsidR="00EE7A42" w:rsidRPr="00F966D9" w:rsidRDefault="00EE7A42" w:rsidP="00A35FA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47470822</w:t>
            </w:r>
          </w:p>
        </w:tc>
        <w:tc>
          <w:tcPr>
            <w:tcW w:w="5883" w:type="dxa"/>
          </w:tcPr>
          <w:p w:rsidR="00EE7A42" w:rsidRPr="00F966D9" w:rsidRDefault="00F966D9" w:rsidP="00A35FA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TOSONI CÁNEPA, ZOE </w:t>
            </w:r>
          </w:p>
        </w:tc>
        <w:tc>
          <w:tcPr>
            <w:tcW w:w="992" w:type="dxa"/>
          </w:tcPr>
          <w:p w:rsidR="00EE7A42" w:rsidRPr="00F966D9" w:rsidRDefault="00EE7A42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E7A42" w:rsidRPr="00F966D9" w:rsidRDefault="00EE7A42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84" w:type="dxa"/>
          </w:tcPr>
          <w:p w:rsidR="00EE7A42" w:rsidRPr="00F966D9" w:rsidRDefault="00EE7A42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46931460</w:t>
            </w:r>
          </w:p>
        </w:tc>
        <w:tc>
          <w:tcPr>
            <w:tcW w:w="5883" w:type="dxa"/>
          </w:tcPr>
          <w:p w:rsidR="00EE7A42" w:rsidRPr="00F966D9" w:rsidRDefault="00F966D9" w:rsidP="004B227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VASQUEZ, ESTEFANY BELEN </w:t>
            </w:r>
          </w:p>
        </w:tc>
        <w:tc>
          <w:tcPr>
            <w:tcW w:w="992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E7A42" w:rsidRPr="00F966D9" w:rsidRDefault="00EE7A42" w:rsidP="004B227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  <w:tr w:rsidR="00EE7A42" w:rsidRPr="00F966D9" w:rsidTr="00560437">
        <w:tc>
          <w:tcPr>
            <w:tcW w:w="483" w:type="dxa"/>
          </w:tcPr>
          <w:p w:rsidR="00EE7A42" w:rsidRPr="00F966D9" w:rsidRDefault="00C70897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84" w:type="dxa"/>
          </w:tcPr>
          <w:p w:rsidR="00EE7A42" w:rsidRPr="00F966D9" w:rsidRDefault="00EE7A42" w:rsidP="00A35FA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46931888</w:t>
            </w:r>
          </w:p>
        </w:tc>
        <w:tc>
          <w:tcPr>
            <w:tcW w:w="5883" w:type="dxa"/>
          </w:tcPr>
          <w:p w:rsidR="00EE7A42" w:rsidRPr="00F966D9" w:rsidRDefault="00F966D9" w:rsidP="00A35FA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VEGA, YASMIN MARIA EUGENIA </w:t>
            </w:r>
          </w:p>
        </w:tc>
        <w:tc>
          <w:tcPr>
            <w:tcW w:w="992" w:type="dxa"/>
          </w:tcPr>
          <w:p w:rsidR="00EE7A42" w:rsidRPr="00F966D9" w:rsidRDefault="00EE7A42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E7A42" w:rsidRPr="00F966D9" w:rsidRDefault="00EE7A42" w:rsidP="00A35FA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Curso de Formación en Danzas.</w:t>
            </w:r>
          </w:p>
        </w:tc>
      </w:tr>
    </w:tbl>
    <w:p w:rsidR="00263A65" w:rsidRPr="00F966D9" w:rsidRDefault="00263A65" w:rsidP="00263A65">
      <w:pPr>
        <w:rPr>
          <w:rFonts w:ascii="Arial" w:hAnsi="Arial" w:cs="Arial"/>
          <w:sz w:val="24"/>
          <w:szCs w:val="24"/>
        </w:rPr>
      </w:pPr>
    </w:p>
    <w:p w:rsidR="00B54C0D" w:rsidRDefault="00B54C0D" w:rsidP="00263A65">
      <w:pPr>
        <w:rPr>
          <w:rFonts w:ascii="Arial" w:hAnsi="Arial" w:cs="Arial"/>
          <w:sz w:val="24"/>
          <w:szCs w:val="24"/>
        </w:rPr>
      </w:pPr>
    </w:p>
    <w:p w:rsidR="00263A65" w:rsidRPr="00F966D9" w:rsidRDefault="00263A65" w:rsidP="00263A65">
      <w:pPr>
        <w:rPr>
          <w:rFonts w:ascii="Arial" w:hAnsi="Arial" w:cs="Arial"/>
          <w:sz w:val="24"/>
          <w:szCs w:val="24"/>
        </w:rPr>
      </w:pPr>
      <w:r w:rsidRPr="00F966D9">
        <w:rPr>
          <w:rFonts w:ascii="Arial" w:hAnsi="Arial" w:cs="Arial"/>
          <w:sz w:val="24"/>
          <w:szCs w:val="24"/>
        </w:rPr>
        <w:lastRenderedPageBreak/>
        <w:t>GRUPO 3 (13 A 14 Años)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5103"/>
        <w:gridCol w:w="850"/>
        <w:gridCol w:w="4678"/>
      </w:tblGrid>
      <w:tr w:rsidR="00F966D9" w:rsidRPr="00F966D9" w:rsidTr="00BE3CE2">
        <w:tc>
          <w:tcPr>
            <w:tcW w:w="421" w:type="dxa"/>
          </w:tcPr>
          <w:p w:rsidR="00F966D9" w:rsidRPr="00F966D9" w:rsidRDefault="00F966D9" w:rsidP="00486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6D9" w:rsidRPr="00F966D9" w:rsidRDefault="00F966D9" w:rsidP="0048625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DNI</w:t>
            </w:r>
          </w:p>
        </w:tc>
        <w:tc>
          <w:tcPr>
            <w:tcW w:w="5103" w:type="dxa"/>
          </w:tcPr>
          <w:p w:rsidR="00F966D9" w:rsidRPr="00F966D9" w:rsidRDefault="00F966D9" w:rsidP="0048625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ALUMNO</w:t>
            </w:r>
          </w:p>
        </w:tc>
        <w:tc>
          <w:tcPr>
            <w:tcW w:w="850" w:type="dxa"/>
          </w:tcPr>
          <w:p w:rsidR="00F966D9" w:rsidRPr="00F966D9" w:rsidRDefault="00F966D9" w:rsidP="0048625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EDAD</w:t>
            </w:r>
          </w:p>
        </w:tc>
        <w:tc>
          <w:tcPr>
            <w:tcW w:w="4678" w:type="dxa"/>
          </w:tcPr>
          <w:p w:rsidR="00F966D9" w:rsidRPr="00F966D9" w:rsidRDefault="00F966D9" w:rsidP="0048625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INGRESO A:</w:t>
            </w:r>
          </w:p>
        </w:tc>
      </w:tr>
      <w:tr w:rsidR="002D43E2" w:rsidRPr="00F966D9" w:rsidTr="00BE3CE2">
        <w:tc>
          <w:tcPr>
            <w:tcW w:w="421" w:type="dxa"/>
          </w:tcPr>
          <w:p w:rsidR="002D43E2" w:rsidRPr="00F966D9" w:rsidRDefault="00316423" w:rsidP="002D43E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43E2" w:rsidRPr="00F966D9" w:rsidRDefault="002D43E2" w:rsidP="002D43E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44122115</w:t>
            </w:r>
          </w:p>
        </w:tc>
        <w:tc>
          <w:tcPr>
            <w:tcW w:w="5103" w:type="dxa"/>
          </w:tcPr>
          <w:p w:rsidR="002D43E2" w:rsidRPr="00F966D9" w:rsidRDefault="00F966D9" w:rsidP="002D43E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ACUÑA, ARIANA</w:t>
            </w:r>
          </w:p>
        </w:tc>
        <w:tc>
          <w:tcPr>
            <w:tcW w:w="850" w:type="dxa"/>
          </w:tcPr>
          <w:p w:rsidR="002D43E2" w:rsidRPr="00F966D9" w:rsidRDefault="002D43E2" w:rsidP="002D43E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D43E2" w:rsidRPr="00F966D9" w:rsidRDefault="00E80B5F" w:rsidP="002D43E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3ºB Curso de Formación en Danzas.</w:t>
            </w:r>
          </w:p>
        </w:tc>
      </w:tr>
      <w:tr w:rsidR="002D43E2" w:rsidRPr="00F966D9" w:rsidTr="00BE3CE2">
        <w:tc>
          <w:tcPr>
            <w:tcW w:w="421" w:type="dxa"/>
          </w:tcPr>
          <w:p w:rsidR="002D43E2" w:rsidRPr="00F966D9" w:rsidRDefault="00316423" w:rsidP="00C70897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43E2" w:rsidRPr="00F966D9" w:rsidRDefault="002D43E2" w:rsidP="00C70897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45208420</w:t>
            </w:r>
          </w:p>
        </w:tc>
        <w:tc>
          <w:tcPr>
            <w:tcW w:w="5103" w:type="dxa"/>
          </w:tcPr>
          <w:p w:rsidR="002D43E2" w:rsidRPr="00F966D9" w:rsidRDefault="00F966D9" w:rsidP="00C70897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AVENDAÑO, LUCIANA </w:t>
            </w:r>
          </w:p>
        </w:tc>
        <w:tc>
          <w:tcPr>
            <w:tcW w:w="850" w:type="dxa"/>
          </w:tcPr>
          <w:p w:rsidR="002D43E2" w:rsidRPr="00F966D9" w:rsidRDefault="002D43E2" w:rsidP="00C70897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D43E2" w:rsidRPr="00F966D9" w:rsidRDefault="007A3BE1" w:rsidP="00C70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D43E2" w:rsidRPr="00F966D9">
              <w:rPr>
                <w:rFonts w:ascii="Arial" w:hAnsi="Arial" w:cs="Arial"/>
                <w:sz w:val="24"/>
                <w:szCs w:val="24"/>
              </w:rPr>
              <w:t>º C Curso de Formación en Danzas.</w:t>
            </w:r>
          </w:p>
        </w:tc>
      </w:tr>
      <w:tr w:rsidR="002D43E2" w:rsidRPr="00F966D9" w:rsidTr="00BE3CE2">
        <w:tc>
          <w:tcPr>
            <w:tcW w:w="421" w:type="dxa"/>
          </w:tcPr>
          <w:p w:rsidR="002D43E2" w:rsidRPr="00F966D9" w:rsidRDefault="00316423" w:rsidP="00673477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43E2" w:rsidRPr="00F966D9" w:rsidRDefault="002D43E2" w:rsidP="00673477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44847872</w:t>
            </w:r>
          </w:p>
        </w:tc>
        <w:tc>
          <w:tcPr>
            <w:tcW w:w="5103" w:type="dxa"/>
          </w:tcPr>
          <w:p w:rsidR="002D43E2" w:rsidRPr="00F966D9" w:rsidRDefault="00F966D9" w:rsidP="00673477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BRAIDA, ANTONELLA GUADALUPE  </w:t>
            </w:r>
          </w:p>
        </w:tc>
        <w:tc>
          <w:tcPr>
            <w:tcW w:w="850" w:type="dxa"/>
          </w:tcPr>
          <w:p w:rsidR="002D43E2" w:rsidRPr="00F966D9" w:rsidRDefault="002D43E2" w:rsidP="00673477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D43E2" w:rsidRPr="00F966D9" w:rsidRDefault="002D43E2" w:rsidP="00673477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3º B</w:t>
            </w:r>
            <w:r w:rsidR="00E80B5F" w:rsidRPr="00F966D9">
              <w:rPr>
                <w:rFonts w:ascii="Arial" w:hAnsi="Arial" w:cs="Arial"/>
                <w:sz w:val="24"/>
                <w:szCs w:val="24"/>
              </w:rPr>
              <w:t xml:space="preserve">  Curso de Formación en Danzas.</w:t>
            </w:r>
          </w:p>
        </w:tc>
      </w:tr>
      <w:tr w:rsidR="002D43E2" w:rsidRPr="00F966D9" w:rsidTr="00BE3CE2">
        <w:tc>
          <w:tcPr>
            <w:tcW w:w="421" w:type="dxa"/>
          </w:tcPr>
          <w:p w:rsidR="002D43E2" w:rsidRPr="00F966D9" w:rsidRDefault="00316423" w:rsidP="00673477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D43E2" w:rsidRPr="00F966D9" w:rsidRDefault="002D43E2" w:rsidP="00673477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45015767</w:t>
            </w:r>
          </w:p>
        </w:tc>
        <w:tc>
          <w:tcPr>
            <w:tcW w:w="5103" w:type="dxa"/>
          </w:tcPr>
          <w:p w:rsidR="002D43E2" w:rsidRPr="00F966D9" w:rsidRDefault="00F966D9" w:rsidP="00673477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FAGOTTI, FLORENCIA DE LOS ÀNGELES </w:t>
            </w:r>
          </w:p>
        </w:tc>
        <w:tc>
          <w:tcPr>
            <w:tcW w:w="850" w:type="dxa"/>
          </w:tcPr>
          <w:p w:rsidR="002D43E2" w:rsidRPr="00F966D9" w:rsidRDefault="002D43E2" w:rsidP="00673477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D43E2" w:rsidRPr="00F966D9" w:rsidRDefault="002D43E2" w:rsidP="00673477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3º B</w:t>
            </w:r>
            <w:r w:rsidR="00E80B5F" w:rsidRPr="00F966D9">
              <w:rPr>
                <w:rFonts w:ascii="Arial" w:hAnsi="Arial" w:cs="Arial"/>
                <w:sz w:val="24"/>
                <w:szCs w:val="24"/>
              </w:rPr>
              <w:t xml:space="preserve">  Curso de Formación en Danzas</w:t>
            </w:r>
          </w:p>
        </w:tc>
      </w:tr>
      <w:tr w:rsidR="002D43E2" w:rsidRPr="00F966D9" w:rsidTr="00BE3CE2">
        <w:tc>
          <w:tcPr>
            <w:tcW w:w="421" w:type="dxa"/>
          </w:tcPr>
          <w:p w:rsidR="002D43E2" w:rsidRPr="00F966D9" w:rsidRDefault="00316423" w:rsidP="002D43E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D43E2" w:rsidRPr="00F966D9" w:rsidRDefault="002D43E2" w:rsidP="002D43E2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42971143</w:t>
            </w:r>
          </w:p>
        </w:tc>
        <w:tc>
          <w:tcPr>
            <w:tcW w:w="5103" w:type="dxa"/>
          </w:tcPr>
          <w:p w:rsidR="002D43E2" w:rsidRPr="00F966D9" w:rsidRDefault="00F966D9" w:rsidP="002D43E2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FERNANDEZ, MELANI ALDANA </w:t>
            </w:r>
          </w:p>
        </w:tc>
        <w:tc>
          <w:tcPr>
            <w:tcW w:w="850" w:type="dxa"/>
          </w:tcPr>
          <w:p w:rsidR="002D43E2" w:rsidRPr="00F966D9" w:rsidRDefault="002D43E2" w:rsidP="002D43E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D43E2" w:rsidRPr="00F966D9" w:rsidRDefault="002D43E2" w:rsidP="002D43E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3º C</w:t>
            </w:r>
            <w:r w:rsidR="00E80B5F" w:rsidRPr="00F966D9">
              <w:rPr>
                <w:rFonts w:ascii="Arial" w:hAnsi="Arial" w:cs="Arial"/>
                <w:sz w:val="24"/>
                <w:szCs w:val="24"/>
              </w:rPr>
              <w:t xml:space="preserve">  Curso de Formación en Danzas.</w:t>
            </w:r>
          </w:p>
        </w:tc>
      </w:tr>
      <w:tr w:rsidR="002D43E2" w:rsidRPr="00F966D9" w:rsidTr="00BE3CE2">
        <w:tc>
          <w:tcPr>
            <w:tcW w:w="421" w:type="dxa"/>
          </w:tcPr>
          <w:p w:rsidR="002D43E2" w:rsidRPr="00F966D9" w:rsidRDefault="00316423" w:rsidP="002D43E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D43E2" w:rsidRPr="00F966D9" w:rsidRDefault="002D43E2" w:rsidP="002D43E2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44325906</w:t>
            </w:r>
          </w:p>
        </w:tc>
        <w:tc>
          <w:tcPr>
            <w:tcW w:w="5103" w:type="dxa"/>
          </w:tcPr>
          <w:p w:rsidR="002D43E2" w:rsidRPr="00F966D9" w:rsidRDefault="00F966D9" w:rsidP="002D43E2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MALDONADO, PRISCILA </w:t>
            </w:r>
          </w:p>
        </w:tc>
        <w:tc>
          <w:tcPr>
            <w:tcW w:w="850" w:type="dxa"/>
          </w:tcPr>
          <w:p w:rsidR="002D43E2" w:rsidRPr="00F966D9" w:rsidRDefault="002D43E2" w:rsidP="002D43E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D43E2" w:rsidRPr="00F966D9" w:rsidRDefault="002D43E2" w:rsidP="002D43E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2º B</w:t>
            </w:r>
            <w:r w:rsidR="00E80B5F" w:rsidRPr="00F966D9">
              <w:rPr>
                <w:rFonts w:ascii="Arial" w:hAnsi="Arial" w:cs="Arial"/>
                <w:sz w:val="24"/>
                <w:szCs w:val="24"/>
              </w:rPr>
              <w:t xml:space="preserve">  Curso de Formación en Danzas.</w:t>
            </w:r>
          </w:p>
        </w:tc>
      </w:tr>
      <w:tr w:rsidR="002D43E2" w:rsidRPr="00F966D9" w:rsidTr="00BE3CE2">
        <w:tc>
          <w:tcPr>
            <w:tcW w:w="421" w:type="dxa"/>
          </w:tcPr>
          <w:p w:rsidR="002D43E2" w:rsidRPr="00F966D9" w:rsidRDefault="00316423" w:rsidP="002D43E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D43E2" w:rsidRPr="00F966D9" w:rsidRDefault="002D43E2" w:rsidP="002D43E2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44628490</w:t>
            </w:r>
          </w:p>
        </w:tc>
        <w:tc>
          <w:tcPr>
            <w:tcW w:w="5103" w:type="dxa"/>
          </w:tcPr>
          <w:p w:rsidR="002D43E2" w:rsidRPr="00F966D9" w:rsidRDefault="00F966D9" w:rsidP="002D43E2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MARTINEZ MENDOZA, JOAQUÍNA DELIA </w:t>
            </w:r>
          </w:p>
        </w:tc>
        <w:tc>
          <w:tcPr>
            <w:tcW w:w="850" w:type="dxa"/>
          </w:tcPr>
          <w:p w:rsidR="002D43E2" w:rsidRPr="00F966D9" w:rsidRDefault="002D43E2" w:rsidP="002D43E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D43E2" w:rsidRPr="00F966D9" w:rsidRDefault="002D43E2" w:rsidP="002D43E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2º B</w:t>
            </w:r>
            <w:r w:rsidR="00E80B5F" w:rsidRPr="00F966D9">
              <w:rPr>
                <w:rFonts w:ascii="Arial" w:hAnsi="Arial" w:cs="Arial"/>
                <w:sz w:val="24"/>
                <w:szCs w:val="24"/>
              </w:rPr>
              <w:t xml:space="preserve">  Curso de Formación en Danzas.</w:t>
            </w:r>
          </w:p>
        </w:tc>
      </w:tr>
      <w:tr w:rsidR="002D43E2" w:rsidRPr="00F966D9" w:rsidTr="00BE3CE2">
        <w:tc>
          <w:tcPr>
            <w:tcW w:w="421" w:type="dxa"/>
          </w:tcPr>
          <w:p w:rsidR="002D43E2" w:rsidRPr="00F966D9" w:rsidRDefault="00316423" w:rsidP="00C70897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D43E2" w:rsidRPr="00F966D9" w:rsidRDefault="002D43E2" w:rsidP="00C70897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43948094</w:t>
            </w:r>
          </w:p>
        </w:tc>
        <w:tc>
          <w:tcPr>
            <w:tcW w:w="5103" w:type="dxa"/>
          </w:tcPr>
          <w:p w:rsidR="002D43E2" w:rsidRPr="00F966D9" w:rsidRDefault="00F966D9" w:rsidP="00C70897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NECULMAN, AGUSTINA </w:t>
            </w:r>
          </w:p>
        </w:tc>
        <w:tc>
          <w:tcPr>
            <w:tcW w:w="850" w:type="dxa"/>
          </w:tcPr>
          <w:p w:rsidR="002D43E2" w:rsidRPr="00F966D9" w:rsidRDefault="002D43E2" w:rsidP="00C70897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D43E2" w:rsidRPr="00F966D9" w:rsidRDefault="002D43E2" w:rsidP="00C70897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3º B Curso de Formación en Danzas</w:t>
            </w:r>
          </w:p>
        </w:tc>
      </w:tr>
      <w:tr w:rsidR="002D43E2" w:rsidRPr="00F966D9" w:rsidTr="00BE3CE2">
        <w:tc>
          <w:tcPr>
            <w:tcW w:w="421" w:type="dxa"/>
          </w:tcPr>
          <w:p w:rsidR="002D43E2" w:rsidRPr="00F966D9" w:rsidRDefault="00316423" w:rsidP="00C70897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D43E2" w:rsidRPr="00F966D9" w:rsidRDefault="002D43E2" w:rsidP="00C70897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47243730</w:t>
            </w:r>
          </w:p>
        </w:tc>
        <w:tc>
          <w:tcPr>
            <w:tcW w:w="5103" w:type="dxa"/>
          </w:tcPr>
          <w:p w:rsidR="002D43E2" w:rsidRPr="00F966D9" w:rsidRDefault="00F966D9" w:rsidP="00C70897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SAMPIERI, CANDELA ABIGAIL </w:t>
            </w:r>
          </w:p>
        </w:tc>
        <w:tc>
          <w:tcPr>
            <w:tcW w:w="850" w:type="dxa"/>
          </w:tcPr>
          <w:p w:rsidR="002D43E2" w:rsidRPr="00F966D9" w:rsidRDefault="002D43E2" w:rsidP="00C70897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D43E2" w:rsidRPr="00F966D9" w:rsidRDefault="002D43E2" w:rsidP="00C70897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3º B Curso de Formación en Danzas.</w:t>
            </w:r>
          </w:p>
        </w:tc>
      </w:tr>
    </w:tbl>
    <w:p w:rsidR="00263A65" w:rsidRPr="00F966D9" w:rsidRDefault="00263A65" w:rsidP="00263A65">
      <w:pPr>
        <w:rPr>
          <w:rFonts w:ascii="Arial" w:hAnsi="Arial" w:cs="Arial"/>
          <w:sz w:val="24"/>
          <w:szCs w:val="24"/>
        </w:rPr>
      </w:pPr>
    </w:p>
    <w:p w:rsidR="00263A65" w:rsidRPr="00F966D9" w:rsidRDefault="00263A65">
      <w:pPr>
        <w:rPr>
          <w:rFonts w:ascii="Arial" w:hAnsi="Arial" w:cs="Arial"/>
          <w:sz w:val="24"/>
          <w:szCs w:val="24"/>
        </w:rPr>
      </w:pPr>
    </w:p>
    <w:p w:rsidR="00A822A0" w:rsidRPr="00F966D9" w:rsidRDefault="00EB5DD0">
      <w:pPr>
        <w:rPr>
          <w:rFonts w:ascii="Arial" w:hAnsi="Arial" w:cs="Arial"/>
          <w:sz w:val="24"/>
          <w:szCs w:val="24"/>
        </w:rPr>
      </w:pPr>
      <w:r w:rsidRPr="00F966D9">
        <w:rPr>
          <w:rFonts w:ascii="Arial" w:hAnsi="Arial" w:cs="Arial"/>
          <w:sz w:val="24"/>
          <w:szCs w:val="24"/>
        </w:rPr>
        <w:t xml:space="preserve">GRUPO 4 </w:t>
      </w:r>
      <w:r w:rsidR="007C40E0" w:rsidRPr="00F966D9">
        <w:rPr>
          <w:rFonts w:ascii="Arial" w:hAnsi="Arial" w:cs="Arial"/>
          <w:sz w:val="24"/>
          <w:szCs w:val="24"/>
        </w:rPr>
        <w:t xml:space="preserve"> (15 Años </w:t>
      </w:r>
      <w:proofErr w:type="spellStart"/>
      <w:r w:rsidR="007C40E0" w:rsidRPr="00F966D9">
        <w:rPr>
          <w:rFonts w:ascii="Arial" w:hAnsi="Arial" w:cs="Arial"/>
          <w:sz w:val="24"/>
          <w:szCs w:val="24"/>
        </w:rPr>
        <w:t>ó</w:t>
      </w:r>
      <w:proofErr w:type="spellEnd"/>
      <w:r w:rsidR="007C40E0" w:rsidRPr="00F966D9">
        <w:rPr>
          <w:rFonts w:ascii="Arial" w:hAnsi="Arial" w:cs="Arial"/>
          <w:sz w:val="24"/>
          <w:szCs w:val="24"/>
        </w:rPr>
        <w:t xml:space="preserve"> más)</w:t>
      </w: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969"/>
        <w:gridCol w:w="992"/>
        <w:gridCol w:w="5812"/>
      </w:tblGrid>
      <w:tr w:rsidR="001E7702" w:rsidRPr="00F966D9" w:rsidTr="00B54C0D">
        <w:tc>
          <w:tcPr>
            <w:tcW w:w="562" w:type="dxa"/>
          </w:tcPr>
          <w:p w:rsidR="001E7702" w:rsidRPr="00F966D9" w:rsidRDefault="001E7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7702" w:rsidRPr="00F966D9" w:rsidRDefault="001E770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DNI</w:t>
            </w:r>
          </w:p>
        </w:tc>
        <w:tc>
          <w:tcPr>
            <w:tcW w:w="3969" w:type="dxa"/>
          </w:tcPr>
          <w:p w:rsidR="001E7702" w:rsidRPr="00F966D9" w:rsidRDefault="001E770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ALUMNO</w:t>
            </w:r>
          </w:p>
        </w:tc>
        <w:tc>
          <w:tcPr>
            <w:tcW w:w="992" w:type="dxa"/>
          </w:tcPr>
          <w:p w:rsidR="001E7702" w:rsidRPr="00F966D9" w:rsidRDefault="001E770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EDAD</w:t>
            </w:r>
          </w:p>
        </w:tc>
        <w:tc>
          <w:tcPr>
            <w:tcW w:w="5812" w:type="dxa"/>
            <w:shd w:val="clear" w:color="auto" w:fill="auto"/>
          </w:tcPr>
          <w:p w:rsidR="001E7702" w:rsidRPr="00F966D9" w:rsidRDefault="001E7702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INGRESO A: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EB5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42971079</w:t>
            </w:r>
          </w:p>
        </w:tc>
        <w:tc>
          <w:tcPr>
            <w:tcW w:w="3969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ARTIAGAS, AGUSTINA </w:t>
            </w:r>
          </w:p>
        </w:tc>
        <w:tc>
          <w:tcPr>
            <w:tcW w:w="992" w:type="dxa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In</w:t>
            </w:r>
            <w:r w:rsidR="00B54C0D">
              <w:rPr>
                <w:rFonts w:ascii="Arial" w:hAnsi="Arial" w:cs="Arial"/>
                <w:sz w:val="24"/>
                <w:szCs w:val="24"/>
              </w:rPr>
              <w:t xml:space="preserve">terprete Español –1º Interprete </w:t>
            </w:r>
            <w:r w:rsidRPr="00F966D9">
              <w:rPr>
                <w:rFonts w:ascii="Arial" w:hAnsi="Arial" w:cs="Arial"/>
                <w:sz w:val="24"/>
                <w:szCs w:val="24"/>
              </w:rPr>
              <w:t>contemporáneo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EB5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32748719</w:t>
            </w:r>
          </w:p>
        </w:tc>
        <w:tc>
          <w:tcPr>
            <w:tcW w:w="3969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BARROSO, ANALIA JANET </w:t>
            </w:r>
          </w:p>
        </w:tc>
        <w:tc>
          <w:tcPr>
            <w:tcW w:w="992" w:type="dxa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 xml:space="preserve">1º Interprete Español –1º Interprete contemporáneo 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F74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43E2" w:rsidRPr="00F966D9" w:rsidRDefault="002D43E2" w:rsidP="00F741F6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39895807</w:t>
            </w:r>
          </w:p>
        </w:tc>
        <w:tc>
          <w:tcPr>
            <w:tcW w:w="3969" w:type="dxa"/>
          </w:tcPr>
          <w:p w:rsidR="002D43E2" w:rsidRPr="00F966D9" w:rsidRDefault="002D43E2" w:rsidP="00F741F6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BASUALDO, MAIRA AGUSTINA </w:t>
            </w:r>
          </w:p>
        </w:tc>
        <w:tc>
          <w:tcPr>
            <w:tcW w:w="992" w:type="dxa"/>
          </w:tcPr>
          <w:p w:rsidR="002D43E2" w:rsidRPr="00F966D9" w:rsidRDefault="002D43E2" w:rsidP="00F741F6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F741F6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3º C C</w:t>
            </w:r>
            <w:r w:rsidR="0052628A" w:rsidRPr="00F966D9">
              <w:rPr>
                <w:rFonts w:ascii="Arial" w:hAnsi="Arial" w:cs="Arial"/>
                <w:sz w:val="24"/>
                <w:szCs w:val="24"/>
              </w:rPr>
              <w:t xml:space="preserve">urso de </w:t>
            </w:r>
            <w:r w:rsidRPr="00F966D9">
              <w:rPr>
                <w:rFonts w:ascii="Arial" w:hAnsi="Arial" w:cs="Arial"/>
                <w:sz w:val="24"/>
                <w:szCs w:val="24"/>
              </w:rPr>
              <w:t>F</w:t>
            </w:r>
            <w:r w:rsidR="0052628A" w:rsidRPr="00F966D9">
              <w:rPr>
                <w:rFonts w:ascii="Arial" w:hAnsi="Arial" w:cs="Arial"/>
                <w:sz w:val="24"/>
                <w:szCs w:val="24"/>
              </w:rPr>
              <w:t xml:space="preserve">ormación de </w:t>
            </w:r>
            <w:r w:rsidRPr="00F966D9">
              <w:rPr>
                <w:rFonts w:ascii="Arial" w:hAnsi="Arial" w:cs="Arial"/>
                <w:sz w:val="24"/>
                <w:szCs w:val="24"/>
              </w:rPr>
              <w:t>D</w:t>
            </w:r>
            <w:r w:rsidR="0052628A" w:rsidRPr="00F966D9">
              <w:rPr>
                <w:rFonts w:ascii="Arial" w:hAnsi="Arial" w:cs="Arial"/>
                <w:sz w:val="24"/>
                <w:szCs w:val="24"/>
              </w:rPr>
              <w:t>an</w:t>
            </w:r>
            <w:r w:rsidRPr="00F966D9">
              <w:rPr>
                <w:rFonts w:ascii="Arial" w:hAnsi="Arial" w:cs="Arial"/>
                <w:sz w:val="24"/>
                <w:szCs w:val="24"/>
              </w:rPr>
              <w:t>zas.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EB5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41592528</w:t>
            </w:r>
          </w:p>
        </w:tc>
        <w:tc>
          <w:tcPr>
            <w:tcW w:w="3969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BONINI, ALEJANDRA AIMARÁ  </w:t>
            </w:r>
          </w:p>
        </w:tc>
        <w:tc>
          <w:tcPr>
            <w:tcW w:w="992" w:type="dxa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Interprete contemporáneo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F52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D43E2" w:rsidRPr="00F966D9" w:rsidRDefault="002D43E2" w:rsidP="00F5259B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36801330</w:t>
            </w:r>
          </w:p>
        </w:tc>
        <w:tc>
          <w:tcPr>
            <w:tcW w:w="3969" w:type="dxa"/>
          </w:tcPr>
          <w:p w:rsidR="002D43E2" w:rsidRPr="00F966D9" w:rsidRDefault="002D43E2" w:rsidP="00F5259B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BURLANDO, CAROLINA MARÍA </w:t>
            </w:r>
          </w:p>
        </w:tc>
        <w:tc>
          <w:tcPr>
            <w:tcW w:w="992" w:type="dxa"/>
          </w:tcPr>
          <w:p w:rsidR="002D43E2" w:rsidRPr="00F966D9" w:rsidRDefault="002D43E2" w:rsidP="00F5259B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F5259B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2º Intérprete Contemporáneo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F74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D43E2" w:rsidRPr="00F966D9" w:rsidRDefault="002D43E2" w:rsidP="00F741F6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40961479</w:t>
            </w:r>
          </w:p>
        </w:tc>
        <w:tc>
          <w:tcPr>
            <w:tcW w:w="3969" w:type="dxa"/>
          </w:tcPr>
          <w:p w:rsidR="002D43E2" w:rsidRPr="00F966D9" w:rsidRDefault="002D43E2" w:rsidP="00F741F6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CASTILLO, MELINA FLORENCIA </w:t>
            </w:r>
          </w:p>
        </w:tc>
        <w:tc>
          <w:tcPr>
            <w:tcW w:w="992" w:type="dxa"/>
          </w:tcPr>
          <w:p w:rsidR="002D43E2" w:rsidRPr="00F966D9" w:rsidRDefault="002D43E2" w:rsidP="00F741F6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52628A" w:rsidP="00F741F6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3º C Curso de Formación en Danzas.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EB5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41232039</w:t>
            </w:r>
          </w:p>
        </w:tc>
        <w:tc>
          <w:tcPr>
            <w:tcW w:w="3969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FLORES, JULIETA </w:t>
            </w:r>
          </w:p>
        </w:tc>
        <w:tc>
          <w:tcPr>
            <w:tcW w:w="992" w:type="dxa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Interprete Español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7A7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D43E2" w:rsidRPr="00F966D9" w:rsidRDefault="002D43E2" w:rsidP="007A728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43554437</w:t>
            </w:r>
          </w:p>
        </w:tc>
        <w:tc>
          <w:tcPr>
            <w:tcW w:w="3969" w:type="dxa"/>
          </w:tcPr>
          <w:p w:rsidR="002D43E2" w:rsidRPr="00F966D9" w:rsidRDefault="002D43E2" w:rsidP="007A728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GALVÁN , GIANNELLA VALERIA  </w:t>
            </w:r>
          </w:p>
        </w:tc>
        <w:tc>
          <w:tcPr>
            <w:tcW w:w="992" w:type="dxa"/>
          </w:tcPr>
          <w:p w:rsidR="002D43E2" w:rsidRPr="00F966D9" w:rsidRDefault="002D43E2" w:rsidP="007A728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7A728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4º</w:t>
            </w:r>
            <w:r w:rsidR="0052628A" w:rsidRPr="00F966D9">
              <w:rPr>
                <w:rFonts w:ascii="Arial" w:hAnsi="Arial" w:cs="Arial"/>
                <w:sz w:val="24"/>
                <w:szCs w:val="24"/>
              </w:rPr>
              <w:t xml:space="preserve"> B Curso de Formación en Danzas.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C63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D43E2" w:rsidRPr="00F966D9" w:rsidRDefault="002D43E2" w:rsidP="00C63DC8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33042723</w:t>
            </w:r>
          </w:p>
        </w:tc>
        <w:tc>
          <w:tcPr>
            <w:tcW w:w="3969" w:type="dxa"/>
          </w:tcPr>
          <w:p w:rsidR="002D43E2" w:rsidRPr="00F966D9" w:rsidRDefault="002D43E2" w:rsidP="00C63DC8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GOMEZ, DANIELA ALEJANDRA </w:t>
            </w:r>
          </w:p>
        </w:tc>
        <w:tc>
          <w:tcPr>
            <w:tcW w:w="992" w:type="dxa"/>
          </w:tcPr>
          <w:p w:rsidR="002D43E2" w:rsidRPr="00F966D9" w:rsidRDefault="002D43E2" w:rsidP="00C63DC8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7A3BE1" w:rsidP="00C63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2628A" w:rsidRPr="00F966D9">
              <w:rPr>
                <w:rFonts w:ascii="Arial" w:hAnsi="Arial" w:cs="Arial"/>
                <w:sz w:val="24"/>
                <w:szCs w:val="24"/>
              </w:rPr>
              <w:t>º C  Curso de Formación en Danzas.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EB5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43272261</w:t>
            </w:r>
          </w:p>
        </w:tc>
        <w:tc>
          <w:tcPr>
            <w:tcW w:w="3969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GÓMEZ, VIOLETA MIKAELA </w:t>
            </w:r>
          </w:p>
        </w:tc>
        <w:tc>
          <w:tcPr>
            <w:tcW w:w="992" w:type="dxa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7A3BE1" w:rsidP="00EB5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2628A" w:rsidRPr="00F966D9">
              <w:rPr>
                <w:rFonts w:ascii="Arial" w:hAnsi="Arial" w:cs="Arial"/>
                <w:sz w:val="24"/>
                <w:szCs w:val="24"/>
              </w:rPr>
              <w:t>º C  Curso de Formación en Danzas.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1F2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D43E2" w:rsidRPr="00F966D9" w:rsidRDefault="002D43E2" w:rsidP="001F2A53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30291942</w:t>
            </w:r>
          </w:p>
        </w:tc>
        <w:tc>
          <w:tcPr>
            <w:tcW w:w="3969" w:type="dxa"/>
          </w:tcPr>
          <w:p w:rsidR="002D43E2" w:rsidRPr="00F966D9" w:rsidRDefault="002D43E2" w:rsidP="001F2A53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GUTIÉRREZ, MAGALÍ GABRIELA </w:t>
            </w:r>
          </w:p>
        </w:tc>
        <w:tc>
          <w:tcPr>
            <w:tcW w:w="992" w:type="dxa"/>
          </w:tcPr>
          <w:p w:rsidR="002D43E2" w:rsidRPr="00F966D9" w:rsidRDefault="002D43E2" w:rsidP="001F2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1F2A53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2º Intérprete Contemporáneo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F55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D43E2" w:rsidRPr="00F966D9" w:rsidRDefault="002D43E2" w:rsidP="00F5551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42.517.992</w:t>
            </w:r>
          </w:p>
        </w:tc>
        <w:tc>
          <w:tcPr>
            <w:tcW w:w="3969" w:type="dxa"/>
          </w:tcPr>
          <w:p w:rsidR="002D43E2" w:rsidRPr="00F966D9" w:rsidRDefault="002D43E2" w:rsidP="00F5551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 xml:space="preserve">HUEL, FERNANDA </w:t>
            </w:r>
          </w:p>
        </w:tc>
        <w:tc>
          <w:tcPr>
            <w:tcW w:w="992" w:type="dxa"/>
          </w:tcPr>
          <w:p w:rsidR="002D43E2" w:rsidRPr="00F966D9" w:rsidRDefault="002D43E2" w:rsidP="00F5551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52628A" w:rsidP="00F5551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4º B Curso de Formación en Danzas.</w:t>
            </w:r>
          </w:p>
        </w:tc>
      </w:tr>
      <w:tr w:rsidR="00B54C0D" w:rsidRPr="00F966D9" w:rsidTr="00B54C0D">
        <w:tc>
          <w:tcPr>
            <w:tcW w:w="562" w:type="dxa"/>
          </w:tcPr>
          <w:p w:rsidR="00B54C0D" w:rsidRPr="00F966D9" w:rsidRDefault="00B54C0D" w:rsidP="00486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C0D" w:rsidRPr="00F966D9" w:rsidRDefault="00B54C0D" w:rsidP="0048625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DNI</w:t>
            </w:r>
          </w:p>
        </w:tc>
        <w:tc>
          <w:tcPr>
            <w:tcW w:w="3969" w:type="dxa"/>
          </w:tcPr>
          <w:p w:rsidR="00B54C0D" w:rsidRPr="00F966D9" w:rsidRDefault="00B54C0D" w:rsidP="0048625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ALUMNO</w:t>
            </w:r>
          </w:p>
        </w:tc>
        <w:tc>
          <w:tcPr>
            <w:tcW w:w="992" w:type="dxa"/>
          </w:tcPr>
          <w:p w:rsidR="00B54C0D" w:rsidRPr="00F966D9" w:rsidRDefault="00B54C0D" w:rsidP="0048625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EDAD</w:t>
            </w:r>
          </w:p>
        </w:tc>
        <w:tc>
          <w:tcPr>
            <w:tcW w:w="5812" w:type="dxa"/>
            <w:shd w:val="clear" w:color="auto" w:fill="auto"/>
          </w:tcPr>
          <w:p w:rsidR="00B54C0D" w:rsidRPr="00F966D9" w:rsidRDefault="00B54C0D" w:rsidP="0048625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INGRESO A: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F55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D43E2" w:rsidRPr="00F966D9" w:rsidRDefault="002D43E2" w:rsidP="00F5551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40778681</w:t>
            </w:r>
          </w:p>
        </w:tc>
        <w:tc>
          <w:tcPr>
            <w:tcW w:w="3969" w:type="dxa"/>
          </w:tcPr>
          <w:p w:rsidR="002D43E2" w:rsidRPr="00F966D9" w:rsidRDefault="002D43E2" w:rsidP="00F5551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JARA, FLORENCIA  </w:t>
            </w:r>
          </w:p>
        </w:tc>
        <w:tc>
          <w:tcPr>
            <w:tcW w:w="992" w:type="dxa"/>
          </w:tcPr>
          <w:p w:rsidR="002D43E2" w:rsidRPr="00F966D9" w:rsidRDefault="002D43E2" w:rsidP="00F5551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553B22" w:rsidP="00F55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2628A" w:rsidRPr="00F966D9">
              <w:rPr>
                <w:rFonts w:ascii="Arial" w:hAnsi="Arial" w:cs="Arial"/>
                <w:sz w:val="24"/>
                <w:szCs w:val="24"/>
              </w:rPr>
              <w:t>º C  Curso de Formación en Danzas.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EB5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42265169</w:t>
            </w:r>
          </w:p>
        </w:tc>
        <w:tc>
          <w:tcPr>
            <w:tcW w:w="3969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LUENGO, YAMILA BELEN </w:t>
            </w:r>
          </w:p>
        </w:tc>
        <w:tc>
          <w:tcPr>
            <w:tcW w:w="992" w:type="dxa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52628A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4º B  Curso de Formación en Danzas.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F55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D43E2" w:rsidRPr="00F966D9" w:rsidRDefault="002D43E2" w:rsidP="00F55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3E2" w:rsidRPr="00F966D9" w:rsidRDefault="002D43E2" w:rsidP="00F5551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 xml:space="preserve">MARIN, FLORENCIA </w:t>
            </w:r>
          </w:p>
        </w:tc>
        <w:tc>
          <w:tcPr>
            <w:tcW w:w="992" w:type="dxa"/>
          </w:tcPr>
          <w:p w:rsidR="002D43E2" w:rsidRPr="00F966D9" w:rsidRDefault="002D43E2" w:rsidP="00F55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F5551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 xml:space="preserve">Ausente 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BB4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D43E2" w:rsidRPr="00F966D9" w:rsidRDefault="002D43E2" w:rsidP="00BB433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42287036</w:t>
            </w:r>
          </w:p>
        </w:tc>
        <w:tc>
          <w:tcPr>
            <w:tcW w:w="3969" w:type="dxa"/>
          </w:tcPr>
          <w:p w:rsidR="002D43E2" w:rsidRPr="00F966D9" w:rsidRDefault="002D43E2" w:rsidP="00BB433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MARIN, MALEN AGUSTINA </w:t>
            </w:r>
          </w:p>
        </w:tc>
        <w:tc>
          <w:tcPr>
            <w:tcW w:w="992" w:type="dxa"/>
          </w:tcPr>
          <w:p w:rsidR="002D43E2" w:rsidRPr="00F966D9" w:rsidRDefault="002D43E2" w:rsidP="00BB433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BB433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 xml:space="preserve">3º C </w:t>
            </w:r>
            <w:proofErr w:type="spellStart"/>
            <w:r w:rsidRPr="00F966D9">
              <w:rPr>
                <w:rFonts w:ascii="Arial" w:hAnsi="Arial" w:cs="Arial"/>
                <w:sz w:val="24"/>
                <w:szCs w:val="24"/>
              </w:rPr>
              <w:t>CFDzas</w:t>
            </w:r>
            <w:proofErr w:type="spellEnd"/>
            <w:r w:rsidRPr="00F966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EB5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41092694</w:t>
            </w:r>
          </w:p>
        </w:tc>
        <w:tc>
          <w:tcPr>
            <w:tcW w:w="3969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MELIVILO, AILEN ALDANA </w:t>
            </w:r>
          </w:p>
        </w:tc>
        <w:tc>
          <w:tcPr>
            <w:tcW w:w="992" w:type="dxa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Interprete Español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AF7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D43E2" w:rsidRPr="00F966D9" w:rsidRDefault="002D43E2" w:rsidP="00AF7307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43793357</w:t>
            </w:r>
          </w:p>
        </w:tc>
        <w:tc>
          <w:tcPr>
            <w:tcW w:w="3969" w:type="dxa"/>
          </w:tcPr>
          <w:p w:rsidR="002D43E2" w:rsidRPr="00F966D9" w:rsidRDefault="002D43E2" w:rsidP="00AF7307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MELO, PALOMA </w:t>
            </w:r>
          </w:p>
        </w:tc>
        <w:tc>
          <w:tcPr>
            <w:tcW w:w="992" w:type="dxa"/>
          </w:tcPr>
          <w:p w:rsidR="002D43E2" w:rsidRPr="00F966D9" w:rsidRDefault="002D43E2" w:rsidP="00A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AF7307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Intérprete Contemporáneo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7A7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2D43E2" w:rsidRPr="00F966D9" w:rsidRDefault="002D43E2" w:rsidP="007A728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42264651</w:t>
            </w:r>
          </w:p>
        </w:tc>
        <w:tc>
          <w:tcPr>
            <w:tcW w:w="3969" w:type="dxa"/>
          </w:tcPr>
          <w:p w:rsidR="002D43E2" w:rsidRPr="00F966D9" w:rsidRDefault="002D43E2" w:rsidP="007A728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MILLALEN, VICTORIA</w:t>
            </w:r>
          </w:p>
        </w:tc>
        <w:tc>
          <w:tcPr>
            <w:tcW w:w="992" w:type="dxa"/>
          </w:tcPr>
          <w:p w:rsidR="002D43E2" w:rsidRPr="00F966D9" w:rsidRDefault="002D43E2" w:rsidP="007A728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7A7281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Intérprete Español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EB5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40994997</w:t>
            </w:r>
          </w:p>
        </w:tc>
        <w:tc>
          <w:tcPr>
            <w:tcW w:w="3969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NAHUELHUAL, SANTIAGO AGUSTÍN </w:t>
            </w:r>
          </w:p>
        </w:tc>
        <w:tc>
          <w:tcPr>
            <w:tcW w:w="992" w:type="dxa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Interprete contemporáneo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F55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D43E2" w:rsidRPr="00F966D9" w:rsidRDefault="002D43E2" w:rsidP="00F5551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31772241</w:t>
            </w:r>
          </w:p>
        </w:tc>
        <w:tc>
          <w:tcPr>
            <w:tcW w:w="3969" w:type="dxa"/>
          </w:tcPr>
          <w:p w:rsidR="002D43E2" w:rsidRPr="00F966D9" w:rsidRDefault="002D43E2" w:rsidP="00F5551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OCKIER, MICAELA  BELEN </w:t>
            </w:r>
          </w:p>
        </w:tc>
        <w:tc>
          <w:tcPr>
            <w:tcW w:w="992" w:type="dxa"/>
          </w:tcPr>
          <w:p w:rsidR="002D43E2" w:rsidRPr="00F966D9" w:rsidRDefault="002D43E2" w:rsidP="00F5551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F5551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Interprete contemporáneo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EB5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39392247</w:t>
            </w:r>
          </w:p>
        </w:tc>
        <w:tc>
          <w:tcPr>
            <w:tcW w:w="3969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PANTOJA, ALAN MIGUEL ANGEL  </w:t>
            </w:r>
          </w:p>
        </w:tc>
        <w:tc>
          <w:tcPr>
            <w:tcW w:w="992" w:type="dxa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Interprete Clásico  –1º Interprete contemporáneo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F52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D43E2" w:rsidRPr="00F966D9" w:rsidRDefault="002D43E2" w:rsidP="00F5259B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39392247</w:t>
            </w:r>
          </w:p>
        </w:tc>
        <w:tc>
          <w:tcPr>
            <w:tcW w:w="3969" w:type="dxa"/>
          </w:tcPr>
          <w:p w:rsidR="002D43E2" w:rsidRPr="00F966D9" w:rsidRDefault="002D43E2" w:rsidP="00F5259B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PANTOJA, ALAN MIGUEL ANGEL  </w:t>
            </w:r>
          </w:p>
        </w:tc>
        <w:tc>
          <w:tcPr>
            <w:tcW w:w="992" w:type="dxa"/>
          </w:tcPr>
          <w:p w:rsidR="002D43E2" w:rsidRPr="00F966D9" w:rsidRDefault="002D43E2" w:rsidP="00F5259B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F5259B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Intérprete Clásico – 1º Intérprete Contemporáneo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EB5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43146412</w:t>
            </w:r>
          </w:p>
        </w:tc>
        <w:tc>
          <w:tcPr>
            <w:tcW w:w="3969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PEDRIDO, KAREN </w:t>
            </w:r>
          </w:p>
        </w:tc>
        <w:tc>
          <w:tcPr>
            <w:tcW w:w="992" w:type="dxa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553B22" w:rsidP="00EB5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D43E2" w:rsidRPr="00F966D9">
              <w:rPr>
                <w:rFonts w:ascii="Arial" w:hAnsi="Arial" w:cs="Arial"/>
                <w:sz w:val="24"/>
                <w:szCs w:val="24"/>
              </w:rPr>
              <w:t xml:space="preserve">º C </w:t>
            </w:r>
            <w:proofErr w:type="spellStart"/>
            <w:r w:rsidR="002D43E2" w:rsidRPr="00F966D9">
              <w:rPr>
                <w:rFonts w:ascii="Arial" w:hAnsi="Arial" w:cs="Arial"/>
                <w:sz w:val="24"/>
                <w:szCs w:val="24"/>
              </w:rPr>
              <w:t>CFDzas</w:t>
            </w:r>
            <w:proofErr w:type="spellEnd"/>
            <w:r w:rsidR="002D43E2" w:rsidRPr="00F966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B54C0D" w:rsidP="00C63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D43E2" w:rsidRPr="00F966D9" w:rsidRDefault="002D43E2" w:rsidP="00C63DC8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41357621</w:t>
            </w:r>
          </w:p>
        </w:tc>
        <w:tc>
          <w:tcPr>
            <w:tcW w:w="3969" w:type="dxa"/>
          </w:tcPr>
          <w:p w:rsidR="002D43E2" w:rsidRPr="00F966D9" w:rsidRDefault="002D43E2" w:rsidP="00C63DC8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PLATTNER, ABRIL </w:t>
            </w:r>
          </w:p>
        </w:tc>
        <w:tc>
          <w:tcPr>
            <w:tcW w:w="992" w:type="dxa"/>
          </w:tcPr>
          <w:p w:rsidR="002D43E2" w:rsidRPr="00F966D9" w:rsidRDefault="002D43E2" w:rsidP="00C63DC8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C63DC8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Intérprete Español – 1º Intérprete Contemporáneo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593AE4" w:rsidP="00E27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D43E2" w:rsidRPr="00F966D9" w:rsidRDefault="002D43E2" w:rsidP="00E27753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43433850</w:t>
            </w:r>
          </w:p>
        </w:tc>
        <w:tc>
          <w:tcPr>
            <w:tcW w:w="3969" w:type="dxa"/>
          </w:tcPr>
          <w:p w:rsidR="002D43E2" w:rsidRPr="00F966D9" w:rsidRDefault="002D43E2" w:rsidP="00E27753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QUINTANA, GIANELLA VALENTINA </w:t>
            </w:r>
          </w:p>
        </w:tc>
        <w:tc>
          <w:tcPr>
            <w:tcW w:w="992" w:type="dxa"/>
          </w:tcPr>
          <w:p w:rsidR="002D43E2" w:rsidRPr="00F966D9" w:rsidRDefault="002D43E2" w:rsidP="00E27753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E27753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 xml:space="preserve">3º C </w:t>
            </w:r>
            <w:proofErr w:type="spellStart"/>
            <w:r w:rsidRPr="00F966D9">
              <w:rPr>
                <w:rFonts w:ascii="Arial" w:hAnsi="Arial" w:cs="Arial"/>
                <w:sz w:val="24"/>
                <w:szCs w:val="24"/>
              </w:rPr>
              <w:t>CFDzas</w:t>
            </w:r>
            <w:proofErr w:type="spellEnd"/>
            <w:r w:rsidRPr="00F966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593AE4" w:rsidP="00EB5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36809323</w:t>
            </w:r>
          </w:p>
        </w:tc>
        <w:tc>
          <w:tcPr>
            <w:tcW w:w="3969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ROJAS, ROMINA AYELEN </w:t>
            </w:r>
          </w:p>
        </w:tc>
        <w:tc>
          <w:tcPr>
            <w:tcW w:w="992" w:type="dxa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 xml:space="preserve">1º Interprete Español 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593AE4" w:rsidP="00F55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2D43E2" w:rsidRPr="00F966D9" w:rsidRDefault="002D43E2" w:rsidP="00F5551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39584600</w:t>
            </w:r>
          </w:p>
        </w:tc>
        <w:tc>
          <w:tcPr>
            <w:tcW w:w="3969" w:type="dxa"/>
          </w:tcPr>
          <w:p w:rsidR="002D43E2" w:rsidRPr="00F966D9" w:rsidRDefault="002D43E2" w:rsidP="00F5551C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SAAVEDRA, ARACELI ABIGAIL </w:t>
            </w:r>
          </w:p>
        </w:tc>
        <w:tc>
          <w:tcPr>
            <w:tcW w:w="992" w:type="dxa"/>
          </w:tcPr>
          <w:p w:rsidR="002D43E2" w:rsidRPr="00F966D9" w:rsidRDefault="002D43E2" w:rsidP="00F5551C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553B22" w:rsidP="00F55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="002D43E2" w:rsidRPr="00F966D9">
              <w:rPr>
                <w:rFonts w:ascii="Arial" w:hAnsi="Arial" w:cs="Arial"/>
                <w:sz w:val="24"/>
                <w:szCs w:val="24"/>
              </w:rPr>
              <w:t xml:space="preserve">º C </w:t>
            </w:r>
            <w:proofErr w:type="spellStart"/>
            <w:r w:rsidR="002D43E2" w:rsidRPr="00F966D9">
              <w:rPr>
                <w:rFonts w:ascii="Arial" w:hAnsi="Arial" w:cs="Arial"/>
                <w:sz w:val="24"/>
                <w:szCs w:val="24"/>
              </w:rPr>
              <w:t>CFDzas</w:t>
            </w:r>
            <w:proofErr w:type="spellEnd"/>
            <w:r w:rsidR="002D43E2" w:rsidRPr="00F966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593AE4" w:rsidP="00D15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2D43E2" w:rsidRPr="00F966D9" w:rsidRDefault="002D43E2" w:rsidP="00D1566B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41240212</w:t>
            </w:r>
          </w:p>
        </w:tc>
        <w:tc>
          <w:tcPr>
            <w:tcW w:w="3969" w:type="dxa"/>
          </w:tcPr>
          <w:p w:rsidR="002D43E2" w:rsidRPr="00F966D9" w:rsidRDefault="002D43E2" w:rsidP="00D1566B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SCALZO FERNETTI, LEON ANDRES </w:t>
            </w:r>
          </w:p>
        </w:tc>
        <w:tc>
          <w:tcPr>
            <w:tcW w:w="992" w:type="dxa"/>
          </w:tcPr>
          <w:p w:rsidR="002D43E2" w:rsidRPr="00F966D9" w:rsidRDefault="002D43E2" w:rsidP="00D1566B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D1566B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Intérprete Contemporáneo -1º Año Intérprete Español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593AE4" w:rsidP="00EB5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43554533</w:t>
            </w:r>
          </w:p>
        </w:tc>
        <w:tc>
          <w:tcPr>
            <w:tcW w:w="3969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SOLORZA, AGUSTINA AILEN </w:t>
            </w:r>
          </w:p>
        </w:tc>
        <w:tc>
          <w:tcPr>
            <w:tcW w:w="992" w:type="dxa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Interprete contemporáneo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593AE4" w:rsidP="00F74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D43E2" w:rsidRPr="00F966D9" w:rsidRDefault="002D43E2" w:rsidP="00F741F6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38674820</w:t>
            </w:r>
          </w:p>
        </w:tc>
        <w:tc>
          <w:tcPr>
            <w:tcW w:w="3969" w:type="dxa"/>
          </w:tcPr>
          <w:p w:rsidR="002D43E2" w:rsidRPr="00F966D9" w:rsidRDefault="002D43E2" w:rsidP="00F741F6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TOURNIÉ, ROCIO ALDANA </w:t>
            </w:r>
          </w:p>
        </w:tc>
        <w:tc>
          <w:tcPr>
            <w:tcW w:w="992" w:type="dxa"/>
          </w:tcPr>
          <w:p w:rsidR="002D43E2" w:rsidRPr="00F966D9" w:rsidRDefault="002D43E2" w:rsidP="00F741F6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F741F6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Intérprete Español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593AE4" w:rsidP="00EB5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42911191</w:t>
            </w:r>
          </w:p>
        </w:tc>
        <w:tc>
          <w:tcPr>
            <w:tcW w:w="3969" w:type="dxa"/>
          </w:tcPr>
          <w:p w:rsidR="002D43E2" w:rsidRPr="00F966D9" w:rsidRDefault="002D43E2" w:rsidP="00EB5DD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VARGAS, BARBARA WALESKA </w:t>
            </w:r>
          </w:p>
        </w:tc>
        <w:tc>
          <w:tcPr>
            <w:tcW w:w="992" w:type="dxa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EB5DD0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1º Interprete contemporáneo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593AE4" w:rsidP="00D15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2D43E2" w:rsidRPr="00F966D9" w:rsidRDefault="002D43E2" w:rsidP="00D1566B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36771162</w:t>
            </w:r>
          </w:p>
        </w:tc>
        <w:tc>
          <w:tcPr>
            <w:tcW w:w="3969" w:type="dxa"/>
          </w:tcPr>
          <w:p w:rsidR="002D43E2" w:rsidRPr="00F966D9" w:rsidRDefault="002D43E2" w:rsidP="00D1566B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VIDAL, MARÍA LUJÁN</w:t>
            </w:r>
          </w:p>
        </w:tc>
        <w:tc>
          <w:tcPr>
            <w:tcW w:w="992" w:type="dxa"/>
          </w:tcPr>
          <w:p w:rsidR="002D43E2" w:rsidRPr="00F966D9" w:rsidRDefault="002D43E2" w:rsidP="00D156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D1566B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 xml:space="preserve">4º B </w:t>
            </w:r>
            <w:proofErr w:type="spellStart"/>
            <w:r w:rsidRPr="00F966D9">
              <w:rPr>
                <w:rFonts w:ascii="Arial" w:hAnsi="Arial" w:cs="Arial"/>
                <w:sz w:val="24"/>
                <w:szCs w:val="24"/>
              </w:rPr>
              <w:t>CFDzas</w:t>
            </w:r>
            <w:proofErr w:type="spellEnd"/>
            <w:r w:rsidRPr="00F966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43E2" w:rsidRPr="00F966D9" w:rsidTr="00B54C0D">
        <w:tc>
          <w:tcPr>
            <w:tcW w:w="562" w:type="dxa"/>
          </w:tcPr>
          <w:p w:rsidR="002D43E2" w:rsidRPr="00F966D9" w:rsidRDefault="00593AE4" w:rsidP="00711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2D43E2" w:rsidRPr="00F966D9" w:rsidRDefault="002D43E2" w:rsidP="007118F8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31306461</w:t>
            </w:r>
          </w:p>
        </w:tc>
        <w:tc>
          <w:tcPr>
            <w:tcW w:w="3969" w:type="dxa"/>
          </w:tcPr>
          <w:p w:rsidR="002D43E2" w:rsidRPr="00F966D9" w:rsidRDefault="002D43E2" w:rsidP="007118F8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966D9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ZARETTI, AYELÉN </w:t>
            </w:r>
          </w:p>
        </w:tc>
        <w:tc>
          <w:tcPr>
            <w:tcW w:w="992" w:type="dxa"/>
          </w:tcPr>
          <w:p w:rsidR="002D43E2" w:rsidRPr="00F966D9" w:rsidRDefault="002D43E2" w:rsidP="007118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D43E2" w:rsidRPr="00F966D9" w:rsidRDefault="002D43E2" w:rsidP="007118F8">
            <w:pPr>
              <w:rPr>
                <w:rFonts w:ascii="Arial" w:hAnsi="Arial" w:cs="Arial"/>
                <w:sz w:val="24"/>
                <w:szCs w:val="24"/>
              </w:rPr>
            </w:pPr>
            <w:r w:rsidRPr="00F966D9">
              <w:rPr>
                <w:rFonts w:ascii="Arial" w:hAnsi="Arial" w:cs="Arial"/>
                <w:sz w:val="24"/>
                <w:szCs w:val="24"/>
              </w:rPr>
              <w:t>2º Contemporáneo</w:t>
            </w:r>
          </w:p>
        </w:tc>
      </w:tr>
    </w:tbl>
    <w:p w:rsidR="001F2A53" w:rsidRPr="00F966D9" w:rsidRDefault="001F2A53">
      <w:pPr>
        <w:rPr>
          <w:rFonts w:ascii="Arial" w:hAnsi="Arial" w:cs="Arial"/>
          <w:sz w:val="24"/>
          <w:szCs w:val="24"/>
        </w:rPr>
      </w:pPr>
    </w:p>
    <w:p w:rsidR="00A822A0" w:rsidRPr="00F966D9" w:rsidRDefault="00A822A0">
      <w:pPr>
        <w:rPr>
          <w:rFonts w:ascii="Arial" w:hAnsi="Arial" w:cs="Arial"/>
          <w:sz w:val="24"/>
          <w:szCs w:val="24"/>
        </w:rPr>
      </w:pPr>
    </w:p>
    <w:p w:rsidR="00A822A0" w:rsidRPr="00F966D9" w:rsidRDefault="00A822A0">
      <w:pPr>
        <w:rPr>
          <w:rFonts w:ascii="Arial" w:hAnsi="Arial" w:cs="Arial"/>
          <w:sz w:val="24"/>
          <w:szCs w:val="24"/>
        </w:rPr>
      </w:pPr>
    </w:p>
    <w:p w:rsidR="00A822A0" w:rsidRPr="00F966D9" w:rsidRDefault="00A822A0">
      <w:pPr>
        <w:rPr>
          <w:rFonts w:ascii="Arial" w:hAnsi="Arial" w:cs="Arial"/>
          <w:sz w:val="24"/>
          <w:szCs w:val="24"/>
        </w:rPr>
      </w:pPr>
    </w:p>
    <w:p w:rsidR="00A822A0" w:rsidRDefault="00A822A0"/>
    <w:p w:rsidR="00A822A0" w:rsidRDefault="00A822A0"/>
    <w:p w:rsidR="00A822A0" w:rsidRDefault="00A822A0"/>
    <w:sectPr w:rsidR="00A822A0" w:rsidSect="00044E0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6D"/>
    <w:rsid w:val="00044E0E"/>
    <w:rsid w:val="00095140"/>
    <w:rsid w:val="000D54A4"/>
    <w:rsid w:val="0012262A"/>
    <w:rsid w:val="00124ECE"/>
    <w:rsid w:val="0013716F"/>
    <w:rsid w:val="001C72BE"/>
    <w:rsid w:val="001E7702"/>
    <w:rsid w:val="001F2A53"/>
    <w:rsid w:val="00263A65"/>
    <w:rsid w:val="002D0E54"/>
    <w:rsid w:val="002D43E2"/>
    <w:rsid w:val="00316423"/>
    <w:rsid w:val="004A5BF8"/>
    <w:rsid w:val="004B227C"/>
    <w:rsid w:val="0052628A"/>
    <w:rsid w:val="00540351"/>
    <w:rsid w:val="00553B22"/>
    <w:rsid w:val="00560437"/>
    <w:rsid w:val="00593AE4"/>
    <w:rsid w:val="00673477"/>
    <w:rsid w:val="007118F8"/>
    <w:rsid w:val="007252CA"/>
    <w:rsid w:val="007A3BE1"/>
    <w:rsid w:val="007A7281"/>
    <w:rsid w:val="007C40E0"/>
    <w:rsid w:val="008C4332"/>
    <w:rsid w:val="008E27C6"/>
    <w:rsid w:val="00A35FA1"/>
    <w:rsid w:val="00A822A0"/>
    <w:rsid w:val="00AF7307"/>
    <w:rsid w:val="00B54C0D"/>
    <w:rsid w:val="00BB4331"/>
    <w:rsid w:val="00BD2D74"/>
    <w:rsid w:val="00BD457D"/>
    <w:rsid w:val="00BE3CE2"/>
    <w:rsid w:val="00C63DC8"/>
    <w:rsid w:val="00C70897"/>
    <w:rsid w:val="00D1566B"/>
    <w:rsid w:val="00D557E1"/>
    <w:rsid w:val="00D900AF"/>
    <w:rsid w:val="00DB636D"/>
    <w:rsid w:val="00E27753"/>
    <w:rsid w:val="00E316EC"/>
    <w:rsid w:val="00E80B5F"/>
    <w:rsid w:val="00EB5DD0"/>
    <w:rsid w:val="00EE7A42"/>
    <w:rsid w:val="00F30F29"/>
    <w:rsid w:val="00F5259B"/>
    <w:rsid w:val="00F5551C"/>
    <w:rsid w:val="00F741F6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E255A4-2F51-4914-81D4-101CFB84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2017-03-08T12:30:00Z</dcterms:created>
  <dcterms:modified xsi:type="dcterms:W3CDTF">2017-03-10T20:55:00Z</dcterms:modified>
</cp:coreProperties>
</file>