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97" w:rsidRPr="00F30965" w:rsidRDefault="00943C97" w:rsidP="00943C97">
      <w:pPr>
        <w:rPr>
          <w:rFonts w:ascii="Liberation Sans Narrow" w:hAnsi="Liberation Sans Narrow"/>
          <w:b/>
        </w:rPr>
      </w:pPr>
    </w:p>
    <w:p w:rsidR="00943C97" w:rsidRPr="007E34B6" w:rsidRDefault="006B3206" w:rsidP="007E34B6">
      <w:pPr>
        <w:jc w:val="center"/>
        <w:rPr>
          <w:rFonts w:ascii="Liberation Sans Narrow" w:hAnsi="Liberation Sans Narrow"/>
          <w:b/>
          <w:sz w:val="28"/>
          <w:szCs w:val="28"/>
        </w:rPr>
      </w:pPr>
      <w:r>
        <w:rPr>
          <w:rFonts w:ascii="Liberation Sans Narrow" w:hAnsi="Liberation Sans Narrow"/>
          <w:b/>
          <w:sz w:val="28"/>
          <w:szCs w:val="28"/>
        </w:rPr>
        <w:t>CURSO DE FORMACIÓN EN DANZA</w:t>
      </w:r>
    </w:p>
    <w:p w:rsidR="00F30965" w:rsidRPr="00F30965" w:rsidRDefault="00F30965" w:rsidP="00943C97">
      <w:pPr>
        <w:rPr>
          <w:rFonts w:ascii="Liberation Sans Narrow" w:hAnsi="Liberation Sans Narrow"/>
          <w:b/>
        </w:rPr>
      </w:pPr>
    </w:p>
    <w:p w:rsidR="00AF6784" w:rsidRPr="00D13F30" w:rsidRDefault="006B3206" w:rsidP="00AF6784">
      <w:pPr>
        <w:rPr>
          <w:rFonts w:ascii="Liberation Sans Narrow" w:hAnsi="Liberation Sans Narrow"/>
          <w:b/>
          <w:sz w:val="40"/>
          <w:szCs w:val="40"/>
        </w:rPr>
      </w:pPr>
      <w:r w:rsidRPr="00D13F30">
        <w:rPr>
          <w:rFonts w:ascii="Liberation Sans Narrow" w:hAnsi="Liberation Sans Narrow"/>
          <w:b/>
          <w:sz w:val="40"/>
          <w:szCs w:val="40"/>
        </w:rPr>
        <w:t>3</w:t>
      </w:r>
      <w:r w:rsidR="00943C97" w:rsidRPr="00D13F30">
        <w:rPr>
          <w:rFonts w:ascii="Liberation Sans Narrow" w:hAnsi="Liberation Sans Narrow"/>
          <w:b/>
          <w:sz w:val="40"/>
          <w:szCs w:val="40"/>
        </w:rPr>
        <w:t>°AÑO</w:t>
      </w:r>
      <w:r w:rsidRPr="00D13F30">
        <w:rPr>
          <w:rFonts w:ascii="Liberation Sans Narrow" w:hAnsi="Liberation Sans Narrow"/>
          <w:b/>
          <w:sz w:val="40"/>
          <w:szCs w:val="40"/>
        </w:rPr>
        <w:t>C</w:t>
      </w:r>
    </w:p>
    <w:p w:rsidR="00D13F30" w:rsidRDefault="00D13F30" w:rsidP="00D13F30"/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985"/>
        <w:gridCol w:w="1701"/>
        <w:gridCol w:w="1701"/>
      </w:tblGrid>
      <w:tr w:rsidR="0045685C" w:rsidRPr="00F30965" w:rsidTr="0045685C">
        <w:tc>
          <w:tcPr>
            <w:tcW w:w="1701" w:type="dxa"/>
            <w:shd w:val="clear" w:color="auto" w:fill="DAEEF3" w:themeFill="accent5" w:themeFillTint="33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5685C" w:rsidRPr="00F30965" w:rsidTr="0045685C">
        <w:tc>
          <w:tcPr>
            <w:tcW w:w="1701" w:type="dxa"/>
            <w:shd w:val="clear" w:color="auto" w:fill="auto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5685C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13.30 a 14.50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CONTEMPORÁNEA III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c/Varones  Trayecto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Costanzo,Nora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  <w:p w:rsidR="0045685C" w:rsidRPr="00341476" w:rsidRDefault="0045685C" w:rsidP="008160C3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5685C" w:rsidRPr="00341476" w:rsidRDefault="0045685C" w:rsidP="00252F47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5685C" w:rsidRPr="00F30965" w:rsidTr="0045685C">
        <w:trPr>
          <w:trHeight w:val="1086"/>
        </w:trPr>
        <w:tc>
          <w:tcPr>
            <w:tcW w:w="1701" w:type="dxa"/>
            <w:shd w:val="clear" w:color="auto" w:fill="auto"/>
            <w:vAlign w:val="center"/>
          </w:tcPr>
          <w:p w:rsidR="0045685C" w:rsidRPr="008160C3" w:rsidRDefault="00E1285E" w:rsidP="00BF197A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14.00 a 15.20</w:t>
            </w:r>
          </w:p>
          <w:p w:rsidR="0045685C" w:rsidRDefault="0045685C" w:rsidP="00BF197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5685C" w:rsidRDefault="0045685C" w:rsidP="00BF197A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DANZAS FOLKLÓRICAS</w:t>
            </w:r>
          </w:p>
          <w:p w:rsidR="0045685C" w:rsidRDefault="0045685C" w:rsidP="00BF197A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Palma.Héctor </w:t>
            </w:r>
          </w:p>
          <w:p w:rsidR="0045685C" w:rsidRDefault="0045685C" w:rsidP="00BF197A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</w:tc>
        <w:tc>
          <w:tcPr>
            <w:tcW w:w="1843" w:type="dxa"/>
            <w:shd w:val="clear" w:color="auto" w:fill="auto"/>
          </w:tcPr>
          <w:p w:rsidR="0045685C" w:rsidRPr="008160C3" w:rsidRDefault="0045685C" w:rsidP="008160C3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14.00a 15.20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CONTEMPORÁNEA III-c/Varones  Trayecto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Costanzo,Nora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685C" w:rsidRDefault="0045685C" w:rsidP="00252F47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685C" w:rsidRDefault="0045685C" w:rsidP="00252F47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5685C" w:rsidRDefault="0045685C" w:rsidP="00252F47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45685C" w:rsidRPr="00F30965" w:rsidTr="0045685C">
        <w:trPr>
          <w:trHeight w:val="1086"/>
        </w:trPr>
        <w:tc>
          <w:tcPr>
            <w:tcW w:w="1701" w:type="dxa"/>
            <w:shd w:val="clear" w:color="auto" w:fill="auto"/>
          </w:tcPr>
          <w:p w:rsidR="0045685C" w:rsidRPr="008160C3" w:rsidRDefault="0045685C" w:rsidP="008160C3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8160C3">
              <w:rPr>
                <w:rFonts w:ascii="Liberation Sans Narrow" w:hAnsi="Liberation Sans Narrow"/>
                <w:b/>
                <w:sz w:val="18"/>
                <w:szCs w:val="18"/>
              </w:rPr>
              <w:t>15.30 a 16.50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Lizarraga,Cecilia </w:t>
            </w:r>
          </w:p>
          <w:p w:rsidR="0045685C" w:rsidRPr="00F30965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843" w:type="dxa"/>
            <w:shd w:val="clear" w:color="auto" w:fill="auto"/>
          </w:tcPr>
          <w:p w:rsidR="0045685C" w:rsidRPr="008160C3" w:rsidRDefault="0045685C" w:rsidP="008160C3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8160C3">
              <w:rPr>
                <w:rFonts w:ascii="Liberation Sans Narrow" w:hAnsi="Liberation Sans Narrow"/>
                <w:b/>
                <w:sz w:val="18"/>
                <w:szCs w:val="18"/>
              </w:rPr>
              <w:t>15.30 a 16.50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Lizarraga,Cecilia 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  <w:p w:rsidR="0045685C" w:rsidRPr="00F30965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5685C" w:rsidRPr="00F30965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5685C" w:rsidRPr="008160C3" w:rsidRDefault="0045685C" w:rsidP="008160C3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8160C3">
              <w:rPr>
                <w:rFonts w:ascii="Liberation Sans Narrow" w:hAnsi="Liberation Sans Narrow"/>
                <w:b/>
                <w:sz w:val="18"/>
                <w:szCs w:val="18"/>
              </w:rPr>
              <w:t>15.30 a 16.50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Lizarraga,Cecilia 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  <w:p w:rsidR="0045685C" w:rsidRPr="00F30965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5685C" w:rsidRPr="008160C3" w:rsidRDefault="0045685C" w:rsidP="00CC2E8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8160C3">
              <w:rPr>
                <w:rFonts w:ascii="Liberation Sans Narrow" w:hAnsi="Liberation Sans Narrow"/>
                <w:b/>
                <w:sz w:val="18"/>
                <w:szCs w:val="18"/>
              </w:rPr>
              <w:t>15.30 a 16.50</w:t>
            </w:r>
          </w:p>
          <w:p w:rsidR="0045685C" w:rsidRDefault="0045685C" w:rsidP="00CC2E8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45685C" w:rsidRDefault="0045685C" w:rsidP="00CC2E8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Lizarraga,Cecilia </w:t>
            </w:r>
          </w:p>
          <w:p w:rsidR="0045685C" w:rsidRDefault="0045685C" w:rsidP="00CC2E8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5685C" w:rsidRPr="00F30965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45685C" w:rsidRPr="00F30965" w:rsidTr="0045685C">
        <w:trPr>
          <w:trHeight w:val="1040"/>
        </w:trPr>
        <w:tc>
          <w:tcPr>
            <w:tcW w:w="1701" w:type="dxa"/>
            <w:shd w:val="clear" w:color="auto" w:fill="auto"/>
            <w:vAlign w:val="center"/>
          </w:tcPr>
          <w:p w:rsidR="0045685C" w:rsidRDefault="0045685C" w:rsidP="00D13F30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685C" w:rsidRPr="00F30965" w:rsidRDefault="0045685C" w:rsidP="00252F47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685C" w:rsidRDefault="0045685C" w:rsidP="003F303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685C" w:rsidRPr="008160C3" w:rsidRDefault="008F276D" w:rsidP="00CC2E8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17.30a 18.50</w:t>
            </w:r>
          </w:p>
          <w:p w:rsidR="0045685C" w:rsidRDefault="0045685C" w:rsidP="00CC2E8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ESPAÑOLA III</w:t>
            </w:r>
          </w:p>
          <w:p w:rsidR="0045685C" w:rsidRDefault="0045685C" w:rsidP="00CC2E8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AULA </w:t>
            </w:r>
            <w:r w:rsidR="008F276D">
              <w:rPr>
                <w:rFonts w:ascii="Liberation Sans Narrow" w:hAnsi="Liberation Sans Narrow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5685C" w:rsidRPr="008160C3" w:rsidRDefault="0045685C" w:rsidP="003F303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8160C3">
              <w:rPr>
                <w:rFonts w:ascii="Liberation Sans Narrow" w:hAnsi="Liberation Sans Narrow"/>
                <w:b/>
                <w:sz w:val="18"/>
                <w:szCs w:val="18"/>
              </w:rPr>
              <w:t>17.30 a 18.50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ESPAÑOLA III</w:t>
            </w:r>
          </w:p>
          <w:p w:rsidR="0045685C" w:rsidRDefault="0045685C" w:rsidP="00816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4</w:t>
            </w:r>
          </w:p>
        </w:tc>
      </w:tr>
    </w:tbl>
    <w:p w:rsidR="00D13F30" w:rsidRPr="00D13F30" w:rsidRDefault="00D13F30" w:rsidP="00AF6784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E1285E" w:rsidRDefault="00E1285E" w:rsidP="00D13F30">
      <w:pPr>
        <w:rPr>
          <w:rFonts w:ascii="Liberation Sans Narrow" w:hAnsi="Liberation Sans Narrow"/>
          <w:b/>
          <w:sz w:val="40"/>
          <w:szCs w:val="40"/>
        </w:rPr>
      </w:pPr>
    </w:p>
    <w:p w:rsidR="00D13F30" w:rsidRPr="00D13F30" w:rsidRDefault="00D13F30" w:rsidP="00D13F30">
      <w:pPr>
        <w:rPr>
          <w:rFonts w:ascii="Liberation Sans Narrow" w:hAnsi="Liberation Sans Narrow"/>
          <w:b/>
          <w:sz w:val="40"/>
          <w:szCs w:val="40"/>
        </w:rPr>
      </w:pPr>
      <w:r w:rsidRPr="00D13F30">
        <w:rPr>
          <w:rFonts w:ascii="Liberation Sans Narrow" w:hAnsi="Liberation Sans Narrow"/>
          <w:b/>
          <w:sz w:val="40"/>
          <w:szCs w:val="40"/>
        </w:rPr>
        <w:t>4° AÑO B</w:t>
      </w:r>
    </w:p>
    <w:p w:rsidR="00AF6784" w:rsidRPr="00F30965" w:rsidRDefault="00AF6784" w:rsidP="00AF6784">
      <w:pPr>
        <w:rPr>
          <w:rFonts w:ascii="Liberation Sans Narrow" w:hAnsi="Liberation Sans Narrow"/>
          <w:b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985"/>
        <w:gridCol w:w="1701"/>
        <w:gridCol w:w="1701"/>
      </w:tblGrid>
      <w:tr w:rsidR="0045685C" w:rsidRPr="00F30965" w:rsidTr="0045685C">
        <w:tc>
          <w:tcPr>
            <w:tcW w:w="1701" w:type="dxa"/>
            <w:shd w:val="clear" w:color="auto" w:fill="DAEEF3" w:themeFill="accent5" w:themeFillTint="33"/>
          </w:tcPr>
          <w:p w:rsidR="0045685C" w:rsidRPr="00341476" w:rsidRDefault="0045685C" w:rsidP="000F1DB1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5685C" w:rsidRPr="00341476" w:rsidRDefault="0045685C" w:rsidP="000F1DB1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45685C" w:rsidRPr="00341476" w:rsidRDefault="0045685C" w:rsidP="000F1DB1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5685C" w:rsidRPr="00341476" w:rsidRDefault="0045685C" w:rsidP="000F1DB1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5685C" w:rsidRPr="00341476" w:rsidRDefault="0045685C" w:rsidP="000F1DB1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45685C" w:rsidRPr="00341476" w:rsidRDefault="0045685C" w:rsidP="000F1DB1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5685C" w:rsidRPr="00F30965" w:rsidTr="00723BC3">
        <w:tc>
          <w:tcPr>
            <w:tcW w:w="1701" w:type="dxa"/>
            <w:shd w:val="clear" w:color="auto" w:fill="auto"/>
          </w:tcPr>
          <w:p w:rsidR="0045685C" w:rsidRDefault="0045685C" w:rsidP="000F1DB1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14.00 a 15.20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Lizarraga, Cecilia</w:t>
            </w:r>
          </w:p>
          <w:p w:rsidR="0045685C" w:rsidRPr="00341476" w:rsidRDefault="0045685C" w:rsidP="0045685C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843" w:type="dxa"/>
            <w:shd w:val="clear" w:color="auto" w:fill="auto"/>
          </w:tcPr>
          <w:p w:rsidR="008F276D" w:rsidRPr="0045685C" w:rsidRDefault="008F276D" w:rsidP="008F276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14.00 a15.20</w:t>
            </w:r>
          </w:p>
          <w:p w:rsidR="008F276D" w:rsidRDefault="008F276D" w:rsidP="008F276D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ESPAÑOLA IV</w:t>
            </w:r>
          </w:p>
          <w:p w:rsidR="008F276D" w:rsidRDefault="008F276D" w:rsidP="008F276D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Gelashvili,Sofía</w:t>
            </w:r>
          </w:p>
          <w:p w:rsidR="0045685C" w:rsidRPr="00341476" w:rsidRDefault="008F276D" w:rsidP="008F276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4</w:t>
            </w:r>
          </w:p>
        </w:tc>
        <w:tc>
          <w:tcPr>
            <w:tcW w:w="1985" w:type="dxa"/>
            <w:shd w:val="clear" w:color="auto" w:fill="auto"/>
          </w:tcPr>
          <w:p w:rsidR="008F276D" w:rsidRDefault="008F276D" w:rsidP="008F276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14.00 a 15.20</w:t>
            </w:r>
          </w:p>
          <w:p w:rsidR="008F276D" w:rsidRDefault="008F276D" w:rsidP="008F276D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8F276D" w:rsidRDefault="008F276D" w:rsidP="008F276D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Lizarraga, Cecilia</w:t>
            </w:r>
          </w:p>
          <w:p w:rsidR="00723BC3" w:rsidRPr="00723BC3" w:rsidRDefault="008F276D" w:rsidP="008F276D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701" w:type="dxa"/>
            <w:shd w:val="clear" w:color="auto" w:fill="auto"/>
          </w:tcPr>
          <w:p w:rsidR="0045685C" w:rsidRDefault="0045685C" w:rsidP="0045685C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14.00 a 15.20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Lizarraga, Cecilia</w:t>
            </w:r>
          </w:p>
          <w:p w:rsidR="0045685C" w:rsidRPr="00341476" w:rsidRDefault="0045685C" w:rsidP="0045685C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701" w:type="dxa"/>
            <w:shd w:val="clear" w:color="auto" w:fill="auto"/>
          </w:tcPr>
          <w:p w:rsidR="0045685C" w:rsidRDefault="0045685C" w:rsidP="0045685C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14.00 a 15.20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Lizarraga, Cecilia</w:t>
            </w:r>
          </w:p>
          <w:p w:rsidR="0045685C" w:rsidRPr="00341476" w:rsidRDefault="0045685C" w:rsidP="0045685C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</w:tr>
      <w:tr w:rsidR="0045685C" w:rsidRPr="00F30965" w:rsidTr="00723BC3">
        <w:trPr>
          <w:trHeight w:val="1162"/>
        </w:trPr>
        <w:tc>
          <w:tcPr>
            <w:tcW w:w="1701" w:type="dxa"/>
            <w:shd w:val="clear" w:color="auto" w:fill="auto"/>
          </w:tcPr>
          <w:p w:rsidR="00B72BFB" w:rsidRDefault="00B72BFB" w:rsidP="00B72BF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16.30 A 17.50</w:t>
            </w:r>
          </w:p>
          <w:p w:rsidR="00B72BFB" w:rsidRDefault="00B72BFB" w:rsidP="00B72BF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CONTEMPORÁNEA IV</w:t>
            </w:r>
          </w:p>
          <w:p w:rsidR="00B72BFB" w:rsidRDefault="00B72BFB" w:rsidP="00B72BF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Gomez Luna,Claudia </w:t>
            </w:r>
          </w:p>
          <w:p w:rsidR="0045685C" w:rsidRDefault="00B72BFB" w:rsidP="00B72BF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</w:t>
            </w:r>
            <w:r w:rsidR="008F276D">
              <w:rPr>
                <w:rFonts w:ascii="Liberation Sans Narrow" w:hAnsi="Liberation Sans Narrow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16.00 a 17.20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DANZAS FOLKLORICAS 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Sanchez, Florencia 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AULA31</w:t>
            </w:r>
          </w:p>
        </w:tc>
        <w:tc>
          <w:tcPr>
            <w:tcW w:w="1985" w:type="dxa"/>
            <w:shd w:val="clear" w:color="auto" w:fill="auto"/>
          </w:tcPr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5685C" w:rsidRPr="0045685C" w:rsidRDefault="0045685C" w:rsidP="0045685C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45685C">
              <w:rPr>
                <w:rFonts w:ascii="Liberation Sans Narrow" w:hAnsi="Liberation Sans Narrow"/>
                <w:b/>
                <w:sz w:val="18"/>
                <w:szCs w:val="18"/>
              </w:rPr>
              <w:t>16.00 a 17.20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ESPAÑOLA IV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Gelashvili,Sofía</w:t>
            </w:r>
          </w:p>
          <w:p w:rsidR="0045685C" w:rsidRDefault="0045685C" w:rsidP="0045685C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7</w:t>
            </w:r>
          </w:p>
        </w:tc>
        <w:tc>
          <w:tcPr>
            <w:tcW w:w="1701" w:type="dxa"/>
            <w:shd w:val="clear" w:color="auto" w:fill="auto"/>
          </w:tcPr>
          <w:p w:rsidR="008F276D" w:rsidRDefault="008F276D" w:rsidP="008F276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15.30 a 16.50</w:t>
            </w:r>
          </w:p>
          <w:p w:rsidR="008F276D" w:rsidRDefault="008F276D" w:rsidP="008F276D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23BC3">
              <w:rPr>
                <w:rFonts w:ascii="Liberation Sans Narrow" w:hAnsi="Liberation Sans Narrow"/>
                <w:sz w:val="20"/>
                <w:szCs w:val="18"/>
              </w:rPr>
              <w:t>DANZA CO</w:t>
            </w:r>
            <w:r>
              <w:rPr>
                <w:rFonts w:ascii="Liberation Sans Narrow" w:hAnsi="Liberation Sans Narrow"/>
                <w:sz w:val="20"/>
                <w:szCs w:val="18"/>
              </w:rPr>
              <w:t>N</w:t>
            </w:r>
            <w:r w:rsidRPr="00723BC3">
              <w:rPr>
                <w:rFonts w:ascii="Liberation Sans Narrow" w:hAnsi="Liberation Sans Narrow"/>
                <w:sz w:val="20"/>
                <w:szCs w:val="18"/>
              </w:rPr>
              <w:t xml:space="preserve">TEMPORANEA </w:t>
            </w:r>
            <w:r>
              <w:rPr>
                <w:rFonts w:ascii="Liberation Sans Narrow" w:hAnsi="Liberation Sans Narrow"/>
                <w:sz w:val="18"/>
                <w:szCs w:val="18"/>
              </w:rPr>
              <w:t>IV</w:t>
            </w:r>
          </w:p>
          <w:p w:rsidR="008F276D" w:rsidRDefault="008F276D" w:rsidP="008F276D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Gomez Luna,Claudia </w:t>
            </w:r>
          </w:p>
          <w:p w:rsidR="0045685C" w:rsidRDefault="008F276D" w:rsidP="008F276D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</w:tr>
    </w:tbl>
    <w:p w:rsidR="00943C97" w:rsidRDefault="00943C97"/>
    <w:sectPr w:rsidR="00943C97" w:rsidSect="00EC5AF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8D" w:rsidRDefault="00AD6F8D" w:rsidP="00943C97">
      <w:r>
        <w:separator/>
      </w:r>
    </w:p>
  </w:endnote>
  <w:endnote w:type="continuationSeparator" w:id="1">
    <w:p w:rsidR="00AD6F8D" w:rsidRDefault="00AD6F8D" w:rsidP="0094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7" w:rsidRDefault="00943C97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305425" cy="452120"/>
          <wp:effectExtent l="0" t="0" r="9525" b="5080"/>
          <wp:docPr id="3" name="Imagen 3" descr="Pie de Pagina2016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de Pagina2016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8D" w:rsidRDefault="00AD6F8D" w:rsidP="00943C97">
      <w:r>
        <w:separator/>
      </w:r>
    </w:p>
  </w:footnote>
  <w:footnote w:type="continuationSeparator" w:id="1">
    <w:p w:rsidR="00AD6F8D" w:rsidRDefault="00AD6F8D" w:rsidP="0094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7" w:rsidRDefault="00A91B68" w:rsidP="00943C97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647825" cy="1209675"/>
          <wp:effectExtent l="0" t="0" r="0" b="0"/>
          <wp:docPr id="2" name="Imagen 2" descr="C:\Users\Alumno\Desktop\iupa_danz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iupa_danz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C97" w:rsidRDefault="00943C97" w:rsidP="00943C97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943C97"/>
    <w:rsid w:val="0002271D"/>
    <w:rsid w:val="00057687"/>
    <w:rsid w:val="000831D7"/>
    <w:rsid w:val="000A580A"/>
    <w:rsid w:val="0011345E"/>
    <w:rsid w:val="00162DA1"/>
    <w:rsid w:val="001F6DEB"/>
    <w:rsid w:val="00261FCF"/>
    <w:rsid w:val="00341476"/>
    <w:rsid w:val="003C6EAE"/>
    <w:rsid w:val="003D3BF1"/>
    <w:rsid w:val="003E4895"/>
    <w:rsid w:val="003F2CB2"/>
    <w:rsid w:val="003F3038"/>
    <w:rsid w:val="003F4C4E"/>
    <w:rsid w:val="0045685C"/>
    <w:rsid w:val="00476806"/>
    <w:rsid w:val="004C218D"/>
    <w:rsid w:val="004F0F9B"/>
    <w:rsid w:val="0051288D"/>
    <w:rsid w:val="005F5687"/>
    <w:rsid w:val="006B3206"/>
    <w:rsid w:val="006C60CB"/>
    <w:rsid w:val="00723BC3"/>
    <w:rsid w:val="00746B3E"/>
    <w:rsid w:val="00764CCF"/>
    <w:rsid w:val="007E34B6"/>
    <w:rsid w:val="008004D7"/>
    <w:rsid w:val="008160C3"/>
    <w:rsid w:val="00842FAE"/>
    <w:rsid w:val="00873C80"/>
    <w:rsid w:val="00874D16"/>
    <w:rsid w:val="008C6C35"/>
    <w:rsid w:val="008F276D"/>
    <w:rsid w:val="00943C97"/>
    <w:rsid w:val="009656E1"/>
    <w:rsid w:val="00970F86"/>
    <w:rsid w:val="009E1804"/>
    <w:rsid w:val="00A22A57"/>
    <w:rsid w:val="00A43B15"/>
    <w:rsid w:val="00A45AF5"/>
    <w:rsid w:val="00A83AA6"/>
    <w:rsid w:val="00A91B68"/>
    <w:rsid w:val="00AD6F8D"/>
    <w:rsid w:val="00AE1144"/>
    <w:rsid w:val="00AF6784"/>
    <w:rsid w:val="00B477F3"/>
    <w:rsid w:val="00B56596"/>
    <w:rsid w:val="00B668AD"/>
    <w:rsid w:val="00B72BFB"/>
    <w:rsid w:val="00BF197A"/>
    <w:rsid w:val="00C22F18"/>
    <w:rsid w:val="00C455CE"/>
    <w:rsid w:val="00C87645"/>
    <w:rsid w:val="00CC2E86"/>
    <w:rsid w:val="00CE1E07"/>
    <w:rsid w:val="00D13F30"/>
    <w:rsid w:val="00D3484F"/>
    <w:rsid w:val="00D43DF8"/>
    <w:rsid w:val="00D849CD"/>
    <w:rsid w:val="00DD45C5"/>
    <w:rsid w:val="00E1285E"/>
    <w:rsid w:val="00E175E3"/>
    <w:rsid w:val="00E400AB"/>
    <w:rsid w:val="00E40EF9"/>
    <w:rsid w:val="00E60F1F"/>
    <w:rsid w:val="00E6456F"/>
    <w:rsid w:val="00EB5243"/>
    <w:rsid w:val="00EC5AF0"/>
    <w:rsid w:val="00F10801"/>
    <w:rsid w:val="00F30965"/>
    <w:rsid w:val="00F31BCB"/>
    <w:rsid w:val="00F32F07"/>
    <w:rsid w:val="00F8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97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97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CBC4-39E7-41DF-9466-D9696773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Roca</cp:lastModifiedBy>
  <cp:revision>14</cp:revision>
  <cp:lastPrinted>2017-04-20T13:09:00Z</cp:lastPrinted>
  <dcterms:created xsi:type="dcterms:W3CDTF">2017-04-08T00:30:00Z</dcterms:created>
  <dcterms:modified xsi:type="dcterms:W3CDTF">2017-04-21T10:50:00Z</dcterms:modified>
</cp:coreProperties>
</file>