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C0" w:rsidRPr="00D71124" w:rsidRDefault="00D71124">
      <w:pPr>
        <w:rPr>
          <w:b/>
        </w:rPr>
      </w:pPr>
      <w:r w:rsidRPr="00D71124">
        <w:rPr>
          <w:b/>
        </w:rPr>
        <w:t xml:space="preserve">Martes 1 </w:t>
      </w:r>
    </w:p>
    <w:p w:rsidR="00D71124" w:rsidRDefault="00D71124">
      <w:r>
        <w:t xml:space="preserve">15:30 Lanzamiento de la Lic. En música popular </w:t>
      </w:r>
    </w:p>
    <w:p w:rsidR="00D71124" w:rsidRDefault="00D71124">
      <w:r>
        <w:t xml:space="preserve">Lugar: Centro de convenciones </w:t>
      </w:r>
    </w:p>
    <w:p w:rsidR="00D71124" w:rsidRPr="00D71124" w:rsidRDefault="00D71124">
      <w:pPr>
        <w:rPr>
          <w:b/>
        </w:rPr>
      </w:pPr>
      <w:r w:rsidRPr="00D71124">
        <w:rPr>
          <w:b/>
        </w:rPr>
        <w:t xml:space="preserve">Miércoles 2 </w:t>
      </w:r>
    </w:p>
    <w:p w:rsidR="00D71124" w:rsidRDefault="00D71124">
      <w:r w:rsidRPr="00F754A1">
        <w:rPr>
          <w:b/>
        </w:rPr>
        <w:t xml:space="preserve">11:00 a 13:00 </w:t>
      </w:r>
      <w:r>
        <w:t>Clínica de contrabajo</w:t>
      </w:r>
    </w:p>
    <w:p w:rsidR="00D71124" w:rsidRDefault="00D71124">
      <w:r>
        <w:t xml:space="preserve">Profesor: </w:t>
      </w:r>
      <w:proofErr w:type="spellStart"/>
      <w:r>
        <w:t>Andres</w:t>
      </w:r>
      <w:proofErr w:type="spellEnd"/>
      <w:r>
        <w:t xml:space="preserve"> </w:t>
      </w:r>
      <w:proofErr w:type="spellStart"/>
      <w:r>
        <w:t>Fuhr</w:t>
      </w:r>
      <w:proofErr w:type="spellEnd"/>
      <w:r>
        <w:t xml:space="preserve"> </w:t>
      </w:r>
    </w:p>
    <w:p w:rsidR="00D71124" w:rsidRDefault="00D71124">
      <w:r>
        <w:t xml:space="preserve">Lugar: Auditorio.  </w:t>
      </w:r>
    </w:p>
    <w:p w:rsidR="00D71124" w:rsidRDefault="00D71124" w:rsidP="00D71124">
      <w:r w:rsidRPr="00F754A1">
        <w:rPr>
          <w:b/>
        </w:rPr>
        <w:t>14:00 a 16:00</w:t>
      </w:r>
      <w:r>
        <w:t xml:space="preserve"> Vida universitaria</w:t>
      </w:r>
    </w:p>
    <w:p w:rsidR="00D71124" w:rsidRDefault="00D71124" w:rsidP="00D71124">
      <w:r>
        <w:t xml:space="preserve">Lugar: Auditorio y aula mayor.  </w:t>
      </w:r>
    </w:p>
    <w:p w:rsidR="00D71124" w:rsidRDefault="00D71124">
      <w:pPr>
        <w:rPr>
          <w:b/>
        </w:rPr>
      </w:pPr>
      <w:r w:rsidRPr="00D71124">
        <w:rPr>
          <w:b/>
        </w:rPr>
        <w:t>Jueves 3</w:t>
      </w:r>
    </w:p>
    <w:p w:rsidR="00D71124" w:rsidRDefault="00D71124" w:rsidP="00D71124">
      <w:r w:rsidRPr="00F754A1">
        <w:rPr>
          <w:b/>
        </w:rPr>
        <w:t>11:00 a 13:00</w:t>
      </w:r>
      <w:r>
        <w:t xml:space="preserve"> Clínica de guitarra</w:t>
      </w:r>
    </w:p>
    <w:p w:rsidR="00D71124" w:rsidRDefault="00D71124" w:rsidP="00D71124">
      <w:r>
        <w:t xml:space="preserve">Profesor: Francisco </w:t>
      </w:r>
      <w:proofErr w:type="spellStart"/>
      <w:r>
        <w:t>Fuchs</w:t>
      </w:r>
      <w:proofErr w:type="spellEnd"/>
    </w:p>
    <w:p w:rsidR="00D71124" w:rsidRDefault="00D71124" w:rsidP="00D71124">
      <w:r>
        <w:t xml:space="preserve">Lugar: Auditorio.  </w:t>
      </w:r>
    </w:p>
    <w:p w:rsidR="00D71124" w:rsidRDefault="00D71124" w:rsidP="00D71124">
      <w:r w:rsidRPr="00F754A1">
        <w:rPr>
          <w:b/>
        </w:rPr>
        <w:t>14:00 a 16:00</w:t>
      </w:r>
      <w:r>
        <w:t xml:space="preserve"> Vida universitaria</w:t>
      </w:r>
    </w:p>
    <w:p w:rsidR="00D71124" w:rsidRDefault="00D71124" w:rsidP="00D71124">
      <w:r>
        <w:t xml:space="preserve">Lugar: Auditorio y aula mayor.  </w:t>
      </w:r>
    </w:p>
    <w:p w:rsidR="00D71124" w:rsidRPr="00D71124" w:rsidRDefault="00D71124">
      <w:pPr>
        <w:rPr>
          <w:b/>
        </w:rPr>
      </w:pPr>
      <w:r w:rsidRPr="00D71124">
        <w:rPr>
          <w:b/>
        </w:rPr>
        <w:t>Viernes 4</w:t>
      </w:r>
    </w:p>
    <w:p w:rsidR="00D71124" w:rsidRDefault="00D71124" w:rsidP="00D71124">
      <w:r w:rsidRPr="00F754A1">
        <w:rPr>
          <w:b/>
        </w:rPr>
        <w:t>14:00 a 16:00</w:t>
      </w:r>
      <w:r>
        <w:t xml:space="preserve"> Vida universitaria</w:t>
      </w:r>
    </w:p>
    <w:p w:rsidR="00D71124" w:rsidRDefault="00D71124" w:rsidP="00D71124">
      <w:r>
        <w:t xml:space="preserve">Lugar: Auditorio y aula mayor.  </w:t>
      </w:r>
    </w:p>
    <w:p w:rsidR="00D71124" w:rsidRDefault="00D71124">
      <w:pPr>
        <w:rPr>
          <w:b/>
        </w:rPr>
      </w:pPr>
    </w:p>
    <w:p w:rsidR="00D71124" w:rsidRDefault="00D71124">
      <w:pPr>
        <w:rPr>
          <w:b/>
        </w:rPr>
      </w:pPr>
      <w:r w:rsidRPr="00D71124">
        <w:rPr>
          <w:b/>
        </w:rPr>
        <w:t>Lunes 7</w:t>
      </w:r>
    </w:p>
    <w:p w:rsidR="00D71124" w:rsidRDefault="00D71124" w:rsidP="00D71124">
      <w:r w:rsidRPr="00F754A1">
        <w:rPr>
          <w:b/>
        </w:rPr>
        <w:t>14:00 a 16:00</w:t>
      </w:r>
      <w:r>
        <w:t xml:space="preserve"> Vida universitaria</w:t>
      </w:r>
    </w:p>
    <w:p w:rsidR="00D71124" w:rsidRDefault="00D71124" w:rsidP="00D71124">
      <w:r>
        <w:t xml:space="preserve">Lugar: Auditorio y aula mayor.  </w:t>
      </w:r>
    </w:p>
    <w:p w:rsidR="00D71124" w:rsidRDefault="00D71124" w:rsidP="00D71124">
      <w:r w:rsidRPr="00F754A1">
        <w:rPr>
          <w:b/>
        </w:rPr>
        <w:t>17:00 a 19:00</w:t>
      </w:r>
      <w:r>
        <w:t xml:space="preserve"> Clínica de trompeta, saxo, flauta, clarinete y trombón.</w:t>
      </w:r>
    </w:p>
    <w:p w:rsidR="00D71124" w:rsidRDefault="00D71124" w:rsidP="00D71124">
      <w:r>
        <w:t xml:space="preserve">Profesor: </w:t>
      </w:r>
      <w:r w:rsidR="00F754A1">
        <w:t xml:space="preserve">Guillermo </w:t>
      </w:r>
      <w:proofErr w:type="spellStart"/>
      <w:r w:rsidR="00F754A1">
        <w:t>Lancelotti</w:t>
      </w:r>
      <w:proofErr w:type="spellEnd"/>
      <w:r w:rsidR="00F754A1">
        <w:t xml:space="preserve">, Alan </w:t>
      </w:r>
      <w:proofErr w:type="spellStart"/>
      <w:r w:rsidR="00F754A1">
        <w:t>tetchiev</w:t>
      </w:r>
      <w:proofErr w:type="spellEnd"/>
      <w:r w:rsidR="00F754A1">
        <w:t>, Barbará Fernández, Osvaldo Listen</w:t>
      </w:r>
    </w:p>
    <w:p w:rsidR="00D71124" w:rsidRDefault="00D71124" w:rsidP="00D71124">
      <w:r>
        <w:t xml:space="preserve">Lugar: Auditorio.  </w:t>
      </w:r>
    </w:p>
    <w:p w:rsidR="00D71124" w:rsidRPr="00D71124" w:rsidRDefault="00D71124">
      <w:pPr>
        <w:rPr>
          <w:b/>
        </w:rPr>
      </w:pPr>
    </w:p>
    <w:p w:rsidR="00D71124" w:rsidRDefault="00D71124">
      <w:pPr>
        <w:rPr>
          <w:b/>
        </w:rPr>
      </w:pPr>
      <w:r w:rsidRPr="00D71124">
        <w:rPr>
          <w:b/>
        </w:rPr>
        <w:lastRenderedPageBreak/>
        <w:t>Martes 8</w:t>
      </w:r>
    </w:p>
    <w:p w:rsidR="00D71124" w:rsidRDefault="00D71124" w:rsidP="00D71124">
      <w:r w:rsidRPr="00F754A1">
        <w:rPr>
          <w:b/>
        </w:rPr>
        <w:t>14:00 a 16:00</w:t>
      </w:r>
      <w:r>
        <w:t xml:space="preserve"> Vida universitaria</w:t>
      </w:r>
    </w:p>
    <w:p w:rsidR="00D71124" w:rsidRDefault="00D71124" w:rsidP="00D71124">
      <w:r>
        <w:t xml:space="preserve">Lugar: Auditorio y aula mayor.  </w:t>
      </w:r>
    </w:p>
    <w:p w:rsidR="00D71124" w:rsidRDefault="00D71124" w:rsidP="00D71124">
      <w:r w:rsidRPr="00F754A1">
        <w:rPr>
          <w:b/>
        </w:rPr>
        <w:t>1</w:t>
      </w:r>
      <w:r w:rsidR="00F754A1" w:rsidRPr="00F754A1">
        <w:rPr>
          <w:b/>
        </w:rPr>
        <w:t>7</w:t>
      </w:r>
      <w:r w:rsidRPr="00F754A1">
        <w:rPr>
          <w:b/>
        </w:rPr>
        <w:t>:00 a 1</w:t>
      </w:r>
      <w:r w:rsidR="00F754A1" w:rsidRPr="00F754A1">
        <w:rPr>
          <w:b/>
        </w:rPr>
        <w:t>9</w:t>
      </w:r>
      <w:r w:rsidRPr="00F754A1">
        <w:rPr>
          <w:b/>
        </w:rPr>
        <w:t>:00</w:t>
      </w:r>
      <w:r>
        <w:t xml:space="preserve"> Clínica de Batería, percusión y vibráfono.</w:t>
      </w:r>
    </w:p>
    <w:p w:rsidR="00D71124" w:rsidRDefault="00D71124" w:rsidP="00D71124">
      <w:r>
        <w:t xml:space="preserve">Profesor: Leonardo </w:t>
      </w:r>
      <w:proofErr w:type="spellStart"/>
      <w:r>
        <w:t>Alvarez</w:t>
      </w:r>
      <w:proofErr w:type="spellEnd"/>
      <w:r>
        <w:t xml:space="preserve"> y Nelson Vargas</w:t>
      </w:r>
      <w:r w:rsidR="00F754A1">
        <w:t>.</w:t>
      </w:r>
    </w:p>
    <w:p w:rsidR="00D71124" w:rsidRDefault="00D71124" w:rsidP="00D71124">
      <w:r>
        <w:t xml:space="preserve">Lugar: Auditorio.  </w:t>
      </w:r>
    </w:p>
    <w:p w:rsidR="00D71124" w:rsidRDefault="00D71124" w:rsidP="00D71124"/>
    <w:p w:rsidR="00D71124" w:rsidRDefault="00D71124">
      <w:pPr>
        <w:rPr>
          <w:b/>
        </w:rPr>
      </w:pPr>
      <w:r w:rsidRPr="00D71124">
        <w:rPr>
          <w:b/>
        </w:rPr>
        <w:t>Miércoles 9</w:t>
      </w:r>
    </w:p>
    <w:p w:rsidR="00D71124" w:rsidRDefault="00D71124" w:rsidP="00D71124">
      <w:r w:rsidRPr="00F754A1">
        <w:rPr>
          <w:b/>
        </w:rPr>
        <w:t>14:00 a 16:00</w:t>
      </w:r>
      <w:r>
        <w:t xml:space="preserve"> Vida universitaria</w:t>
      </w:r>
    </w:p>
    <w:p w:rsidR="00D71124" w:rsidRDefault="00D71124" w:rsidP="00D71124">
      <w:r>
        <w:t xml:space="preserve">Lugar: Auditorio y aula mayor.  </w:t>
      </w:r>
    </w:p>
    <w:p w:rsidR="00F754A1" w:rsidRDefault="00F754A1" w:rsidP="00F754A1">
      <w:r w:rsidRPr="00F754A1">
        <w:rPr>
          <w:b/>
        </w:rPr>
        <w:t>16:30 a 13:00</w:t>
      </w:r>
      <w:r>
        <w:t xml:space="preserve"> Clínica bandoneón.</w:t>
      </w:r>
    </w:p>
    <w:p w:rsidR="00F754A1" w:rsidRDefault="00F754A1" w:rsidP="00F754A1">
      <w:r>
        <w:t xml:space="preserve">Profesor: Pablo </w:t>
      </w:r>
      <w:proofErr w:type="spellStart"/>
      <w:r>
        <w:t>Borgia</w:t>
      </w:r>
      <w:proofErr w:type="spellEnd"/>
      <w:r>
        <w:t>.</w:t>
      </w:r>
    </w:p>
    <w:p w:rsidR="00F754A1" w:rsidRDefault="00F754A1" w:rsidP="00F754A1">
      <w:r>
        <w:t>Lugar: Aula mayor</w:t>
      </w:r>
    </w:p>
    <w:p w:rsidR="00F754A1" w:rsidRDefault="00F754A1" w:rsidP="00F754A1">
      <w:r w:rsidRPr="00F754A1">
        <w:rPr>
          <w:b/>
        </w:rPr>
        <w:t>11:00 a 13:00</w:t>
      </w:r>
      <w:r>
        <w:t xml:space="preserve"> Clínica de bajo eléctrico.</w:t>
      </w:r>
    </w:p>
    <w:p w:rsidR="00F754A1" w:rsidRDefault="00F754A1" w:rsidP="00F754A1">
      <w:r>
        <w:t xml:space="preserve">Profesor: Víctor </w:t>
      </w:r>
      <w:proofErr w:type="spellStart"/>
      <w:r>
        <w:t>Valdebenito</w:t>
      </w:r>
      <w:proofErr w:type="spellEnd"/>
      <w:r>
        <w:t xml:space="preserve"> Lara.</w:t>
      </w:r>
    </w:p>
    <w:p w:rsidR="00F754A1" w:rsidRDefault="00F754A1" w:rsidP="00F754A1">
      <w:r>
        <w:t xml:space="preserve">Lugar: Auditorio.  </w:t>
      </w:r>
    </w:p>
    <w:p w:rsidR="00D71124" w:rsidRDefault="00D71124">
      <w:pPr>
        <w:rPr>
          <w:b/>
        </w:rPr>
      </w:pPr>
      <w:r w:rsidRPr="00D71124">
        <w:rPr>
          <w:b/>
        </w:rPr>
        <w:t xml:space="preserve">Jueves 10 </w:t>
      </w:r>
    </w:p>
    <w:p w:rsidR="00F754A1" w:rsidRDefault="00F754A1" w:rsidP="00F754A1">
      <w:r w:rsidRPr="00F754A1">
        <w:rPr>
          <w:b/>
        </w:rPr>
        <w:t>12:00 a 14:00</w:t>
      </w:r>
      <w:r>
        <w:t xml:space="preserve"> Clínica de piano.</w:t>
      </w:r>
    </w:p>
    <w:p w:rsidR="00F754A1" w:rsidRDefault="00F754A1" w:rsidP="00F754A1">
      <w:r>
        <w:t>Profesor: Jesús Fernández.</w:t>
      </w:r>
    </w:p>
    <w:p w:rsidR="00F754A1" w:rsidRDefault="00F754A1" w:rsidP="00F754A1">
      <w:r>
        <w:t xml:space="preserve">Lugar: Aula 50.  </w:t>
      </w:r>
    </w:p>
    <w:p w:rsidR="00F754A1" w:rsidRDefault="00F754A1" w:rsidP="00F754A1">
      <w:r w:rsidRPr="00F754A1">
        <w:rPr>
          <w:b/>
        </w:rPr>
        <w:t>12:00 a 14:00</w:t>
      </w:r>
      <w:r>
        <w:t xml:space="preserve"> Clínica de canto.</w:t>
      </w:r>
    </w:p>
    <w:p w:rsidR="00F754A1" w:rsidRDefault="00F754A1" w:rsidP="00F754A1">
      <w:r>
        <w:t xml:space="preserve">Profesor: Mariana </w:t>
      </w:r>
      <w:proofErr w:type="spellStart"/>
      <w:r>
        <w:t>Jolivet</w:t>
      </w:r>
      <w:proofErr w:type="spellEnd"/>
      <w:r>
        <w:t>.</w:t>
      </w:r>
    </w:p>
    <w:p w:rsidR="00F754A1" w:rsidRDefault="00F754A1" w:rsidP="00F754A1">
      <w:r>
        <w:t xml:space="preserve">Lugar: auditorio.  </w:t>
      </w:r>
    </w:p>
    <w:p w:rsidR="00D71124" w:rsidRDefault="00D71124" w:rsidP="00D71124">
      <w:r w:rsidRPr="00F754A1">
        <w:rPr>
          <w:b/>
        </w:rPr>
        <w:t>14:00 a 16:00</w:t>
      </w:r>
      <w:r>
        <w:t xml:space="preserve"> Vida universitaria</w:t>
      </w:r>
    </w:p>
    <w:p w:rsidR="00D71124" w:rsidRDefault="00D71124" w:rsidP="00D71124">
      <w:r>
        <w:t xml:space="preserve">Lugar: Auditorio y aula mayor.  </w:t>
      </w:r>
    </w:p>
    <w:p w:rsidR="00D71124" w:rsidRPr="00D71124" w:rsidRDefault="00D71124">
      <w:pPr>
        <w:rPr>
          <w:b/>
        </w:rPr>
      </w:pPr>
    </w:p>
    <w:p w:rsidR="00D71124" w:rsidRPr="00D71124" w:rsidRDefault="00D71124">
      <w:pPr>
        <w:rPr>
          <w:b/>
        </w:rPr>
      </w:pPr>
      <w:r w:rsidRPr="00D71124">
        <w:rPr>
          <w:b/>
        </w:rPr>
        <w:lastRenderedPageBreak/>
        <w:t>Viernes 11</w:t>
      </w:r>
    </w:p>
    <w:p w:rsidR="00D71124" w:rsidRDefault="00D71124" w:rsidP="00D71124">
      <w:r w:rsidRPr="00F754A1">
        <w:rPr>
          <w:b/>
        </w:rPr>
        <w:t>14:00 a 16:00</w:t>
      </w:r>
      <w:r>
        <w:t xml:space="preserve"> Vida universitaria</w:t>
      </w:r>
    </w:p>
    <w:p w:rsidR="00D71124" w:rsidRDefault="00D71124" w:rsidP="00D71124">
      <w:r>
        <w:t xml:space="preserve">Lugar: Auditorio y aula mayor.  </w:t>
      </w:r>
    </w:p>
    <w:p w:rsidR="00F754A1" w:rsidRDefault="00F754A1" w:rsidP="00F754A1">
      <w:r w:rsidRPr="00F754A1">
        <w:rPr>
          <w:b/>
        </w:rPr>
        <w:t>17:00 a 19:00</w:t>
      </w:r>
      <w:r>
        <w:t xml:space="preserve"> Cierre de CIU.</w:t>
      </w:r>
    </w:p>
    <w:p w:rsidR="00F754A1" w:rsidRDefault="00F754A1" w:rsidP="00F754A1">
      <w:proofErr w:type="spellStart"/>
      <w:r>
        <w:t>Staff</w:t>
      </w:r>
      <w:proofErr w:type="spellEnd"/>
      <w:r>
        <w:t xml:space="preserve"> de profesores</w:t>
      </w:r>
    </w:p>
    <w:p w:rsidR="00F754A1" w:rsidRDefault="00F754A1" w:rsidP="00F754A1">
      <w:r>
        <w:t xml:space="preserve">Lugar: Centro de convecciones. </w:t>
      </w:r>
    </w:p>
    <w:p w:rsidR="00D71124" w:rsidRPr="00D71124" w:rsidRDefault="00D71124">
      <w:pPr>
        <w:rPr>
          <w:b/>
        </w:rPr>
      </w:pPr>
    </w:p>
    <w:sectPr w:rsidR="00D71124" w:rsidRPr="00D71124" w:rsidSect="00FE60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1124"/>
    <w:rsid w:val="00D71124"/>
    <w:rsid w:val="00F754A1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2017-07-28T19:54:00Z</dcterms:created>
  <dcterms:modified xsi:type="dcterms:W3CDTF">2017-07-28T20:15:00Z</dcterms:modified>
</cp:coreProperties>
</file>