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7" w:rsidRDefault="001D72B7" w:rsidP="00A91E0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D72B7" w:rsidRDefault="00C53031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DEPARTAMENTO DE ARTES DEL MOVIMIENTO</w:t>
      </w:r>
    </w:p>
    <w:p w:rsidR="001D72B7" w:rsidRDefault="001D72B7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CALENDARIO DE EXÁMENES FINALES-  </w:t>
      </w:r>
    </w:p>
    <w:p w:rsidR="001D72B7" w:rsidRDefault="001D72B7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LLAMADO DICIEMBRE  2017-</w:t>
      </w:r>
    </w:p>
    <w:p w:rsidR="001D72B7" w:rsidRDefault="001D72B7" w:rsidP="001D72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FB8" w:rsidRPr="00455B69" w:rsidRDefault="001D72B7">
      <w:pPr>
        <w:rPr>
          <w:b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PROFESORADO UNIVERSITARIO DE DANZAS </w:t>
      </w:r>
      <w:r w:rsidR="00C53031">
        <w:rPr>
          <w:rFonts w:ascii="Liberation Serif" w:hAnsi="Liberation Serif" w:cs="Liberation Serif"/>
          <w:b/>
          <w:bCs/>
          <w:sz w:val="24"/>
          <w:szCs w:val="24"/>
        </w:rPr>
        <w:t>ESPAÑOLAS</w:t>
      </w:r>
    </w:p>
    <w:p w:rsidR="001C455C" w:rsidRDefault="00663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1° </w:t>
      </w:r>
      <w:r w:rsidR="001C455C">
        <w:rPr>
          <w:b/>
          <w:sz w:val="24"/>
          <w:szCs w:val="24"/>
        </w:rPr>
        <w:t>año</w:t>
      </w:r>
    </w:p>
    <w:tbl>
      <w:tblPr>
        <w:tblStyle w:val="Tablaconcuadrcula"/>
        <w:tblW w:w="9606" w:type="dxa"/>
        <w:tblLook w:val="04A0"/>
      </w:tblPr>
      <w:tblGrid>
        <w:gridCol w:w="2235"/>
        <w:gridCol w:w="1025"/>
        <w:gridCol w:w="1163"/>
        <w:gridCol w:w="1198"/>
        <w:gridCol w:w="3985"/>
      </w:tblGrid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02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163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198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ESCUELABOLERA I</w:t>
            </w:r>
          </w:p>
        </w:tc>
        <w:tc>
          <w:tcPr>
            <w:tcW w:w="1025" w:type="dxa"/>
          </w:tcPr>
          <w:p w:rsidR="006632F5" w:rsidRPr="00F95E48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6632F5" w:rsidRDefault="006632F5" w:rsidP="00AE242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632F5" w:rsidRPr="00A47FB8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GRIGORIAN,Fermanian,</w:t>
            </w:r>
          </w:p>
          <w:p w:rsidR="00105A8C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 xml:space="preserve">Ose. </w:t>
            </w:r>
          </w:p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Supl.Graña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FLAMENCO I</w:t>
            </w:r>
          </w:p>
        </w:tc>
        <w:tc>
          <w:tcPr>
            <w:tcW w:w="1025" w:type="dxa"/>
          </w:tcPr>
          <w:p w:rsidR="006632F5" w:rsidRDefault="006632F5" w:rsidP="006632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95E48">
              <w:rPr>
                <w:sz w:val="24"/>
                <w:szCs w:val="24"/>
              </w:rPr>
              <w:t>-12</w:t>
            </w:r>
          </w:p>
        </w:tc>
        <w:tc>
          <w:tcPr>
            <w:tcW w:w="1163" w:type="dxa"/>
          </w:tcPr>
          <w:p w:rsidR="006632F5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OSE,Grigorian,Fermanian,</w:t>
            </w:r>
          </w:p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Supl.Graña</w:t>
            </w:r>
          </w:p>
        </w:tc>
      </w:tr>
      <w:tr w:rsidR="006632F5" w:rsidTr="00AC56BD">
        <w:trPr>
          <w:trHeight w:val="637"/>
        </w:trPr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025" w:type="dxa"/>
          </w:tcPr>
          <w:p w:rsidR="006632F5" w:rsidRPr="00A47FB8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</w:tc>
        <w:tc>
          <w:tcPr>
            <w:tcW w:w="1163" w:type="dxa"/>
          </w:tcPr>
          <w:p w:rsidR="006632F5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NARVAEZ,Emelina,Graña,</w:t>
            </w:r>
          </w:p>
          <w:p w:rsidR="006632F5" w:rsidRPr="006632F5" w:rsidRDefault="00AC56BD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 Fermanian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025" w:type="dxa"/>
          </w:tcPr>
          <w:p w:rsidR="006632F5" w:rsidRPr="00A47FB8" w:rsidRDefault="006632F5" w:rsidP="001C455C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12-12</w:t>
            </w:r>
          </w:p>
        </w:tc>
        <w:tc>
          <w:tcPr>
            <w:tcW w:w="1163" w:type="dxa"/>
          </w:tcPr>
          <w:p w:rsidR="006632F5" w:rsidRPr="00A47FB8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198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GRAÑA,Emelina,Narvaez</w:t>
            </w:r>
          </w:p>
          <w:p w:rsidR="006632F5" w:rsidRPr="006632F5" w:rsidRDefault="006632F5" w:rsidP="001C455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Supl.Fermanian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 CONTEMPORANEA I</w:t>
            </w:r>
          </w:p>
        </w:tc>
        <w:tc>
          <w:tcPr>
            <w:tcW w:w="1025" w:type="dxa"/>
          </w:tcPr>
          <w:p w:rsidR="006632F5" w:rsidRPr="00D7094C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</w:t>
            </w:r>
          </w:p>
          <w:p w:rsidR="006632F5" w:rsidRDefault="006632F5" w:rsidP="00AE242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632F5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7094C">
              <w:rPr>
                <w:sz w:val="24"/>
                <w:szCs w:val="24"/>
              </w:rPr>
              <w:t>:00</w:t>
            </w:r>
          </w:p>
        </w:tc>
        <w:tc>
          <w:tcPr>
            <w:tcW w:w="1198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ZELADA,Emelina,Graña</w:t>
            </w:r>
          </w:p>
          <w:p w:rsidR="006632F5" w:rsidRPr="006632F5" w:rsidRDefault="006632F5" w:rsidP="001C455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Supl.Ose</w:t>
            </w:r>
          </w:p>
        </w:tc>
      </w:tr>
      <w:tr w:rsidR="006632F5" w:rsidTr="009113D1">
        <w:tc>
          <w:tcPr>
            <w:tcW w:w="2235" w:type="dxa"/>
          </w:tcPr>
          <w:p w:rsidR="006632F5" w:rsidRPr="006632F5" w:rsidRDefault="006632F5" w:rsidP="00AE242C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 xml:space="preserve">TCC </w:t>
            </w:r>
          </w:p>
        </w:tc>
        <w:tc>
          <w:tcPr>
            <w:tcW w:w="1025" w:type="dxa"/>
          </w:tcPr>
          <w:p w:rsidR="006632F5" w:rsidRPr="00AC56BD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</w:t>
            </w:r>
          </w:p>
        </w:tc>
        <w:tc>
          <w:tcPr>
            <w:tcW w:w="1163" w:type="dxa"/>
          </w:tcPr>
          <w:p w:rsidR="006632F5" w:rsidRDefault="006632F5" w:rsidP="00A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094C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5" w:type="dxa"/>
          </w:tcPr>
          <w:p w:rsidR="006632F5" w:rsidRPr="006632F5" w:rsidRDefault="006632F5" w:rsidP="00AE242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VALENZUELA,Zelada,Graña,</w:t>
            </w:r>
          </w:p>
          <w:p w:rsidR="006632F5" w:rsidRPr="006632F5" w:rsidRDefault="006632F5" w:rsidP="001C455C">
            <w:pPr>
              <w:rPr>
                <w:sz w:val="24"/>
                <w:szCs w:val="24"/>
              </w:rPr>
            </w:pPr>
            <w:r w:rsidRPr="006632F5">
              <w:rPr>
                <w:sz w:val="24"/>
                <w:szCs w:val="24"/>
              </w:rPr>
              <w:t>Supl.Ose</w:t>
            </w:r>
          </w:p>
        </w:tc>
      </w:tr>
    </w:tbl>
    <w:p w:rsidR="00AC56BD" w:rsidRDefault="00AC56BD" w:rsidP="00455B69">
      <w:pPr>
        <w:rPr>
          <w:b/>
          <w:sz w:val="24"/>
          <w:szCs w:val="24"/>
        </w:rPr>
      </w:pPr>
    </w:p>
    <w:p w:rsidR="00455B69" w:rsidRDefault="00455B69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6632F5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año</w:t>
      </w:r>
    </w:p>
    <w:tbl>
      <w:tblPr>
        <w:tblStyle w:val="Tablaconcuadrcula"/>
        <w:tblW w:w="9606" w:type="dxa"/>
        <w:tblLook w:val="04A0"/>
      </w:tblPr>
      <w:tblGrid>
        <w:gridCol w:w="2101"/>
        <w:gridCol w:w="1464"/>
        <w:gridCol w:w="1271"/>
        <w:gridCol w:w="1269"/>
        <w:gridCol w:w="3501"/>
      </w:tblGrid>
      <w:tr w:rsidR="006632F5" w:rsidTr="00105A8C">
        <w:tc>
          <w:tcPr>
            <w:tcW w:w="2101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64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1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269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01" w:type="dxa"/>
          </w:tcPr>
          <w:p w:rsidR="006632F5" w:rsidRPr="006632F5" w:rsidRDefault="006632F5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6632F5" w:rsidTr="00105A8C"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ESCUELABOLERA II</w:t>
            </w:r>
          </w:p>
        </w:tc>
        <w:tc>
          <w:tcPr>
            <w:tcW w:w="1464" w:type="dxa"/>
          </w:tcPr>
          <w:p w:rsidR="006632F5" w:rsidRPr="00F95E48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6632F5" w:rsidRDefault="006632F5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Pr="00A47FB8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269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6632F5" w:rsidRPr="00A47FB8" w:rsidRDefault="006632F5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GRIGORIAN,Fermanian,</w:t>
            </w:r>
          </w:p>
          <w:p w:rsidR="006632F5" w:rsidRDefault="006632F5" w:rsidP="00C61D81">
            <w:pPr>
              <w:rPr>
                <w:b/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Ose. Supl.Graña</w:t>
            </w:r>
          </w:p>
        </w:tc>
      </w:tr>
      <w:tr w:rsidR="006632F5" w:rsidTr="00105A8C">
        <w:trPr>
          <w:trHeight w:val="945"/>
        </w:trPr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D.CLASICA II</w:t>
            </w:r>
          </w:p>
        </w:tc>
        <w:tc>
          <w:tcPr>
            <w:tcW w:w="1464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  <w:p w:rsidR="006632F5" w:rsidRPr="00A47FB8" w:rsidRDefault="006632F5" w:rsidP="00C61D8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269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EMELINA,Graña,</w:t>
            </w:r>
          </w:p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Fermanian.</w:t>
            </w:r>
          </w:p>
          <w:p w:rsidR="006632F5" w:rsidRPr="00A47FB8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Supl.Grigorian</w:t>
            </w:r>
          </w:p>
        </w:tc>
      </w:tr>
      <w:tr w:rsidR="006632F5" w:rsidTr="00105A8C"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464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  <w:p w:rsidR="006632F5" w:rsidRPr="00A47FB8" w:rsidRDefault="006632F5" w:rsidP="00C61D8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Pr="00A47FB8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269" w:type="dxa"/>
          </w:tcPr>
          <w:p w:rsidR="006632F5" w:rsidRPr="00A47FB8" w:rsidRDefault="006632F5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GRAÑA,</w:t>
            </w:r>
            <w:r>
              <w:rPr>
                <w:sz w:val="24"/>
                <w:szCs w:val="24"/>
              </w:rPr>
              <w:t>Emelina,</w:t>
            </w:r>
          </w:p>
          <w:p w:rsidR="006632F5" w:rsidRPr="00A47FB8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</w:t>
            </w:r>
          </w:p>
          <w:p w:rsidR="006632F5" w:rsidRPr="00A47FB8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Supl.Grigorian</w:t>
            </w:r>
          </w:p>
        </w:tc>
      </w:tr>
      <w:tr w:rsidR="006632F5" w:rsidTr="00105A8C"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464" w:type="dxa"/>
          </w:tcPr>
          <w:p w:rsidR="006632F5" w:rsidRPr="00D7094C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</w:t>
            </w:r>
          </w:p>
          <w:p w:rsidR="006632F5" w:rsidRDefault="006632F5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9:00</w:t>
            </w:r>
          </w:p>
        </w:tc>
        <w:tc>
          <w:tcPr>
            <w:tcW w:w="1269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ZELADA,Emelina,Graña</w:t>
            </w:r>
          </w:p>
          <w:p w:rsidR="006632F5" w:rsidRPr="00D7094C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Supl.Grigorian</w:t>
            </w:r>
          </w:p>
        </w:tc>
      </w:tr>
      <w:tr w:rsidR="006632F5" w:rsidTr="00105A8C">
        <w:tc>
          <w:tcPr>
            <w:tcW w:w="2101" w:type="dxa"/>
          </w:tcPr>
          <w:p w:rsidR="006632F5" w:rsidRPr="006632F5" w:rsidRDefault="006632F5" w:rsidP="00C61D81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MUSICA APLICADA A D.ESPAÑOLA</w:t>
            </w:r>
          </w:p>
        </w:tc>
        <w:tc>
          <w:tcPr>
            <w:tcW w:w="1464" w:type="dxa"/>
          </w:tcPr>
          <w:p w:rsidR="006632F5" w:rsidRPr="00377AC6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18-12</w:t>
            </w:r>
          </w:p>
          <w:p w:rsidR="006632F5" w:rsidRDefault="006632F5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 w:rsidRPr="00377AC6">
              <w:rPr>
                <w:sz w:val="24"/>
                <w:szCs w:val="24"/>
              </w:rPr>
              <w:t>10:00</w:t>
            </w:r>
          </w:p>
        </w:tc>
        <w:tc>
          <w:tcPr>
            <w:tcW w:w="1269" w:type="dxa"/>
          </w:tcPr>
          <w:p w:rsidR="006632F5" w:rsidRPr="00D7094C" w:rsidRDefault="006632F5" w:rsidP="0019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6632F5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TAGLIALEGNA,Grigorian, Fermanian.</w:t>
            </w:r>
          </w:p>
          <w:p w:rsidR="006632F5" w:rsidRPr="00D7094C" w:rsidRDefault="006632F5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Sup:</w:t>
            </w:r>
            <w:r w:rsidR="0028009C">
              <w:rPr>
                <w:sz w:val="24"/>
                <w:szCs w:val="24"/>
              </w:rPr>
              <w:t>Ose</w:t>
            </w:r>
          </w:p>
        </w:tc>
      </w:tr>
    </w:tbl>
    <w:p w:rsidR="00455B69" w:rsidRDefault="00455B69" w:rsidP="00455B69">
      <w:pPr>
        <w:rPr>
          <w:b/>
          <w:sz w:val="24"/>
          <w:szCs w:val="24"/>
        </w:rPr>
      </w:pPr>
    </w:p>
    <w:p w:rsidR="00CD6E10" w:rsidRDefault="00CD6E10" w:rsidP="00455B69">
      <w:pPr>
        <w:rPr>
          <w:b/>
          <w:sz w:val="24"/>
          <w:szCs w:val="24"/>
        </w:rPr>
      </w:pPr>
    </w:p>
    <w:p w:rsidR="00455B69" w:rsidRDefault="00455B69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28009C">
        <w:rPr>
          <w:b/>
          <w:sz w:val="24"/>
          <w:szCs w:val="24"/>
        </w:rPr>
        <w:t>°</w:t>
      </w:r>
      <w:r w:rsidR="00105A8C">
        <w:rPr>
          <w:b/>
          <w:sz w:val="24"/>
          <w:szCs w:val="24"/>
        </w:rPr>
        <w:t xml:space="preserve"> Año</w:t>
      </w:r>
    </w:p>
    <w:tbl>
      <w:tblPr>
        <w:tblStyle w:val="Tablaconcuadrcula"/>
        <w:tblW w:w="9606" w:type="dxa"/>
        <w:tblLook w:val="04A0"/>
      </w:tblPr>
      <w:tblGrid>
        <w:gridCol w:w="2235"/>
        <w:gridCol w:w="1199"/>
        <w:gridCol w:w="1274"/>
        <w:gridCol w:w="1474"/>
        <w:gridCol w:w="3424"/>
      </w:tblGrid>
      <w:tr w:rsidR="0028009C" w:rsidTr="00105A8C">
        <w:tc>
          <w:tcPr>
            <w:tcW w:w="2235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199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4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474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424" w:type="dxa"/>
          </w:tcPr>
          <w:p w:rsidR="0028009C" w:rsidRPr="006632F5" w:rsidRDefault="0028009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28009C" w:rsidTr="00105A8C">
        <w:tc>
          <w:tcPr>
            <w:tcW w:w="2235" w:type="dxa"/>
          </w:tcPr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ESCUELA</w:t>
            </w:r>
          </w:p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199" w:type="dxa"/>
          </w:tcPr>
          <w:p w:rsidR="0028009C" w:rsidRPr="00F95E48" w:rsidRDefault="0028009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A47FB8" w:rsidRDefault="0028009C" w:rsidP="00C61D81">
            <w:pPr>
              <w:rPr>
                <w:sz w:val="24"/>
                <w:szCs w:val="24"/>
              </w:rPr>
            </w:pPr>
            <w:r w:rsidRPr="00F95E48">
              <w:rPr>
                <w:sz w:val="24"/>
                <w:szCs w:val="24"/>
              </w:rPr>
              <w:t>9:00</w:t>
            </w:r>
          </w:p>
        </w:tc>
        <w:tc>
          <w:tcPr>
            <w:tcW w:w="1474" w:type="dxa"/>
          </w:tcPr>
          <w:p w:rsidR="0028009C" w:rsidRPr="00A47FB8" w:rsidRDefault="0028009C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A47FB8" w:rsidRDefault="00105A8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GRIGORIAN,</w:t>
            </w:r>
            <w:r w:rsidR="0028009C" w:rsidRPr="00A47FB8">
              <w:rPr>
                <w:sz w:val="24"/>
                <w:szCs w:val="24"/>
              </w:rPr>
              <w:t>Fermanian,</w:t>
            </w:r>
          </w:p>
          <w:p w:rsidR="00105A8C" w:rsidRDefault="0028009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 xml:space="preserve">Ose. 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Supl.Graña</w:t>
            </w:r>
          </w:p>
        </w:tc>
      </w:tr>
      <w:tr w:rsidR="0028009C" w:rsidTr="00105A8C">
        <w:tc>
          <w:tcPr>
            <w:tcW w:w="2235" w:type="dxa"/>
          </w:tcPr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 EST</w:t>
            </w:r>
            <w:r w:rsidR="00AC56BD">
              <w:rPr>
                <w:b/>
                <w:sz w:val="24"/>
                <w:szCs w:val="24"/>
              </w:rPr>
              <w:t>I</w:t>
            </w:r>
            <w:r w:rsidRPr="009113D1">
              <w:rPr>
                <w:b/>
                <w:sz w:val="24"/>
                <w:szCs w:val="24"/>
              </w:rPr>
              <w:t>LIZADA I</w:t>
            </w:r>
          </w:p>
        </w:tc>
        <w:tc>
          <w:tcPr>
            <w:tcW w:w="1199" w:type="dxa"/>
          </w:tcPr>
          <w:p w:rsidR="0028009C" w:rsidRPr="00F95E48" w:rsidRDefault="0028009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A47FB8" w:rsidRDefault="0028009C" w:rsidP="00C61D81">
            <w:pPr>
              <w:rPr>
                <w:sz w:val="24"/>
                <w:szCs w:val="24"/>
              </w:rPr>
            </w:pPr>
            <w:r w:rsidRPr="00F95E48">
              <w:rPr>
                <w:sz w:val="24"/>
                <w:szCs w:val="24"/>
              </w:rPr>
              <w:t>9:30</w:t>
            </w:r>
          </w:p>
        </w:tc>
        <w:tc>
          <w:tcPr>
            <w:tcW w:w="1474" w:type="dxa"/>
          </w:tcPr>
          <w:p w:rsidR="0028009C" w:rsidRPr="00A47FB8" w:rsidRDefault="0028009C" w:rsidP="00197514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A47FB8" w:rsidRDefault="00105A8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GRIGORIAN,</w:t>
            </w:r>
            <w:r w:rsidR="0028009C" w:rsidRPr="00A47FB8">
              <w:rPr>
                <w:sz w:val="24"/>
                <w:szCs w:val="24"/>
              </w:rPr>
              <w:t>Fermanian,</w:t>
            </w:r>
          </w:p>
          <w:p w:rsidR="00105A8C" w:rsidRDefault="0028009C" w:rsidP="00C61D81">
            <w:pPr>
              <w:rPr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 xml:space="preserve">Ose. 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  <w:r w:rsidRPr="00A47FB8">
              <w:rPr>
                <w:sz w:val="24"/>
                <w:szCs w:val="24"/>
              </w:rPr>
              <w:t>Supl.Graña</w:t>
            </w:r>
          </w:p>
        </w:tc>
      </w:tr>
      <w:tr w:rsidR="0028009C" w:rsidTr="00105A8C">
        <w:tc>
          <w:tcPr>
            <w:tcW w:w="2235" w:type="dxa"/>
          </w:tcPr>
          <w:p w:rsidR="0028009C" w:rsidRPr="00E73F25" w:rsidRDefault="0028009C" w:rsidP="00C61D81">
            <w:pPr>
              <w:rPr>
                <w:b/>
                <w:sz w:val="24"/>
                <w:szCs w:val="24"/>
              </w:rPr>
            </w:pPr>
            <w:r w:rsidRPr="00E73F25"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199" w:type="dxa"/>
          </w:tcPr>
          <w:p w:rsidR="0078220C" w:rsidRPr="00E73F25" w:rsidRDefault="0078220C" w:rsidP="00C61D81">
            <w:pPr>
              <w:rPr>
                <w:sz w:val="24"/>
                <w:szCs w:val="24"/>
              </w:rPr>
            </w:pPr>
            <w:r w:rsidRPr="00E73F25">
              <w:rPr>
                <w:sz w:val="24"/>
                <w:szCs w:val="24"/>
              </w:rPr>
              <w:t>13-12</w:t>
            </w:r>
          </w:p>
          <w:p w:rsidR="0028009C" w:rsidRPr="00E73F25" w:rsidRDefault="0028009C" w:rsidP="00C61D8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8220C" w:rsidRPr="00E73F25" w:rsidRDefault="00E73F25" w:rsidP="00C61D81">
            <w:pPr>
              <w:rPr>
                <w:sz w:val="24"/>
                <w:szCs w:val="24"/>
              </w:rPr>
            </w:pPr>
            <w:r w:rsidRPr="00E73F25">
              <w:rPr>
                <w:sz w:val="24"/>
                <w:szCs w:val="24"/>
              </w:rPr>
              <w:t>8.30</w:t>
            </w:r>
          </w:p>
        </w:tc>
        <w:tc>
          <w:tcPr>
            <w:tcW w:w="1474" w:type="dxa"/>
          </w:tcPr>
          <w:p w:rsidR="0028009C" w:rsidRPr="00E73F25" w:rsidRDefault="0028009C" w:rsidP="00197514">
            <w:pPr>
              <w:rPr>
                <w:sz w:val="24"/>
                <w:szCs w:val="24"/>
              </w:rPr>
            </w:pPr>
            <w:r w:rsidRPr="00E73F25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E73F25" w:rsidRDefault="00105A8C" w:rsidP="00C61D81">
            <w:pPr>
              <w:rPr>
                <w:sz w:val="24"/>
                <w:szCs w:val="24"/>
              </w:rPr>
            </w:pPr>
            <w:r w:rsidRPr="00E73F25">
              <w:rPr>
                <w:sz w:val="24"/>
                <w:szCs w:val="24"/>
              </w:rPr>
              <w:t>GRAÑA</w:t>
            </w:r>
            <w:r w:rsidR="0028009C" w:rsidRPr="00E73F25">
              <w:rPr>
                <w:sz w:val="24"/>
                <w:szCs w:val="24"/>
              </w:rPr>
              <w:t>,Grigorian,</w:t>
            </w:r>
            <w:r w:rsidR="00E73F25" w:rsidRPr="00E73F25">
              <w:rPr>
                <w:sz w:val="24"/>
                <w:szCs w:val="24"/>
              </w:rPr>
              <w:t xml:space="preserve"> Fermanian </w:t>
            </w:r>
          </w:p>
          <w:p w:rsidR="0028009C" w:rsidRPr="00E73F25" w:rsidRDefault="0028009C" w:rsidP="00E73F25">
            <w:pPr>
              <w:rPr>
                <w:sz w:val="24"/>
                <w:szCs w:val="24"/>
              </w:rPr>
            </w:pPr>
            <w:r w:rsidRPr="00E73F25">
              <w:rPr>
                <w:sz w:val="24"/>
                <w:szCs w:val="24"/>
              </w:rPr>
              <w:t>Supl.</w:t>
            </w:r>
            <w:r w:rsidR="00E73F25" w:rsidRPr="00E73F25">
              <w:rPr>
                <w:sz w:val="24"/>
                <w:szCs w:val="24"/>
              </w:rPr>
              <w:t>Ose</w:t>
            </w:r>
          </w:p>
        </w:tc>
      </w:tr>
      <w:tr w:rsidR="0028009C" w:rsidTr="00105A8C">
        <w:tc>
          <w:tcPr>
            <w:tcW w:w="2235" w:type="dxa"/>
          </w:tcPr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COMPOSICIÓN COREOGRÁFICA II</w:t>
            </w:r>
          </w:p>
        </w:tc>
        <w:tc>
          <w:tcPr>
            <w:tcW w:w="1199" w:type="dxa"/>
          </w:tcPr>
          <w:p w:rsidR="0028009C" w:rsidRPr="00D7094C" w:rsidRDefault="0028009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D7094C" w:rsidRDefault="0028009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10:00</w:t>
            </w:r>
          </w:p>
        </w:tc>
        <w:tc>
          <w:tcPr>
            <w:tcW w:w="1474" w:type="dxa"/>
          </w:tcPr>
          <w:p w:rsidR="0028009C" w:rsidRPr="00D7094C" w:rsidRDefault="0028009C" w:rsidP="00197514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D7094C" w:rsidRDefault="00105A8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FERMANIAN,</w:t>
            </w:r>
            <w:r w:rsidR="0028009C" w:rsidRPr="00D7094C">
              <w:rPr>
                <w:sz w:val="24"/>
                <w:szCs w:val="24"/>
              </w:rPr>
              <w:t>Grigorian,</w:t>
            </w:r>
          </w:p>
          <w:p w:rsidR="00105A8C" w:rsidRDefault="0028009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Ose.</w:t>
            </w:r>
          </w:p>
          <w:p w:rsidR="0028009C" w:rsidRPr="00D7094C" w:rsidRDefault="0028009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Supl.Emelina</w:t>
            </w:r>
          </w:p>
        </w:tc>
      </w:tr>
      <w:tr w:rsidR="0028009C" w:rsidTr="00105A8C">
        <w:tc>
          <w:tcPr>
            <w:tcW w:w="2235" w:type="dxa"/>
          </w:tcPr>
          <w:p w:rsidR="0028009C" w:rsidRPr="009113D1" w:rsidRDefault="0028009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PRACTICA ESCÉNICA</w:t>
            </w:r>
          </w:p>
        </w:tc>
        <w:tc>
          <w:tcPr>
            <w:tcW w:w="1199" w:type="dxa"/>
          </w:tcPr>
          <w:p w:rsidR="0028009C" w:rsidRPr="00D7094C" w:rsidRDefault="0028009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16-12</w:t>
            </w:r>
          </w:p>
          <w:p w:rsidR="0028009C" w:rsidRDefault="0028009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009C" w:rsidRPr="00D7094C" w:rsidRDefault="0028009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10:30</w:t>
            </w:r>
          </w:p>
        </w:tc>
        <w:tc>
          <w:tcPr>
            <w:tcW w:w="1474" w:type="dxa"/>
          </w:tcPr>
          <w:p w:rsidR="0028009C" w:rsidRPr="00D7094C" w:rsidRDefault="0028009C" w:rsidP="00197514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28009C" w:rsidRPr="00D7094C" w:rsidRDefault="00105A8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GRIGORIAN,</w:t>
            </w:r>
            <w:r w:rsidR="0028009C" w:rsidRPr="00D7094C">
              <w:rPr>
                <w:sz w:val="24"/>
                <w:szCs w:val="24"/>
              </w:rPr>
              <w:t>Fermanian,</w:t>
            </w:r>
          </w:p>
          <w:p w:rsidR="00105A8C" w:rsidRDefault="0028009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Ose.</w:t>
            </w:r>
          </w:p>
          <w:p w:rsidR="0028009C" w:rsidRPr="00D7094C" w:rsidRDefault="0028009C" w:rsidP="00C61D81">
            <w:pPr>
              <w:rPr>
                <w:sz w:val="24"/>
                <w:szCs w:val="24"/>
              </w:rPr>
            </w:pPr>
            <w:r w:rsidRPr="00D7094C">
              <w:rPr>
                <w:sz w:val="24"/>
                <w:szCs w:val="24"/>
              </w:rPr>
              <w:t>Supl.Emelina</w:t>
            </w:r>
          </w:p>
        </w:tc>
      </w:tr>
    </w:tbl>
    <w:p w:rsidR="006D11DF" w:rsidRDefault="0028009C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PROFESORADO  DE DANZA ORIENTACION ESPAÑOLA-RES 564/10</w:t>
      </w:r>
      <w:bookmarkStart w:id="0" w:name="_GoBack"/>
      <w:bookmarkEnd w:id="0"/>
    </w:p>
    <w:p w:rsidR="00455B69" w:rsidRDefault="0028009C" w:rsidP="00455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4 AÑO</w:t>
      </w:r>
    </w:p>
    <w:tbl>
      <w:tblPr>
        <w:tblStyle w:val="Tablaconcuadrcula"/>
        <w:tblW w:w="9606" w:type="dxa"/>
        <w:tblLook w:val="04A0"/>
      </w:tblPr>
      <w:tblGrid>
        <w:gridCol w:w="2943"/>
        <w:gridCol w:w="1276"/>
        <w:gridCol w:w="851"/>
        <w:gridCol w:w="971"/>
        <w:gridCol w:w="3565"/>
      </w:tblGrid>
      <w:tr w:rsidR="00105A8C" w:rsidTr="00105A8C">
        <w:tc>
          <w:tcPr>
            <w:tcW w:w="2943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276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1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71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65" w:type="dxa"/>
          </w:tcPr>
          <w:p w:rsidR="00105A8C" w:rsidRPr="006632F5" w:rsidRDefault="00105A8C" w:rsidP="00197514">
            <w:pPr>
              <w:rPr>
                <w:b/>
                <w:sz w:val="24"/>
                <w:szCs w:val="24"/>
              </w:rPr>
            </w:pPr>
            <w:r w:rsidRPr="006632F5">
              <w:rPr>
                <w:b/>
                <w:sz w:val="24"/>
                <w:szCs w:val="24"/>
              </w:rPr>
              <w:t>TRIBUNAL -Profesores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 FLAMENCA IV</w:t>
            </w:r>
          </w:p>
        </w:tc>
        <w:tc>
          <w:tcPr>
            <w:tcW w:w="1276" w:type="dxa"/>
          </w:tcPr>
          <w:p w:rsidR="00105A8C" w:rsidRPr="004A216A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Default="00105A8C" w:rsidP="00C61D81">
            <w:pPr>
              <w:rPr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</w:tcPr>
          <w:p w:rsidR="00105A8C" w:rsidRPr="004A216A" w:rsidRDefault="00105A8C" w:rsidP="00197514">
            <w:pPr>
              <w:rPr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4A216A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</w:t>
            </w:r>
            <w:r w:rsidRPr="004A216A">
              <w:rPr>
                <w:sz w:val="24"/>
                <w:szCs w:val="24"/>
              </w:rPr>
              <w:t>Ose</w:t>
            </w:r>
          </w:p>
          <w:p w:rsidR="00105A8C" w:rsidRPr="004A216A" w:rsidRDefault="00105A8C" w:rsidP="00C61D81">
            <w:pPr>
              <w:rPr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>Grigorian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 xml:space="preserve">Supl. </w:t>
            </w:r>
            <w:r>
              <w:rPr>
                <w:sz w:val="24"/>
                <w:szCs w:val="24"/>
              </w:rPr>
              <w:t>Emelina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PRACTICA DE BALLET II</w:t>
            </w:r>
          </w:p>
        </w:tc>
        <w:tc>
          <w:tcPr>
            <w:tcW w:w="1276" w:type="dxa"/>
          </w:tcPr>
          <w:p w:rsidR="00105A8C" w:rsidRPr="004A216A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  <w:r w:rsidRPr="004A216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05A8C" w:rsidRPr="004A216A" w:rsidRDefault="00105A8C" w:rsidP="00197514">
            <w:pPr>
              <w:rPr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4A216A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</w:t>
            </w:r>
            <w:r w:rsidRPr="004A216A">
              <w:rPr>
                <w:sz w:val="24"/>
                <w:szCs w:val="24"/>
              </w:rPr>
              <w:t>Ose</w:t>
            </w:r>
          </w:p>
          <w:p w:rsidR="00105A8C" w:rsidRPr="004A216A" w:rsidRDefault="00105A8C" w:rsidP="00C61D81">
            <w:pPr>
              <w:rPr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>Grigorian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 w:rsidRPr="004A216A">
              <w:rPr>
                <w:sz w:val="24"/>
                <w:szCs w:val="24"/>
              </w:rPr>
              <w:t xml:space="preserve">Supl. </w:t>
            </w:r>
            <w:r>
              <w:rPr>
                <w:sz w:val="24"/>
                <w:szCs w:val="24"/>
              </w:rPr>
              <w:t>Emelina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ESCUELA BOLERA IV</w:t>
            </w:r>
          </w:p>
        </w:tc>
        <w:tc>
          <w:tcPr>
            <w:tcW w:w="1276" w:type="dxa"/>
          </w:tcPr>
          <w:p w:rsidR="00105A8C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  <w:p w:rsidR="00105A8C" w:rsidRPr="004A216A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971" w:type="dxa"/>
          </w:tcPr>
          <w:p w:rsidR="00105A8C" w:rsidRPr="001119A5" w:rsidRDefault="00105A8C" w:rsidP="00197514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FERMANIAN,</w:t>
            </w:r>
            <w:r>
              <w:rPr>
                <w:sz w:val="24"/>
                <w:szCs w:val="24"/>
              </w:rPr>
              <w:t>Emelina</w:t>
            </w:r>
            <w:r w:rsidRPr="001119A5">
              <w:rPr>
                <w:sz w:val="24"/>
                <w:szCs w:val="24"/>
              </w:rPr>
              <w:t>,</w:t>
            </w:r>
          </w:p>
          <w:p w:rsidR="00105A8C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Grigorian</w:t>
            </w:r>
            <w:r>
              <w:rPr>
                <w:sz w:val="24"/>
                <w:szCs w:val="24"/>
              </w:rPr>
              <w:t xml:space="preserve">, 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Ose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 CLÁSICA IV</w:t>
            </w:r>
          </w:p>
        </w:tc>
        <w:tc>
          <w:tcPr>
            <w:tcW w:w="1276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  <w:r w:rsidRPr="001119A5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05A8C" w:rsidRPr="001119A5" w:rsidRDefault="00105A8C" w:rsidP="00197514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EMELINA,Fermanian,</w:t>
            </w:r>
          </w:p>
          <w:p w:rsidR="00105A8C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</w:t>
            </w:r>
          </w:p>
          <w:p w:rsidR="00105A8C" w:rsidRPr="00AC56BD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Supl.Grigorian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>DANZAS REGIONALES ESPAÑOLAS IV</w:t>
            </w:r>
          </w:p>
        </w:tc>
        <w:tc>
          <w:tcPr>
            <w:tcW w:w="1276" w:type="dxa"/>
          </w:tcPr>
          <w:p w:rsidR="00105A8C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</w:t>
            </w:r>
          </w:p>
          <w:p w:rsidR="00105A8C" w:rsidRPr="001119A5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C60580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5A8C">
              <w:rPr>
                <w:sz w:val="24"/>
                <w:szCs w:val="24"/>
              </w:rPr>
              <w:t>:00</w:t>
            </w:r>
          </w:p>
        </w:tc>
        <w:tc>
          <w:tcPr>
            <w:tcW w:w="971" w:type="dxa"/>
          </w:tcPr>
          <w:p w:rsidR="00105A8C" w:rsidRPr="001119A5" w:rsidRDefault="00105A8C" w:rsidP="00197514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GRAÑA,</w:t>
            </w:r>
            <w:r>
              <w:rPr>
                <w:sz w:val="24"/>
                <w:szCs w:val="24"/>
              </w:rPr>
              <w:t>Fermanian</w:t>
            </w:r>
          </w:p>
          <w:p w:rsidR="00105A8C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Grigorian</w:t>
            </w:r>
            <w:r>
              <w:rPr>
                <w:sz w:val="24"/>
                <w:szCs w:val="24"/>
              </w:rPr>
              <w:t xml:space="preserve">, 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Ose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 xml:space="preserve">PRODUCCIÓN DE ESPECTÁCULOS </w:t>
            </w:r>
          </w:p>
        </w:tc>
        <w:tc>
          <w:tcPr>
            <w:tcW w:w="1276" w:type="dxa"/>
          </w:tcPr>
          <w:p w:rsidR="00105A8C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</w:t>
            </w:r>
          </w:p>
          <w:p w:rsidR="00105A8C" w:rsidRPr="001119A5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971" w:type="dxa"/>
          </w:tcPr>
          <w:p w:rsidR="00105A8C" w:rsidRPr="001119A5" w:rsidRDefault="00105A8C" w:rsidP="00197514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Fund</w:t>
            </w:r>
          </w:p>
        </w:tc>
        <w:tc>
          <w:tcPr>
            <w:tcW w:w="3565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GRIGORIAN,Fermanian,</w:t>
            </w:r>
          </w:p>
          <w:p w:rsidR="00105A8C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Ose.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Supl. Graña</w:t>
            </w:r>
          </w:p>
        </w:tc>
      </w:tr>
      <w:tr w:rsidR="00105A8C" w:rsidTr="00105A8C">
        <w:tc>
          <w:tcPr>
            <w:tcW w:w="2943" w:type="dxa"/>
          </w:tcPr>
          <w:p w:rsidR="00105A8C" w:rsidRPr="009113D1" w:rsidRDefault="00105A8C" w:rsidP="00C61D81">
            <w:pPr>
              <w:rPr>
                <w:b/>
                <w:sz w:val="24"/>
                <w:szCs w:val="24"/>
              </w:rPr>
            </w:pPr>
            <w:r w:rsidRPr="009113D1">
              <w:rPr>
                <w:b/>
                <w:sz w:val="24"/>
                <w:szCs w:val="24"/>
              </w:rPr>
              <w:t xml:space="preserve">METODOLOGIA DIDÁCTICA ESPECIAL Y PRÁCTICA DE LA ENSEÑANZA DE LA DZA ESPAÑOLA </w:t>
            </w:r>
          </w:p>
        </w:tc>
        <w:tc>
          <w:tcPr>
            <w:tcW w:w="1276" w:type="dxa"/>
          </w:tcPr>
          <w:p w:rsidR="00105A8C" w:rsidRDefault="00CD6E10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14-12</w:t>
            </w:r>
          </w:p>
          <w:p w:rsidR="00105A8C" w:rsidRPr="001119A5" w:rsidRDefault="00105A8C" w:rsidP="00C61D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5A8C" w:rsidRPr="001119A5" w:rsidRDefault="00CD6E10" w:rsidP="00C6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71" w:type="dxa"/>
          </w:tcPr>
          <w:p w:rsidR="00105A8C" w:rsidRPr="001119A5" w:rsidRDefault="00105A8C" w:rsidP="00197514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31</w:t>
            </w:r>
          </w:p>
        </w:tc>
        <w:tc>
          <w:tcPr>
            <w:tcW w:w="3565" w:type="dxa"/>
          </w:tcPr>
          <w:p w:rsidR="00105A8C" w:rsidRPr="001119A5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FERMANIAN,Grigorian</w:t>
            </w:r>
          </w:p>
          <w:p w:rsidR="00105A8C" w:rsidRDefault="00105A8C" w:rsidP="00C61D81">
            <w:pPr>
              <w:rPr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 xml:space="preserve">Ose. </w:t>
            </w:r>
          </w:p>
          <w:p w:rsidR="00105A8C" w:rsidRDefault="00105A8C" w:rsidP="00C61D81">
            <w:pPr>
              <w:rPr>
                <w:b/>
                <w:sz w:val="24"/>
                <w:szCs w:val="24"/>
              </w:rPr>
            </w:pPr>
            <w:r w:rsidRPr="001119A5">
              <w:rPr>
                <w:sz w:val="24"/>
                <w:szCs w:val="24"/>
              </w:rPr>
              <w:t>Supl.Graña</w:t>
            </w:r>
          </w:p>
        </w:tc>
      </w:tr>
    </w:tbl>
    <w:p w:rsidR="00455B69" w:rsidRDefault="00455B69" w:rsidP="00455B69">
      <w:pPr>
        <w:rPr>
          <w:b/>
          <w:sz w:val="24"/>
          <w:szCs w:val="24"/>
        </w:rPr>
      </w:pPr>
    </w:p>
    <w:p w:rsidR="001C455C" w:rsidRPr="004A216A" w:rsidRDefault="001C455C">
      <w:pPr>
        <w:rPr>
          <w:b/>
          <w:sz w:val="24"/>
          <w:szCs w:val="24"/>
        </w:rPr>
      </w:pPr>
    </w:p>
    <w:sectPr w:rsidR="001C455C" w:rsidRPr="004A216A" w:rsidSect="00105A8C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52" w:rsidRDefault="003D3D52" w:rsidP="00A91E0A">
      <w:pPr>
        <w:spacing w:after="0" w:line="240" w:lineRule="auto"/>
      </w:pPr>
      <w:r>
        <w:separator/>
      </w:r>
    </w:p>
  </w:endnote>
  <w:endnote w:type="continuationSeparator" w:id="1">
    <w:p w:rsidR="003D3D52" w:rsidRDefault="003D3D52" w:rsidP="00A9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52" w:rsidRDefault="003D3D52" w:rsidP="00A91E0A">
      <w:pPr>
        <w:spacing w:after="0" w:line="240" w:lineRule="auto"/>
      </w:pPr>
      <w:r>
        <w:separator/>
      </w:r>
    </w:p>
  </w:footnote>
  <w:footnote w:type="continuationSeparator" w:id="1">
    <w:p w:rsidR="003D3D52" w:rsidRDefault="003D3D52" w:rsidP="00A9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0A" w:rsidRDefault="00A91E0A" w:rsidP="00A91E0A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754372" cy="956501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82" cy="9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6A"/>
    <w:rsid w:val="001046E3"/>
    <w:rsid w:val="00105A8C"/>
    <w:rsid w:val="001119A5"/>
    <w:rsid w:val="00150099"/>
    <w:rsid w:val="00166760"/>
    <w:rsid w:val="001C455C"/>
    <w:rsid w:val="001D72B7"/>
    <w:rsid w:val="0028009C"/>
    <w:rsid w:val="002C7EA1"/>
    <w:rsid w:val="00332D02"/>
    <w:rsid w:val="00377AC6"/>
    <w:rsid w:val="003D3D52"/>
    <w:rsid w:val="003E0DA1"/>
    <w:rsid w:val="00455B69"/>
    <w:rsid w:val="004A216A"/>
    <w:rsid w:val="006632F5"/>
    <w:rsid w:val="006D11DF"/>
    <w:rsid w:val="0078220C"/>
    <w:rsid w:val="007863AE"/>
    <w:rsid w:val="008D53BD"/>
    <w:rsid w:val="009113D1"/>
    <w:rsid w:val="009D5865"/>
    <w:rsid w:val="00A24FC3"/>
    <w:rsid w:val="00A47C56"/>
    <w:rsid w:val="00A47FB8"/>
    <w:rsid w:val="00A91E0A"/>
    <w:rsid w:val="00AC28ED"/>
    <w:rsid w:val="00AC56BD"/>
    <w:rsid w:val="00B10270"/>
    <w:rsid w:val="00B27C6F"/>
    <w:rsid w:val="00C53031"/>
    <w:rsid w:val="00C60580"/>
    <w:rsid w:val="00C840A3"/>
    <w:rsid w:val="00CB4D9C"/>
    <w:rsid w:val="00CD6E10"/>
    <w:rsid w:val="00D166E6"/>
    <w:rsid w:val="00D7094C"/>
    <w:rsid w:val="00DF4C6A"/>
    <w:rsid w:val="00E007B5"/>
    <w:rsid w:val="00E73F25"/>
    <w:rsid w:val="00F60CFF"/>
    <w:rsid w:val="00F95E48"/>
    <w:rsid w:val="00FF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E0A"/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E0A"/>
  </w:style>
  <w:style w:type="paragraph" w:styleId="Textodeglobo">
    <w:name w:val="Balloon Text"/>
    <w:basedOn w:val="Normal"/>
    <w:link w:val="TextodegloboCar"/>
    <w:uiPriority w:val="99"/>
    <w:semiHidden/>
    <w:unhideWhenUsed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Roca</cp:lastModifiedBy>
  <cp:revision>18</cp:revision>
  <cp:lastPrinted>2017-11-23T14:02:00Z</cp:lastPrinted>
  <dcterms:created xsi:type="dcterms:W3CDTF">2017-11-14T12:23:00Z</dcterms:created>
  <dcterms:modified xsi:type="dcterms:W3CDTF">2017-11-28T12:16:00Z</dcterms:modified>
</cp:coreProperties>
</file>