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96" w:rsidRDefault="00C81482" w:rsidP="00C81482">
      <w:pPr>
        <w:jc w:val="center"/>
      </w:pPr>
      <w:r>
        <w:rPr>
          <w:noProof/>
        </w:rPr>
        <w:drawing>
          <wp:inline distT="0" distB="0" distL="0" distR="0">
            <wp:extent cx="1847850" cy="1004266"/>
            <wp:effectExtent l="19050" t="0" r="0" b="0"/>
            <wp:docPr id="1" name="Imagen 1" descr="C:\Users\Roca\Documents\DEPARTAMENTO DE DANZAS  2016-17\2017\LOGOS DEPTO ARTES DEL MOV-2017\logo_artesdelMov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a\Documents\DEPARTAMENTO DE DANZAS  2016-17\2017\LOGOS DEPTO ARTES DEL MOV-2017\logo_artesdelMovimien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0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501" w:rsidRDefault="004E1501" w:rsidP="00C8148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DEPARTAMENTO DE ARTES DEL MOVIMIENTO</w:t>
      </w:r>
    </w:p>
    <w:p w:rsidR="004E1501" w:rsidRDefault="004E1501" w:rsidP="004E150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CALENDARIO DE EXÁMENES FINALES-  </w:t>
      </w:r>
    </w:p>
    <w:p w:rsidR="004E1501" w:rsidRDefault="004E1501" w:rsidP="004E150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LLAMADO DICIEMBRE  2017-</w:t>
      </w:r>
    </w:p>
    <w:p w:rsidR="004E1501" w:rsidRDefault="004E1501" w:rsidP="004E15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1501" w:rsidRDefault="004E1501" w:rsidP="004E150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PROFESORADO UNIVERSITARIO DE DANZAS FOLKLÓRICAS </w:t>
      </w:r>
    </w:p>
    <w:p w:rsidR="009E3B17" w:rsidRDefault="009E3B17" w:rsidP="009E3B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E1501" w:rsidRPr="009E3B17" w:rsidRDefault="009E3B17" w:rsidP="009E3B1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1° AÑO </w:t>
      </w:r>
    </w:p>
    <w:tbl>
      <w:tblPr>
        <w:tblW w:w="10207" w:type="dxa"/>
        <w:tblInd w:w="-617" w:type="dxa"/>
        <w:tblLayout w:type="fixed"/>
        <w:tblCellMar>
          <w:left w:w="92" w:type="dxa"/>
          <w:right w:w="92" w:type="dxa"/>
        </w:tblCellMar>
        <w:tblLook w:val="0000"/>
      </w:tblPr>
      <w:tblGrid>
        <w:gridCol w:w="3119"/>
        <w:gridCol w:w="1134"/>
        <w:gridCol w:w="1276"/>
        <w:gridCol w:w="850"/>
        <w:gridCol w:w="3828"/>
      </w:tblGrid>
      <w:tr w:rsidR="004E1501" w:rsidTr="009E3B17">
        <w:trPr>
          <w:trHeight w:val="21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AULA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TRIBUNAL-Profesores:</w:t>
            </w:r>
          </w:p>
        </w:tc>
      </w:tr>
      <w:tr w:rsidR="004E1501" w:rsidTr="009E3B17">
        <w:trPr>
          <w:trHeight w:val="62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TANGO 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CARRIZO. Federico – BOMBARDIERI, Laura -  RETAMAL, Daniela.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Arial" w:hAnsi="Arial" w:cs="Arial"/>
              </w:rPr>
              <w:t>supl</w:t>
            </w:r>
            <w:proofErr w:type="gramEnd"/>
            <w:r>
              <w:rPr>
                <w:rFonts w:ascii="Arial" w:hAnsi="Arial" w:cs="Arial"/>
              </w:rPr>
              <w:t>. DIAZ, Florencia.</w:t>
            </w:r>
          </w:p>
        </w:tc>
      </w:tr>
      <w:tr w:rsidR="004E1501" w:rsidTr="009E3B17">
        <w:trPr>
          <w:trHeight w:val="62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ZAPATEO 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12/12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217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FORQUERA, Luis - </w:t>
            </w:r>
            <w:proofErr w:type="gramStart"/>
            <w:r>
              <w:rPr>
                <w:rFonts w:ascii="Arial" w:hAnsi="Arial" w:cs="Arial"/>
              </w:rPr>
              <w:t>ÁLVAREZ ,</w:t>
            </w:r>
            <w:proofErr w:type="gramEnd"/>
            <w:r>
              <w:rPr>
                <w:rFonts w:ascii="Arial" w:hAnsi="Arial" w:cs="Arial"/>
              </w:rPr>
              <w:t xml:space="preserve"> Iván -RETAMAL, Daniela. 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Supl. DIAZ, Florencia</w:t>
            </w:r>
          </w:p>
        </w:tc>
      </w:tr>
      <w:tr w:rsidR="004E1501" w:rsidTr="009E3B17">
        <w:trPr>
          <w:trHeight w:val="56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DANZAS NATIVAS 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14/12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RETAMAL, Daniela – DÍAZ, Florencia – FORQUERA, Luis. 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Supl- </w:t>
            </w:r>
            <w:proofErr w:type="gramStart"/>
            <w:r>
              <w:rPr>
                <w:rFonts w:ascii="Arial" w:hAnsi="Arial" w:cs="Arial"/>
              </w:rPr>
              <w:t>ÁLVAREZ ,</w:t>
            </w:r>
            <w:proofErr w:type="gramEnd"/>
            <w:r>
              <w:rPr>
                <w:rFonts w:ascii="Arial" w:hAnsi="Arial" w:cs="Arial"/>
              </w:rPr>
              <w:t xml:space="preserve"> Iván. </w:t>
            </w:r>
          </w:p>
        </w:tc>
      </w:tr>
      <w:tr w:rsidR="004E1501" w:rsidTr="009E3B17">
        <w:trPr>
          <w:trHeight w:val="61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TCC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15/12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VALENZUELA, Matías – </w:t>
            </w:r>
            <w:proofErr w:type="gramStart"/>
            <w:r>
              <w:rPr>
                <w:rFonts w:ascii="Arial" w:hAnsi="Arial" w:cs="Arial"/>
              </w:rPr>
              <w:t>HERNÁNDEZ ,</w:t>
            </w:r>
            <w:proofErr w:type="gramEnd"/>
            <w:r>
              <w:rPr>
                <w:rFonts w:ascii="Arial" w:hAnsi="Arial" w:cs="Arial"/>
              </w:rPr>
              <w:t xml:space="preserve"> Melissa – RETAMAL, Daniela.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Supl. DIAZ, Florencia.</w:t>
            </w:r>
          </w:p>
        </w:tc>
      </w:tr>
      <w:tr w:rsidR="004E1501" w:rsidTr="009E3B17">
        <w:trPr>
          <w:trHeight w:val="61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MÚSICA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18/12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RÍOS, Irene – GUEVARA, Salomé, HERNÁNDEZ, Matías.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Supl. PALMA, Héctor. </w:t>
            </w:r>
          </w:p>
        </w:tc>
      </w:tr>
      <w:tr w:rsidR="004E1501" w:rsidTr="009E3B17">
        <w:trPr>
          <w:trHeight w:val="88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INSTRUMENTOS CRIOLLOS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 año)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(II año)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RÍOS, Irene – GUEVARA, Salomé, HERNÁNDEZ, Matías.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Supl. PALMA, Héctor. 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GUEVARA, Salomé, RÍOS, Irene – HERNÁNDEZ, Matías.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Supl. PALMA, Héctor. </w:t>
            </w:r>
          </w:p>
        </w:tc>
      </w:tr>
      <w:tr w:rsidR="004E1501" w:rsidTr="009E3B17">
        <w:trPr>
          <w:trHeight w:val="65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INTRODUCCIÓN AL FOLKLÓRE CIENCIA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19/12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Audi-torio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DÍAZ, Florencia – PALMA, Héctor – RIOS; Irene.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Supl. GUEVARA, Salomé.</w:t>
            </w:r>
          </w:p>
        </w:tc>
      </w:tr>
      <w:tr w:rsidR="004E1501" w:rsidTr="009E3B17">
        <w:trPr>
          <w:trHeight w:val="65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CULTURA Y ARTE AMERICANO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PALMA, Héctor – RETAMAL, Daniela– HERNÁNDEZ, Matias.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Suple. GUEVARA, Salomé.</w:t>
            </w:r>
          </w:p>
        </w:tc>
      </w:tr>
      <w:tr w:rsidR="004E1501" w:rsidTr="009E3B17">
        <w:trPr>
          <w:trHeight w:val="65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ANTROPOLOGÍA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21/12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PALMA, Héctor – DIAZ, Florencia – RIOS, Irene.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Suple. FORQUERA, Luis.</w:t>
            </w:r>
          </w:p>
        </w:tc>
      </w:tr>
    </w:tbl>
    <w:p w:rsidR="004E1501" w:rsidRDefault="004E1501" w:rsidP="004E15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501" w:rsidRDefault="004E1501" w:rsidP="004E15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501" w:rsidRDefault="004E1501" w:rsidP="004E15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501" w:rsidRDefault="004E1501" w:rsidP="004E15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501" w:rsidRDefault="004E1501"/>
    <w:p w:rsidR="00FC6264" w:rsidRDefault="00FC6264">
      <w:pPr>
        <w:rPr>
          <w:b/>
        </w:rPr>
      </w:pPr>
    </w:p>
    <w:p w:rsidR="004E1501" w:rsidRPr="009E3B17" w:rsidRDefault="009E3B17">
      <w:pPr>
        <w:rPr>
          <w:b/>
        </w:rPr>
      </w:pPr>
      <w:r w:rsidRPr="009E3B17">
        <w:rPr>
          <w:b/>
        </w:rPr>
        <w:t>2° AÑO</w:t>
      </w:r>
    </w:p>
    <w:tbl>
      <w:tblPr>
        <w:tblW w:w="10207" w:type="dxa"/>
        <w:tblInd w:w="-617" w:type="dxa"/>
        <w:tblLayout w:type="fixed"/>
        <w:tblCellMar>
          <w:left w:w="92" w:type="dxa"/>
          <w:right w:w="92" w:type="dxa"/>
        </w:tblCellMar>
        <w:tblLook w:val="0000"/>
      </w:tblPr>
      <w:tblGrid>
        <w:gridCol w:w="3119"/>
        <w:gridCol w:w="1134"/>
        <w:gridCol w:w="1276"/>
        <w:gridCol w:w="850"/>
        <w:gridCol w:w="3828"/>
      </w:tblGrid>
      <w:tr w:rsidR="004E1501" w:rsidTr="004E1501">
        <w:trPr>
          <w:trHeight w:val="21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AULA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TRIBUNAL-Profesores:</w:t>
            </w:r>
          </w:p>
        </w:tc>
      </w:tr>
      <w:tr w:rsidR="004E1501" w:rsidTr="004E1501">
        <w:trPr>
          <w:trHeight w:val="62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TANGO 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CARRIZO. Federico – BOMBARDIERI, Laura -  RETAMAL, Daniela.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Arial" w:hAnsi="Arial" w:cs="Arial"/>
              </w:rPr>
              <w:t>supl</w:t>
            </w:r>
            <w:proofErr w:type="gramEnd"/>
            <w:r>
              <w:rPr>
                <w:rFonts w:ascii="Arial" w:hAnsi="Arial" w:cs="Arial"/>
              </w:rPr>
              <w:t>. DIAZ, Florencia.</w:t>
            </w:r>
          </w:p>
        </w:tc>
      </w:tr>
      <w:tr w:rsidR="004E1501" w:rsidTr="004E1501">
        <w:trPr>
          <w:trHeight w:val="62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ZAPATEO 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12/12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FORQUERA, Luis - </w:t>
            </w:r>
            <w:proofErr w:type="gramStart"/>
            <w:r>
              <w:rPr>
                <w:rFonts w:ascii="Arial" w:hAnsi="Arial" w:cs="Arial"/>
              </w:rPr>
              <w:t>ÁLVAREZ ,</w:t>
            </w:r>
            <w:proofErr w:type="gramEnd"/>
            <w:r>
              <w:rPr>
                <w:rFonts w:ascii="Arial" w:hAnsi="Arial" w:cs="Arial"/>
              </w:rPr>
              <w:t xml:space="preserve"> Iván -RETAMAL, Daniela. 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Supl. DIAZ, Florencia.</w:t>
            </w:r>
          </w:p>
        </w:tc>
      </w:tr>
      <w:tr w:rsidR="004E1501" w:rsidTr="004E1501">
        <w:trPr>
          <w:trHeight w:val="56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FOLKLÓRE ARGENTINO 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13/12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PALMA, Héctor – RETAMAL, Daniela – RIOS, Irene.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Suple. FORQUERA, Luis.</w:t>
            </w:r>
          </w:p>
        </w:tc>
      </w:tr>
      <w:tr w:rsidR="004E1501" w:rsidTr="004E1501">
        <w:trPr>
          <w:trHeight w:val="61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FOLKLÓRE ARGENTINO 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13/12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PALMA, Héctor – RETAMAL, Daniela – RIOS, Irene.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Suple. FORQUERA, Luis.</w:t>
            </w:r>
          </w:p>
        </w:tc>
      </w:tr>
      <w:tr w:rsidR="004E1501" w:rsidTr="004E1501">
        <w:trPr>
          <w:trHeight w:val="61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CULTURA Y ARTE ARGENTINO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13/12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PALMA, Héctor – RETAMAL, Daniela – RIOS, Irene.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Suple. FORQUERA, Luis.</w:t>
            </w:r>
          </w:p>
        </w:tc>
      </w:tr>
      <w:tr w:rsidR="004E1501" w:rsidTr="004E1501">
        <w:trPr>
          <w:trHeight w:val="88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DANZAS NATIVAS 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14/12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19:30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RETAMAL, Daniela – DÍAZ, Florencia – FORQUERA, Luis. 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Supl- ÁLVAREZ</w:t>
            </w:r>
          </w:p>
        </w:tc>
      </w:tr>
      <w:tr w:rsidR="004E1501" w:rsidTr="004E1501">
        <w:trPr>
          <w:trHeight w:val="65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DANZA Y ATUENDO ARGENTINO 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15/12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09:00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RETAMAL, Daniela – PALMA, Héctor  </w:t>
            </w:r>
            <w:proofErr w:type="gramStart"/>
            <w:r>
              <w:rPr>
                <w:rFonts w:ascii="Arial" w:hAnsi="Arial" w:cs="Arial"/>
              </w:rPr>
              <w:t>FORQUERA ,</w:t>
            </w:r>
            <w:proofErr w:type="gramEnd"/>
            <w:r>
              <w:rPr>
                <w:rFonts w:ascii="Arial" w:hAnsi="Arial" w:cs="Arial"/>
              </w:rPr>
              <w:t xml:space="preserve"> Luis.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Supl- HERNÁNDEZ, Matías.</w:t>
            </w:r>
          </w:p>
        </w:tc>
      </w:tr>
      <w:tr w:rsidR="004E1501" w:rsidTr="004E1501">
        <w:trPr>
          <w:trHeight w:val="65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LENGUAJE MUSICAL FOLKLÓRICO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19/12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RÍOS, Irene – GUEVARA, Salomé, HERNÁNDEZ, Matías.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Supl. PALMA, Héctor. </w:t>
            </w:r>
          </w:p>
        </w:tc>
      </w:tr>
      <w:tr w:rsidR="004E1501" w:rsidTr="004E1501">
        <w:trPr>
          <w:trHeight w:val="65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GUITARRA I(Comision 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Pr="009E3B17" w:rsidRDefault="004E1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E3B17">
              <w:rPr>
                <w:rFonts w:ascii="Calibri" w:hAnsi="Calibri" w:cs="Calibri"/>
                <w:sz w:val="24"/>
                <w:szCs w:val="24"/>
              </w:rPr>
              <w:t>19/12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Pr="009E3B17" w:rsidRDefault="004E1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E3B17">
              <w:rPr>
                <w:rFonts w:ascii="Calibri" w:hAnsi="Calibri" w:cs="Calibri"/>
                <w:sz w:val="24"/>
                <w:szCs w:val="24"/>
              </w:rPr>
              <w:t>18.30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HERNÁNDEZ, Matías – RIOS, Irene – GUEVARA, Salomé. </w:t>
            </w:r>
          </w:p>
          <w:p w:rsidR="004E1501" w:rsidRDefault="004E15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Supl. FORQUERA, Luis.</w:t>
            </w:r>
          </w:p>
        </w:tc>
      </w:tr>
      <w:tr w:rsidR="004E1501" w:rsidTr="004E1501">
        <w:trPr>
          <w:trHeight w:val="65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FOLKLÓRE MUSICAL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19/12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(II y III)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RÍOS, Irene – GUEVARA, Salomé, HERNÁNDEZ, Matías.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Supl. PALMA, Héctor. </w:t>
            </w:r>
          </w:p>
        </w:tc>
      </w:tr>
    </w:tbl>
    <w:p w:rsidR="004E1501" w:rsidRDefault="004E1501" w:rsidP="004E15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501" w:rsidRPr="009E3B17" w:rsidRDefault="009E3B17" w:rsidP="004E15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E3B17">
        <w:rPr>
          <w:rFonts w:ascii="Calibri" w:hAnsi="Calibri" w:cs="Calibri"/>
          <w:b/>
        </w:rPr>
        <w:t>3° AÑO</w:t>
      </w:r>
    </w:p>
    <w:p w:rsidR="004E1501" w:rsidRDefault="004E1501" w:rsidP="004E15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617" w:type="dxa"/>
        <w:tblLayout w:type="fixed"/>
        <w:tblCellMar>
          <w:left w:w="92" w:type="dxa"/>
          <w:right w:w="92" w:type="dxa"/>
        </w:tblCellMar>
        <w:tblLook w:val="0000"/>
      </w:tblPr>
      <w:tblGrid>
        <w:gridCol w:w="3119"/>
        <w:gridCol w:w="1134"/>
        <w:gridCol w:w="1276"/>
        <w:gridCol w:w="850"/>
        <w:gridCol w:w="3828"/>
      </w:tblGrid>
      <w:tr w:rsidR="004E1501" w:rsidTr="009E3B17">
        <w:trPr>
          <w:trHeight w:val="21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AULA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TRIBUNAL-Profesores:</w:t>
            </w:r>
          </w:p>
        </w:tc>
      </w:tr>
      <w:tr w:rsidR="004E1501" w:rsidTr="009E3B17">
        <w:trPr>
          <w:trHeight w:val="62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ZAPATEO 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12/12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ÁLVAREZ ,</w:t>
            </w:r>
            <w:proofErr w:type="gramEnd"/>
            <w:r>
              <w:rPr>
                <w:rFonts w:ascii="Arial" w:hAnsi="Arial" w:cs="Arial"/>
              </w:rPr>
              <w:t xml:space="preserve"> Iván -FORQUERA, Luis- DÍAZ, Florencia.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Supl. RETAMAL, Daniela.</w:t>
            </w:r>
          </w:p>
        </w:tc>
      </w:tr>
      <w:tr w:rsidR="004E1501" w:rsidTr="009E3B17">
        <w:trPr>
          <w:trHeight w:val="62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FOLKLÓRE LITERARIO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14/12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PALMA, Héctor –  FORQUERA, Luis -  GUEVARA, Salomé.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Supl. BOMBARDIERI, Laura</w:t>
            </w:r>
          </w:p>
        </w:tc>
      </w:tr>
      <w:tr w:rsidR="004E1501" w:rsidTr="009E3B17">
        <w:trPr>
          <w:trHeight w:val="56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DANZA Y ATUENDO ARGENTINO 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15/12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RETAMAL, Daniela – PALMA, Héctor  </w:t>
            </w:r>
            <w:proofErr w:type="gramStart"/>
            <w:r>
              <w:rPr>
                <w:rFonts w:ascii="Arial" w:hAnsi="Arial" w:cs="Arial"/>
              </w:rPr>
              <w:t>FORQUERA ,</w:t>
            </w:r>
            <w:proofErr w:type="gramEnd"/>
            <w:r>
              <w:rPr>
                <w:rFonts w:ascii="Arial" w:hAnsi="Arial" w:cs="Arial"/>
              </w:rPr>
              <w:t xml:space="preserve"> Luis.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Supl- HERNÁNDEZ, Matías.</w:t>
            </w:r>
          </w:p>
        </w:tc>
      </w:tr>
      <w:tr w:rsidR="004E1501" w:rsidTr="009E3B17">
        <w:trPr>
          <w:trHeight w:val="61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DANZAS NATIVAS 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19/12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554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17</w:t>
            </w:r>
            <w:r w:rsidR="004E1501">
              <w:rPr>
                <w:rFonts w:ascii="Arial" w:hAnsi="Arial" w:cs="Arial"/>
              </w:rPr>
              <w:t>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DÍAZ, Florencia - RETAMAL, Daniela– ÁLVAREZ, Iván.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Supl. FOR</w:t>
            </w:r>
            <w:r w:rsidR="009E3B17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UERA, Luis.</w:t>
            </w:r>
          </w:p>
        </w:tc>
      </w:tr>
      <w:tr w:rsidR="004E1501" w:rsidTr="009E3B17">
        <w:trPr>
          <w:trHeight w:val="61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9E3B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GUITARRA I(Comision 2</w:t>
            </w:r>
            <w:r w:rsidR="004E150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Pr="009E3B17" w:rsidRDefault="004E1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E3B17">
              <w:rPr>
                <w:rFonts w:ascii="Calibri" w:hAnsi="Calibri" w:cs="Calibri"/>
                <w:sz w:val="24"/>
                <w:szCs w:val="24"/>
              </w:rPr>
              <w:t>19/12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Pr="009E3B17" w:rsidRDefault="004554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HERNÁNDEZ, Matías – RIOS, Irene – GUEVARA, Salomé. </w:t>
            </w:r>
          </w:p>
          <w:p w:rsidR="004E1501" w:rsidRDefault="004E15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Supl. FORQUERA, Luis</w:t>
            </w:r>
          </w:p>
        </w:tc>
      </w:tr>
    </w:tbl>
    <w:p w:rsidR="004E1501" w:rsidRDefault="004E1501"/>
    <w:p w:rsidR="004E1501" w:rsidRDefault="004E1501"/>
    <w:p w:rsidR="004E1501" w:rsidRDefault="004E1501" w:rsidP="004E150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222222"/>
          <w:sz w:val="24"/>
          <w:szCs w:val="24"/>
          <w:highlight w:val="white"/>
        </w:rPr>
      </w:pPr>
      <w:r>
        <w:rPr>
          <w:rFonts w:ascii="Liberation Serif" w:hAnsi="Liberation Serif" w:cs="Liberation Serif"/>
          <w:b/>
          <w:bCs/>
          <w:color w:val="222222"/>
          <w:sz w:val="24"/>
          <w:szCs w:val="24"/>
          <w:highlight w:val="white"/>
        </w:rPr>
        <w:t>PROFESORADO DE DANZAS CON ORIENTACIÓN EN FOLKLORE</w:t>
      </w:r>
    </w:p>
    <w:p w:rsidR="004E1501" w:rsidRDefault="004E1501" w:rsidP="004E150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4° año </w:t>
      </w:r>
    </w:p>
    <w:p w:rsidR="004E1501" w:rsidRDefault="004E1501" w:rsidP="004E15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617" w:type="dxa"/>
        <w:tblLayout w:type="fixed"/>
        <w:tblCellMar>
          <w:left w:w="92" w:type="dxa"/>
          <w:right w:w="92" w:type="dxa"/>
        </w:tblCellMar>
        <w:tblLook w:val="0000"/>
      </w:tblPr>
      <w:tblGrid>
        <w:gridCol w:w="3119"/>
        <w:gridCol w:w="1134"/>
        <w:gridCol w:w="1276"/>
        <w:gridCol w:w="850"/>
        <w:gridCol w:w="3828"/>
      </w:tblGrid>
      <w:tr w:rsidR="004E1501" w:rsidTr="009E3B17">
        <w:trPr>
          <w:trHeight w:val="21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AULA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TRIBUNAL-Profesores:</w:t>
            </w:r>
          </w:p>
        </w:tc>
      </w:tr>
      <w:tr w:rsidR="004E1501" w:rsidTr="009E3B17">
        <w:trPr>
          <w:trHeight w:val="62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TANGO IV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CARRIZO. Federico – BOMBARDIERI, Laura -  RETAMAL, Daniela.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Arial" w:hAnsi="Arial" w:cs="Arial"/>
              </w:rPr>
              <w:t>supl</w:t>
            </w:r>
            <w:proofErr w:type="gramEnd"/>
            <w:r>
              <w:rPr>
                <w:rFonts w:ascii="Arial" w:hAnsi="Arial" w:cs="Arial"/>
              </w:rPr>
              <w:t>. DIAZ, Florencia.</w:t>
            </w:r>
          </w:p>
        </w:tc>
      </w:tr>
      <w:tr w:rsidR="004E1501" w:rsidTr="009E3B17">
        <w:trPr>
          <w:trHeight w:val="62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ZAPATEO IV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12/12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ÁLVAREZ ,</w:t>
            </w:r>
            <w:proofErr w:type="gramEnd"/>
            <w:r>
              <w:rPr>
                <w:rFonts w:ascii="Arial" w:hAnsi="Arial" w:cs="Arial"/>
              </w:rPr>
              <w:t xml:space="preserve"> Iván -FORQUERA, Luis- DÍAZ, Florencia.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Supl. RETAMAL, Daniela.</w:t>
            </w:r>
          </w:p>
        </w:tc>
      </w:tr>
      <w:tr w:rsidR="004E1501" w:rsidTr="009E3B17">
        <w:trPr>
          <w:trHeight w:val="56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FOLKLORE LITERARIO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14/12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PALMA, Héctor –  FORQUERA, Luis -  GUEVARA, Salomé.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Supl. BOMBARDIERI, Laura</w:t>
            </w:r>
          </w:p>
        </w:tc>
      </w:tr>
      <w:tr w:rsidR="004E1501" w:rsidTr="009E3B17">
        <w:trPr>
          <w:trHeight w:val="61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FOLKLÓRE APLICADO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14/12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PALMA, Héctor –  FORQUERA, Luis -  GUEVARA, Salomé.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Supl. BOMBARDIERI, Laura</w:t>
            </w:r>
          </w:p>
        </w:tc>
      </w:tr>
      <w:tr w:rsidR="004E1501" w:rsidTr="009E3B17">
        <w:trPr>
          <w:trHeight w:val="61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HISTORIA DE LA DANZA ARGENTINA Y DEL ATUENDO 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15/12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RETAMAL, Daniela – PALMA, Héctor – </w:t>
            </w:r>
            <w:proofErr w:type="gramStart"/>
            <w:r>
              <w:rPr>
                <w:rFonts w:ascii="Arial" w:hAnsi="Arial" w:cs="Arial"/>
              </w:rPr>
              <w:t>FORQUERA ,</w:t>
            </w:r>
            <w:proofErr w:type="gramEnd"/>
            <w:r>
              <w:rPr>
                <w:rFonts w:ascii="Arial" w:hAnsi="Arial" w:cs="Arial"/>
              </w:rPr>
              <w:t xml:space="preserve"> Luis.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Supl. SALOME, Guevara.</w:t>
            </w:r>
          </w:p>
        </w:tc>
      </w:tr>
      <w:tr w:rsidR="004E1501" w:rsidTr="009E3B17">
        <w:trPr>
          <w:trHeight w:val="88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DANZAS NATIVAS IV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19/12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20:00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DÍAZ, Florencia - RETAMAL, Daniela– ÁLVAREZ, Iván.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Supl. FORUERA, Luis.</w:t>
            </w:r>
          </w:p>
        </w:tc>
      </w:tr>
      <w:tr w:rsidR="004E1501" w:rsidTr="009E3B17">
        <w:trPr>
          <w:trHeight w:val="65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METODOLOGÍA, DIDÁCTICA ESPECIAL Y PRÁCTICA DE LA ENSEÑANZA DE LAS DANZA FOLKLÓRICA I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21/12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PALMA, Héctor – GUEVARA, Salomé  FORQUERA, Luis.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Supl.HERNÁNDEZ, Matias.</w:t>
            </w:r>
          </w:p>
        </w:tc>
      </w:tr>
      <w:tr w:rsidR="004E1501" w:rsidTr="009E3B17">
        <w:trPr>
          <w:trHeight w:val="65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METODOLOGÍA, DIDÁCTICA ESPECIAL Y PRÁCTICA DE LA ENSEÑANZA DE LAS DANZA FOLKLÓRICA II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21/12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PALMA, Héctor – GUEVARA, Salomé  FORQUERA, Luis.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Supl.HERNÁNDEZ, Matías.</w:t>
            </w:r>
          </w:p>
        </w:tc>
      </w:tr>
      <w:tr w:rsidR="004E1501" w:rsidTr="009E3B17">
        <w:trPr>
          <w:trHeight w:val="65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GUITARRA 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22/12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9"/>
                <w:szCs w:val="19"/>
              </w:rPr>
              <w:t>20:00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HERNÁNDEZ, Matías – RIOS, Irene – GUEVARA, Salomé. </w:t>
            </w:r>
          </w:p>
          <w:p w:rsidR="004E1501" w:rsidRDefault="004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Supl. FORQUERA, Luis.</w:t>
            </w:r>
          </w:p>
        </w:tc>
      </w:tr>
    </w:tbl>
    <w:p w:rsidR="004E1501" w:rsidRDefault="004E1501" w:rsidP="004E15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501" w:rsidRDefault="004E1501" w:rsidP="004E15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501" w:rsidRDefault="004E1501"/>
    <w:sectPr w:rsidR="004E1501" w:rsidSect="009E3B1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E1501"/>
    <w:rsid w:val="00217824"/>
    <w:rsid w:val="0045545B"/>
    <w:rsid w:val="004E1501"/>
    <w:rsid w:val="006C3D7E"/>
    <w:rsid w:val="00966396"/>
    <w:rsid w:val="009E3B17"/>
    <w:rsid w:val="00C81482"/>
    <w:rsid w:val="00FC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Roca</dc:creator>
  <cp:lastModifiedBy>Roca</cp:lastModifiedBy>
  <cp:revision>7</cp:revision>
  <cp:lastPrinted>2017-11-23T17:59:00Z</cp:lastPrinted>
  <dcterms:created xsi:type="dcterms:W3CDTF">2017-11-23T17:25:00Z</dcterms:created>
  <dcterms:modified xsi:type="dcterms:W3CDTF">2017-12-01T13:19:00Z</dcterms:modified>
</cp:coreProperties>
</file>