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DF" w:rsidRDefault="006055DF" w:rsidP="006055DF">
      <w:pPr>
        <w:jc w:val="center"/>
      </w:pPr>
    </w:p>
    <w:p w:rsidR="002E25C8" w:rsidRDefault="002E25C8" w:rsidP="006055DF">
      <w:pPr>
        <w:jc w:val="center"/>
        <w:rPr>
          <w:b/>
        </w:rPr>
      </w:pPr>
      <w:r>
        <w:rPr>
          <w:b/>
        </w:rPr>
        <w:t>DEPARTAMENTO DE ARTES DEL MOVIMIENTO</w:t>
      </w:r>
    </w:p>
    <w:p w:rsidR="009E3A85" w:rsidRDefault="00F33A3B" w:rsidP="009E3A85">
      <w:pPr>
        <w:jc w:val="center"/>
        <w:rPr>
          <w:b/>
        </w:rPr>
      </w:pPr>
      <w:r w:rsidRPr="00F33A3B">
        <w:rPr>
          <w:b/>
        </w:rPr>
        <w:t>CALENDARIO DE EXÁMENES FINALES</w:t>
      </w:r>
    </w:p>
    <w:p w:rsidR="009E3A85" w:rsidRDefault="009E3A85" w:rsidP="009E3A85">
      <w:pPr>
        <w:jc w:val="center"/>
        <w:rPr>
          <w:b/>
        </w:rPr>
      </w:pPr>
      <w:r w:rsidRPr="009E3A85">
        <w:rPr>
          <w:b/>
        </w:rPr>
        <w:t xml:space="preserve"> </w:t>
      </w:r>
      <w:r>
        <w:rPr>
          <w:b/>
        </w:rPr>
        <w:t xml:space="preserve">LLAMADO </w:t>
      </w:r>
      <w:r w:rsidR="007338DE">
        <w:rPr>
          <w:b/>
        </w:rPr>
        <w:t xml:space="preserve"> DICIEMBRE 2017</w:t>
      </w:r>
    </w:p>
    <w:p w:rsidR="00CE14D5" w:rsidRPr="00F33A3B" w:rsidRDefault="009E3A85" w:rsidP="009E3A85">
      <w:pPr>
        <w:jc w:val="center"/>
        <w:rPr>
          <w:b/>
        </w:rPr>
      </w:pPr>
      <w:r w:rsidRPr="009E3A85">
        <w:rPr>
          <w:b/>
        </w:rPr>
        <w:t xml:space="preserve"> </w:t>
      </w:r>
      <w:r w:rsidRPr="00F33A3B">
        <w:rPr>
          <w:b/>
        </w:rPr>
        <w:t>PROFESORADO UNIVERSITARIO DE DANZA CLÁSICA</w:t>
      </w:r>
      <w:r>
        <w:rPr>
          <w:b/>
        </w:rPr>
        <w:t xml:space="preserve"> </w:t>
      </w:r>
      <w:r w:rsidR="007338DE">
        <w:rPr>
          <w:b/>
        </w:rPr>
        <w:t>-</w:t>
      </w:r>
      <w:r w:rsidR="00CE14D5" w:rsidRPr="00F33A3B">
        <w:rPr>
          <w:b/>
        </w:rPr>
        <w:t xml:space="preserve"> </w:t>
      </w:r>
    </w:p>
    <w:p w:rsidR="00864F64" w:rsidRPr="00F33A3B" w:rsidRDefault="00864F64" w:rsidP="00864F64">
      <w:pPr>
        <w:rPr>
          <w:b/>
        </w:rPr>
      </w:pPr>
      <w:r>
        <w:rPr>
          <w:b/>
        </w:rPr>
        <w:t>1ER. AÑO</w:t>
      </w:r>
    </w:p>
    <w:tbl>
      <w:tblPr>
        <w:tblStyle w:val="Tablaconcuadrcula"/>
        <w:tblW w:w="8897" w:type="dxa"/>
        <w:tblLook w:val="04A0"/>
      </w:tblPr>
      <w:tblGrid>
        <w:gridCol w:w="2235"/>
        <w:gridCol w:w="1275"/>
        <w:gridCol w:w="1134"/>
        <w:gridCol w:w="1134"/>
        <w:gridCol w:w="3119"/>
      </w:tblGrid>
      <w:tr w:rsidR="008969DF" w:rsidTr="008969DF">
        <w:tc>
          <w:tcPr>
            <w:tcW w:w="2235" w:type="dxa"/>
          </w:tcPr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</w:p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 xml:space="preserve">ASIGNATURAS </w:t>
            </w:r>
          </w:p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RESOLUCIÓN DNGU</w:t>
            </w:r>
          </w:p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</w:p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FECHA</w:t>
            </w:r>
          </w:p>
        </w:tc>
        <w:tc>
          <w:tcPr>
            <w:tcW w:w="1134" w:type="dxa"/>
          </w:tcPr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</w:p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HORA</w:t>
            </w:r>
          </w:p>
        </w:tc>
        <w:tc>
          <w:tcPr>
            <w:tcW w:w="1134" w:type="dxa"/>
          </w:tcPr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</w:p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AULA</w:t>
            </w:r>
          </w:p>
        </w:tc>
        <w:tc>
          <w:tcPr>
            <w:tcW w:w="3119" w:type="dxa"/>
          </w:tcPr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</w:p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TRIBUNAL – PROFESORES:</w:t>
            </w:r>
          </w:p>
        </w:tc>
      </w:tr>
      <w:tr w:rsidR="008969DF" w:rsidTr="008969DF">
        <w:tc>
          <w:tcPr>
            <w:tcW w:w="2235" w:type="dxa"/>
          </w:tcPr>
          <w:p w:rsidR="008969DF" w:rsidRDefault="008969DF" w:rsidP="00CE14D5">
            <w:r w:rsidRPr="00E70994">
              <w:rPr>
                <w:b/>
              </w:rPr>
              <w:t>ANATOMÍA Y FISIOLOGÍA APLICADA A LA DANZA</w:t>
            </w:r>
          </w:p>
        </w:tc>
        <w:tc>
          <w:tcPr>
            <w:tcW w:w="1275" w:type="dxa"/>
          </w:tcPr>
          <w:p w:rsidR="008969DF" w:rsidRDefault="008969DF" w:rsidP="00CE14D5">
            <w:pPr>
              <w:jc w:val="center"/>
            </w:pPr>
            <w:r>
              <w:t>11/12</w:t>
            </w:r>
          </w:p>
          <w:p w:rsidR="008969DF" w:rsidRDefault="008969DF" w:rsidP="00CE14D5">
            <w:pPr>
              <w:jc w:val="center"/>
            </w:pPr>
            <w:r>
              <w:t>LUNES</w:t>
            </w:r>
          </w:p>
        </w:tc>
        <w:tc>
          <w:tcPr>
            <w:tcW w:w="1134" w:type="dxa"/>
          </w:tcPr>
          <w:p w:rsidR="008969DF" w:rsidRDefault="008969DF" w:rsidP="00CE14D5">
            <w:pPr>
              <w:jc w:val="center"/>
            </w:pPr>
            <w:r>
              <w:t>8 HS.</w:t>
            </w:r>
          </w:p>
        </w:tc>
        <w:tc>
          <w:tcPr>
            <w:tcW w:w="1134" w:type="dxa"/>
          </w:tcPr>
          <w:p w:rsidR="008969DF" w:rsidRDefault="008969DF" w:rsidP="00CE14D5">
            <w:pPr>
              <w:jc w:val="center"/>
            </w:pPr>
            <w:r>
              <w:t>47</w:t>
            </w:r>
          </w:p>
          <w:p w:rsidR="008969DF" w:rsidRDefault="008969DF" w:rsidP="00CE14D5">
            <w:pPr>
              <w:jc w:val="center"/>
            </w:pPr>
          </w:p>
        </w:tc>
        <w:tc>
          <w:tcPr>
            <w:tcW w:w="3119" w:type="dxa"/>
          </w:tcPr>
          <w:p w:rsidR="008969DF" w:rsidRDefault="008969DF" w:rsidP="00CE14D5">
            <w:r>
              <w:t xml:space="preserve">LARROULET </w:t>
            </w:r>
          </w:p>
          <w:p w:rsidR="008969DF" w:rsidRDefault="008969DF" w:rsidP="00CE14D5">
            <w:r>
              <w:t>- NARVAEZ</w:t>
            </w:r>
          </w:p>
          <w:p w:rsidR="008969DF" w:rsidRDefault="008969DF" w:rsidP="00CE14D5">
            <w:r>
              <w:t>-GÓMEZ LUNA</w:t>
            </w:r>
          </w:p>
          <w:p w:rsidR="008969DF" w:rsidRDefault="008969DF" w:rsidP="00F33A3B">
            <w:r>
              <w:t>SUP: BUDARIN</w:t>
            </w:r>
          </w:p>
        </w:tc>
      </w:tr>
      <w:tr w:rsidR="008969DF" w:rsidTr="008969DF">
        <w:tc>
          <w:tcPr>
            <w:tcW w:w="2235" w:type="dxa"/>
          </w:tcPr>
          <w:p w:rsidR="008969DF" w:rsidRPr="00E70994" w:rsidRDefault="008969DF" w:rsidP="001E7046">
            <w:pPr>
              <w:rPr>
                <w:b/>
              </w:rPr>
            </w:pPr>
            <w:r w:rsidRPr="00E70994">
              <w:rPr>
                <w:b/>
              </w:rPr>
              <w:t xml:space="preserve">DANZA CLÁSICA I </w:t>
            </w:r>
            <w:r>
              <w:rPr>
                <w:b/>
              </w:rPr>
              <w:t>(</w:t>
            </w:r>
            <w:r w:rsidRPr="00E70994">
              <w:rPr>
                <w:b/>
              </w:rPr>
              <w:t>1º A</w:t>
            </w:r>
            <w:r>
              <w:rPr>
                <w:b/>
              </w:rPr>
              <w:t>)</w:t>
            </w:r>
          </w:p>
          <w:p w:rsidR="008969DF" w:rsidRDefault="008969DF" w:rsidP="001E7046">
            <w:pPr>
              <w:rPr>
                <w:b/>
              </w:rPr>
            </w:pPr>
          </w:p>
        </w:tc>
        <w:tc>
          <w:tcPr>
            <w:tcW w:w="1275" w:type="dxa"/>
          </w:tcPr>
          <w:p w:rsidR="008969DF" w:rsidRDefault="008969DF" w:rsidP="001E7046">
            <w:pPr>
              <w:jc w:val="center"/>
            </w:pPr>
            <w:r>
              <w:t>11/12</w:t>
            </w:r>
          </w:p>
          <w:p w:rsidR="008969DF" w:rsidRDefault="008969DF" w:rsidP="001E7046">
            <w:pPr>
              <w:jc w:val="center"/>
            </w:pPr>
            <w:r>
              <w:t>MARTES</w:t>
            </w:r>
          </w:p>
        </w:tc>
        <w:tc>
          <w:tcPr>
            <w:tcW w:w="1134" w:type="dxa"/>
          </w:tcPr>
          <w:p w:rsidR="008969DF" w:rsidRDefault="008969DF" w:rsidP="001E7046">
            <w:pPr>
              <w:jc w:val="center"/>
            </w:pPr>
            <w:r>
              <w:t>10 HS.</w:t>
            </w:r>
          </w:p>
        </w:tc>
        <w:tc>
          <w:tcPr>
            <w:tcW w:w="1134" w:type="dxa"/>
          </w:tcPr>
          <w:p w:rsidR="008969DF" w:rsidRDefault="008969DF" w:rsidP="001E7046">
            <w:pPr>
              <w:jc w:val="center"/>
            </w:pPr>
            <w:r>
              <w:t>53</w:t>
            </w:r>
          </w:p>
        </w:tc>
        <w:tc>
          <w:tcPr>
            <w:tcW w:w="3119" w:type="dxa"/>
          </w:tcPr>
          <w:p w:rsidR="008969DF" w:rsidRDefault="008969DF" w:rsidP="001E7046">
            <w:r>
              <w:t>KLEVSHIINSKAYA</w:t>
            </w:r>
          </w:p>
          <w:p w:rsidR="008969DF" w:rsidRDefault="008969DF" w:rsidP="001E7046">
            <w:r>
              <w:t>- LIZARRAGA</w:t>
            </w:r>
          </w:p>
          <w:p w:rsidR="008969DF" w:rsidRDefault="008969DF" w:rsidP="001E7046">
            <w:r>
              <w:t>- LARROULET</w:t>
            </w:r>
          </w:p>
          <w:p w:rsidR="008969DF" w:rsidRPr="00E70994" w:rsidRDefault="008969DF" w:rsidP="001E7046">
            <w:r>
              <w:t>SUP: ARÉVALO</w:t>
            </w:r>
          </w:p>
        </w:tc>
      </w:tr>
      <w:tr w:rsidR="008969DF" w:rsidTr="008969DF">
        <w:tc>
          <w:tcPr>
            <w:tcW w:w="2235" w:type="dxa"/>
          </w:tcPr>
          <w:p w:rsidR="008969DF" w:rsidRPr="002A677D" w:rsidRDefault="008969DF" w:rsidP="001E7046">
            <w:pPr>
              <w:rPr>
                <w:b/>
              </w:rPr>
            </w:pPr>
            <w:r w:rsidRPr="002A677D">
              <w:rPr>
                <w:b/>
              </w:rPr>
              <w:t>DANZA CONTEMPORÁNEA I</w:t>
            </w:r>
          </w:p>
          <w:p w:rsidR="008969DF" w:rsidRPr="00E70994" w:rsidRDefault="008969DF" w:rsidP="001E7046">
            <w:pPr>
              <w:rPr>
                <w:b/>
              </w:rPr>
            </w:pPr>
          </w:p>
        </w:tc>
        <w:tc>
          <w:tcPr>
            <w:tcW w:w="1275" w:type="dxa"/>
          </w:tcPr>
          <w:p w:rsidR="008969DF" w:rsidRDefault="008969DF" w:rsidP="001E7046">
            <w:pPr>
              <w:jc w:val="center"/>
            </w:pPr>
            <w:r>
              <w:t>11/12</w:t>
            </w:r>
          </w:p>
          <w:p w:rsidR="008969DF" w:rsidRDefault="008969DF" w:rsidP="001E7046">
            <w:pPr>
              <w:jc w:val="center"/>
            </w:pPr>
            <w:r>
              <w:t>VIERNES</w:t>
            </w:r>
          </w:p>
        </w:tc>
        <w:tc>
          <w:tcPr>
            <w:tcW w:w="1134" w:type="dxa"/>
          </w:tcPr>
          <w:p w:rsidR="008969DF" w:rsidRDefault="008969DF" w:rsidP="001E7046">
            <w:pPr>
              <w:jc w:val="center"/>
            </w:pPr>
            <w:r>
              <w:t>12 HS.</w:t>
            </w:r>
          </w:p>
        </w:tc>
        <w:tc>
          <w:tcPr>
            <w:tcW w:w="1134" w:type="dxa"/>
          </w:tcPr>
          <w:p w:rsidR="008969DF" w:rsidRDefault="008969DF" w:rsidP="001E7046">
            <w:pPr>
              <w:jc w:val="center"/>
            </w:pPr>
            <w:r>
              <w:t>53</w:t>
            </w:r>
          </w:p>
        </w:tc>
        <w:tc>
          <w:tcPr>
            <w:tcW w:w="3119" w:type="dxa"/>
          </w:tcPr>
          <w:p w:rsidR="008969DF" w:rsidRDefault="008969DF" w:rsidP="001E7046">
            <w:r>
              <w:t>GÓMEZ MURILLAS</w:t>
            </w:r>
          </w:p>
          <w:p w:rsidR="008969DF" w:rsidRDefault="008969DF" w:rsidP="001E7046">
            <w:r>
              <w:t>- GÓMEZ LUNA</w:t>
            </w:r>
          </w:p>
          <w:p w:rsidR="008969DF" w:rsidRDefault="008969DF" w:rsidP="001E7046">
            <w:r>
              <w:t>- ZELADA</w:t>
            </w:r>
          </w:p>
          <w:p w:rsidR="008969DF" w:rsidRDefault="008969DF" w:rsidP="001E7046">
            <w:r>
              <w:t>SUP: COSTANZO</w:t>
            </w:r>
          </w:p>
        </w:tc>
      </w:tr>
      <w:tr w:rsidR="008969DF" w:rsidTr="008969DF">
        <w:tc>
          <w:tcPr>
            <w:tcW w:w="2235" w:type="dxa"/>
          </w:tcPr>
          <w:p w:rsidR="008969DF" w:rsidRPr="00E70994" w:rsidRDefault="008969DF" w:rsidP="00AB2FF9">
            <w:pPr>
              <w:rPr>
                <w:b/>
              </w:rPr>
            </w:pPr>
            <w:r w:rsidRPr="00E70994">
              <w:rPr>
                <w:b/>
              </w:rPr>
              <w:t xml:space="preserve">DANZA CÁSICA I </w:t>
            </w:r>
            <w:r>
              <w:rPr>
                <w:b/>
              </w:rPr>
              <w:t>– (</w:t>
            </w:r>
            <w:r w:rsidRPr="00E70994">
              <w:rPr>
                <w:b/>
              </w:rPr>
              <w:t>1º B</w:t>
            </w:r>
            <w:r>
              <w:rPr>
                <w:b/>
              </w:rPr>
              <w:t>)</w:t>
            </w:r>
          </w:p>
          <w:p w:rsidR="008969DF" w:rsidRDefault="008969DF" w:rsidP="00AB2FF9">
            <w:pPr>
              <w:rPr>
                <w:b/>
              </w:rPr>
            </w:pPr>
          </w:p>
        </w:tc>
        <w:tc>
          <w:tcPr>
            <w:tcW w:w="1275" w:type="dxa"/>
          </w:tcPr>
          <w:p w:rsidR="008969DF" w:rsidRDefault="008969DF" w:rsidP="00AB2FF9">
            <w:pPr>
              <w:jc w:val="center"/>
            </w:pPr>
            <w:r>
              <w:t>12/12</w:t>
            </w:r>
          </w:p>
          <w:p w:rsidR="008969DF" w:rsidRDefault="008969DF" w:rsidP="00AB2FF9">
            <w:pPr>
              <w:jc w:val="center"/>
            </w:pPr>
            <w:r>
              <w:t>MARTES</w:t>
            </w:r>
          </w:p>
        </w:tc>
        <w:tc>
          <w:tcPr>
            <w:tcW w:w="1134" w:type="dxa"/>
          </w:tcPr>
          <w:p w:rsidR="008969DF" w:rsidRDefault="008969DF" w:rsidP="00AB2FF9">
            <w:pPr>
              <w:jc w:val="center"/>
            </w:pPr>
            <w:r>
              <w:t>8 HS.</w:t>
            </w:r>
          </w:p>
        </w:tc>
        <w:tc>
          <w:tcPr>
            <w:tcW w:w="1134" w:type="dxa"/>
          </w:tcPr>
          <w:p w:rsidR="008969DF" w:rsidRDefault="008969DF" w:rsidP="00AB2FF9">
            <w:pPr>
              <w:jc w:val="center"/>
            </w:pPr>
            <w:r>
              <w:t>53</w:t>
            </w:r>
          </w:p>
        </w:tc>
        <w:tc>
          <w:tcPr>
            <w:tcW w:w="3119" w:type="dxa"/>
          </w:tcPr>
          <w:p w:rsidR="008969DF" w:rsidRDefault="008969DF" w:rsidP="00AB2FF9">
            <w:r>
              <w:t>CIDE</w:t>
            </w:r>
          </w:p>
          <w:p w:rsidR="008969DF" w:rsidRDefault="008969DF" w:rsidP="00AB2FF9">
            <w:r>
              <w:t>- KLEVSHINSKAYA</w:t>
            </w:r>
          </w:p>
          <w:p w:rsidR="008969DF" w:rsidRDefault="008969DF" w:rsidP="00AB2FF9">
            <w:r>
              <w:t>- ARÉVALO</w:t>
            </w:r>
          </w:p>
          <w:p w:rsidR="008969DF" w:rsidRPr="00E70994" w:rsidRDefault="008969DF" w:rsidP="00AB2FF9">
            <w:r>
              <w:t>SUP: BUDARIN</w:t>
            </w:r>
          </w:p>
        </w:tc>
      </w:tr>
      <w:tr w:rsidR="008969DF" w:rsidRPr="009E3A85" w:rsidTr="008969DF">
        <w:tc>
          <w:tcPr>
            <w:tcW w:w="2235" w:type="dxa"/>
          </w:tcPr>
          <w:p w:rsidR="008969DF" w:rsidRPr="00B259F1" w:rsidRDefault="008969DF" w:rsidP="00AB2FF9">
            <w:r w:rsidRPr="00E70994">
              <w:rPr>
                <w:b/>
              </w:rPr>
              <w:t>DANZA CLÁSICA I Y TRAYECTO</w:t>
            </w:r>
            <w:r w:rsidRPr="00480F65">
              <w:rPr>
                <w:b/>
              </w:rPr>
              <w:t>VARONES</w:t>
            </w:r>
          </w:p>
        </w:tc>
        <w:tc>
          <w:tcPr>
            <w:tcW w:w="1275" w:type="dxa"/>
          </w:tcPr>
          <w:p w:rsidR="008969DF" w:rsidRDefault="008969DF" w:rsidP="00AB2FF9">
            <w:pPr>
              <w:jc w:val="center"/>
            </w:pPr>
            <w:r>
              <w:t>12/12</w:t>
            </w:r>
          </w:p>
          <w:p w:rsidR="008969DF" w:rsidRDefault="008969DF" w:rsidP="00AB2FF9">
            <w:pPr>
              <w:jc w:val="center"/>
            </w:pPr>
            <w:r>
              <w:t>MARTES</w:t>
            </w:r>
          </w:p>
        </w:tc>
        <w:tc>
          <w:tcPr>
            <w:tcW w:w="1134" w:type="dxa"/>
          </w:tcPr>
          <w:p w:rsidR="008969DF" w:rsidRDefault="008969DF" w:rsidP="00AB2FF9">
            <w:pPr>
              <w:jc w:val="center"/>
            </w:pPr>
            <w:r>
              <w:t>10 HS.</w:t>
            </w:r>
          </w:p>
        </w:tc>
        <w:tc>
          <w:tcPr>
            <w:tcW w:w="1134" w:type="dxa"/>
          </w:tcPr>
          <w:p w:rsidR="008969DF" w:rsidRDefault="008969DF" w:rsidP="00AB2FF9">
            <w:pPr>
              <w:jc w:val="center"/>
            </w:pPr>
            <w:r>
              <w:t>53</w:t>
            </w:r>
          </w:p>
        </w:tc>
        <w:tc>
          <w:tcPr>
            <w:tcW w:w="3119" w:type="dxa"/>
          </w:tcPr>
          <w:p w:rsidR="008969DF" w:rsidRPr="007338DE" w:rsidRDefault="008969DF" w:rsidP="00AB2FF9">
            <w:pPr>
              <w:rPr>
                <w:lang w:val="en-US"/>
              </w:rPr>
            </w:pPr>
            <w:r w:rsidRPr="007338DE">
              <w:rPr>
                <w:lang w:val="en-US"/>
              </w:rPr>
              <w:t>BUDARIN</w:t>
            </w:r>
          </w:p>
          <w:p w:rsidR="008969DF" w:rsidRPr="007338DE" w:rsidRDefault="008969DF" w:rsidP="00AB2FF9">
            <w:pPr>
              <w:rPr>
                <w:lang w:val="en-US"/>
              </w:rPr>
            </w:pPr>
            <w:r w:rsidRPr="007338DE">
              <w:rPr>
                <w:lang w:val="en-US"/>
              </w:rPr>
              <w:t>- CIDE</w:t>
            </w:r>
          </w:p>
          <w:p w:rsidR="008969DF" w:rsidRPr="007338DE" w:rsidRDefault="008969DF" w:rsidP="00AB2FF9">
            <w:pPr>
              <w:rPr>
                <w:lang w:val="en-US"/>
              </w:rPr>
            </w:pPr>
            <w:r w:rsidRPr="007338DE">
              <w:rPr>
                <w:lang w:val="en-US"/>
              </w:rPr>
              <w:t>- LARROULET</w:t>
            </w:r>
          </w:p>
          <w:p w:rsidR="008969DF" w:rsidRPr="007338DE" w:rsidRDefault="008969DF" w:rsidP="00AB2FF9">
            <w:pPr>
              <w:rPr>
                <w:lang w:val="en-US"/>
              </w:rPr>
            </w:pPr>
            <w:r w:rsidRPr="007338DE">
              <w:rPr>
                <w:lang w:val="en-US"/>
              </w:rPr>
              <w:t>SUP: KLEVSHIINSKAYA</w:t>
            </w:r>
          </w:p>
        </w:tc>
      </w:tr>
      <w:tr w:rsidR="008969DF" w:rsidTr="008969DF">
        <w:tc>
          <w:tcPr>
            <w:tcW w:w="2235" w:type="dxa"/>
          </w:tcPr>
          <w:p w:rsidR="008969DF" w:rsidRPr="00CE14D5" w:rsidRDefault="008969DF" w:rsidP="00CE14D5">
            <w:pPr>
              <w:rPr>
                <w:b/>
              </w:rPr>
            </w:pPr>
            <w:r>
              <w:rPr>
                <w:b/>
              </w:rPr>
              <w:t xml:space="preserve">MÚSICA </w:t>
            </w:r>
          </w:p>
        </w:tc>
        <w:tc>
          <w:tcPr>
            <w:tcW w:w="1275" w:type="dxa"/>
          </w:tcPr>
          <w:p w:rsidR="008969DF" w:rsidRDefault="008969DF" w:rsidP="00CE14D5">
            <w:pPr>
              <w:jc w:val="center"/>
            </w:pPr>
            <w:r>
              <w:t>12/12</w:t>
            </w:r>
          </w:p>
          <w:p w:rsidR="008969DF" w:rsidRDefault="008969DF" w:rsidP="00CE14D5">
            <w:pPr>
              <w:jc w:val="center"/>
            </w:pPr>
            <w:r>
              <w:t>LUNES</w:t>
            </w:r>
          </w:p>
        </w:tc>
        <w:tc>
          <w:tcPr>
            <w:tcW w:w="1134" w:type="dxa"/>
          </w:tcPr>
          <w:p w:rsidR="008969DF" w:rsidRDefault="008969DF" w:rsidP="00CE14D5">
            <w:pPr>
              <w:jc w:val="center"/>
            </w:pPr>
            <w:r>
              <w:t>12 HS.</w:t>
            </w:r>
          </w:p>
        </w:tc>
        <w:tc>
          <w:tcPr>
            <w:tcW w:w="1134" w:type="dxa"/>
          </w:tcPr>
          <w:p w:rsidR="008969DF" w:rsidRDefault="008969DF" w:rsidP="00CE14D5">
            <w:r>
              <w:t xml:space="preserve">  48</w:t>
            </w:r>
          </w:p>
        </w:tc>
        <w:tc>
          <w:tcPr>
            <w:tcW w:w="3119" w:type="dxa"/>
          </w:tcPr>
          <w:p w:rsidR="008969DF" w:rsidRDefault="008969DF" w:rsidP="00CE14D5">
            <w:r>
              <w:t>TAGLIALENGA</w:t>
            </w:r>
          </w:p>
          <w:p w:rsidR="008969DF" w:rsidRDefault="008969DF" w:rsidP="00CE14D5">
            <w:r>
              <w:t>- BUDARIN</w:t>
            </w:r>
          </w:p>
          <w:p w:rsidR="008969DF" w:rsidRDefault="008969DF" w:rsidP="00CE14D5">
            <w:r>
              <w:t>-CIDE</w:t>
            </w:r>
          </w:p>
          <w:p w:rsidR="008969DF" w:rsidRDefault="008969DF" w:rsidP="00CE14D5">
            <w:r>
              <w:t>SUP: LARROULET</w:t>
            </w:r>
          </w:p>
        </w:tc>
      </w:tr>
      <w:tr w:rsidR="008969DF" w:rsidTr="008969DF">
        <w:tc>
          <w:tcPr>
            <w:tcW w:w="2235" w:type="dxa"/>
          </w:tcPr>
          <w:p w:rsidR="008969DF" w:rsidRPr="00E70994" w:rsidRDefault="008969DF" w:rsidP="00D953C7">
            <w:pPr>
              <w:rPr>
                <w:b/>
              </w:rPr>
            </w:pPr>
            <w:r>
              <w:rPr>
                <w:b/>
              </w:rPr>
              <w:t xml:space="preserve">TCC I </w:t>
            </w:r>
          </w:p>
          <w:p w:rsidR="008969DF" w:rsidRDefault="008969DF" w:rsidP="00D953C7">
            <w:pPr>
              <w:rPr>
                <w:b/>
              </w:rPr>
            </w:pPr>
          </w:p>
          <w:p w:rsidR="008969DF" w:rsidRDefault="008969DF" w:rsidP="00D953C7">
            <w:pPr>
              <w:rPr>
                <w:b/>
              </w:rPr>
            </w:pPr>
          </w:p>
        </w:tc>
        <w:tc>
          <w:tcPr>
            <w:tcW w:w="1275" w:type="dxa"/>
          </w:tcPr>
          <w:p w:rsidR="008969DF" w:rsidRDefault="008969DF" w:rsidP="00D953C7">
            <w:pPr>
              <w:jc w:val="center"/>
            </w:pPr>
            <w:r>
              <w:t>13/12</w:t>
            </w:r>
          </w:p>
          <w:p w:rsidR="008969DF" w:rsidRDefault="008969DF" w:rsidP="00D953C7">
            <w:pPr>
              <w:jc w:val="center"/>
            </w:pPr>
            <w:r>
              <w:t>MIÉRCOLES</w:t>
            </w:r>
          </w:p>
        </w:tc>
        <w:tc>
          <w:tcPr>
            <w:tcW w:w="1134" w:type="dxa"/>
          </w:tcPr>
          <w:p w:rsidR="008969DF" w:rsidRDefault="008969DF" w:rsidP="00D953C7">
            <w:pPr>
              <w:jc w:val="center"/>
            </w:pPr>
            <w:r>
              <w:t>14 HS.</w:t>
            </w:r>
          </w:p>
        </w:tc>
        <w:tc>
          <w:tcPr>
            <w:tcW w:w="1134" w:type="dxa"/>
          </w:tcPr>
          <w:p w:rsidR="008969DF" w:rsidRDefault="008969DF" w:rsidP="00D953C7">
            <w:pPr>
              <w:jc w:val="center"/>
            </w:pPr>
            <w:r>
              <w:t>53</w:t>
            </w:r>
          </w:p>
        </w:tc>
        <w:tc>
          <w:tcPr>
            <w:tcW w:w="3119" w:type="dxa"/>
          </w:tcPr>
          <w:p w:rsidR="008969DF" w:rsidRPr="00864F64" w:rsidRDefault="008969DF" w:rsidP="00D953C7">
            <w:r w:rsidRPr="00864F64">
              <w:t>VALENZUELA</w:t>
            </w:r>
          </w:p>
          <w:p w:rsidR="008969DF" w:rsidRDefault="008969DF" w:rsidP="00D953C7">
            <w:r>
              <w:t>- ARÉVALO</w:t>
            </w:r>
          </w:p>
          <w:p w:rsidR="008969DF" w:rsidRDefault="008969DF" w:rsidP="00D953C7">
            <w:r>
              <w:t>- GÓMEZ LUNA</w:t>
            </w:r>
          </w:p>
          <w:p w:rsidR="008969DF" w:rsidRDefault="008969DF" w:rsidP="00D953C7">
            <w:r>
              <w:t>SUP: LARROULET</w:t>
            </w:r>
          </w:p>
        </w:tc>
      </w:tr>
      <w:tr w:rsidR="008969DF" w:rsidTr="008969DF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69DF" w:rsidRDefault="008969DF" w:rsidP="00D953C7">
            <w:pPr>
              <w:rPr>
                <w:b/>
              </w:rPr>
            </w:pPr>
          </w:p>
          <w:p w:rsidR="00C729AB" w:rsidRDefault="00C729AB" w:rsidP="00D953C7">
            <w:pPr>
              <w:rPr>
                <w:b/>
              </w:rPr>
            </w:pPr>
          </w:p>
          <w:p w:rsidR="00C729AB" w:rsidRDefault="00C729AB" w:rsidP="00D953C7">
            <w:pPr>
              <w:rPr>
                <w:b/>
              </w:rPr>
            </w:pPr>
          </w:p>
          <w:p w:rsidR="00C729AB" w:rsidRDefault="00C729AB" w:rsidP="00D953C7">
            <w:pPr>
              <w:rPr>
                <w:b/>
              </w:rPr>
            </w:pPr>
          </w:p>
          <w:p w:rsidR="00C729AB" w:rsidRDefault="00C729AB" w:rsidP="00D953C7">
            <w:pPr>
              <w:rPr>
                <w:b/>
              </w:rPr>
            </w:pPr>
          </w:p>
          <w:p w:rsidR="008969DF" w:rsidRPr="00531219" w:rsidRDefault="00C729AB" w:rsidP="00D953C7">
            <w:pPr>
              <w:rPr>
                <w:b/>
              </w:rPr>
            </w:pPr>
            <w:r>
              <w:rPr>
                <w:b/>
              </w:rPr>
              <w:lastRenderedPageBreak/>
              <w:t>2º AÑO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69DF" w:rsidRDefault="008969DF" w:rsidP="00D953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69DF" w:rsidRDefault="008969DF" w:rsidP="00D953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69DF" w:rsidRDefault="008969DF" w:rsidP="00D953C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69DF" w:rsidRDefault="008969DF" w:rsidP="00D953C7"/>
          <w:p w:rsidR="008969DF" w:rsidRDefault="008969DF" w:rsidP="00D953C7"/>
        </w:tc>
      </w:tr>
      <w:tr w:rsidR="00EF0012" w:rsidTr="008969DF">
        <w:tc>
          <w:tcPr>
            <w:tcW w:w="2235" w:type="dxa"/>
          </w:tcPr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</w:p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 xml:space="preserve">ASIGNATURAS </w:t>
            </w:r>
          </w:p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RESOLUCIÓN DNGU</w:t>
            </w:r>
          </w:p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</w:p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FECHA</w:t>
            </w:r>
          </w:p>
        </w:tc>
        <w:tc>
          <w:tcPr>
            <w:tcW w:w="1134" w:type="dxa"/>
          </w:tcPr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</w:p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HORA</w:t>
            </w:r>
          </w:p>
        </w:tc>
        <w:tc>
          <w:tcPr>
            <w:tcW w:w="1134" w:type="dxa"/>
          </w:tcPr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</w:p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AULA</w:t>
            </w:r>
          </w:p>
        </w:tc>
        <w:tc>
          <w:tcPr>
            <w:tcW w:w="3119" w:type="dxa"/>
          </w:tcPr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</w:p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TRIBUNAL – PROFESORES:</w:t>
            </w:r>
          </w:p>
        </w:tc>
      </w:tr>
      <w:tr w:rsidR="00EF0012" w:rsidTr="008969DF">
        <w:tc>
          <w:tcPr>
            <w:tcW w:w="2235" w:type="dxa"/>
          </w:tcPr>
          <w:p w:rsidR="00EF0012" w:rsidRDefault="00EF0012" w:rsidP="00CE14D5">
            <w:pPr>
              <w:rPr>
                <w:b/>
              </w:rPr>
            </w:pPr>
            <w:r>
              <w:rPr>
                <w:b/>
              </w:rPr>
              <w:t>DANZA CLÁSICA II MUJERES</w:t>
            </w:r>
          </w:p>
        </w:tc>
        <w:tc>
          <w:tcPr>
            <w:tcW w:w="1275" w:type="dxa"/>
          </w:tcPr>
          <w:p w:rsidR="00EF0012" w:rsidRDefault="00EF0012" w:rsidP="00CE14D5">
            <w:pPr>
              <w:jc w:val="center"/>
            </w:pPr>
            <w:r>
              <w:t>13/12</w:t>
            </w:r>
          </w:p>
          <w:p w:rsidR="00EF0012" w:rsidRDefault="00EF0012" w:rsidP="00CE14D5">
            <w:pPr>
              <w:jc w:val="center"/>
            </w:pPr>
            <w:r>
              <w:t>MIÉRCOLES</w:t>
            </w:r>
          </w:p>
        </w:tc>
        <w:tc>
          <w:tcPr>
            <w:tcW w:w="1134" w:type="dxa"/>
          </w:tcPr>
          <w:p w:rsidR="00EF0012" w:rsidRDefault="00EF0012" w:rsidP="00CE14D5">
            <w:pPr>
              <w:jc w:val="center"/>
            </w:pPr>
            <w:r>
              <w:t>8</w:t>
            </w:r>
          </w:p>
          <w:p w:rsidR="00EF0012" w:rsidRDefault="00EF0012" w:rsidP="00CE14D5">
            <w:pPr>
              <w:jc w:val="center"/>
            </w:pPr>
            <w:r>
              <w:t>HS.</w:t>
            </w:r>
          </w:p>
        </w:tc>
        <w:tc>
          <w:tcPr>
            <w:tcW w:w="1134" w:type="dxa"/>
          </w:tcPr>
          <w:p w:rsidR="00EF0012" w:rsidRDefault="00EF0012" w:rsidP="00CE14D5">
            <w:pPr>
              <w:jc w:val="center"/>
            </w:pPr>
            <w:r>
              <w:t>53</w:t>
            </w:r>
          </w:p>
        </w:tc>
        <w:tc>
          <w:tcPr>
            <w:tcW w:w="3119" w:type="dxa"/>
          </w:tcPr>
          <w:p w:rsidR="00EF0012" w:rsidRDefault="00EF0012" w:rsidP="00B259F1">
            <w:r>
              <w:t>LARROULET</w:t>
            </w:r>
          </w:p>
          <w:p w:rsidR="00EF0012" w:rsidRDefault="00EF0012" w:rsidP="00B259F1">
            <w:r>
              <w:t>-CIDE</w:t>
            </w:r>
          </w:p>
          <w:p w:rsidR="00EF0012" w:rsidRDefault="00EF0012" w:rsidP="00B259F1">
            <w:r>
              <w:t>-ARÉVALO</w:t>
            </w:r>
          </w:p>
          <w:p w:rsidR="00EF0012" w:rsidRPr="00E70994" w:rsidRDefault="00EF0012" w:rsidP="00B259F1">
            <w:r>
              <w:t>SUP:LIZARAGA</w:t>
            </w:r>
          </w:p>
        </w:tc>
      </w:tr>
      <w:tr w:rsidR="00EF0012" w:rsidTr="008969DF">
        <w:tc>
          <w:tcPr>
            <w:tcW w:w="2235" w:type="dxa"/>
          </w:tcPr>
          <w:p w:rsidR="00EF0012" w:rsidRDefault="00EF0012" w:rsidP="00CE14D5">
            <w:pPr>
              <w:rPr>
                <w:b/>
              </w:rPr>
            </w:pPr>
            <w:r>
              <w:rPr>
                <w:b/>
              </w:rPr>
              <w:t>DANZA CLÁSICA II VARONES</w:t>
            </w:r>
          </w:p>
        </w:tc>
        <w:tc>
          <w:tcPr>
            <w:tcW w:w="1275" w:type="dxa"/>
          </w:tcPr>
          <w:p w:rsidR="00EF0012" w:rsidRDefault="00EF0012" w:rsidP="00CE14D5">
            <w:pPr>
              <w:jc w:val="center"/>
            </w:pPr>
            <w:r>
              <w:t>13/12</w:t>
            </w:r>
          </w:p>
          <w:p w:rsidR="00EF0012" w:rsidRDefault="00EF0012" w:rsidP="00CE14D5">
            <w:pPr>
              <w:jc w:val="center"/>
            </w:pPr>
            <w:r>
              <w:t>MIÉRCOLES</w:t>
            </w:r>
          </w:p>
        </w:tc>
        <w:tc>
          <w:tcPr>
            <w:tcW w:w="1134" w:type="dxa"/>
          </w:tcPr>
          <w:p w:rsidR="00EF0012" w:rsidRDefault="00EF0012" w:rsidP="00CE14D5">
            <w:pPr>
              <w:jc w:val="center"/>
            </w:pPr>
            <w:r>
              <w:t>10 HS.</w:t>
            </w:r>
          </w:p>
        </w:tc>
        <w:tc>
          <w:tcPr>
            <w:tcW w:w="1134" w:type="dxa"/>
          </w:tcPr>
          <w:p w:rsidR="00EF0012" w:rsidRDefault="00EF0012" w:rsidP="00CE14D5">
            <w:pPr>
              <w:jc w:val="center"/>
            </w:pPr>
            <w:r>
              <w:t>53</w:t>
            </w:r>
          </w:p>
        </w:tc>
        <w:tc>
          <w:tcPr>
            <w:tcW w:w="3119" w:type="dxa"/>
          </w:tcPr>
          <w:p w:rsidR="00EF0012" w:rsidRDefault="00EF0012" w:rsidP="009D14DF">
            <w:r>
              <w:t>KADJBEROUNIAN</w:t>
            </w:r>
          </w:p>
          <w:p w:rsidR="00EF0012" w:rsidRDefault="00EF0012" w:rsidP="009D14DF">
            <w:r>
              <w:t>- CIDE</w:t>
            </w:r>
          </w:p>
          <w:p w:rsidR="00EF0012" w:rsidRDefault="00EF0012" w:rsidP="009D14DF">
            <w:r>
              <w:t>- LIZARRAGA</w:t>
            </w:r>
          </w:p>
          <w:p w:rsidR="00EF0012" w:rsidRPr="00E70994" w:rsidRDefault="00EF0012" w:rsidP="009D14DF">
            <w:r>
              <w:t>SUP: LARROULET</w:t>
            </w:r>
          </w:p>
        </w:tc>
      </w:tr>
      <w:tr w:rsidR="00EF0012" w:rsidTr="008969DF">
        <w:tc>
          <w:tcPr>
            <w:tcW w:w="2235" w:type="dxa"/>
          </w:tcPr>
          <w:p w:rsidR="00EF0012" w:rsidRPr="00E70994" w:rsidRDefault="00EF0012" w:rsidP="00D953C7">
            <w:pPr>
              <w:rPr>
                <w:b/>
              </w:rPr>
            </w:pPr>
            <w:r>
              <w:rPr>
                <w:b/>
              </w:rPr>
              <w:t>PARTENAIRE (2º Prof. e</w:t>
            </w:r>
            <w:r w:rsidRPr="00E70994">
              <w:rPr>
                <w:b/>
              </w:rPr>
              <w:t xml:space="preserve"> intérprete)</w:t>
            </w:r>
          </w:p>
          <w:p w:rsidR="00EF0012" w:rsidRPr="00087372" w:rsidRDefault="00EF0012" w:rsidP="00D953C7">
            <w:pPr>
              <w:rPr>
                <w:b/>
              </w:rPr>
            </w:pPr>
          </w:p>
        </w:tc>
        <w:tc>
          <w:tcPr>
            <w:tcW w:w="1275" w:type="dxa"/>
          </w:tcPr>
          <w:p w:rsidR="00EF0012" w:rsidRDefault="00EF0012" w:rsidP="00D953C7">
            <w:pPr>
              <w:jc w:val="center"/>
            </w:pPr>
            <w:r>
              <w:t>13/12</w:t>
            </w:r>
          </w:p>
          <w:p w:rsidR="00EF0012" w:rsidRDefault="00EF0012" w:rsidP="00D953C7">
            <w:pPr>
              <w:jc w:val="center"/>
            </w:pPr>
            <w:r>
              <w:t>MIÉRCOLES</w:t>
            </w:r>
          </w:p>
        </w:tc>
        <w:tc>
          <w:tcPr>
            <w:tcW w:w="1134" w:type="dxa"/>
          </w:tcPr>
          <w:p w:rsidR="00EF0012" w:rsidRDefault="00EF0012" w:rsidP="00D953C7">
            <w:pPr>
              <w:jc w:val="center"/>
            </w:pPr>
            <w:r>
              <w:t>12 HS.</w:t>
            </w:r>
          </w:p>
        </w:tc>
        <w:tc>
          <w:tcPr>
            <w:tcW w:w="1134" w:type="dxa"/>
          </w:tcPr>
          <w:p w:rsidR="00EF0012" w:rsidRDefault="00EF0012" w:rsidP="00D953C7">
            <w:pPr>
              <w:jc w:val="center"/>
            </w:pPr>
            <w:r>
              <w:t>53</w:t>
            </w:r>
          </w:p>
        </w:tc>
        <w:tc>
          <w:tcPr>
            <w:tcW w:w="3119" w:type="dxa"/>
          </w:tcPr>
          <w:p w:rsidR="00EF0012" w:rsidRDefault="00EF0012" w:rsidP="00D953C7">
            <w:r>
              <w:t>BUDARIN</w:t>
            </w:r>
          </w:p>
          <w:p w:rsidR="00EF0012" w:rsidRDefault="007338DE" w:rsidP="00D953C7">
            <w:r>
              <w:t>- CARREÑO</w:t>
            </w:r>
          </w:p>
          <w:p w:rsidR="00EF0012" w:rsidRDefault="00EF0012" w:rsidP="00D953C7">
            <w:r>
              <w:t>- LIZARRAGA</w:t>
            </w:r>
          </w:p>
          <w:p w:rsidR="00EF0012" w:rsidRDefault="00EF0012" w:rsidP="00D953C7">
            <w:r>
              <w:t>SUP: LARROULET</w:t>
            </w:r>
          </w:p>
        </w:tc>
      </w:tr>
      <w:tr w:rsidR="00EF0012" w:rsidTr="008969DF">
        <w:tc>
          <w:tcPr>
            <w:tcW w:w="2235" w:type="dxa"/>
          </w:tcPr>
          <w:p w:rsidR="00EF0012" w:rsidRDefault="00EF0012" w:rsidP="00D953C7">
            <w:pPr>
              <w:rPr>
                <w:b/>
              </w:rPr>
            </w:pPr>
            <w:r>
              <w:rPr>
                <w:b/>
              </w:rPr>
              <w:t>PRÁCTICA ESCÉNICA I</w:t>
            </w:r>
          </w:p>
          <w:p w:rsidR="00EF0012" w:rsidRPr="00087372" w:rsidRDefault="00EF0012" w:rsidP="00D953C7">
            <w:pPr>
              <w:rPr>
                <w:b/>
              </w:rPr>
            </w:pPr>
          </w:p>
        </w:tc>
        <w:tc>
          <w:tcPr>
            <w:tcW w:w="1275" w:type="dxa"/>
          </w:tcPr>
          <w:p w:rsidR="00EF0012" w:rsidRDefault="00EF0012" w:rsidP="00D953C7">
            <w:pPr>
              <w:jc w:val="center"/>
            </w:pPr>
            <w:r>
              <w:t>14/12</w:t>
            </w:r>
          </w:p>
          <w:p w:rsidR="00EF0012" w:rsidRDefault="00EF0012" w:rsidP="00D953C7">
            <w:pPr>
              <w:jc w:val="center"/>
            </w:pPr>
            <w:r>
              <w:t>JUEVES</w:t>
            </w:r>
          </w:p>
        </w:tc>
        <w:tc>
          <w:tcPr>
            <w:tcW w:w="1134" w:type="dxa"/>
          </w:tcPr>
          <w:p w:rsidR="00EF0012" w:rsidRDefault="00EF0012" w:rsidP="00D953C7">
            <w:pPr>
              <w:jc w:val="center"/>
            </w:pPr>
            <w:r>
              <w:t>12 HS.</w:t>
            </w:r>
          </w:p>
        </w:tc>
        <w:tc>
          <w:tcPr>
            <w:tcW w:w="1134" w:type="dxa"/>
          </w:tcPr>
          <w:p w:rsidR="00EF0012" w:rsidRDefault="00EF0012" w:rsidP="00D953C7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EF0012" w:rsidRDefault="00EF0012" w:rsidP="00D953C7">
            <w:r>
              <w:t>CARREÑO</w:t>
            </w:r>
          </w:p>
          <w:p w:rsidR="00EF0012" w:rsidRDefault="00EF0012" w:rsidP="00D953C7">
            <w:r>
              <w:t>-LEMARCHAND</w:t>
            </w:r>
          </w:p>
          <w:p w:rsidR="00EF0012" w:rsidRDefault="00EF0012" w:rsidP="00D953C7">
            <w:r>
              <w:t>- BUDARINA</w:t>
            </w:r>
          </w:p>
          <w:p w:rsidR="00EF0012" w:rsidRDefault="00EF0012" w:rsidP="00D953C7">
            <w:r>
              <w:t>SUP: LIZARRAGA</w:t>
            </w:r>
          </w:p>
        </w:tc>
      </w:tr>
      <w:tr w:rsidR="00EF0012" w:rsidTr="008969DF">
        <w:tc>
          <w:tcPr>
            <w:tcW w:w="2235" w:type="dxa"/>
            <w:tcBorders>
              <w:bottom w:val="single" w:sz="4" w:space="0" w:color="auto"/>
            </w:tcBorders>
          </w:tcPr>
          <w:p w:rsidR="00EF0012" w:rsidRPr="00CF210E" w:rsidRDefault="00EF0012" w:rsidP="00D953C7">
            <w:pPr>
              <w:rPr>
                <w:b/>
              </w:rPr>
            </w:pPr>
            <w:r w:rsidRPr="00E70994">
              <w:rPr>
                <w:b/>
              </w:rPr>
              <w:t>TCC II</w:t>
            </w:r>
          </w:p>
          <w:p w:rsidR="00EF0012" w:rsidRDefault="00EF0012" w:rsidP="00D953C7"/>
          <w:p w:rsidR="00EF0012" w:rsidRDefault="00EF0012" w:rsidP="00D953C7"/>
        </w:tc>
        <w:tc>
          <w:tcPr>
            <w:tcW w:w="1275" w:type="dxa"/>
            <w:tcBorders>
              <w:bottom w:val="single" w:sz="4" w:space="0" w:color="auto"/>
            </w:tcBorders>
          </w:tcPr>
          <w:p w:rsidR="00EF0012" w:rsidRDefault="00EF0012" w:rsidP="00D953C7">
            <w:pPr>
              <w:jc w:val="center"/>
            </w:pPr>
            <w:r>
              <w:t>14/12</w:t>
            </w:r>
          </w:p>
          <w:p w:rsidR="00EF0012" w:rsidRDefault="00EF0012" w:rsidP="00D953C7">
            <w:pPr>
              <w:jc w:val="center"/>
            </w:pPr>
            <w:r>
              <w:t>JUEVES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012" w:rsidRDefault="00EF0012" w:rsidP="00D953C7">
            <w:pPr>
              <w:jc w:val="center"/>
            </w:pPr>
            <w:r>
              <w:t>14 HS.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012" w:rsidRDefault="00EF0012" w:rsidP="00D953C7">
            <w:pPr>
              <w:jc w:val="center"/>
            </w:pPr>
            <w:r>
              <w:t>53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F0012" w:rsidRDefault="00EF0012" w:rsidP="00D953C7">
            <w:r>
              <w:t>HERNÁNDEZ</w:t>
            </w:r>
          </w:p>
          <w:p w:rsidR="00EF0012" w:rsidRDefault="00EF0012" w:rsidP="00D953C7">
            <w:r>
              <w:t>- LARROULET</w:t>
            </w:r>
          </w:p>
          <w:p w:rsidR="00EF0012" w:rsidRDefault="00EF0012" w:rsidP="00D953C7">
            <w:r>
              <w:t>- GÓMEZ LUNA</w:t>
            </w:r>
          </w:p>
          <w:p w:rsidR="00EF0012" w:rsidRDefault="00EF0012" w:rsidP="00D953C7">
            <w:r>
              <w:t>SUP: ARÉVALO</w:t>
            </w:r>
          </w:p>
        </w:tc>
      </w:tr>
      <w:tr w:rsidR="00EF0012" w:rsidTr="008969DF">
        <w:tc>
          <w:tcPr>
            <w:tcW w:w="2235" w:type="dxa"/>
            <w:tcBorders>
              <w:bottom w:val="single" w:sz="4" w:space="0" w:color="auto"/>
            </w:tcBorders>
          </w:tcPr>
          <w:p w:rsidR="00EF0012" w:rsidRPr="00CE14D5" w:rsidRDefault="00EF0012" w:rsidP="00AB2FF9">
            <w:pPr>
              <w:rPr>
                <w:b/>
              </w:rPr>
            </w:pPr>
            <w:r w:rsidRPr="00E70994">
              <w:rPr>
                <w:b/>
              </w:rPr>
              <w:t xml:space="preserve">MÚSICA </w:t>
            </w:r>
            <w:r w:rsidR="00C729AB">
              <w:rPr>
                <w:b/>
              </w:rPr>
              <w:t xml:space="preserve">APLICADA A LA DANZA CLÁSICA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0012" w:rsidRDefault="00EF0012" w:rsidP="00AB2FF9">
            <w:pPr>
              <w:jc w:val="center"/>
            </w:pPr>
            <w:r>
              <w:t>15/12</w:t>
            </w:r>
          </w:p>
          <w:p w:rsidR="00EF0012" w:rsidRDefault="00EF0012" w:rsidP="00AB2FF9">
            <w:pPr>
              <w:jc w:val="center"/>
            </w:pPr>
            <w:r>
              <w:t>VIERNES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012" w:rsidRDefault="00EF0012" w:rsidP="00AB2FF9">
            <w:pPr>
              <w:jc w:val="center"/>
            </w:pPr>
            <w:r>
              <w:t>12 HS.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012" w:rsidRDefault="00EF0012" w:rsidP="00AB2FF9">
            <w:pPr>
              <w:jc w:val="center"/>
            </w:pPr>
            <w:r>
              <w:t>48</w:t>
            </w:r>
          </w:p>
          <w:p w:rsidR="00EF0012" w:rsidRDefault="00EF0012" w:rsidP="00AB2FF9">
            <w:pPr>
              <w:jc w:val="center"/>
            </w:pPr>
          </w:p>
          <w:p w:rsidR="00EF0012" w:rsidRDefault="00EF0012" w:rsidP="00AB2FF9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F0012" w:rsidRDefault="007338DE" w:rsidP="00AB2FF9">
            <w:r>
              <w:t>TAGLIALENG</w:t>
            </w:r>
            <w:r w:rsidR="00EF0012">
              <w:t>A</w:t>
            </w:r>
          </w:p>
          <w:p w:rsidR="00EF0012" w:rsidRDefault="00EF0012" w:rsidP="00AB2FF9">
            <w:r>
              <w:t>- BUDARIN</w:t>
            </w:r>
          </w:p>
          <w:p w:rsidR="00EF0012" w:rsidRDefault="00EF0012" w:rsidP="00AB2FF9">
            <w:r>
              <w:t>-CIDE</w:t>
            </w:r>
          </w:p>
          <w:p w:rsidR="00EF0012" w:rsidRDefault="00EF0012" w:rsidP="00AB2FF9">
            <w:r>
              <w:t>SUP: LARROULET</w:t>
            </w:r>
          </w:p>
        </w:tc>
      </w:tr>
      <w:tr w:rsidR="00EF0012" w:rsidTr="00C729AB">
        <w:tc>
          <w:tcPr>
            <w:tcW w:w="2235" w:type="dxa"/>
            <w:tcBorders>
              <w:bottom w:val="single" w:sz="4" w:space="0" w:color="auto"/>
            </w:tcBorders>
          </w:tcPr>
          <w:p w:rsidR="00EF0012" w:rsidRPr="00E70994" w:rsidRDefault="00EF0012" w:rsidP="00D953C7">
            <w:pPr>
              <w:rPr>
                <w:b/>
              </w:rPr>
            </w:pPr>
            <w:r w:rsidRPr="00E70994">
              <w:rPr>
                <w:b/>
              </w:rPr>
              <w:t>DANZA CONTEMPORÁNEA II</w:t>
            </w:r>
          </w:p>
          <w:p w:rsidR="00EF0012" w:rsidRPr="002A677D" w:rsidRDefault="00EF0012" w:rsidP="00D953C7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0012" w:rsidRDefault="00EF0012" w:rsidP="00D953C7">
            <w:pPr>
              <w:jc w:val="center"/>
            </w:pPr>
            <w:r>
              <w:t>16/12</w:t>
            </w:r>
          </w:p>
          <w:p w:rsidR="00EF0012" w:rsidRDefault="00EF0012" w:rsidP="009D14DF">
            <w:r>
              <w:t>SÁBADO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012" w:rsidRDefault="00EF0012" w:rsidP="00D953C7">
            <w:pPr>
              <w:jc w:val="center"/>
            </w:pPr>
            <w:r>
              <w:t>8 HS.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012" w:rsidRDefault="00EF0012" w:rsidP="00D953C7">
            <w:pPr>
              <w:jc w:val="center"/>
            </w:pPr>
            <w:r>
              <w:t>53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F0012" w:rsidRDefault="00EF0012" w:rsidP="00D953C7">
            <w:r>
              <w:t>GÓMEZ LUNA</w:t>
            </w:r>
          </w:p>
          <w:p w:rsidR="00EF0012" w:rsidRDefault="00EF0012" w:rsidP="00D953C7">
            <w:r>
              <w:t>- GÓMEZ MURILLAS</w:t>
            </w:r>
          </w:p>
          <w:p w:rsidR="00EF0012" w:rsidRDefault="00EF0012" w:rsidP="00D953C7">
            <w:r>
              <w:t>- COSTANZO</w:t>
            </w:r>
          </w:p>
          <w:p w:rsidR="00EF0012" w:rsidRDefault="00EF0012" w:rsidP="00D953C7">
            <w:r>
              <w:t>SUP: ZELADA</w:t>
            </w:r>
          </w:p>
        </w:tc>
      </w:tr>
      <w:tr w:rsidR="00EF0012" w:rsidTr="00C729AB">
        <w:tc>
          <w:tcPr>
            <w:tcW w:w="2235" w:type="dxa"/>
            <w:tcBorders>
              <w:bottom w:val="single" w:sz="4" w:space="0" w:color="auto"/>
            </w:tcBorders>
          </w:tcPr>
          <w:p w:rsidR="00EF0012" w:rsidRDefault="00C729AB" w:rsidP="00AB2FF9">
            <w:r>
              <w:rPr>
                <w:b/>
              </w:rPr>
              <w:t>COMPOSICIÓN COREOGRÁFICA I</w:t>
            </w:r>
          </w:p>
          <w:p w:rsidR="00EF0012" w:rsidRPr="00E70994" w:rsidRDefault="00EF0012" w:rsidP="00AB2FF9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0012" w:rsidRDefault="00EF0012" w:rsidP="00AB2FF9">
            <w:pPr>
              <w:jc w:val="center"/>
            </w:pPr>
            <w:r>
              <w:t>16/12</w:t>
            </w:r>
          </w:p>
          <w:p w:rsidR="00EF0012" w:rsidRDefault="00EF0012" w:rsidP="00AB2FF9">
            <w:pPr>
              <w:jc w:val="center"/>
            </w:pPr>
            <w:r>
              <w:t>SÁBADO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012" w:rsidRDefault="00EF0012" w:rsidP="00AB2FF9">
            <w:pPr>
              <w:jc w:val="center"/>
            </w:pPr>
            <w:r>
              <w:t>10 HS.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012" w:rsidRDefault="00EF0012" w:rsidP="00AB2FF9">
            <w:pPr>
              <w:jc w:val="center"/>
            </w:pPr>
            <w:r>
              <w:t>34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F0012" w:rsidRDefault="00EF0012" w:rsidP="00AB2FF9">
            <w:r>
              <w:t>GÓMEZ LUNA</w:t>
            </w:r>
          </w:p>
          <w:p w:rsidR="00EF0012" w:rsidRDefault="00EF0012" w:rsidP="00AB2FF9">
            <w:r>
              <w:t>- ZELADA</w:t>
            </w:r>
          </w:p>
          <w:p w:rsidR="00EF0012" w:rsidRDefault="00EF0012" w:rsidP="00AB2FF9">
            <w:r>
              <w:t>- GÓMEZ MURILLAS</w:t>
            </w:r>
          </w:p>
          <w:p w:rsidR="00EF0012" w:rsidRDefault="00EF0012" w:rsidP="00AB2FF9">
            <w:r>
              <w:t>SUP: COSTANZO</w:t>
            </w:r>
          </w:p>
        </w:tc>
      </w:tr>
      <w:tr w:rsidR="00C729AB" w:rsidTr="00C729AB">
        <w:tc>
          <w:tcPr>
            <w:tcW w:w="2235" w:type="dxa"/>
            <w:tcBorders>
              <w:bottom w:val="single" w:sz="4" w:space="0" w:color="auto"/>
            </w:tcBorders>
          </w:tcPr>
          <w:p w:rsidR="00C729AB" w:rsidRPr="00FF78FD" w:rsidRDefault="00C729AB" w:rsidP="00AB2FF9">
            <w:pPr>
              <w:rPr>
                <w:b/>
              </w:rPr>
            </w:pPr>
            <w:r w:rsidRPr="00FF78FD">
              <w:rPr>
                <w:b/>
              </w:rPr>
              <w:t>DIDÁCTICA ESPECÍFICA</w:t>
            </w:r>
          </w:p>
          <w:p w:rsidR="00C729AB" w:rsidRDefault="00C729AB" w:rsidP="00AB2FF9"/>
        </w:tc>
        <w:tc>
          <w:tcPr>
            <w:tcW w:w="1275" w:type="dxa"/>
            <w:tcBorders>
              <w:bottom w:val="single" w:sz="4" w:space="0" w:color="auto"/>
            </w:tcBorders>
          </w:tcPr>
          <w:p w:rsidR="00C729AB" w:rsidRDefault="00C729AB" w:rsidP="00AB2FF9">
            <w:pPr>
              <w:jc w:val="center"/>
            </w:pPr>
            <w:r>
              <w:t>18/12</w:t>
            </w:r>
          </w:p>
          <w:p w:rsidR="00C729AB" w:rsidRDefault="00C729AB" w:rsidP="00AB2FF9">
            <w:pPr>
              <w:jc w:val="center"/>
            </w:pPr>
            <w:r>
              <w:t>LUNES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29AB" w:rsidRDefault="00C729AB" w:rsidP="00AB2FF9">
            <w:pPr>
              <w:jc w:val="center"/>
            </w:pPr>
            <w:r>
              <w:t>8:30 HS.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29AB" w:rsidRDefault="00C729AB" w:rsidP="00AB2FF9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729AB" w:rsidRDefault="00C729AB" w:rsidP="00AB2FF9">
            <w:r>
              <w:t>CIDE</w:t>
            </w:r>
          </w:p>
          <w:p w:rsidR="00C729AB" w:rsidRDefault="007338DE" w:rsidP="00AB2FF9">
            <w:r>
              <w:t>KLE</w:t>
            </w:r>
            <w:r w:rsidR="00C729AB">
              <w:t>VSHINSKAYA</w:t>
            </w:r>
          </w:p>
          <w:p w:rsidR="00C729AB" w:rsidRDefault="00C729AB" w:rsidP="00AB2FF9">
            <w:r>
              <w:t>LARROULET</w:t>
            </w:r>
          </w:p>
          <w:p w:rsidR="00C729AB" w:rsidRDefault="00C729AB" w:rsidP="00AB2FF9">
            <w:r>
              <w:t>SUP: AREVALO</w:t>
            </w:r>
          </w:p>
        </w:tc>
      </w:tr>
      <w:tr w:rsidR="00C729AB" w:rsidTr="00C729A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9AB" w:rsidRDefault="00C729AB" w:rsidP="00AB2FF9">
            <w:pPr>
              <w:rPr>
                <w:b/>
              </w:rPr>
            </w:pPr>
          </w:p>
          <w:p w:rsidR="00C729AB" w:rsidRDefault="00C729AB" w:rsidP="00AB2FF9">
            <w:pPr>
              <w:rPr>
                <w:b/>
              </w:rPr>
            </w:pPr>
          </w:p>
          <w:p w:rsidR="00C729AB" w:rsidRDefault="00C729AB" w:rsidP="00AB2FF9">
            <w:pPr>
              <w:rPr>
                <w:b/>
              </w:rPr>
            </w:pPr>
          </w:p>
          <w:p w:rsidR="00C729AB" w:rsidRDefault="00C729AB" w:rsidP="00AB2FF9">
            <w:pPr>
              <w:rPr>
                <w:b/>
              </w:rPr>
            </w:pPr>
          </w:p>
          <w:p w:rsidR="00C729AB" w:rsidRDefault="00C729AB" w:rsidP="00AB2FF9">
            <w:pPr>
              <w:rPr>
                <w:b/>
              </w:rPr>
            </w:pPr>
          </w:p>
          <w:p w:rsidR="00C729AB" w:rsidRDefault="00C729AB" w:rsidP="00AB2FF9">
            <w:pPr>
              <w:rPr>
                <w:b/>
              </w:rPr>
            </w:pPr>
          </w:p>
          <w:p w:rsidR="00C729AB" w:rsidRDefault="00C729AB" w:rsidP="00AB2FF9">
            <w:pPr>
              <w:rPr>
                <w:b/>
              </w:rPr>
            </w:pPr>
          </w:p>
          <w:p w:rsidR="00C729AB" w:rsidRDefault="00C729AB" w:rsidP="00AB2FF9">
            <w:pPr>
              <w:rPr>
                <w:b/>
              </w:rPr>
            </w:pPr>
            <w:r>
              <w:rPr>
                <w:b/>
              </w:rPr>
              <w:lastRenderedPageBreak/>
              <w:t>3ER AÑO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9AB" w:rsidRDefault="00C729AB" w:rsidP="00AB2FF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9AB" w:rsidRDefault="00C729AB" w:rsidP="00AB2FF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9AB" w:rsidRDefault="00C729AB" w:rsidP="00AB2FF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9AB" w:rsidRDefault="00C729AB" w:rsidP="00AB2FF9"/>
          <w:p w:rsidR="00C729AB" w:rsidRDefault="00C729AB" w:rsidP="00AB2FF9"/>
          <w:p w:rsidR="00C729AB" w:rsidRDefault="00C729AB" w:rsidP="00AB2FF9"/>
          <w:p w:rsidR="00C729AB" w:rsidRDefault="00C729AB" w:rsidP="00AB2FF9"/>
          <w:p w:rsidR="00C729AB" w:rsidRDefault="00C729AB" w:rsidP="00AB2FF9"/>
          <w:p w:rsidR="00C729AB" w:rsidRDefault="00C729AB" w:rsidP="00AB2FF9"/>
          <w:p w:rsidR="00C729AB" w:rsidRDefault="00C729AB" w:rsidP="00AB2FF9"/>
        </w:tc>
      </w:tr>
      <w:tr w:rsidR="00C729AB" w:rsidTr="00C729AB">
        <w:tc>
          <w:tcPr>
            <w:tcW w:w="2235" w:type="dxa"/>
            <w:tcBorders>
              <w:top w:val="single" w:sz="4" w:space="0" w:color="auto"/>
            </w:tcBorders>
          </w:tcPr>
          <w:p w:rsidR="00C729AB" w:rsidRPr="00F33A3B" w:rsidRDefault="00C729AB" w:rsidP="00EF0012">
            <w:pPr>
              <w:rPr>
                <w:b/>
                <w:u w:val="single"/>
              </w:rPr>
            </w:pPr>
          </w:p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 xml:space="preserve">ASIGNATURAS </w:t>
            </w:r>
          </w:p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RESOLUCIÓN DNGU</w:t>
            </w:r>
          </w:p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</w:p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</w:p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HORA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</w:p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AULA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</w:p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TRIBUNAL – PROFESORES:</w:t>
            </w:r>
          </w:p>
        </w:tc>
      </w:tr>
      <w:tr w:rsidR="00C729AB" w:rsidTr="008969DF">
        <w:tc>
          <w:tcPr>
            <w:tcW w:w="2235" w:type="dxa"/>
            <w:tcBorders>
              <w:top w:val="single" w:sz="4" w:space="0" w:color="auto"/>
            </w:tcBorders>
          </w:tcPr>
          <w:p w:rsidR="00C729AB" w:rsidRPr="00CE14D5" w:rsidRDefault="00C729AB" w:rsidP="00AB2FF9">
            <w:pPr>
              <w:rPr>
                <w:b/>
              </w:rPr>
            </w:pPr>
            <w:r w:rsidRPr="00E70994">
              <w:rPr>
                <w:b/>
              </w:rPr>
              <w:t>HISTORIA DE</w:t>
            </w:r>
            <w:r>
              <w:rPr>
                <w:b/>
              </w:rPr>
              <w:t xml:space="preserve"> LA DANZA Y EL BALLET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729AB" w:rsidRDefault="00C729AB" w:rsidP="00AB2FF9">
            <w:pPr>
              <w:jc w:val="center"/>
            </w:pPr>
            <w:r>
              <w:t>11/12</w:t>
            </w:r>
          </w:p>
          <w:p w:rsidR="00C729AB" w:rsidRDefault="00C729AB" w:rsidP="00AB2FF9">
            <w:pPr>
              <w:jc w:val="center"/>
            </w:pPr>
            <w:r>
              <w:t>LUNES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29AB" w:rsidRDefault="00C729AB" w:rsidP="00AB2FF9">
            <w:pPr>
              <w:jc w:val="center"/>
            </w:pPr>
            <w:r>
              <w:t>14 HS.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29AB" w:rsidRDefault="00C729AB" w:rsidP="00AB2FF9">
            <w:pPr>
              <w:jc w:val="center"/>
            </w:pPr>
            <w:r>
              <w:t>47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729AB" w:rsidRDefault="00C729AB" w:rsidP="00AB2FF9">
            <w:r>
              <w:t>NARVÁEZ</w:t>
            </w:r>
          </w:p>
          <w:p w:rsidR="00C729AB" w:rsidRDefault="00C729AB" w:rsidP="00AB2FF9">
            <w:r>
              <w:t>- LIZARRAGA</w:t>
            </w:r>
          </w:p>
          <w:p w:rsidR="00C729AB" w:rsidRDefault="00C729AB" w:rsidP="00AB2FF9">
            <w:r>
              <w:t>- BUDARIN</w:t>
            </w:r>
          </w:p>
          <w:p w:rsidR="00C729AB" w:rsidRDefault="00C729AB" w:rsidP="00AB2FF9">
            <w:r>
              <w:t>SUP: KLEVSHINSKAYA</w:t>
            </w:r>
          </w:p>
        </w:tc>
      </w:tr>
      <w:tr w:rsidR="00C729AB" w:rsidRPr="009E3A85" w:rsidTr="008969DF">
        <w:tc>
          <w:tcPr>
            <w:tcW w:w="2235" w:type="dxa"/>
            <w:tcBorders>
              <w:top w:val="single" w:sz="4" w:space="0" w:color="auto"/>
            </w:tcBorders>
          </w:tcPr>
          <w:p w:rsidR="00C729AB" w:rsidRPr="00E70994" w:rsidRDefault="00C729AB" w:rsidP="00AB2FF9">
            <w:pPr>
              <w:rPr>
                <w:b/>
              </w:rPr>
            </w:pPr>
            <w:r>
              <w:rPr>
                <w:b/>
              </w:rPr>
              <w:t>TÉCNICAS TEATRALES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729AB" w:rsidRDefault="00C729AB" w:rsidP="00AB2FF9">
            <w:pPr>
              <w:jc w:val="center"/>
            </w:pPr>
            <w:r>
              <w:t>11/12</w:t>
            </w:r>
          </w:p>
          <w:p w:rsidR="00C729AB" w:rsidRDefault="00C729AB" w:rsidP="00AB2FF9">
            <w:pPr>
              <w:jc w:val="center"/>
            </w:pPr>
            <w:r>
              <w:t>LUNES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29AB" w:rsidRDefault="00C729AB" w:rsidP="00AB2FF9">
            <w:pPr>
              <w:jc w:val="center"/>
            </w:pPr>
            <w:r>
              <w:t>16 HS.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29AB" w:rsidRDefault="00C729AB" w:rsidP="00AB2FF9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729AB" w:rsidRPr="007338DE" w:rsidRDefault="00C729AB" w:rsidP="00AB2FF9">
            <w:pPr>
              <w:rPr>
                <w:lang w:val="en-US"/>
              </w:rPr>
            </w:pPr>
            <w:r w:rsidRPr="007338DE">
              <w:rPr>
                <w:lang w:val="en-US"/>
              </w:rPr>
              <w:t>URWEIDER</w:t>
            </w:r>
          </w:p>
          <w:p w:rsidR="00C729AB" w:rsidRPr="007338DE" w:rsidRDefault="00C729AB" w:rsidP="00AB2FF9">
            <w:pPr>
              <w:rPr>
                <w:lang w:val="en-US"/>
              </w:rPr>
            </w:pPr>
            <w:r w:rsidRPr="007338DE">
              <w:rPr>
                <w:lang w:val="en-US"/>
              </w:rPr>
              <w:t>- BUDARIN</w:t>
            </w:r>
          </w:p>
          <w:p w:rsidR="00C729AB" w:rsidRPr="007338DE" w:rsidRDefault="00C729AB" w:rsidP="00AB2FF9">
            <w:pPr>
              <w:rPr>
                <w:lang w:val="en-US"/>
              </w:rPr>
            </w:pPr>
            <w:r w:rsidRPr="007338DE">
              <w:rPr>
                <w:lang w:val="en-US"/>
              </w:rPr>
              <w:t>- NARVAEZ</w:t>
            </w:r>
          </w:p>
          <w:p w:rsidR="00C729AB" w:rsidRPr="007338DE" w:rsidRDefault="00C729AB" w:rsidP="00AB2FF9">
            <w:pPr>
              <w:rPr>
                <w:lang w:val="en-US"/>
              </w:rPr>
            </w:pPr>
            <w:r w:rsidRPr="007338DE">
              <w:rPr>
                <w:lang w:val="en-US"/>
              </w:rPr>
              <w:t>SUP: LEMARCHAND</w:t>
            </w:r>
          </w:p>
        </w:tc>
      </w:tr>
      <w:tr w:rsidR="00C729AB" w:rsidTr="008969DF">
        <w:tc>
          <w:tcPr>
            <w:tcW w:w="2235" w:type="dxa"/>
            <w:tcBorders>
              <w:top w:val="single" w:sz="4" w:space="0" w:color="auto"/>
            </w:tcBorders>
          </w:tcPr>
          <w:p w:rsidR="00C729AB" w:rsidRPr="00E70994" w:rsidRDefault="00C729AB" w:rsidP="00B259F1">
            <w:pPr>
              <w:rPr>
                <w:b/>
              </w:rPr>
            </w:pPr>
            <w:r>
              <w:rPr>
                <w:b/>
              </w:rPr>
              <w:t xml:space="preserve">PRÁCTICA ESCÉNICA II </w:t>
            </w:r>
          </w:p>
          <w:p w:rsidR="00C729AB" w:rsidRDefault="00C729AB" w:rsidP="00B259F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729AB" w:rsidRDefault="00C729AB" w:rsidP="00CE14D5">
            <w:pPr>
              <w:jc w:val="center"/>
            </w:pPr>
            <w:r>
              <w:t>12/12</w:t>
            </w:r>
          </w:p>
          <w:p w:rsidR="00C729AB" w:rsidRDefault="00C729AB" w:rsidP="00CE14D5">
            <w:pPr>
              <w:jc w:val="center"/>
            </w:pPr>
            <w:r>
              <w:t>MARTES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29AB" w:rsidRDefault="00C729AB" w:rsidP="00CE14D5">
            <w:pPr>
              <w:jc w:val="center"/>
            </w:pPr>
            <w:r>
              <w:t>14 HS.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29AB" w:rsidRDefault="00C729AB" w:rsidP="00CE14D5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729AB" w:rsidRDefault="00C729AB" w:rsidP="00B259F1">
            <w:r>
              <w:t>LEMARCHAND</w:t>
            </w:r>
          </w:p>
          <w:p w:rsidR="00C729AB" w:rsidRDefault="00C729AB" w:rsidP="00B259F1">
            <w:r>
              <w:t>- BUDARINA</w:t>
            </w:r>
          </w:p>
          <w:p w:rsidR="00C729AB" w:rsidRDefault="00C729AB" w:rsidP="00B259F1">
            <w:r>
              <w:t>- LIZARRAGA</w:t>
            </w:r>
          </w:p>
          <w:p w:rsidR="00C729AB" w:rsidRPr="00E70994" w:rsidRDefault="00C729AB" w:rsidP="00B259F1">
            <w:r>
              <w:t>SUP: KLEVSHINSKAYA</w:t>
            </w:r>
          </w:p>
        </w:tc>
      </w:tr>
      <w:tr w:rsidR="00C729AB" w:rsidTr="008969DF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Pr="00CA4DC0" w:rsidRDefault="00C729AB" w:rsidP="00D953C7">
            <w:pPr>
              <w:rPr>
                <w:b/>
              </w:rPr>
            </w:pPr>
            <w:r w:rsidRPr="00087372">
              <w:rPr>
                <w:b/>
              </w:rPr>
              <w:t>DANZA CLÁSICA III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C729AB" w:rsidP="00D953C7">
            <w:pPr>
              <w:jc w:val="center"/>
            </w:pPr>
            <w:r>
              <w:t>14/12</w:t>
            </w:r>
          </w:p>
          <w:p w:rsidR="00C729AB" w:rsidRDefault="00C729AB" w:rsidP="00D953C7">
            <w:pPr>
              <w:jc w:val="center"/>
            </w:pPr>
            <w:r>
              <w:t>JUEVES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C729AB" w:rsidP="00D953C7">
            <w:pPr>
              <w:jc w:val="center"/>
            </w:pPr>
            <w:r>
              <w:t>8 HS.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C729AB" w:rsidP="00D953C7">
            <w:pPr>
              <w:jc w:val="center"/>
            </w:pPr>
            <w:r>
              <w:t>53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C729AB" w:rsidP="00D953C7">
            <w:r>
              <w:t>CARREÑO</w:t>
            </w:r>
          </w:p>
          <w:p w:rsidR="00C729AB" w:rsidRDefault="00C729AB" w:rsidP="00D953C7">
            <w:r>
              <w:t>- LARROULET</w:t>
            </w:r>
          </w:p>
          <w:p w:rsidR="00C729AB" w:rsidRDefault="00C729AB" w:rsidP="00D953C7">
            <w:r>
              <w:t>- KLEVSHINSKAYA</w:t>
            </w:r>
          </w:p>
          <w:p w:rsidR="00C729AB" w:rsidRDefault="00C729AB" w:rsidP="00D953C7">
            <w:r>
              <w:t>SUP: CIDE</w:t>
            </w:r>
          </w:p>
        </w:tc>
      </w:tr>
      <w:tr w:rsidR="00C729AB" w:rsidTr="008969DF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Pr="002A677D" w:rsidRDefault="00C729AB" w:rsidP="00D953C7">
            <w:pPr>
              <w:rPr>
                <w:b/>
              </w:rPr>
            </w:pPr>
            <w:r>
              <w:rPr>
                <w:b/>
              </w:rPr>
              <w:t xml:space="preserve">REPERTORIO Y ESTILOS </w:t>
            </w:r>
          </w:p>
          <w:p w:rsidR="00C729AB" w:rsidRPr="0096407B" w:rsidRDefault="00C729AB" w:rsidP="00D953C7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C729AB" w:rsidP="00D953C7">
            <w:pPr>
              <w:jc w:val="center"/>
            </w:pPr>
            <w:r>
              <w:t>14/12</w:t>
            </w:r>
          </w:p>
          <w:p w:rsidR="00C729AB" w:rsidRDefault="00C729AB" w:rsidP="00D953C7">
            <w:pPr>
              <w:jc w:val="center"/>
            </w:pPr>
            <w:r>
              <w:t>JUEVES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C729AB" w:rsidP="00D953C7">
            <w:pPr>
              <w:jc w:val="center"/>
            </w:pPr>
            <w:r>
              <w:t>12:30 HS.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C729AB" w:rsidP="00D953C7">
            <w:pPr>
              <w:jc w:val="center"/>
            </w:pPr>
            <w:r>
              <w:t>31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C729AB" w:rsidP="00D953C7">
            <w:r>
              <w:t>LIZARRAGA</w:t>
            </w:r>
          </w:p>
          <w:p w:rsidR="00C729AB" w:rsidRDefault="00C729AB" w:rsidP="00D953C7">
            <w:r>
              <w:t>- ARÉVALO</w:t>
            </w:r>
          </w:p>
          <w:p w:rsidR="00C729AB" w:rsidRDefault="00C729AB" w:rsidP="00D953C7">
            <w:r>
              <w:t>- LEMARCHAND</w:t>
            </w:r>
          </w:p>
          <w:p w:rsidR="00C729AB" w:rsidRDefault="00C729AB" w:rsidP="00D953C7">
            <w:r>
              <w:t>SUP: KADJBEROUNIAN</w:t>
            </w:r>
          </w:p>
        </w:tc>
      </w:tr>
      <w:tr w:rsidR="00C729AB" w:rsidTr="008969DF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C729AB" w:rsidP="00AB2FF9">
            <w:r>
              <w:rPr>
                <w:b/>
              </w:rPr>
              <w:t>COMPOSICIÓN COREOGRÁFICA II</w:t>
            </w:r>
          </w:p>
          <w:p w:rsidR="00C729AB" w:rsidRPr="00E70994" w:rsidRDefault="00C729AB" w:rsidP="00AB2FF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C729AB" w:rsidP="00AB2FF9">
            <w:pPr>
              <w:jc w:val="center"/>
            </w:pPr>
            <w:r>
              <w:t>16/12</w:t>
            </w:r>
          </w:p>
          <w:p w:rsidR="00C729AB" w:rsidRDefault="00C729AB" w:rsidP="00AB2FF9">
            <w:pPr>
              <w:jc w:val="center"/>
            </w:pPr>
            <w:r>
              <w:t>SÁBADO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C729AB" w:rsidP="00AB2FF9">
            <w:pPr>
              <w:jc w:val="center"/>
            </w:pPr>
            <w:r>
              <w:t>10 HS.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C729AB" w:rsidP="00AB2FF9">
            <w:pPr>
              <w:jc w:val="center"/>
            </w:pPr>
            <w:r>
              <w:t>34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C729AB" w:rsidP="00AB2FF9">
            <w:r>
              <w:t>GÓMEZ LUNA</w:t>
            </w:r>
          </w:p>
          <w:p w:rsidR="00C729AB" w:rsidRDefault="00C729AB" w:rsidP="00AB2FF9">
            <w:r>
              <w:t>- ZELADA</w:t>
            </w:r>
          </w:p>
          <w:p w:rsidR="00C729AB" w:rsidRDefault="00C729AB" w:rsidP="00AB2FF9">
            <w:r>
              <w:t>- GÓMEZ MURILLAS</w:t>
            </w:r>
          </w:p>
          <w:p w:rsidR="00C729AB" w:rsidRDefault="00C729AB" w:rsidP="00AB2FF9">
            <w:r>
              <w:t>SUP: COSTANZO</w:t>
            </w:r>
          </w:p>
        </w:tc>
      </w:tr>
    </w:tbl>
    <w:p w:rsidR="00CE14D5" w:rsidRDefault="00CE14D5" w:rsidP="00CE14D5">
      <w:pPr>
        <w:jc w:val="center"/>
      </w:pPr>
    </w:p>
    <w:p w:rsidR="0058161C" w:rsidRDefault="0058161C" w:rsidP="0058161C">
      <w:pPr>
        <w:rPr>
          <w:b/>
        </w:rPr>
      </w:pPr>
      <w:r w:rsidRPr="00070FA8">
        <w:rPr>
          <w:b/>
        </w:rPr>
        <w:t>4º AÑO</w:t>
      </w:r>
      <w:r w:rsidR="00070FA8">
        <w:rPr>
          <w:b/>
        </w:rPr>
        <w:t>.</w:t>
      </w:r>
      <w:r w:rsidRPr="00070FA8">
        <w:rPr>
          <w:b/>
        </w:rPr>
        <w:t xml:space="preserve"> PROFESORAD</w:t>
      </w:r>
      <w:r w:rsidR="00386191">
        <w:rPr>
          <w:b/>
        </w:rPr>
        <w:t xml:space="preserve">O DE </w:t>
      </w:r>
      <w:r w:rsidRPr="00070FA8">
        <w:rPr>
          <w:b/>
        </w:rPr>
        <w:t xml:space="preserve">DANZA </w:t>
      </w:r>
      <w:r w:rsidR="00386191">
        <w:rPr>
          <w:b/>
        </w:rPr>
        <w:t xml:space="preserve">- </w:t>
      </w:r>
      <w:r w:rsidRPr="00070FA8">
        <w:rPr>
          <w:b/>
        </w:rPr>
        <w:t xml:space="preserve">ORIENTACION </w:t>
      </w:r>
      <w:r w:rsidR="00386191">
        <w:rPr>
          <w:b/>
        </w:rPr>
        <w:t xml:space="preserve">DANZA </w:t>
      </w:r>
      <w:r w:rsidRPr="00070FA8">
        <w:rPr>
          <w:b/>
        </w:rPr>
        <w:t>CLÁSICA-RES 564/10</w:t>
      </w:r>
    </w:p>
    <w:tbl>
      <w:tblPr>
        <w:tblStyle w:val="Tablaconcuadrcula"/>
        <w:tblW w:w="8897" w:type="dxa"/>
        <w:tblLook w:val="04A0"/>
      </w:tblPr>
      <w:tblGrid>
        <w:gridCol w:w="2222"/>
        <w:gridCol w:w="1399"/>
        <w:gridCol w:w="1140"/>
        <w:gridCol w:w="1080"/>
        <w:gridCol w:w="3056"/>
      </w:tblGrid>
      <w:tr w:rsidR="00EF0012" w:rsidTr="00EF0012">
        <w:tc>
          <w:tcPr>
            <w:tcW w:w="2235" w:type="dxa"/>
          </w:tcPr>
          <w:p w:rsidR="00EF0012" w:rsidRPr="002A677D" w:rsidRDefault="00B23545" w:rsidP="006D4334">
            <w:pPr>
              <w:rPr>
                <w:b/>
              </w:rPr>
            </w:pPr>
            <w:r>
              <w:rPr>
                <w:b/>
              </w:rPr>
              <w:t>PRÁCTICA DEL BALLET</w:t>
            </w:r>
            <w:r w:rsidR="00EF0012">
              <w:rPr>
                <w:b/>
              </w:rPr>
              <w:t xml:space="preserve"> IV </w:t>
            </w:r>
          </w:p>
          <w:p w:rsidR="00EF0012" w:rsidRDefault="00EF0012" w:rsidP="006D4334"/>
        </w:tc>
        <w:tc>
          <w:tcPr>
            <w:tcW w:w="1275" w:type="dxa"/>
          </w:tcPr>
          <w:p w:rsidR="00EF0012" w:rsidRDefault="00EF0012" w:rsidP="006D4334">
            <w:pPr>
              <w:jc w:val="center"/>
            </w:pPr>
            <w:r>
              <w:t>12/12</w:t>
            </w:r>
          </w:p>
          <w:p w:rsidR="00EF0012" w:rsidRDefault="00EF0012" w:rsidP="006D4334">
            <w:pPr>
              <w:jc w:val="center"/>
            </w:pPr>
            <w:r>
              <w:t>MARTES</w:t>
            </w:r>
          </w:p>
        </w:tc>
        <w:tc>
          <w:tcPr>
            <w:tcW w:w="1159" w:type="dxa"/>
          </w:tcPr>
          <w:p w:rsidR="00EF0012" w:rsidRDefault="00EF0012" w:rsidP="006D4334">
            <w:pPr>
              <w:jc w:val="center"/>
            </w:pPr>
            <w:r>
              <w:t>15HS.</w:t>
            </w:r>
          </w:p>
        </w:tc>
        <w:tc>
          <w:tcPr>
            <w:tcW w:w="1109" w:type="dxa"/>
          </w:tcPr>
          <w:p w:rsidR="00EF0012" w:rsidRDefault="00EF0012" w:rsidP="006D4334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EF0012" w:rsidRDefault="00EF0012" w:rsidP="006D4334">
            <w:r>
              <w:t>BUDARINA</w:t>
            </w:r>
          </w:p>
          <w:p w:rsidR="00EF0012" w:rsidRDefault="00EF0012" w:rsidP="006D4334">
            <w:r>
              <w:t>- LIZARRAGA</w:t>
            </w:r>
          </w:p>
          <w:p w:rsidR="00EF0012" w:rsidRDefault="00EF0012" w:rsidP="006D4334">
            <w:r>
              <w:t>- LEMARCHAND</w:t>
            </w:r>
          </w:p>
          <w:p w:rsidR="00EF0012" w:rsidRDefault="00EF0012" w:rsidP="006D4334">
            <w:r>
              <w:t>SUP: ARÉVALO</w:t>
            </w:r>
          </w:p>
        </w:tc>
      </w:tr>
      <w:tr w:rsidR="00EF0012" w:rsidRPr="009E3A85" w:rsidTr="00EF0012">
        <w:tc>
          <w:tcPr>
            <w:tcW w:w="2235" w:type="dxa"/>
          </w:tcPr>
          <w:p w:rsidR="00EF0012" w:rsidRDefault="00EF0012" w:rsidP="0058161C">
            <w:pPr>
              <w:rPr>
                <w:b/>
              </w:rPr>
            </w:pPr>
            <w:r>
              <w:rPr>
                <w:b/>
              </w:rPr>
              <w:t>DANZA CLÁSICA IV</w:t>
            </w:r>
          </w:p>
          <w:p w:rsidR="00EF0012" w:rsidRDefault="00EF0012" w:rsidP="0058161C">
            <w:pPr>
              <w:rPr>
                <w:b/>
              </w:rPr>
            </w:pPr>
          </w:p>
          <w:p w:rsidR="00EF0012" w:rsidRDefault="00EF0012" w:rsidP="0058161C">
            <w:pPr>
              <w:rPr>
                <w:b/>
              </w:rPr>
            </w:pPr>
          </w:p>
        </w:tc>
        <w:tc>
          <w:tcPr>
            <w:tcW w:w="1275" w:type="dxa"/>
          </w:tcPr>
          <w:p w:rsidR="00EF0012" w:rsidRDefault="00EF0012" w:rsidP="0058161C">
            <w:r w:rsidRPr="00070FA8">
              <w:t>14/12</w:t>
            </w:r>
          </w:p>
          <w:p w:rsidR="00EF0012" w:rsidRPr="00070FA8" w:rsidRDefault="00EF0012" w:rsidP="0058161C">
            <w:r>
              <w:t xml:space="preserve">    JUEVES</w:t>
            </w:r>
          </w:p>
        </w:tc>
        <w:tc>
          <w:tcPr>
            <w:tcW w:w="1159" w:type="dxa"/>
          </w:tcPr>
          <w:p w:rsidR="00EF0012" w:rsidRPr="00070FA8" w:rsidRDefault="00EF0012" w:rsidP="0058161C">
            <w:r w:rsidRPr="00070FA8">
              <w:t>10 HS.</w:t>
            </w:r>
          </w:p>
        </w:tc>
        <w:tc>
          <w:tcPr>
            <w:tcW w:w="1109" w:type="dxa"/>
          </w:tcPr>
          <w:p w:rsidR="00EF0012" w:rsidRPr="00070FA8" w:rsidRDefault="00EF0012" w:rsidP="0058161C">
            <w:r w:rsidRPr="00070FA8">
              <w:t>53</w:t>
            </w:r>
          </w:p>
        </w:tc>
        <w:tc>
          <w:tcPr>
            <w:tcW w:w="3119" w:type="dxa"/>
          </w:tcPr>
          <w:p w:rsidR="00EF0012" w:rsidRPr="007338DE" w:rsidRDefault="00EF0012" w:rsidP="0058161C">
            <w:pPr>
              <w:rPr>
                <w:lang w:val="en-US"/>
              </w:rPr>
            </w:pPr>
            <w:r w:rsidRPr="007338DE">
              <w:rPr>
                <w:lang w:val="en-US"/>
              </w:rPr>
              <w:t>LARROULET</w:t>
            </w:r>
          </w:p>
          <w:p w:rsidR="00EF0012" w:rsidRPr="007338DE" w:rsidRDefault="00EF0012" w:rsidP="0058161C">
            <w:pPr>
              <w:rPr>
                <w:lang w:val="en-US"/>
              </w:rPr>
            </w:pPr>
            <w:r w:rsidRPr="007338DE">
              <w:rPr>
                <w:lang w:val="en-US"/>
              </w:rPr>
              <w:t>-CARREÑO</w:t>
            </w:r>
          </w:p>
          <w:p w:rsidR="00EF0012" w:rsidRPr="007338DE" w:rsidRDefault="00EF0012" w:rsidP="0058161C">
            <w:pPr>
              <w:rPr>
                <w:lang w:val="en-US"/>
              </w:rPr>
            </w:pPr>
            <w:r w:rsidRPr="007338DE">
              <w:rPr>
                <w:lang w:val="en-US"/>
              </w:rPr>
              <w:t>- KLEVSHINSKAYA</w:t>
            </w:r>
          </w:p>
          <w:p w:rsidR="00EF0012" w:rsidRPr="007338DE" w:rsidRDefault="00EF0012" w:rsidP="0058161C">
            <w:pPr>
              <w:rPr>
                <w:lang w:val="en-US"/>
              </w:rPr>
            </w:pPr>
            <w:r w:rsidRPr="007338DE">
              <w:rPr>
                <w:lang w:val="en-US"/>
              </w:rPr>
              <w:t>SUP: CIDE</w:t>
            </w:r>
          </w:p>
        </w:tc>
      </w:tr>
      <w:tr w:rsidR="00EF0012" w:rsidTr="00EF0012">
        <w:tc>
          <w:tcPr>
            <w:tcW w:w="2235" w:type="dxa"/>
          </w:tcPr>
          <w:p w:rsidR="00EF0012" w:rsidRPr="00BF5B0E" w:rsidRDefault="00EF0012" w:rsidP="006D4334">
            <w:pPr>
              <w:rPr>
                <w:b/>
              </w:rPr>
            </w:pPr>
            <w:r w:rsidRPr="00BF5B0E">
              <w:rPr>
                <w:b/>
              </w:rPr>
              <w:t>DA</w:t>
            </w:r>
            <w:r>
              <w:rPr>
                <w:b/>
              </w:rPr>
              <w:t xml:space="preserve">NZA CONTEMPORÁNEA IV </w:t>
            </w:r>
          </w:p>
          <w:p w:rsidR="00EF0012" w:rsidRDefault="00EF0012" w:rsidP="006D4334"/>
        </w:tc>
        <w:tc>
          <w:tcPr>
            <w:tcW w:w="1275" w:type="dxa"/>
          </w:tcPr>
          <w:p w:rsidR="00EF0012" w:rsidRDefault="00EF0012" w:rsidP="006D4334">
            <w:pPr>
              <w:jc w:val="center"/>
            </w:pPr>
            <w:r>
              <w:t>15/12</w:t>
            </w:r>
          </w:p>
          <w:p w:rsidR="00EF0012" w:rsidRDefault="00EF0012" w:rsidP="006D4334">
            <w:pPr>
              <w:jc w:val="center"/>
            </w:pPr>
            <w:r>
              <w:t>VIERNES</w:t>
            </w:r>
          </w:p>
        </w:tc>
        <w:tc>
          <w:tcPr>
            <w:tcW w:w="1159" w:type="dxa"/>
          </w:tcPr>
          <w:p w:rsidR="00EF0012" w:rsidRDefault="00EF0012" w:rsidP="006D4334">
            <w:pPr>
              <w:jc w:val="center"/>
            </w:pPr>
            <w:r>
              <w:t>10 HS.</w:t>
            </w:r>
          </w:p>
        </w:tc>
        <w:tc>
          <w:tcPr>
            <w:tcW w:w="1109" w:type="dxa"/>
          </w:tcPr>
          <w:p w:rsidR="00EF0012" w:rsidRDefault="00EF0012" w:rsidP="006D4334">
            <w:pPr>
              <w:jc w:val="center"/>
            </w:pPr>
            <w:r>
              <w:t>53</w:t>
            </w:r>
          </w:p>
        </w:tc>
        <w:tc>
          <w:tcPr>
            <w:tcW w:w="3119" w:type="dxa"/>
          </w:tcPr>
          <w:p w:rsidR="00EF0012" w:rsidRDefault="00EF0012" w:rsidP="006D4334">
            <w:r>
              <w:t>GÓMEZ MURILLAS</w:t>
            </w:r>
          </w:p>
          <w:p w:rsidR="00EF0012" w:rsidRDefault="00EF0012" w:rsidP="006D4334">
            <w:r>
              <w:t>- GÓMEZ LUNA</w:t>
            </w:r>
          </w:p>
          <w:p w:rsidR="00EF0012" w:rsidRDefault="00EF0012" w:rsidP="006D4334">
            <w:r>
              <w:t>- ZELADA</w:t>
            </w:r>
          </w:p>
          <w:p w:rsidR="00EF0012" w:rsidRDefault="00EF0012" w:rsidP="006D4334">
            <w:r>
              <w:t>SUP: COSTANZO</w:t>
            </w:r>
          </w:p>
        </w:tc>
      </w:tr>
      <w:tr w:rsidR="00EF0012" w:rsidTr="00EF0012">
        <w:tc>
          <w:tcPr>
            <w:tcW w:w="2235" w:type="dxa"/>
          </w:tcPr>
          <w:p w:rsidR="00EF0012" w:rsidRDefault="00EF0012" w:rsidP="006D4334">
            <w:pPr>
              <w:rPr>
                <w:b/>
              </w:rPr>
            </w:pPr>
            <w:r w:rsidRPr="002A677D">
              <w:rPr>
                <w:b/>
              </w:rPr>
              <w:t xml:space="preserve">METODOLOGÍA, DIDÁCTICA ESPECÍFICA Y </w:t>
            </w:r>
            <w:r w:rsidRPr="002A677D">
              <w:rPr>
                <w:b/>
              </w:rPr>
              <w:lastRenderedPageBreak/>
              <w:t>PRÁCTICA DE LA EN</w:t>
            </w:r>
            <w:r>
              <w:rPr>
                <w:b/>
              </w:rPr>
              <w:t>SEÑANZA DE LA DZA. CLÁSICA</w:t>
            </w:r>
            <w:r w:rsidRPr="002A677D">
              <w:rPr>
                <w:b/>
              </w:rPr>
              <w:t xml:space="preserve"> III </w:t>
            </w:r>
          </w:p>
        </w:tc>
        <w:tc>
          <w:tcPr>
            <w:tcW w:w="1275" w:type="dxa"/>
          </w:tcPr>
          <w:p w:rsidR="00EF0012" w:rsidRDefault="00EF0012" w:rsidP="006D4334">
            <w:pPr>
              <w:jc w:val="center"/>
            </w:pPr>
            <w:r>
              <w:lastRenderedPageBreak/>
              <w:t>18/12</w:t>
            </w:r>
          </w:p>
          <w:p w:rsidR="00EF0012" w:rsidRDefault="00EF0012" w:rsidP="006D4334">
            <w:pPr>
              <w:jc w:val="center"/>
            </w:pPr>
            <w:r>
              <w:t>LUNES</w:t>
            </w:r>
          </w:p>
          <w:p w:rsidR="00EF0012" w:rsidRDefault="00EF0012" w:rsidP="006D4334">
            <w:pPr>
              <w:jc w:val="center"/>
            </w:pPr>
          </w:p>
        </w:tc>
        <w:tc>
          <w:tcPr>
            <w:tcW w:w="1159" w:type="dxa"/>
          </w:tcPr>
          <w:p w:rsidR="00EF0012" w:rsidRDefault="00EF0012" w:rsidP="006D4334">
            <w:pPr>
              <w:jc w:val="center"/>
            </w:pPr>
            <w:r>
              <w:t>11 HS.</w:t>
            </w:r>
          </w:p>
        </w:tc>
        <w:tc>
          <w:tcPr>
            <w:tcW w:w="1109" w:type="dxa"/>
          </w:tcPr>
          <w:p w:rsidR="00EF0012" w:rsidRDefault="00EF0012" w:rsidP="006D4334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EF0012" w:rsidRDefault="00EF0012" w:rsidP="006D4334">
            <w:r>
              <w:t>CIDE</w:t>
            </w:r>
          </w:p>
          <w:p w:rsidR="00EF0012" w:rsidRDefault="00EF0012" w:rsidP="006D4334">
            <w:r>
              <w:t>KLAVSHINSKAYA</w:t>
            </w:r>
          </w:p>
          <w:p w:rsidR="00EF0012" w:rsidRDefault="00EF0012" w:rsidP="006D4334">
            <w:r>
              <w:t>LARROULET</w:t>
            </w:r>
          </w:p>
          <w:p w:rsidR="00EF0012" w:rsidRDefault="00EF0012" w:rsidP="006D4334">
            <w:r>
              <w:lastRenderedPageBreak/>
              <w:t>SUP: AREVALO</w:t>
            </w:r>
          </w:p>
        </w:tc>
      </w:tr>
      <w:tr w:rsidR="00EF0012" w:rsidTr="00EF0012">
        <w:tc>
          <w:tcPr>
            <w:tcW w:w="2235" w:type="dxa"/>
          </w:tcPr>
          <w:p w:rsidR="00EF0012" w:rsidRPr="002A677D" w:rsidRDefault="00EF0012" w:rsidP="006D4334">
            <w:pPr>
              <w:rPr>
                <w:b/>
              </w:rPr>
            </w:pPr>
            <w:r w:rsidRPr="002A677D">
              <w:rPr>
                <w:b/>
              </w:rPr>
              <w:lastRenderedPageBreak/>
              <w:t>METODOLOGÍA, DIDÁCTICA ESPECÍFICA Y PRÁCTICA DE LA ENSEÑANZA DE LA D</w:t>
            </w:r>
            <w:r w:rsidR="00B23545">
              <w:rPr>
                <w:b/>
              </w:rPr>
              <w:t xml:space="preserve">ZA. CONTEMPORÁNEA III </w:t>
            </w:r>
          </w:p>
        </w:tc>
        <w:tc>
          <w:tcPr>
            <w:tcW w:w="1275" w:type="dxa"/>
          </w:tcPr>
          <w:p w:rsidR="00EF0012" w:rsidRDefault="00EF0012" w:rsidP="006D4334">
            <w:pPr>
              <w:jc w:val="center"/>
            </w:pPr>
            <w:r>
              <w:t>19/12</w:t>
            </w:r>
          </w:p>
          <w:p w:rsidR="00EF0012" w:rsidRDefault="00EF0012" w:rsidP="006D4334">
            <w:pPr>
              <w:jc w:val="center"/>
            </w:pPr>
            <w:r>
              <w:t>MARTES</w:t>
            </w:r>
          </w:p>
        </w:tc>
        <w:tc>
          <w:tcPr>
            <w:tcW w:w="1159" w:type="dxa"/>
          </w:tcPr>
          <w:p w:rsidR="00EF0012" w:rsidRDefault="00EF0012" w:rsidP="006D4334">
            <w:pPr>
              <w:jc w:val="center"/>
            </w:pPr>
            <w:r>
              <w:t>11 HS.</w:t>
            </w:r>
          </w:p>
        </w:tc>
        <w:tc>
          <w:tcPr>
            <w:tcW w:w="1109" w:type="dxa"/>
          </w:tcPr>
          <w:p w:rsidR="00EF0012" w:rsidRDefault="00EF0012" w:rsidP="006D4334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EF0012" w:rsidRDefault="00EF0012" w:rsidP="006D4334">
            <w:r>
              <w:t>GOMEZ LUNA</w:t>
            </w:r>
          </w:p>
          <w:p w:rsidR="00EF0012" w:rsidRDefault="00EF0012" w:rsidP="006D4334">
            <w:r>
              <w:t xml:space="preserve">- GÓMEZ MURILLAS </w:t>
            </w:r>
          </w:p>
          <w:p w:rsidR="00EF0012" w:rsidRDefault="00EF0012" w:rsidP="006D4334">
            <w:r>
              <w:t>- COSTANZO</w:t>
            </w:r>
          </w:p>
          <w:p w:rsidR="00EF0012" w:rsidRDefault="00EF0012" w:rsidP="006D4334">
            <w:r>
              <w:t>SUP: ZELADA</w:t>
            </w:r>
          </w:p>
        </w:tc>
      </w:tr>
      <w:tr w:rsidR="00B23545" w:rsidTr="00EF0012">
        <w:tc>
          <w:tcPr>
            <w:tcW w:w="2235" w:type="dxa"/>
          </w:tcPr>
          <w:p w:rsidR="00B23545" w:rsidRDefault="00B23545" w:rsidP="006D4334">
            <w:pPr>
              <w:rPr>
                <w:b/>
              </w:rPr>
            </w:pPr>
            <w:r>
              <w:rPr>
                <w:b/>
              </w:rPr>
              <w:t>PRODUCCIÓN DE ESPECTÁCULOS</w:t>
            </w:r>
          </w:p>
          <w:p w:rsidR="00B23545" w:rsidRPr="002A677D" w:rsidRDefault="00B23545" w:rsidP="006D4334">
            <w:pPr>
              <w:rPr>
                <w:b/>
              </w:rPr>
            </w:pPr>
          </w:p>
        </w:tc>
        <w:tc>
          <w:tcPr>
            <w:tcW w:w="1275" w:type="dxa"/>
          </w:tcPr>
          <w:p w:rsidR="00B23545" w:rsidRDefault="00B23545" w:rsidP="006D4334">
            <w:pPr>
              <w:jc w:val="center"/>
            </w:pPr>
            <w:r>
              <w:t>(A CONFIRMAR)</w:t>
            </w:r>
          </w:p>
        </w:tc>
        <w:tc>
          <w:tcPr>
            <w:tcW w:w="1159" w:type="dxa"/>
          </w:tcPr>
          <w:p w:rsidR="00B23545" w:rsidRDefault="00B23545" w:rsidP="006D4334">
            <w:pPr>
              <w:jc w:val="center"/>
            </w:pPr>
          </w:p>
        </w:tc>
        <w:tc>
          <w:tcPr>
            <w:tcW w:w="1109" w:type="dxa"/>
          </w:tcPr>
          <w:p w:rsidR="00B23545" w:rsidRDefault="00B23545" w:rsidP="006D4334">
            <w:pPr>
              <w:jc w:val="center"/>
            </w:pPr>
            <w:bookmarkStart w:id="0" w:name="_GoBack"/>
            <w:bookmarkEnd w:id="0"/>
          </w:p>
        </w:tc>
        <w:tc>
          <w:tcPr>
            <w:tcW w:w="3119" w:type="dxa"/>
          </w:tcPr>
          <w:p w:rsidR="00B23545" w:rsidRDefault="00B23545" w:rsidP="006D4334"/>
        </w:tc>
      </w:tr>
    </w:tbl>
    <w:p w:rsidR="0058161C" w:rsidRDefault="0058161C" w:rsidP="00CE14D5">
      <w:pPr>
        <w:jc w:val="center"/>
      </w:pPr>
    </w:p>
    <w:sectPr w:rsidR="0058161C" w:rsidSect="00386191">
      <w:headerReference w:type="default" r:id="rId6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BD4" w:rsidRDefault="00C17BD4" w:rsidP="00224C38">
      <w:pPr>
        <w:spacing w:after="0" w:line="240" w:lineRule="auto"/>
      </w:pPr>
      <w:r>
        <w:separator/>
      </w:r>
    </w:p>
  </w:endnote>
  <w:endnote w:type="continuationSeparator" w:id="1">
    <w:p w:rsidR="00C17BD4" w:rsidRDefault="00C17BD4" w:rsidP="0022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BD4" w:rsidRDefault="00C17BD4" w:rsidP="00224C38">
      <w:pPr>
        <w:spacing w:after="0" w:line="240" w:lineRule="auto"/>
      </w:pPr>
      <w:r>
        <w:separator/>
      </w:r>
    </w:p>
  </w:footnote>
  <w:footnote w:type="continuationSeparator" w:id="1">
    <w:p w:rsidR="00C17BD4" w:rsidRDefault="00C17BD4" w:rsidP="0022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38" w:rsidRDefault="00224C38" w:rsidP="00224C38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1754372" cy="956501"/>
          <wp:effectExtent l="0" t="0" r="0" b="0"/>
          <wp:docPr id="2" name="Imagen 2" descr="C:\Users\Usuario\Desktop\logo_artesdelMovimi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_artesdelMovimien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082" cy="96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4D5"/>
    <w:rsid w:val="00027547"/>
    <w:rsid w:val="00070FA8"/>
    <w:rsid w:val="001E6634"/>
    <w:rsid w:val="00224C38"/>
    <w:rsid w:val="002E25C8"/>
    <w:rsid w:val="002E567D"/>
    <w:rsid w:val="00326D58"/>
    <w:rsid w:val="00336195"/>
    <w:rsid w:val="00386191"/>
    <w:rsid w:val="003F23A1"/>
    <w:rsid w:val="0058161C"/>
    <w:rsid w:val="006055DF"/>
    <w:rsid w:val="00614AA7"/>
    <w:rsid w:val="007338DE"/>
    <w:rsid w:val="007624CA"/>
    <w:rsid w:val="007D7BA9"/>
    <w:rsid w:val="00864F64"/>
    <w:rsid w:val="008969DF"/>
    <w:rsid w:val="008C29DD"/>
    <w:rsid w:val="009206C4"/>
    <w:rsid w:val="009D14DF"/>
    <w:rsid w:val="009E3A85"/>
    <w:rsid w:val="00A1408E"/>
    <w:rsid w:val="00AA4E28"/>
    <w:rsid w:val="00B23545"/>
    <w:rsid w:val="00B259F1"/>
    <w:rsid w:val="00BD5378"/>
    <w:rsid w:val="00C17BD4"/>
    <w:rsid w:val="00C729AB"/>
    <w:rsid w:val="00CA4DC0"/>
    <w:rsid w:val="00CE14D5"/>
    <w:rsid w:val="00CF210E"/>
    <w:rsid w:val="00EF0012"/>
    <w:rsid w:val="00F33A3B"/>
    <w:rsid w:val="00F50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4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1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24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C38"/>
  </w:style>
  <w:style w:type="paragraph" w:styleId="Piedepgina">
    <w:name w:val="footer"/>
    <w:basedOn w:val="Normal"/>
    <w:link w:val="PiedepginaCar"/>
    <w:uiPriority w:val="99"/>
    <w:unhideWhenUsed/>
    <w:rsid w:val="00224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4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4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C38"/>
  </w:style>
  <w:style w:type="paragraph" w:styleId="Piedepgina">
    <w:name w:val="footer"/>
    <w:basedOn w:val="Normal"/>
    <w:link w:val="PiedepginaCar"/>
    <w:uiPriority w:val="99"/>
    <w:unhideWhenUsed/>
    <w:rsid w:val="00224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Roca</cp:lastModifiedBy>
  <cp:revision>21</cp:revision>
  <dcterms:created xsi:type="dcterms:W3CDTF">2017-11-13T21:13:00Z</dcterms:created>
  <dcterms:modified xsi:type="dcterms:W3CDTF">2017-11-15T18:24:00Z</dcterms:modified>
</cp:coreProperties>
</file>