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F" w:rsidRDefault="006055DF" w:rsidP="006055DF">
      <w:pPr>
        <w:jc w:val="center"/>
      </w:pPr>
    </w:p>
    <w:p w:rsidR="00CE14D5" w:rsidRPr="00F33A3B" w:rsidRDefault="006055DF" w:rsidP="006055DF">
      <w:pPr>
        <w:jc w:val="center"/>
        <w:rPr>
          <w:b/>
        </w:rPr>
      </w:pPr>
      <w:r w:rsidRPr="00F33A3B">
        <w:rPr>
          <w:b/>
        </w:rPr>
        <w:t>PROFESORADO UNIVERSITARIO DE DANZA CLÁSICA</w:t>
      </w:r>
    </w:p>
    <w:p w:rsidR="00CE14D5" w:rsidRPr="00F33A3B" w:rsidRDefault="00F33A3B" w:rsidP="00CE14D5">
      <w:pPr>
        <w:jc w:val="center"/>
        <w:rPr>
          <w:b/>
        </w:rPr>
      </w:pPr>
      <w:r w:rsidRPr="00F33A3B">
        <w:rPr>
          <w:b/>
        </w:rPr>
        <w:t>CALENDARIO DE EXÁMENES FINALES</w:t>
      </w:r>
    </w:p>
    <w:p w:rsidR="00CE14D5" w:rsidRDefault="00CE14D5" w:rsidP="004A2BAD">
      <w:pPr>
        <w:jc w:val="center"/>
        <w:rPr>
          <w:b/>
        </w:rPr>
      </w:pPr>
      <w:r w:rsidRPr="00F33A3B">
        <w:rPr>
          <w:b/>
        </w:rPr>
        <w:t>LLAM</w:t>
      </w:r>
      <w:r w:rsidR="00F33A3B" w:rsidRPr="00F33A3B">
        <w:rPr>
          <w:b/>
        </w:rPr>
        <w:t>A</w:t>
      </w:r>
      <w:r w:rsidR="00317C09">
        <w:rPr>
          <w:b/>
        </w:rPr>
        <w:t>DO MARZO 2018</w:t>
      </w:r>
      <w:r w:rsidRPr="00F33A3B">
        <w:rPr>
          <w:b/>
        </w:rPr>
        <w:t xml:space="preserve"> PARA A</w:t>
      </w:r>
      <w:r w:rsidR="004A2BAD">
        <w:rPr>
          <w:b/>
        </w:rPr>
        <w:t>LUMNOS REGULARES DEL PLAN 564/1</w:t>
      </w:r>
      <w:r w:rsidR="009206C4" w:rsidRPr="00F33A3B">
        <w:rPr>
          <w:b/>
        </w:rPr>
        <w:t>.</w:t>
      </w:r>
    </w:p>
    <w:p w:rsidR="005E45C4" w:rsidRDefault="005E45C4" w:rsidP="004A2BAD">
      <w:pPr>
        <w:jc w:val="center"/>
        <w:rPr>
          <w:b/>
        </w:rPr>
      </w:pPr>
    </w:p>
    <w:p w:rsidR="00864F64" w:rsidRPr="00F33A3B" w:rsidRDefault="00864F64" w:rsidP="00864F64">
      <w:pPr>
        <w:rPr>
          <w:b/>
        </w:rPr>
      </w:pPr>
      <w:r>
        <w:rPr>
          <w:b/>
        </w:rPr>
        <w:t>1ER.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  <w:gridCol w:w="3119"/>
      </w:tblGrid>
      <w:tr w:rsidR="008969DF" w:rsidTr="008969DF">
        <w:tc>
          <w:tcPr>
            <w:tcW w:w="223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322EF4" w:rsidP="001E7046">
            <w:pPr>
              <w:rPr>
                <w:b/>
              </w:rPr>
            </w:pPr>
            <w:r>
              <w:rPr>
                <w:b/>
              </w:rPr>
              <w:t>DANZA CLÁSICA I</w:t>
            </w:r>
          </w:p>
          <w:p w:rsidR="008969DF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DB4BA9" w:rsidP="00EC7AF5">
            <w:pPr>
              <w:jc w:val="center"/>
            </w:pPr>
            <w:r>
              <w:t>01</w:t>
            </w:r>
            <w:r w:rsidR="00EC7AF5">
              <w:t>/02</w:t>
            </w:r>
          </w:p>
          <w:p w:rsidR="00EC7AF5" w:rsidRDefault="00DB4BA9" w:rsidP="00EC7AF5">
            <w:pPr>
              <w:jc w:val="center"/>
            </w:pPr>
            <w:r>
              <w:t>JUEV</w:t>
            </w:r>
            <w:r w:rsidR="00EC7AF5">
              <w:t>ES</w:t>
            </w:r>
          </w:p>
        </w:tc>
        <w:tc>
          <w:tcPr>
            <w:tcW w:w="1134" w:type="dxa"/>
          </w:tcPr>
          <w:p w:rsidR="008969DF" w:rsidRDefault="00DB4BA9" w:rsidP="001E7046">
            <w:pPr>
              <w:jc w:val="center"/>
            </w:pPr>
            <w:r>
              <w:t>8</w:t>
            </w:r>
            <w:r w:rsidR="008969DF">
              <w:t xml:space="preserve">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KLEVSHIINSKAYA</w:t>
            </w:r>
          </w:p>
          <w:p w:rsidR="008969DF" w:rsidRDefault="008969DF" w:rsidP="001E7046">
            <w:r>
              <w:t>- LIZARRAGA</w:t>
            </w:r>
          </w:p>
          <w:p w:rsidR="008969DF" w:rsidRDefault="008969DF" w:rsidP="001E7046">
            <w:r>
              <w:t>- LARROULET</w:t>
            </w:r>
          </w:p>
          <w:p w:rsidR="008969DF" w:rsidRPr="00E70994" w:rsidRDefault="008969DF" w:rsidP="001E7046">
            <w:r>
              <w:t>SUP: ARÉVALO</w:t>
            </w:r>
          </w:p>
        </w:tc>
      </w:tr>
      <w:tr w:rsidR="008969DF" w:rsidTr="008969DF">
        <w:tc>
          <w:tcPr>
            <w:tcW w:w="2235" w:type="dxa"/>
          </w:tcPr>
          <w:p w:rsidR="008969DF" w:rsidRPr="002A677D" w:rsidRDefault="008969DF" w:rsidP="001E7046">
            <w:pPr>
              <w:rPr>
                <w:b/>
              </w:rPr>
            </w:pPr>
            <w:r w:rsidRPr="002A677D">
              <w:rPr>
                <w:b/>
              </w:rPr>
              <w:t>DANZA CONTEMPORÁNEA I</w:t>
            </w:r>
            <w:r>
              <w:rPr>
                <w:b/>
              </w:rPr>
              <w:t xml:space="preserve"> </w:t>
            </w:r>
          </w:p>
          <w:p w:rsidR="008969DF" w:rsidRPr="00E70994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DB4BA9" w:rsidP="001E7046">
            <w:pPr>
              <w:jc w:val="center"/>
            </w:pPr>
            <w:r>
              <w:t>01</w:t>
            </w:r>
            <w:r w:rsidR="00EC7AF5">
              <w:t>/02</w:t>
            </w:r>
          </w:p>
          <w:p w:rsidR="008969DF" w:rsidRDefault="00DB4BA9" w:rsidP="001E7046">
            <w:pPr>
              <w:jc w:val="center"/>
            </w:pPr>
            <w:r>
              <w:t>JUEV</w:t>
            </w:r>
            <w:r w:rsidR="00322EF4">
              <w:t>ES</w:t>
            </w:r>
          </w:p>
        </w:tc>
        <w:tc>
          <w:tcPr>
            <w:tcW w:w="1134" w:type="dxa"/>
          </w:tcPr>
          <w:p w:rsidR="008969DF" w:rsidRDefault="00DB4BA9" w:rsidP="001E7046">
            <w:pPr>
              <w:jc w:val="center"/>
            </w:pPr>
            <w:r>
              <w:t>9</w:t>
            </w:r>
            <w:r w:rsidR="008969DF">
              <w:t xml:space="preserve">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GÓMEZ MURILLAS</w:t>
            </w:r>
          </w:p>
          <w:p w:rsidR="008969DF" w:rsidRDefault="008969DF" w:rsidP="001E7046">
            <w:r>
              <w:t>- GÓMEZ LUNA</w:t>
            </w:r>
          </w:p>
          <w:p w:rsidR="008969DF" w:rsidRDefault="008969DF" w:rsidP="001E7046">
            <w:r>
              <w:t>- ZELADA</w:t>
            </w:r>
          </w:p>
          <w:p w:rsidR="008969DF" w:rsidRDefault="008969DF" w:rsidP="001E7046">
            <w:r>
              <w:t>SUP: COSTANZO</w:t>
            </w:r>
          </w:p>
        </w:tc>
      </w:tr>
      <w:tr w:rsidR="008969DF" w:rsidTr="008969DF">
        <w:tc>
          <w:tcPr>
            <w:tcW w:w="2235" w:type="dxa"/>
          </w:tcPr>
          <w:p w:rsidR="008969DF" w:rsidRPr="00CE14D5" w:rsidRDefault="008969DF" w:rsidP="00CE14D5">
            <w:pPr>
              <w:rPr>
                <w:b/>
              </w:rPr>
            </w:pPr>
            <w:r>
              <w:rPr>
                <w:b/>
              </w:rPr>
              <w:t xml:space="preserve">MÚSICA </w:t>
            </w:r>
          </w:p>
        </w:tc>
        <w:tc>
          <w:tcPr>
            <w:tcW w:w="1275" w:type="dxa"/>
          </w:tcPr>
          <w:p w:rsidR="008969DF" w:rsidRDefault="00DB4BA9" w:rsidP="00CE14D5">
            <w:pPr>
              <w:jc w:val="center"/>
            </w:pPr>
            <w:r>
              <w:t>01</w:t>
            </w:r>
            <w:r w:rsidR="00EC7AF5">
              <w:t>/02</w:t>
            </w:r>
          </w:p>
          <w:p w:rsidR="008969DF" w:rsidRDefault="00DB4BA9" w:rsidP="00CE14D5">
            <w:pPr>
              <w:jc w:val="center"/>
            </w:pPr>
            <w:r>
              <w:t>JUEV</w:t>
            </w:r>
            <w:r w:rsidR="00322EF4">
              <w:t>ES</w:t>
            </w:r>
          </w:p>
        </w:tc>
        <w:tc>
          <w:tcPr>
            <w:tcW w:w="1134" w:type="dxa"/>
          </w:tcPr>
          <w:p w:rsidR="008969DF" w:rsidRDefault="00DB4BA9" w:rsidP="00CE14D5">
            <w:pPr>
              <w:jc w:val="center"/>
            </w:pPr>
            <w:r>
              <w:t xml:space="preserve">10 </w:t>
            </w:r>
            <w:r w:rsidR="008969DF">
              <w:t>HS.</w:t>
            </w:r>
          </w:p>
        </w:tc>
        <w:tc>
          <w:tcPr>
            <w:tcW w:w="1134" w:type="dxa"/>
          </w:tcPr>
          <w:p w:rsidR="008969DF" w:rsidRDefault="008969DF" w:rsidP="00CE14D5">
            <w:r>
              <w:t xml:space="preserve">  </w:t>
            </w:r>
            <w:r w:rsidR="00317C09">
              <w:t xml:space="preserve">    </w:t>
            </w:r>
            <w:r>
              <w:t>48</w:t>
            </w:r>
          </w:p>
        </w:tc>
        <w:tc>
          <w:tcPr>
            <w:tcW w:w="3119" w:type="dxa"/>
          </w:tcPr>
          <w:p w:rsidR="008969DF" w:rsidRDefault="008969DF" w:rsidP="00CE14D5">
            <w:r>
              <w:t>TAGLIALENGA</w:t>
            </w:r>
          </w:p>
          <w:p w:rsidR="008969DF" w:rsidRDefault="008969DF" w:rsidP="00CE14D5">
            <w:r>
              <w:t>- BUDARIN</w:t>
            </w:r>
          </w:p>
          <w:p w:rsidR="008969DF" w:rsidRDefault="008969DF" w:rsidP="00CE14D5">
            <w:r>
              <w:t>-CIDE</w:t>
            </w:r>
          </w:p>
          <w:p w:rsidR="008969DF" w:rsidRDefault="008969DF" w:rsidP="00CE14D5">
            <w:r>
              <w:t>SUP: LARROULET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D953C7">
            <w:pPr>
              <w:rPr>
                <w:b/>
              </w:rPr>
            </w:pPr>
            <w:r>
              <w:rPr>
                <w:b/>
              </w:rPr>
              <w:t xml:space="preserve">TCC I </w:t>
            </w:r>
          </w:p>
          <w:p w:rsidR="008969DF" w:rsidRDefault="008969DF" w:rsidP="00D953C7">
            <w:pPr>
              <w:rPr>
                <w:b/>
              </w:rPr>
            </w:pPr>
          </w:p>
          <w:p w:rsidR="008969DF" w:rsidRDefault="008969DF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DB4BA9" w:rsidP="00D953C7">
            <w:pPr>
              <w:jc w:val="center"/>
            </w:pPr>
            <w:r>
              <w:t>01</w:t>
            </w:r>
            <w:r w:rsidR="00EC7AF5">
              <w:t>/02</w:t>
            </w:r>
          </w:p>
          <w:p w:rsidR="008969DF" w:rsidRDefault="00DB4BA9" w:rsidP="00D953C7">
            <w:pPr>
              <w:jc w:val="center"/>
            </w:pPr>
            <w:r>
              <w:t>JUEV</w:t>
            </w:r>
            <w:r w:rsidR="00322EF4">
              <w:t>ES</w:t>
            </w:r>
          </w:p>
        </w:tc>
        <w:tc>
          <w:tcPr>
            <w:tcW w:w="1134" w:type="dxa"/>
          </w:tcPr>
          <w:p w:rsidR="008969DF" w:rsidRDefault="00DB4BA9" w:rsidP="00D953C7">
            <w:pPr>
              <w:jc w:val="center"/>
            </w:pPr>
            <w:r>
              <w:t>11</w:t>
            </w:r>
            <w:r w:rsidR="008969DF">
              <w:t xml:space="preserve"> HS.</w:t>
            </w:r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Pr="00864F64" w:rsidRDefault="008969DF" w:rsidP="00D953C7">
            <w:r w:rsidRPr="00864F64">
              <w:t>VALENZUELA</w:t>
            </w:r>
          </w:p>
          <w:p w:rsidR="008969DF" w:rsidRDefault="008969DF" w:rsidP="00D953C7">
            <w:r>
              <w:t>- ARÉVALO</w:t>
            </w:r>
          </w:p>
          <w:p w:rsidR="008969DF" w:rsidRDefault="008969DF" w:rsidP="00D953C7">
            <w:r>
              <w:t>- GÓMEZ LUNA</w:t>
            </w:r>
          </w:p>
          <w:p w:rsidR="008969DF" w:rsidRDefault="008969DF" w:rsidP="00D953C7">
            <w:r>
              <w:t>SUP: LARROULET</w:t>
            </w:r>
          </w:p>
        </w:tc>
      </w:tr>
      <w:tr w:rsidR="008969DF" w:rsidTr="008969D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5E45C4" w:rsidRDefault="005E45C4" w:rsidP="00D953C7">
            <w:pPr>
              <w:rPr>
                <w:b/>
              </w:rPr>
            </w:pPr>
          </w:p>
          <w:p w:rsidR="008969DF" w:rsidRPr="00531219" w:rsidRDefault="00C729AB" w:rsidP="00D953C7">
            <w:pPr>
              <w:rPr>
                <w:b/>
              </w:rPr>
            </w:pPr>
            <w:r>
              <w:rPr>
                <w:b/>
              </w:rPr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/>
        </w:tc>
      </w:tr>
      <w:tr w:rsidR="00EF0012" w:rsidTr="008969DF">
        <w:tc>
          <w:tcPr>
            <w:tcW w:w="223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322EF4">
            <w:pPr>
              <w:rPr>
                <w:b/>
              </w:rPr>
            </w:pPr>
            <w:r>
              <w:rPr>
                <w:b/>
              </w:rPr>
              <w:t xml:space="preserve">DANZA CLÁSICA II </w:t>
            </w:r>
          </w:p>
        </w:tc>
        <w:tc>
          <w:tcPr>
            <w:tcW w:w="1275" w:type="dxa"/>
          </w:tcPr>
          <w:p w:rsidR="00EF0012" w:rsidRDefault="00DB4BA9" w:rsidP="00CE14D5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Default="00DB4BA9" w:rsidP="00CE14D5">
            <w:pPr>
              <w:jc w:val="center"/>
            </w:pPr>
            <w:r>
              <w:t>VIERNES</w:t>
            </w:r>
            <w:r w:rsidR="00322EF4">
              <w:t xml:space="preserve"> </w:t>
            </w:r>
          </w:p>
        </w:tc>
        <w:tc>
          <w:tcPr>
            <w:tcW w:w="1134" w:type="dxa"/>
          </w:tcPr>
          <w:p w:rsidR="00EF0012" w:rsidRDefault="00EF0012" w:rsidP="00EC7AF5">
            <w:pPr>
              <w:jc w:val="center"/>
            </w:pPr>
            <w:r>
              <w:t>8</w:t>
            </w:r>
            <w:r w:rsidR="00EC7AF5">
              <w:t xml:space="preserve"> </w:t>
            </w:r>
            <w:r>
              <w:t>HS.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B259F1">
            <w:r>
              <w:t>LARROULET</w:t>
            </w:r>
          </w:p>
          <w:p w:rsidR="00EF0012" w:rsidRDefault="00EF0012" w:rsidP="00B259F1">
            <w:r>
              <w:t>-CIDE</w:t>
            </w:r>
          </w:p>
          <w:p w:rsidR="00EF0012" w:rsidRDefault="00EF0012" w:rsidP="00B259F1">
            <w:r>
              <w:t>-ARÉVALO</w:t>
            </w:r>
          </w:p>
          <w:p w:rsidR="00EF0012" w:rsidRPr="00E70994" w:rsidRDefault="00EF0012" w:rsidP="00B259F1">
            <w:r>
              <w:t>SUP:LIZARAGA</w:t>
            </w:r>
          </w:p>
        </w:tc>
      </w:tr>
      <w:tr w:rsidR="00EF0012" w:rsidTr="008969DF">
        <w:tc>
          <w:tcPr>
            <w:tcW w:w="2235" w:type="dxa"/>
          </w:tcPr>
          <w:p w:rsidR="00EF0012" w:rsidRPr="00E70994" w:rsidRDefault="00322EF4" w:rsidP="00D953C7">
            <w:pPr>
              <w:rPr>
                <w:b/>
              </w:rPr>
            </w:pPr>
            <w:r>
              <w:rPr>
                <w:b/>
              </w:rPr>
              <w:t xml:space="preserve">PARTENAIRE 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DB4BA9" w:rsidP="00D953C7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Default="00DB4BA9" w:rsidP="00DB4BA9">
            <w:r>
              <w:t xml:space="preserve">    VIERN</w:t>
            </w:r>
            <w:r w:rsidR="00EC7AF5">
              <w:t>ES</w:t>
            </w:r>
          </w:p>
        </w:tc>
        <w:tc>
          <w:tcPr>
            <w:tcW w:w="1134" w:type="dxa"/>
          </w:tcPr>
          <w:p w:rsidR="00EF0012" w:rsidRDefault="00EC7AF5" w:rsidP="00EC7AF5">
            <w:pPr>
              <w:jc w:val="center"/>
            </w:pPr>
            <w:r>
              <w:t>9</w:t>
            </w:r>
            <w:r w:rsidR="00317C09">
              <w:t xml:space="preserve"> HS.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D953C7">
            <w:r>
              <w:t>BUDARIN</w:t>
            </w:r>
          </w:p>
          <w:p w:rsidR="00EF0012" w:rsidRDefault="00EF0012" w:rsidP="00D953C7">
            <w:r>
              <w:t>- KADJBEROUNIAN</w:t>
            </w:r>
          </w:p>
          <w:p w:rsidR="00EF0012" w:rsidRDefault="00EF0012" w:rsidP="00D953C7">
            <w:r>
              <w:t>- LIZARRAGA</w:t>
            </w:r>
          </w:p>
          <w:p w:rsidR="00EF0012" w:rsidRDefault="00EF0012" w:rsidP="00D953C7">
            <w:r>
              <w:t>SUP: LARROULET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F210E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TCC II</w:t>
            </w:r>
          </w:p>
          <w:p w:rsidR="00EF0012" w:rsidRDefault="00EF0012" w:rsidP="00D953C7"/>
          <w:p w:rsidR="00EF0012" w:rsidRDefault="00EF0012" w:rsidP="00D953C7"/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DB4BA9" w:rsidP="00D953C7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Default="00DB4BA9" w:rsidP="00D953C7">
            <w:pPr>
              <w:jc w:val="center"/>
            </w:pPr>
            <w:r>
              <w:t>VIERN</w:t>
            </w:r>
            <w:r w:rsidR="00322EF4">
              <w:t>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C7AF5" w:rsidP="00D953C7">
            <w:pPr>
              <w:jc w:val="center"/>
            </w:pPr>
            <w:r>
              <w:t xml:space="preserve">10 </w:t>
            </w:r>
            <w:r w:rsidR="00EF0012">
              <w:t>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HERNÁNDEZ</w:t>
            </w:r>
          </w:p>
          <w:p w:rsidR="00EF0012" w:rsidRDefault="00EF0012" w:rsidP="00D953C7">
            <w:r>
              <w:t>- LARROULET</w:t>
            </w:r>
          </w:p>
          <w:p w:rsidR="00EF0012" w:rsidRDefault="00EF0012" w:rsidP="00D953C7">
            <w:r>
              <w:t>- GÓMEZ LUNA</w:t>
            </w:r>
          </w:p>
          <w:p w:rsidR="00EF0012" w:rsidRDefault="00EF0012" w:rsidP="00D953C7">
            <w:r>
              <w:t>SUP: ARÉVALO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E14D5" w:rsidRDefault="00EF0012" w:rsidP="00AB2FF9">
            <w:pPr>
              <w:rPr>
                <w:b/>
              </w:rPr>
            </w:pPr>
            <w:r w:rsidRPr="00E70994">
              <w:rPr>
                <w:b/>
              </w:rPr>
              <w:t xml:space="preserve">MÚSICA </w:t>
            </w:r>
            <w:r w:rsidR="00C729AB">
              <w:rPr>
                <w:b/>
              </w:rPr>
              <w:t xml:space="preserve">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DB4BA9" w:rsidP="00AB2FF9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Default="00DB4BA9" w:rsidP="00DB4BA9">
            <w:pPr>
              <w:jc w:val="center"/>
            </w:pPr>
            <w:r>
              <w:t>VIERNES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C7AF5" w:rsidP="00AB2FF9">
            <w:pPr>
              <w:jc w:val="center"/>
            </w:pPr>
            <w:r>
              <w:t>11</w:t>
            </w:r>
            <w:r w:rsidR="00EF0012">
              <w:t xml:space="preserve">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48</w:t>
            </w:r>
          </w:p>
          <w:p w:rsidR="00EF0012" w:rsidRDefault="00EF0012" w:rsidP="00AB2FF9">
            <w:pPr>
              <w:jc w:val="center"/>
            </w:pPr>
          </w:p>
          <w:p w:rsidR="00EF0012" w:rsidRDefault="00EF0012" w:rsidP="00AB2FF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TAGLIALENGA</w:t>
            </w:r>
          </w:p>
          <w:p w:rsidR="00EF0012" w:rsidRDefault="00EF0012" w:rsidP="00AB2FF9">
            <w:r>
              <w:t>- BUDARIN</w:t>
            </w:r>
          </w:p>
          <w:p w:rsidR="00EF0012" w:rsidRDefault="00EF0012" w:rsidP="00AB2FF9">
            <w:r>
              <w:t>-CIDE</w:t>
            </w:r>
          </w:p>
          <w:p w:rsidR="00EF0012" w:rsidRDefault="00EF0012" w:rsidP="00AB2FF9">
            <w:r>
              <w:t>SUP: LARROULET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Pr="00E70994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DANZA CONTEMPORÁNEA II</w:t>
            </w:r>
          </w:p>
          <w:p w:rsidR="00EF0012" w:rsidRPr="002A677D" w:rsidRDefault="00EF0012" w:rsidP="00D953C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DB4BA9" w:rsidP="00D953C7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Pr="00541F97" w:rsidRDefault="00322EF4" w:rsidP="009D14DF">
            <w:r>
              <w:rPr>
                <w:b/>
              </w:rPr>
              <w:t xml:space="preserve"> </w:t>
            </w:r>
            <w:r w:rsidR="00DB4BA9">
              <w:t xml:space="preserve"> VIERN</w:t>
            </w:r>
            <w:r w:rsidRPr="00541F97">
              <w:t>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C7AF5" w:rsidP="00D953C7">
            <w:pPr>
              <w:jc w:val="center"/>
            </w:pPr>
            <w:r>
              <w:t>12</w:t>
            </w:r>
            <w:r w:rsidR="00EF0012">
              <w:t xml:space="preserve">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GÓMEZ LUNA</w:t>
            </w:r>
          </w:p>
          <w:p w:rsidR="00EF0012" w:rsidRDefault="00EF0012" w:rsidP="00D953C7">
            <w:r>
              <w:t>- GÓMEZ MURILLAS</w:t>
            </w:r>
          </w:p>
          <w:p w:rsidR="00EF0012" w:rsidRDefault="00EF0012" w:rsidP="00D953C7">
            <w:r>
              <w:t>- COSTANZO</w:t>
            </w:r>
          </w:p>
          <w:p w:rsidR="00EF0012" w:rsidRDefault="00EF0012" w:rsidP="00D953C7">
            <w:r>
              <w:t>SUP: ZELADA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Default="00C729AB" w:rsidP="00AB2FF9">
            <w:r>
              <w:rPr>
                <w:b/>
              </w:rPr>
              <w:lastRenderedPageBreak/>
              <w:t>COMPOSICIÓN COREOGRÁFICA I</w:t>
            </w:r>
          </w:p>
          <w:p w:rsidR="00EF0012" w:rsidRPr="00E70994" w:rsidRDefault="00EF0012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DB4BA9" w:rsidP="00AB2FF9">
            <w:pPr>
              <w:jc w:val="center"/>
            </w:pPr>
            <w:r>
              <w:t>02</w:t>
            </w:r>
            <w:r w:rsidR="00EC7AF5">
              <w:t>/03</w:t>
            </w:r>
          </w:p>
          <w:p w:rsidR="00EF0012" w:rsidRDefault="00DB4BA9" w:rsidP="00AB2FF9">
            <w:pPr>
              <w:jc w:val="center"/>
            </w:pPr>
            <w:r>
              <w:t>VIERN</w:t>
            </w:r>
            <w:r w:rsidR="00322EF4">
              <w:t>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C7AF5" w:rsidP="00AB2FF9">
            <w:pPr>
              <w:jc w:val="center"/>
            </w:pPr>
            <w:r>
              <w:t xml:space="preserve">13 </w:t>
            </w:r>
            <w:r w:rsidR="00EF0012">
              <w:t>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GÓMEZ LUNA</w:t>
            </w:r>
          </w:p>
          <w:p w:rsidR="00EF0012" w:rsidRDefault="00EF0012" w:rsidP="00AB2FF9">
            <w:r>
              <w:t>- ZELADA</w:t>
            </w:r>
          </w:p>
          <w:p w:rsidR="00EF0012" w:rsidRDefault="00EF0012" w:rsidP="00AB2FF9">
            <w:r>
              <w:t>- GÓMEZ MURILLAS</w:t>
            </w:r>
          </w:p>
          <w:p w:rsidR="00EF0012" w:rsidRDefault="00EF0012" w:rsidP="00AB2FF9">
            <w:r>
              <w:t>SUP: COSTANZO</w:t>
            </w:r>
          </w:p>
        </w:tc>
      </w:tr>
      <w:tr w:rsidR="00C729AB" w:rsidTr="00C729AB">
        <w:tc>
          <w:tcPr>
            <w:tcW w:w="2235" w:type="dxa"/>
            <w:tcBorders>
              <w:bottom w:val="single" w:sz="4" w:space="0" w:color="auto"/>
            </w:tcBorders>
          </w:tcPr>
          <w:p w:rsidR="00C729AB" w:rsidRPr="00FF78FD" w:rsidRDefault="00C729AB" w:rsidP="00AB2FF9">
            <w:pPr>
              <w:rPr>
                <w:b/>
              </w:rPr>
            </w:pPr>
            <w:r w:rsidRPr="00FF78FD">
              <w:rPr>
                <w:b/>
              </w:rPr>
              <w:t>DIDÁCTICA ESPECÍFICA</w:t>
            </w:r>
          </w:p>
          <w:p w:rsidR="00C729AB" w:rsidRDefault="00C729AB" w:rsidP="00AB2FF9"/>
        </w:tc>
        <w:tc>
          <w:tcPr>
            <w:tcW w:w="1275" w:type="dxa"/>
            <w:tcBorders>
              <w:bottom w:val="single" w:sz="4" w:space="0" w:color="auto"/>
            </w:tcBorders>
          </w:tcPr>
          <w:p w:rsidR="00C729AB" w:rsidRDefault="00DB4BA9" w:rsidP="00AB2FF9">
            <w:pPr>
              <w:jc w:val="center"/>
            </w:pPr>
            <w:r>
              <w:t>05</w:t>
            </w:r>
            <w:r w:rsidR="00EC7AF5">
              <w:t>/03</w:t>
            </w:r>
          </w:p>
          <w:p w:rsidR="00C729AB" w:rsidRDefault="00DB4BA9" w:rsidP="00AB2FF9">
            <w:pPr>
              <w:jc w:val="center"/>
            </w:pPr>
            <w:r>
              <w:t>LUN</w:t>
            </w:r>
            <w:r w:rsidR="00C729AB">
              <w:t>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361F68" w:rsidP="00AB2FF9">
            <w:pPr>
              <w:jc w:val="center"/>
            </w:pPr>
            <w:r>
              <w:t>9</w:t>
            </w:r>
            <w:r w:rsidR="00C729AB">
              <w:t xml:space="preserve">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29AB" w:rsidRDefault="00C729AB" w:rsidP="00AB2FF9">
            <w:r>
              <w:t>CIDE</w:t>
            </w:r>
          </w:p>
          <w:p w:rsidR="00C729AB" w:rsidRDefault="00C729AB" w:rsidP="00AB2FF9">
            <w:r>
              <w:t>KLAVSHINSKAYA</w:t>
            </w:r>
          </w:p>
          <w:p w:rsidR="00C729AB" w:rsidRDefault="00C729AB" w:rsidP="00AB2FF9">
            <w:r>
              <w:t>LARROULET</w:t>
            </w:r>
          </w:p>
          <w:p w:rsidR="00C729AB" w:rsidRDefault="00C729AB" w:rsidP="00AB2FF9">
            <w:r>
              <w:t>SUP: AREVALO</w:t>
            </w:r>
          </w:p>
        </w:tc>
      </w:tr>
      <w:tr w:rsidR="00C729AB" w:rsidTr="00C729A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5E45C4" w:rsidRDefault="005E45C4" w:rsidP="00AB2FF9">
            <w:pPr>
              <w:rPr>
                <w:b/>
              </w:rPr>
            </w:pPr>
          </w:p>
          <w:p w:rsidR="005E45C4" w:rsidRDefault="005E45C4" w:rsidP="00AB2FF9">
            <w:pPr>
              <w:rPr>
                <w:b/>
              </w:rPr>
            </w:pPr>
          </w:p>
          <w:p w:rsidR="005E45C4" w:rsidRDefault="005E45C4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  <w:r>
              <w:rPr>
                <w:b/>
              </w:rPr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</w:tc>
      </w:tr>
      <w:tr w:rsidR="00C729AB" w:rsidTr="00C729AB">
        <w:tc>
          <w:tcPr>
            <w:tcW w:w="2235" w:type="dxa"/>
            <w:tcBorders>
              <w:top w:val="single" w:sz="4" w:space="0" w:color="auto"/>
            </w:tcBorders>
          </w:tcPr>
          <w:p w:rsidR="00C729AB" w:rsidRPr="00F33A3B" w:rsidRDefault="00C729AB" w:rsidP="00EF0012">
            <w:pPr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CA4DC0" w:rsidRDefault="00C729AB" w:rsidP="00D953C7">
            <w:pPr>
              <w:rPr>
                <w:b/>
              </w:rPr>
            </w:pPr>
            <w:r w:rsidRPr="00087372">
              <w:rPr>
                <w:b/>
              </w:rPr>
              <w:t>DANZA CLÁSICA III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DB4BA9" w:rsidP="00D953C7">
            <w:pPr>
              <w:jc w:val="center"/>
            </w:pPr>
            <w:r>
              <w:t>05</w:t>
            </w:r>
            <w:r w:rsidR="00541F97">
              <w:t>/03</w:t>
            </w:r>
          </w:p>
          <w:p w:rsidR="00C729AB" w:rsidRDefault="00DB4BA9" w:rsidP="00D953C7">
            <w:pPr>
              <w:jc w:val="center"/>
            </w:pPr>
            <w:r>
              <w:t>LUN</w:t>
            </w:r>
            <w:r w:rsidR="00317C09">
              <w:t>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DB4BA9" w:rsidP="00D953C7">
            <w:pPr>
              <w:jc w:val="center"/>
            </w:pPr>
            <w:r>
              <w:t>10</w:t>
            </w:r>
            <w:r w:rsidR="00C729AB">
              <w:t xml:space="preserve">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CARREÑO</w:t>
            </w:r>
          </w:p>
          <w:p w:rsidR="00C729AB" w:rsidRDefault="00C729AB" w:rsidP="00D953C7">
            <w:r>
              <w:t>- LARROULET</w:t>
            </w:r>
          </w:p>
          <w:p w:rsidR="00C729AB" w:rsidRDefault="00C729AB" w:rsidP="00D953C7">
            <w:r>
              <w:t>- KLEVSHINSKAYA</w:t>
            </w:r>
          </w:p>
          <w:p w:rsidR="00C729AB" w:rsidRDefault="00C729AB" w:rsidP="00D953C7">
            <w:r>
              <w:t>SUP: CIDE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rPr>
                <w:b/>
              </w:rPr>
              <w:t>COMPOSICIÓN COREOGRÁFICA II</w:t>
            </w:r>
          </w:p>
          <w:p w:rsidR="00C729AB" w:rsidRPr="00E70994" w:rsidRDefault="00C729AB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DB4BA9" w:rsidP="00AB2FF9">
            <w:pPr>
              <w:jc w:val="center"/>
            </w:pPr>
            <w:r>
              <w:t>05</w:t>
            </w:r>
            <w:r w:rsidR="00541F97">
              <w:t>/03</w:t>
            </w:r>
          </w:p>
          <w:p w:rsidR="00C729AB" w:rsidRDefault="00DB4BA9" w:rsidP="00AB2FF9">
            <w:pPr>
              <w:jc w:val="center"/>
            </w:pPr>
            <w:r>
              <w:t>LUN</w:t>
            </w:r>
            <w:r w:rsidR="00317C09">
              <w:t>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DB4BA9" w:rsidP="00AB2FF9">
            <w:pPr>
              <w:jc w:val="center"/>
            </w:pPr>
            <w:r>
              <w:t>11</w:t>
            </w:r>
            <w:r w:rsidR="00C729AB">
              <w:t xml:space="preserve">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t>GÓMEZ LUNA</w:t>
            </w:r>
          </w:p>
          <w:p w:rsidR="00C729AB" w:rsidRDefault="00C729AB" w:rsidP="00AB2FF9">
            <w:r>
              <w:t>- ZELADA</w:t>
            </w:r>
          </w:p>
          <w:p w:rsidR="00C729AB" w:rsidRDefault="00C729AB" w:rsidP="00AB2FF9">
            <w:r>
              <w:t>- GÓMEZ MURILLAS</w:t>
            </w:r>
          </w:p>
          <w:p w:rsidR="00C729AB" w:rsidRDefault="00C729AB" w:rsidP="00AB2FF9">
            <w:r>
              <w:t>SUP: COSTANZO</w:t>
            </w:r>
          </w:p>
        </w:tc>
      </w:tr>
    </w:tbl>
    <w:p w:rsidR="00CE14D5" w:rsidRDefault="00CE14D5" w:rsidP="00CE14D5">
      <w:pPr>
        <w:jc w:val="center"/>
      </w:pPr>
    </w:p>
    <w:p w:rsidR="00361F68" w:rsidRDefault="00361F68" w:rsidP="00CE14D5">
      <w:pPr>
        <w:jc w:val="center"/>
      </w:pPr>
      <w:bookmarkStart w:id="0" w:name="_GoBack"/>
      <w:bookmarkEnd w:id="0"/>
    </w:p>
    <w:p w:rsidR="0058161C" w:rsidRDefault="0058161C" w:rsidP="0058161C">
      <w:pPr>
        <w:rPr>
          <w:b/>
        </w:rPr>
      </w:pPr>
      <w:r w:rsidRPr="00070FA8">
        <w:rPr>
          <w:b/>
        </w:rPr>
        <w:t>4º AÑO</w:t>
      </w:r>
      <w:r w:rsidR="00070FA8">
        <w:rPr>
          <w:b/>
        </w:rPr>
        <w:t>.</w:t>
      </w:r>
      <w:r w:rsidRPr="00070FA8">
        <w:rPr>
          <w:b/>
        </w:rPr>
        <w:t xml:space="preserve"> PROFESORAD</w:t>
      </w:r>
      <w:r w:rsidR="00386191">
        <w:rPr>
          <w:b/>
        </w:rPr>
        <w:t xml:space="preserve">O DE </w:t>
      </w:r>
      <w:r w:rsidRPr="00070FA8">
        <w:rPr>
          <w:b/>
        </w:rPr>
        <w:t xml:space="preserve">DANZA </w:t>
      </w:r>
      <w:r w:rsidR="00386191">
        <w:rPr>
          <w:b/>
        </w:rPr>
        <w:t xml:space="preserve">- </w:t>
      </w:r>
      <w:r w:rsidRPr="00070FA8">
        <w:rPr>
          <w:b/>
        </w:rPr>
        <w:t xml:space="preserve">ORIENTACION </w:t>
      </w:r>
      <w:r w:rsidR="00386191">
        <w:rPr>
          <w:b/>
        </w:rPr>
        <w:t xml:space="preserve">DANZA </w:t>
      </w:r>
      <w:r w:rsidRPr="00070FA8">
        <w:rPr>
          <w:b/>
        </w:rPr>
        <w:t>CLÁSICA-RES 564/10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22"/>
        <w:gridCol w:w="1399"/>
        <w:gridCol w:w="1140"/>
        <w:gridCol w:w="1080"/>
        <w:gridCol w:w="3056"/>
      </w:tblGrid>
      <w:tr w:rsidR="00EF0012" w:rsidTr="00541F97">
        <w:tc>
          <w:tcPr>
            <w:tcW w:w="2222" w:type="dxa"/>
          </w:tcPr>
          <w:p w:rsidR="00EF0012" w:rsidRDefault="00EF0012" w:rsidP="0058161C">
            <w:pPr>
              <w:rPr>
                <w:b/>
              </w:rPr>
            </w:pPr>
            <w:r>
              <w:rPr>
                <w:b/>
              </w:rPr>
              <w:t>DANZA CLÁSICA IV</w:t>
            </w:r>
          </w:p>
          <w:p w:rsidR="00EF0012" w:rsidRDefault="00EF0012" w:rsidP="0058161C">
            <w:pPr>
              <w:rPr>
                <w:b/>
              </w:rPr>
            </w:pPr>
          </w:p>
          <w:p w:rsidR="00EF0012" w:rsidRDefault="00EF0012" w:rsidP="0058161C">
            <w:pPr>
              <w:rPr>
                <w:b/>
              </w:rPr>
            </w:pPr>
          </w:p>
        </w:tc>
        <w:tc>
          <w:tcPr>
            <w:tcW w:w="1399" w:type="dxa"/>
          </w:tcPr>
          <w:p w:rsidR="00EF0012" w:rsidRDefault="00EF0012" w:rsidP="0058161C">
            <w:r>
              <w:t xml:space="preserve">     </w:t>
            </w:r>
            <w:r w:rsidR="00DB4BA9">
              <w:t>05</w:t>
            </w:r>
            <w:r w:rsidR="00541F97">
              <w:t>/03</w:t>
            </w:r>
          </w:p>
          <w:p w:rsidR="00EF0012" w:rsidRPr="00070FA8" w:rsidRDefault="00DB4BA9" w:rsidP="0058161C">
            <w:r>
              <w:t xml:space="preserve">    LUN</w:t>
            </w:r>
            <w:r w:rsidR="00541F97">
              <w:t>ES</w:t>
            </w:r>
          </w:p>
        </w:tc>
        <w:tc>
          <w:tcPr>
            <w:tcW w:w="1140" w:type="dxa"/>
          </w:tcPr>
          <w:p w:rsidR="00EF0012" w:rsidRPr="00070FA8" w:rsidRDefault="00DB4BA9" w:rsidP="0058161C">
            <w:r>
              <w:t xml:space="preserve">   12</w:t>
            </w:r>
            <w:r w:rsidR="00EF0012" w:rsidRPr="00070FA8">
              <w:t xml:space="preserve"> HS.</w:t>
            </w:r>
          </w:p>
        </w:tc>
        <w:tc>
          <w:tcPr>
            <w:tcW w:w="1080" w:type="dxa"/>
          </w:tcPr>
          <w:p w:rsidR="00EF0012" w:rsidRPr="00070FA8" w:rsidRDefault="00EF0012" w:rsidP="0058161C">
            <w:r w:rsidRPr="00070FA8">
              <w:t>53</w:t>
            </w:r>
          </w:p>
        </w:tc>
        <w:tc>
          <w:tcPr>
            <w:tcW w:w="3056" w:type="dxa"/>
          </w:tcPr>
          <w:p w:rsidR="00EF0012" w:rsidRPr="00070FA8" w:rsidRDefault="00EF0012" w:rsidP="0058161C">
            <w:r w:rsidRPr="00070FA8">
              <w:t>LARROULET</w:t>
            </w:r>
          </w:p>
          <w:p w:rsidR="00EF0012" w:rsidRPr="00070FA8" w:rsidRDefault="00EF0012" w:rsidP="0058161C">
            <w:r w:rsidRPr="00070FA8">
              <w:t>-CARREÑO</w:t>
            </w:r>
          </w:p>
          <w:p w:rsidR="00EF0012" w:rsidRPr="00070FA8" w:rsidRDefault="00EF0012" w:rsidP="0058161C">
            <w:r w:rsidRPr="00070FA8">
              <w:t>- KLEVSHINSKAYA</w:t>
            </w:r>
          </w:p>
          <w:p w:rsidR="00EF0012" w:rsidRPr="00070FA8" w:rsidRDefault="00EF0012" w:rsidP="0058161C">
            <w:r w:rsidRPr="00070FA8">
              <w:t>SUP: CIDE</w:t>
            </w:r>
          </w:p>
        </w:tc>
      </w:tr>
      <w:tr w:rsidR="00EF0012" w:rsidTr="00541F97">
        <w:tc>
          <w:tcPr>
            <w:tcW w:w="2222" w:type="dxa"/>
          </w:tcPr>
          <w:p w:rsidR="00EF0012" w:rsidRPr="00BF5B0E" w:rsidRDefault="00EF0012" w:rsidP="006D4334">
            <w:pPr>
              <w:rPr>
                <w:b/>
              </w:rPr>
            </w:pPr>
            <w:r w:rsidRPr="00BF5B0E">
              <w:rPr>
                <w:b/>
              </w:rPr>
              <w:t>DA</w:t>
            </w:r>
            <w:r>
              <w:rPr>
                <w:b/>
              </w:rPr>
              <w:t xml:space="preserve">NZA CONTEMPORÁNEA IV </w:t>
            </w:r>
          </w:p>
          <w:p w:rsidR="00EF0012" w:rsidRDefault="00EF0012" w:rsidP="006D4334"/>
        </w:tc>
        <w:tc>
          <w:tcPr>
            <w:tcW w:w="1399" w:type="dxa"/>
          </w:tcPr>
          <w:p w:rsidR="00EF0012" w:rsidRDefault="00DB4BA9" w:rsidP="00541F97">
            <w:pPr>
              <w:jc w:val="center"/>
            </w:pPr>
            <w:r>
              <w:t>06</w:t>
            </w:r>
            <w:r w:rsidR="00541F97">
              <w:t>/03</w:t>
            </w:r>
          </w:p>
          <w:p w:rsidR="00541F97" w:rsidRDefault="00DB4BA9" w:rsidP="00541F97">
            <w:pPr>
              <w:jc w:val="center"/>
            </w:pPr>
            <w:r>
              <w:t>MART</w:t>
            </w:r>
            <w:r w:rsidR="00541F97">
              <w:t>ES</w:t>
            </w:r>
          </w:p>
        </w:tc>
        <w:tc>
          <w:tcPr>
            <w:tcW w:w="1140" w:type="dxa"/>
          </w:tcPr>
          <w:p w:rsidR="00EF0012" w:rsidRDefault="00DB4BA9" w:rsidP="00541F97">
            <w:pPr>
              <w:jc w:val="center"/>
            </w:pPr>
            <w:r>
              <w:t>8</w:t>
            </w:r>
            <w:r w:rsidR="00EF0012">
              <w:t xml:space="preserve"> HS.</w:t>
            </w:r>
          </w:p>
        </w:tc>
        <w:tc>
          <w:tcPr>
            <w:tcW w:w="1080" w:type="dxa"/>
          </w:tcPr>
          <w:p w:rsidR="00EF0012" w:rsidRDefault="00EF0012" w:rsidP="006D4334">
            <w:pPr>
              <w:jc w:val="center"/>
            </w:pPr>
            <w:r>
              <w:t>53</w:t>
            </w:r>
          </w:p>
        </w:tc>
        <w:tc>
          <w:tcPr>
            <w:tcW w:w="3056" w:type="dxa"/>
          </w:tcPr>
          <w:p w:rsidR="00EF0012" w:rsidRDefault="00EF0012" w:rsidP="006D4334">
            <w:r>
              <w:t>GÓMEZ MURILLAS</w:t>
            </w:r>
          </w:p>
          <w:p w:rsidR="00EF0012" w:rsidRDefault="00EF0012" w:rsidP="006D4334">
            <w:r>
              <w:t>- GÓMEZ LUNA</w:t>
            </w:r>
          </w:p>
          <w:p w:rsidR="00EF0012" w:rsidRDefault="00EF0012" w:rsidP="006D4334">
            <w:r>
              <w:t>- ZELADA</w:t>
            </w:r>
          </w:p>
          <w:p w:rsidR="00EF0012" w:rsidRDefault="00EF0012" w:rsidP="006D4334">
            <w:r>
              <w:t>SUP: COSTANZO</w:t>
            </w:r>
          </w:p>
        </w:tc>
      </w:tr>
      <w:tr w:rsidR="00EF0012" w:rsidTr="00541F97">
        <w:tc>
          <w:tcPr>
            <w:tcW w:w="2222" w:type="dxa"/>
          </w:tcPr>
          <w:p w:rsidR="00EF0012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</w:t>
            </w:r>
            <w:r>
              <w:rPr>
                <w:b/>
              </w:rPr>
              <w:t>SEÑANZA DE LA DZA. CLÁSICA</w:t>
            </w:r>
            <w:r w:rsidRPr="002A677D">
              <w:rPr>
                <w:b/>
              </w:rPr>
              <w:t xml:space="preserve"> III </w:t>
            </w:r>
          </w:p>
        </w:tc>
        <w:tc>
          <w:tcPr>
            <w:tcW w:w="1399" w:type="dxa"/>
          </w:tcPr>
          <w:p w:rsidR="00EF0012" w:rsidRDefault="00DB4BA9" w:rsidP="006D4334">
            <w:pPr>
              <w:jc w:val="center"/>
            </w:pPr>
            <w:r>
              <w:t>06</w:t>
            </w:r>
            <w:r w:rsidR="00541F97">
              <w:t>/03</w:t>
            </w:r>
          </w:p>
          <w:p w:rsidR="00EF0012" w:rsidRDefault="00DB4BA9" w:rsidP="006D4334">
            <w:pPr>
              <w:jc w:val="center"/>
            </w:pPr>
            <w:r>
              <w:t>MART</w:t>
            </w:r>
            <w:r w:rsidR="00541F97">
              <w:t>ES</w:t>
            </w:r>
          </w:p>
          <w:p w:rsidR="00EF0012" w:rsidRDefault="00EF0012" w:rsidP="006D4334">
            <w:pPr>
              <w:jc w:val="center"/>
            </w:pPr>
          </w:p>
        </w:tc>
        <w:tc>
          <w:tcPr>
            <w:tcW w:w="1140" w:type="dxa"/>
          </w:tcPr>
          <w:p w:rsidR="00EF0012" w:rsidRDefault="00DB4BA9" w:rsidP="00361F68">
            <w:pPr>
              <w:jc w:val="center"/>
            </w:pPr>
            <w:r>
              <w:t>9</w:t>
            </w:r>
            <w:r w:rsidR="00361F68">
              <w:t xml:space="preserve"> </w:t>
            </w:r>
            <w:r w:rsidR="00EF0012">
              <w:t xml:space="preserve"> HS.</w:t>
            </w:r>
          </w:p>
        </w:tc>
        <w:tc>
          <w:tcPr>
            <w:tcW w:w="1080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056" w:type="dxa"/>
          </w:tcPr>
          <w:p w:rsidR="00EF0012" w:rsidRDefault="00EF0012" w:rsidP="006D4334">
            <w:r>
              <w:t>CIDE</w:t>
            </w:r>
          </w:p>
          <w:p w:rsidR="00EF0012" w:rsidRDefault="00EF0012" w:rsidP="006D4334">
            <w:r>
              <w:t>KLAVSHINSKAYA</w:t>
            </w:r>
          </w:p>
          <w:p w:rsidR="00EF0012" w:rsidRDefault="00EF0012" w:rsidP="006D4334">
            <w:r>
              <w:t>LARROULET</w:t>
            </w:r>
          </w:p>
          <w:p w:rsidR="00EF0012" w:rsidRDefault="00EF0012" w:rsidP="006D4334">
            <w:r>
              <w:t>SUP: AREVALO</w:t>
            </w:r>
          </w:p>
        </w:tc>
      </w:tr>
      <w:tr w:rsidR="00EF0012" w:rsidTr="00541F97">
        <w:tc>
          <w:tcPr>
            <w:tcW w:w="2222" w:type="dxa"/>
          </w:tcPr>
          <w:p w:rsidR="00EF0012" w:rsidRPr="002A677D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ENSEÑANZA DE LA D</w:t>
            </w:r>
            <w:r w:rsidR="00B23545">
              <w:rPr>
                <w:b/>
              </w:rPr>
              <w:t xml:space="preserve">ZA. CONTEMPORÁNEA III </w:t>
            </w:r>
          </w:p>
        </w:tc>
        <w:tc>
          <w:tcPr>
            <w:tcW w:w="1399" w:type="dxa"/>
          </w:tcPr>
          <w:p w:rsidR="00EF0012" w:rsidRDefault="00DB4BA9" w:rsidP="00541F97">
            <w:pPr>
              <w:jc w:val="center"/>
            </w:pPr>
            <w:r>
              <w:t>07</w:t>
            </w:r>
            <w:r w:rsidR="00541F97">
              <w:t>/03</w:t>
            </w:r>
          </w:p>
          <w:p w:rsidR="00541F97" w:rsidRDefault="00DB4BA9" w:rsidP="00541F97">
            <w:pPr>
              <w:jc w:val="center"/>
            </w:pPr>
            <w:r>
              <w:t>MIERCOL</w:t>
            </w:r>
            <w:r w:rsidR="00541F97">
              <w:t>ES</w:t>
            </w:r>
          </w:p>
        </w:tc>
        <w:tc>
          <w:tcPr>
            <w:tcW w:w="1140" w:type="dxa"/>
          </w:tcPr>
          <w:p w:rsidR="00EF0012" w:rsidRDefault="00DB4BA9" w:rsidP="00361F68">
            <w:pPr>
              <w:jc w:val="center"/>
            </w:pPr>
            <w:r>
              <w:t>9</w:t>
            </w:r>
            <w:r w:rsidR="00EF0012">
              <w:t xml:space="preserve"> HS.</w:t>
            </w:r>
          </w:p>
        </w:tc>
        <w:tc>
          <w:tcPr>
            <w:tcW w:w="1080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056" w:type="dxa"/>
          </w:tcPr>
          <w:p w:rsidR="00EF0012" w:rsidRDefault="00EF0012" w:rsidP="006D4334">
            <w:r>
              <w:t>GOMEZ LUNA</w:t>
            </w:r>
          </w:p>
          <w:p w:rsidR="00EF0012" w:rsidRDefault="00EF0012" w:rsidP="006D4334">
            <w:r>
              <w:t xml:space="preserve">- GÓMEZ MURILLAS </w:t>
            </w:r>
          </w:p>
          <w:p w:rsidR="00EF0012" w:rsidRDefault="00EF0012" w:rsidP="006D4334">
            <w:r>
              <w:t>- COSTANZO</w:t>
            </w:r>
          </w:p>
          <w:p w:rsidR="00EF0012" w:rsidRDefault="00EF0012" w:rsidP="006D4334">
            <w:r>
              <w:t>SUP: ZELADA</w:t>
            </w:r>
          </w:p>
        </w:tc>
      </w:tr>
    </w:tbl>
    <w:p w:rsidR="0058161C" w:rsidRDefault="0058161C" w:rsidP="00CE14D5">
      <w:pPr>
        <w:jc w:val="center"/>
      </w:pPr>
    </w:p>
    <w:sectPr w:rsidR="0058161C" w:rsidSect="005E45C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3" w:rsidRDefault="00EB0F43" w:rsidP="00224C38">
      <w:pPr>
        <w:spacing w:after="0" w:line="240" w:lineRule="auto"/>
      </w:pPr>
      <w:r>
        <w:separator/>
      </w:r>
    </w:p>
  </w:endnote>
  <w:endnote w:type="continuationSeparator" w:id="0">
    <w:p w:rsidR="00EB0F43" w:rsidRDefault="00EB0F43" w:rsidP="002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3" w:rsidRDefault="00EB0F43" w:rsidP="00224C38">
      <w:pPr>
        <w:spacing w:after="0" w:line="240" w:lineRule="auto"/>
      </w:pPr>
      <w:r>
        <w:separator/>
      </w:r>
    </w:p>
  </w:footnote>
  <w:footnote w:type="continuationSeparator" w:id="0">
    <w:p w:rsidR="00EB0F43" w:rsidRDefault="00EB0F43" w:rsidP="002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38" w:rsidRDefault="00224C38" w:rsidP="00224C3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07886A6" wp14:editId="3AD27C26">
          <wp:extent cx="1754372" cy="956501"/>
          <wp:effectExtent l="0" t="0" r="0" b="0"/>
          <wp:docPr id="2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5"/>
    <w:rsid w:val="00004F1E"/>
    <w:rsid w:val="00070FA8"/>
    <w:rsid w:val="001B7403"/>
    <w:rsid w:val="001E6634"/>
    <w:rsid w:val="00224C38"/>
    <w:rsid w:val="002E567D"/>
    <w:rsid w:val="00317C09"/>
    <w:rsid w:val="00322EF4"/>
    <w:rsid w:val="00336195"/>
    <w:rsid w:val="00361F68"/>
    <w:rsid w:val="00386191"/>
    <w:rsid w:val="003F23A1"/>
    <w:rsid w:val="004258D3"/>
    <w:rsid w:val="004A2BAD"/>
    <w:rsid w:val="00541F97"/>
    <w:rsid w:val="0056271B"/>
    <w:rsid w:val="0058161C"/>
    <w:rsid w:val="005E45C4"/>
    <w:rsid w:val="006055DF"/>
    <w:rsid w:val="00614AA7"/>
    <w:rsid w:val="007624CA"/>
    <w:rsid w:val="007D7BA9"/>
    <w:rsid w:val="00864F64"/>
    <w:rsid w:val="008969DF"/>
    <w:rsid w:val="008C29DD"/>
    <w:rsid w:val="009206C4"/>
    <w:rsid w:val="0094768D"/>
    <w:rsid w:val="009D14DF"/>
    <w:rsid w:val="00AA4E28"/>
    <w:rsid w:val="00B23545"/>
    <w:rsid w:val="00B259F1"/>
    <w:rsid w:val="00B84D92"/>
    <w:rsid w:val="00C729AB"/>
    <w:rsid w:val="00CA4DC0"/>
    <w:rsid w:val="00CE14D5"/>
    <w:rsid w:val="00CF210E"/>
    <w:rsid w:val="00D71002"/>
    <w:rsid w:val="00DB4BA9"/>
    <w:rsid w:val="00EB0F43"/>
    <w:rsid w:val="00EC7AF5"/>
    <w:rsid w:val="00EF0012"/>
    <w:rsid w:val="00F33A3B"/>
    <w:rsid w:val="00F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2018-02-05T15:34:00Z</cp:lastPrinted>
  <dcterms:created xsi:type="dcterms:W3CDTF">2017-12-20T13:45:00Z</dcterms:created>
  <dcterms:modified xsi:type="dcterms:W3CDTF">2018-02-09T15:47:00Z</dcterms:modified>
</cp:coreProperties>
</file>