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7A" w:rsidRPr="00910862" w:rsidRDefault="007129E1">
      <w:pPr>
        <w:rPr>
          <w:b/>
        </w:rPr>
      </w:pPr>
      <w:r w:rsidRPr="00910862">
        <w:rPr>
          <w:b/>
        </w:rPr>
        <w:t>GRILLA DE HORARIOS CICLO LECTIVO 2018</w:t>
      </w:r>
    </w:p>
    <w:p w:rsidR="00431D01" w:rsidRDefault="007129E1" w:rsidP="007129E1">
      <w:pPr>
        <w:rPr>
          <w:b/>
          <w:u w:val="single"/>
        </w:rPr>
      </w:pPr>
      <w:r w:rsidRPr="007A3513">
        <w:rPr>
          <w:b/>
          <w:u w:val="single"/>
        </w:rPr>
        <w:t>PROFESORADO UNIVERSITARIO DE DANZA CLÁSICA</w:t>
      </w:r>
      <w:r w:rsidR="007A3513" w:rsidRPr="007A3513">
        <w:rPr>
          <w:b/>
          <w:u w:val="single"/>
        </w:rPr>
        <w:t xml:space="preserve"> y TECNICATURA DE DANZA CLÁSICA</w:t>
      </w:r>
    </w:p>
    <w:p w:rsidR="008B2F7E" w:rsidRDefault="008B2F7E" w:rsidP="007129E1">
      <w:pPr>
        <w:rPr>
          <w:b/>
          <w:u w:val="single"/>
        </w:rPr>
      </w:pPr>
    </w:p>
    <w:p w:rsidR="007129E1" w:rsidRPr="00910862" w:rsidRDefault="007129E1" w:rsidP="007129E1">
      <w:pPr>
        <w:rPr>
          <w:b/>
          <w:sz w:val="24"/>
          <w:szCs w:val="24"/>
          <w:u w:val="single"/>
        </w:rPr>
      </w:pPr>
      <w:r w:rsidRPr="00910862">
        <w:rPr>
          <w:b/>
          <w:sz w:val="24"/>
          <w:szCs w:val="24"/>
          <w:u w:val="single"/>
        </w:rPr>
        <w:t>1º AÑO                                                                                                           1º CUATRIMESTRE</w:t>
      </w:r>
    </w:p>
    <w:tbl>
      <w:tblPr>
        <w:tblStyle w:val="Tablaconcuadrcula"/>
        <w:tblpPr w:leftFromText="141" w:rightFromText="141" w:vertAnchor="page" w:horzAnchor="margin" w:tblpY="3751"/>
        <w:tblW w:w="9606" w:type="dxa"/>
        <w:tblLayout w:type="fixed"/>
        <w:tblLook w:val="04A0" w:firstRow="1" w:lastRow="0" w:firstColumn="1" w:lastColumn="0" w:noHBand="0" w:noVBand="1"/>
      </w:tblPr>
      <w:tblGrid>
        <w:gridCol w:w="1383"/>
        <w:gridCol w:w="1562"/>
        <w:gridCol w:w="1699"/>
        <w:gridCol w:w="1701"/>
        <w:gridCol w:w="1701"/>
        <w:gridCol w:w="1560"/>
      </w:tblGrid>
      <w:tr w:rsidR="00EB55A2" w:rsidTr="00453E6A">
        <w:tc>
          <w:tcPr>
            <w:tcW w:w="1383" w:type="dxa"/>
            <w:shd w:val="clear" w:color="auto" w:fill="auto"/>
          </w:tcPr>
          <w:p w:rsidR="007129E1" w:rsidRDefault="007129E1" w:rsidP="00453E6A">
            <w:r>
              <w:t>HORARIO</w:t>
            </w:r>
          </w:p>
          <w:p w:rsidR="007129E1" w:rsidRDefault="007129E1" w:rsidP="00453E6A"/>
        </w:tc>
        <w:tc>
          <w:tcPr>
            <w:tcW w:w="1562" w:type="dxa"/>
            <w:shd w:val="clear" w:color="auto" w:fill="auto"/>
          </w:tcPr>
          <w:p w:rsidR="007129E1" w:rsidRDefault="007129E1" w:rsidP="00453E6A">
            <w:r>
              <w:t>LUNES</w:t>
            </w:r>
          </w:p>
        </w:tc>
        <w:tc>
          <w:tcPr>
            <w:tcW w:w="1699" w:type="dxa"/>
            <w:shd w:val="clear" w:color="auto" w:fill="auto"/>
          </w:tcPr>
          <w:p w:rsidR="007129E1" w:rsidRDefault="007129E1" w:rsidP="00453E6A">
            <w:r>
              <w:t>MARTES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129E1" w:rsidRDefault="007129E1" w:rsidP="00453E6A">
            <w:r>
              <w:t>MIERCOLES</w:t>
            </w:r>
          </w:p>
        </w:tc>
        <w:tc>
          <w:tcPr>
            <w:tcW w:w="1701" w:type="dxa"/>
            <w:shd w:val="clear" w:color="auto" w:fill="auto"/>
          </w:tcPr>
          <w:p w:rsidR="007129E1" w:rsidRDefault="007129E1" w:rsidP="00453E6A">
            <w:r>
              <w:t>JUEVES</w:t>
            </w:r>
          </w:p>
        </w:tc>
        <w:tc>
          <w:tcPr>
            <w:tcW w:w="1560" w:type="dxa"/>
            <w:shd w:val="clear" w:color="auto" w:fill="auto"/>
          </w:tcPr>
          <w:p w:rsidR="007129E1" w:rsidRDefault="007129E1" w:rsidP="00453E6A">
            <w:r>
              <w:t>VIERNES</w:t>
            </w:r>
          </w:p>
        </w:tc>
      </w:tr>
      <w:tr w:rsidR="00585A71" w:rsidTr="00453E6A">
        <w:trPr>
          <w:trHeight w:val="730"/>
        </w:trPr>
        <w:tc>
          <w:tcPr>
            <w:tcW w:w="1383" w:type="dxa"/>
            <w:vMerge w:val="restart"/>
            <w:shd w:val="clear" w:color="auto" w:fill="auto"/>
          </w:tcPr>
          <w:p w:rsidR="00585A71" w:rsidRDefault="00585A71" w:rsidP="00453E6A"/>
          <w:p w:rsidR="00585A71" w:rsidRDefault="00585A71" w:rsidP="00453E6A">
            <w:r w:rsidRPr="00585A71">
              <w:t>08:00 a 10:00</w:t>
            </w:r>
          </w:p>
          <w:p w:rsidR="00585A71" w:rsidRDefault="00585A71" w:rsidP="00453E6A"/>
        </w:tc>
        <w:tc>
          <w:tcPr>
            <w:tcW w:w="1562" w:type="dxa"/>
            <w:shd w:val="clear" w:color="auto" w:fill="FFFF99"/>
          </w:tcPr>
          <w:p w:rsidR="00585A71" w:rsidRDefault="00585A71" w:rsidP="00453E6A">
            <w:r>
              <w:t>Danza Clásica I Grupo A: (34)</w:t>
            </w:r>
          </w:p>
          <w:p w:rsidR="00585A71" w:rsidRDefault="00585A71" w:rsidP="00453E6A">
            <w:r>
              <w:t>Carreño</w:t>
            </w:r>
          </w:p>
        </w:tc>
        <w:tc>
          <w:tcPr>
            <w:tcW w:w="1699" w:type="dxa"/>
            <w:shd w:val="clear" w:color="auto" w:fill="FFFF99"/>
          </w:tcPr>
          <w:p w:rsidR="00585A71" w:rsidRDefault="00585A71" w:rsidP="00453E6A">
            <w:r>
              <w:t>Danza Clásica I Grupo A: (34)</w:t>
            </w:r>
          </w:p>
          <w:p w:rsidR="00585A71" w:rsidRDefault="00585A71" w:rsidP="00453E6A">
            <w:r>
              <w:t>Carreño</w:t>
            </w:r>
          </w:p>
        </w:tc>
        <w:tc>
          <w:tcPr>
            <w:tcW w:w="1701" w:type="dxa"/>
            <w:vMerge w:val="restart"/>
            <w:shd w:val="clear" w:color="auto" w:fill="FF6699"/>
          </w:tcPr>
          <w:p w:rsidR="00585A71" w:rsidRDefault="00585A71" w:rsidP="00453E6A"/>
          <w:p w:rsidR="00181947" w:rsidRDefault="00181947" w:rsidP="00453E6A">
            <w:r>
              <w:t>Anato</w:t>
            </w:r>
            <w:r w:rsidR="00DC416E">
              <w:t xml:space="preserve">mía y fis. </w:t>
            </w:r>
            <w:proofErr w:type="spellStart"/>
            <w:r w:rsidR="00DC416E">
              <w:t>Aplic</w:t>
            </w:r>
            <w:proofErr w:type="spellEnd"/>
            <w:r w:rsidR="00DC416E">
              <w:t>. a la Danza (46</w:t>
            </w:r>
            <w:r>
              <w:t>)</w:t>
            </w:r>
          </w:p>
          <w:p w:rsidR="00181947" w:rsidRDefault="00181947" w:rsidP="00453E6A">
            <w:proofErr w:type="spellStart"/>
            <w:r>
              <w:t>Larroulet</w:t>
            </w:r>
            <w:proofErr w:type="spellEnd"/>
          </w:p>
          <w:p w:rsidR="0090012D" w:rsidRDefault="0090012D" w:rsidP="00453E6A"/>
        </w:tc>
        <w:tc>
          <w:tcPr>
            <w:tcW w:w="1701" w:type="dxa"/>
            <w:shd w:val="clear" w:color="auto" w:fill="FFFF99"/>
          </w:tcPr>
          <w:p w:rsidR="00585A71" w:rsidRDefault="00585A71" w:rsidP="00453E6A">
            <w:r>
              <w:t>Danza Clásica I Grupo A: (5)</w:t>
            </w:r>
          </w:p>
          <w:p w:rsidR="00585A71" w:rsidRDefault="00585A71" w:rsidP="00453E6A">
            <w:r>
              <w:t>Carreño</w:t>
            </w:r>
          </w:p>
        </w:tc>
        <w:tc>
          <w:tcPr>
            <w:tcW w:w="1560" w:type="dxa"/>
            <w:shd w:val="clear" w:color="auto" w:fill="FFFF99"/>
          </w:tcPr>
          <w:p w:rsidR="00585A71" w:rsidRDefault="00585A71" w:rsidP="00453E6A">
            <w:r>
              <w:t>Danza Clásica I Grupo A: (53)</w:t>
            </w:r>
          </w:p>
          <w:p w:rsidR="00585A71" w:rsidRDefault="00585A71" w:rsidP="00453E6A">
            <w:r>
              <w:t>Carreño</w:t>
            </w:r>
          </w:p>
        </w:tc>
      </w:tr>
      <w:tr w:rsidR="00585A71" w:rsidTr="00453E6A">
        <w:trPr>
          <w:trHeight w:val="1150"/>
        </w:trPr>
        <w:tc>
          <w:tcPr>
            <w:tcW w:w="1383" w:type="dxa"/>
            <w:vMerge/>
            <w:shd w:val="clear" w:color="auto" w:fill="auto"/>
          </w:tcPr>
          <w:p w:rsidR="00585A71" w:rsidRPr="00585A71" w:rsidRDefault="00585A71" w:rsidP="00453E6A"/>
        </w:tc>
        <w:tc>
          <w:tcPr>
            <w:tcW w:w="1562" w:type="dxa"/>
            <w:shd w:val="clear" w:color="auto" w:fill="548DD4" w:themeFill="text2" w:themeFillTint="99"/>
          </w:tcPr>
          <w:p w:rsidR="00585A71" w:rsidRDefault="00585A71" w:rsidP="00453E6A">
            <w:r>
              <w:t>Danza Clásica I varones + trayecto: (5)</w:t>
            </w:r>
          </w:p>
          <w:p w:rsidR="00585A71" w:rsidRDefault="0051608B" w:rsidP="00453E6A">
            <w:proofErr w:type="spellStart"/>
            <w:r>
              <w:t>Kadjberounian</w:t>
            </w:r>
            <w:proofErr w:type="spellEnd"/>
          </w:p>
        </w:tc>
        <w:tc>
          <w:tcPr>
            <w:tcW w:w="1699" w:type="dxa"/>
            <w:shd w:val="clear" w:color="auto" w:fill="548DD4" w:themeFill="text2" w:themeFillTint="99"/>
          </w:tcPr>
          <w:p w:rsidR="00585A71" w:rsidRDefault="00585A71" w:rsidP="00453E6A">
            <w:r>
              <w:t>Danza Clásica I varones + trayecto: (53)</w:t>
            </w:r>
          </w:p>
          <w:p w:rsidR="00585A71" w:rsidRDefault="0051608B" w:rsidP="00453E6A">
            <w:proofErr w:type="spellStart"/>
            <w:r w:rsidRPr="0051608B">
              <w:t>Kadjberounian</w:t>
            </w:r>
            <w:proofErr w:type="spellEnd"/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6699"/>
          </w:tcPr>
          <w:p w:rsidR="00585A71" w:rsidRDefault="00585A71" w:rsidP="00453E6A"/>
        </w:tc>
        <w:tc>
          <w:tcPr>
            <w:tcW w:w="1701" w:type="dxa"/>
            <w:shd w:val="clear" w:color="auto" w:fill="548DD4" w:themeFill="text2" w:themeFillTint="99"/>
          </w:tcPr>
          <w:p w:rsidR="00585A71" w:rsidRDefault="00585A71" w:rsidP="00453E6A">
            <w:r>
              <w:t>Danza Clásica I varones + trayecto: (34)</w:t>
            </w:r>
          </w:p>
          <w:p w:rsidR="00585A71" w:rsidRDefault="0051608B" w:rsidP="00453E6A">
            <w:proofErr w:type="spellStart"/>
            <w:r w:rsidRPr="0051608B">
              <w:t>Kadjberounian</w:t>
            </w:r>
            <w:proofErr w:type="spellEnd"/>
          </w:p>
        </w:tc>
        <w:tc>
          <w:tcPr>
            <w:tcW w:w="1560" w:type="dxa"/>
            <w:shd w:val="clear" w:color="auto" w:fill="548DD4" w:themeFill="text2" w:themeFillTint="99"/>
          </w:tcPr>
          <w:p w:rsidR="00585A71" w:rsidRDefault="00585A71" w:rsidP="00453E6A">
            <w:r>
              <w:t>Danza Clásica I varones + trayecto: (5)</w:t>
            </w:r>
          </w:p>
          <w:p w:rsidR="00585A71" w:rsidRDefault="0051608B" w:rsidP="00453E6A">
            <w:proofErr w:type="spellStart"/>
            <w:r w:rsidRPr="0051608B">
              <w:t>Kadjberounian</w:t>
            </w:r>
            <w:proofErr w:type="spellEnd"/>
          </w:p>
        </w:tc>
      </w:tr>
      <w:tr w:rsidR="00EB55A2" w:rsidRPr="008F5F04" w:rsidTr="00453E6A">
        <w:trPr>
          <w:trHeight w:val="730"/>
        </w:trPr>
        <w:tc>
          <w:tcPr>
            <w:tcW w:w="1383" w:type="dxa"/>
            <w:vMerge w:val="restart"/>
          </w:tcPr>
          <w:p w:rsidR="000A206C" w:rsidRPr="008F5F04" w:rsidRDefault="000A206C" w:rsidP="00453E6A">
            <w:pPr>
              <w:rPr>
                <w:b/>
              </w:rPr>
            </w:pPr>
          </w:p>
          <w:p w:rsidR="00942492" w:rsidRPr="008F5F04" w:rsidRDefault="000A206C" w:rsidP="00453E6A">
            <w:pPr>
              <w:rPr>
                <w:b/>
              </w:rPr>
            </w:pPr>
            <w:r w:rsidRPr="008F5F04">
              <w:rPr>
                <w:b/>
              </w:rPr>
              <w:t>10:00 a 12:00</w:t>
            </w:r>
          </w:p>
        </w:tc>
        <w:tc>
          <w:tcPr>
            <w:tcW w:w="1562" w:type="dxa"/>
            <w:vMerge w:val="restart"/>
          </w:tcPr>
          <w:p w:rsidR="00F21A44" w:rsidRDefault="00F21A44" w:rsidP="00453E6A">
            <w:pPr>
              <w:shd w:val="clear" w:color="auto" w:fill="66FF33"/>
              <w:jc w:val="center"/>
              <w:rPr>
                <w:b/>
              </w:rPr>
            </w:pPr>
          </w:p>
          <w:p w:rsidR="00F21A44" w:rsidRDefault="00F21A44" w:rsidP="00453E6A">
            <w:pPr>
              <w:shd w:val="clear" w:color="auto" w:fill="66FF33"/>
              <w:rPr>
                <w:b/>
              </w:rPr>
            </w:pPr>
            <w:r>
              <w:rPr>
                <w:b/>
              </w:rPr>
              <w:t>Seminario</w:t>
            </w:r>
          </w:p>
          <w:p w:rsidR="00942492" w:rsidRDefault="00F21A44" w:rsidP="00453E6A">
            <w:pPr>
              <w:shd w:val="clear" w:color="auto" w:fill="66FF33"/>
              <w:rPr>
                <w:b/>
              </w:rPr>
            </w:pPr>
            <w:r>
              <w:rPr>
                <w:b/>
              </w:rPr>
              <w:t>Francés</w:t>
            </w:r>
          </w:p>
          <w:p w:rsidR="00AE7B12" w:rsidRPr="008F5F04" w:rsidRDefault="00AE7B12" w:rsidP="00453E6A">
            <w:pPr>
              <w:shd w:val="clear" w:color="auto" w:fill="66FF33"/>
              <w:rPr>
                <w:b/>
              </w:rPr>
            </w:pPr>
            <w:r>
              <w:rPr>
                <w:b/>
              </w:rPr>
              <w:t>Arce</w:t>
            </w:r>
            <w:r w:rsidR="009B71B8">
              <w:rPr>
                <w:b/>
              </w:rPr>
              <w:t xml:space="preserve"> (48)</w:t>
            </w:r>
          </w:p>
        </w:tc>
        <w:tc>
          <w:tcPr>
            <w:tcW w:w="1699" w:type="dxa"/>
            <w:vMerge w:val="restart"/>
          </w:tcPr>
          <w:p w:rsidR="000A206C" w:rsidRPr="008F5F04" w:rsidRDefault="000A206C" w:rsidP="00453E6A">
            <w:pPr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92D050"/>
          </w:tcPr>
          <w:p w:rsidR="00181947" w:rsidRPr="00181947" w:rsidRDefault="00181947" w:rsidP="00453E6A">
            <w:pPr>
              <w:rPr>
                <w:b/>
              </w:rPr>
            </w:pPr>
            <w:proofErr w:type="spellStart"/>
            <w:r w:rsidRPr="00181947">
              <w:rPr>
                <w:b/>
              </w:rPr>
              <w:t>Dza</w:t>
            </w:r>
            <w:proofErr w:type="spellEnd"/>
            <w:r w:rsidRPr="00181947">
              <w:rPr>
                <w:b/>
              </w:rPr>
              <w:t xml:space="preserve"> </w:t>
            </w:r>
            <w:proofErr w:type="spellStart"/>
            <w:r w:rsidRPr="00181947">
              <w:rPr>
                <w:b/>
              </w:rPr>
              <w:t>contem</w:t>
            </w:r>
            <w:proofErr w:type="spellEnd"/>
            <w:r w:rsidRPr="00181947">
              <w:rPr>
                <w:b/>
              </w:rPr>
              <w:t xml:space="preserve"> I</w:t>
            </w:r>
          </w:p>
          <w:p w:rsidR="00181947" w:rsidRPr="00181947" w:rsidRDefault="00181947" w:rsidP="00453E6A">
            <w:pPr>
              <w:rPr>
                <w:b/>
              </w:rPr>
            </w:pPr>
            <w:r>
              <w:rPr>
                <w:b/>
              </w:rPr>
              <w:t>(5</w:t>
            </w:r>
            <w:r w:rsidRPr="00181947">
              <w:rPr>
                <w:b/>
              </w:rPr>
              <w:t>)</w:t>
            </w:r>
          </w:p>
          <w:p w:rsidR="00CC22A7" w:rsidRPr="008F5F04" w:rsidRDefault="00181947" w:rsidP="00453E6A">
            <w:pPr>
              <w:rPr>
                <w:b/>
              </w:rPr>
            </w:pPr>
            <w:proofErr w:type="spellStart"/>
            <w:r w:rsidRPr="00181947">
              <w:rPr>
                <w:b/>
              </w:rPr>
              <w:t>Gomez</w:t>
            </w:r>
            <w:proofErr w:type="spellEnd"/>
            <w:r w:rsidRPr="00181947">
              <w:rPr>
                <w:b/>
              </w:rPr>
              <w:t xml:space="preserve"> </w:t>
            </w:r>
            <w:proofErr w:type="spellStart"/>
            <w:r w:rsidRPr="00181947">
              <w:rPr>
                <w:b/>
              </w:rPr>
              <w:t>Murillas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A206C" w:rsidRPr="008F5F04" w:rsidRDefault="000A206C" w:rsidP="00453E6A">
            <w:pPr>
              <w:rPr>
                <w:b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FFFF99"/>
          </w:tcPr>
          <w:p w:rsidR="000A206C" w:rsidRPr="008F5F04" w:rsidRDefault="000A206C" w:rsidP="00453E6A">
            <w:pPr>
              <w:rPr>
                <w:b/>
              </w:rPr>
            </w:pPr>
            <w:r w:rsidRPr="008F5F04">
              <w:rPr>
                <w:b/>
              </w:rPr>
              <w:t>TCC</w:t>
            </w:r>
            <w:r w:rsidR="001D7F40">
              <w:rPr>
                <w:b/>
              </w:rPr>
              <w:t xml:space="preserve"> I</w:t>
            </w:r>
          </w:p>
          <w:p w:rsidR="00EB55A2" w:rsidRDefault="009B71B8" w:rsidP="00453E6A">
            <w:pPr>
              <w:rPr>
                <w:b/>
              </w:rPr>
            </w:pPr>
            <w:r>
              <w:rPr>
                <w:b/>
              </w:rPr>
              <w:t>(9</w:t>
            </w:r>
            <w:r w:rsidR="00EB55A2" w:rsidRPr="008F5F04">
              <w:rPr>
                <w:b/>
              </w:rPr>
              <w:t>)</w:t>
            </w:r>
          </w:p>
          <w:p w:rsidR="000A206C" w:rsidRPr="008F5F04" w:rsidRDefault="000A206C" w:rsidP="00453E6A">
            <w:pPr>
              <w:rPr>
                <w:b/>
              </w:rPr>
            </w:pPr>
            <w:r w:rsidRPr="008F5F04">
              <w:rPr>
                <w:b/>
              </w:rPr>
              <w:t>Carreño</w:t>
            </w:r>
          </w:p>
        </w:tc>
      </w:tr>
      <w:tr w:rsidR="00EB55A2" w:rsidRPr="008F5F04" w:rsidTr="00453E6A">
        <w:trPr>
          <w:trHeight w:val="315"/>
        </w:trPr>
        <w:tc>
          <w:tcPr>
            <w:tcW w:w="1383" w:type="dxa"/>
            <w:vMerge/>
          </w:tcPr>
          <w:p w:rsidR="000A206C" w:rsidRPr="008F5F04" w:rsidRDefault="000A206C" w:rsidP="00453E6A">
            <w:pPr>
              <w:rPr>
                <w:b/>
              </w:rPr>
            </w:pPr>
          </w:p>
        </w:tc>
        <w:tc>
          <w:tcPr>
            <w:tcW w:w="1562" w:type="dxa"/>
            <w:vMerge/>
          </w:tcPr>
          <w:p w:rsidR="000A206C" w:rsidRPr="008F5F04" w:rsidRDefault="000A206C" w:rsidP="00453E6A">
            <w:pPr>
              <w:rPr>
                <w:b/>
              </w:rPr>
            </w:pPr>
          </w:p>
        </w:tc>
        <w:tc>
          <w:tcPr>
            <w:tcW w:w="1699" w:type="dxa"/>
            <w:vMerge/>
          </w:tcPr>
          <w:p w:rsidR="000A206C" w:rsidRPr="008F5F04" w:rsidRDefault="000A206C" w:rsidP="00453E6A">
            <w:pPr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92D050"/>
          </w:tcPr>
          <w:p w:rsidR="000A206C" w:rsidRPr="008F5F04" w:rsidRDefault="000A206C" w:rsidP="00453E6A">
            <w:pPr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A206C" w:rsidRPr="008F5F04" w:rsidRDefault="000A206C" w:rsidP="00453E6A">
            <w:pPr>
              <w:rPr>
                <w:b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FFFF99"/>
          </w:tcPr>
          <w:p w:rsidR="000A206C" w:rsidRPr="008F5F04" w:rsidRDefault="000A206C" w:rsidP="00453E6A">
            <w:pPr>
              <w:rPr>
                <w:b/>
              </w:rPr>
            </w:pPr>
          </w:p>
        </w:tc>
      </w:tr>
      <w:tr w:rsidR="006175FD" w:rsidRPr="008F5F04" w:rsidTr="00F25B1F">
        <w:trPr>
          <w:trHeight w:val="315"/>
        </w:trPr>
        <w:tc>
          <w:tcPr>
            <w:tcW w:w="1383" w:type="dxa"/>
          </w:tcPr>
          <w:p w:rsidR="006175FD" w:rsidRDefault="00703CB9" w:rsidP="00453E6A">
            <w:pPr>
              <w:rPr>
                <w:b/>
              </w:rPr>
            </w:pPr>
            <w:r>
              <w:rPr>
                <w:b/>
              </w:rPr>
              <w:t>10:00 a 12</w:t>
            </w:r>
            <w:r w:rsidR="006175FD">
              <w:rPr>
                <w:b/>
              </w:rPr>
              <w:t>:00</w:t>
            </w:r>
          </w:p>
          <w:p w:rsidR="006175FD" w:rsidRPr="008F5F04" w:rsidRDefault="006175FD" w:rsidP="00453E6A">
            <w:pPr>
              <w:rPr>
                <w:b/>
              </w:rPr>
            </w:pPr>
          </w:p>
        </w:tc>
        <w:tc>
          <w:tcPr>
            <w:tcW w:w="1562" w:type="dxa"/>
          </w:tcPr>
          <w:p w:rsidR="006175FD" w:rsidRPr="008F5F04" w:rsidRDefault="006175FD" w:rsidP="00453E6A">
            <w:pPr>
              <w:rPr>
                <w:b/>
              </w:rPr>
            </w:pPr>
          </w:p>
        </w:tc>
        <w:tc>
          <w:tcPr>
            <w:tcW w:w="1699" w:type="dxa"/>
          </w:tcPr>
          <w:p w:rsidR="006175FD" w:rsidRPr="008F5F04" w:rsidRDefault="006175FD" w:rsidP="00453E6A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C4BC96" w:themeFill="background2" w:themeFillShade="BF"/>
          </w:tcPr>
          <w:p w:rsidR="00F25B1F" w:rsidRPr="00F25B1F" w:rsidRDefault="00F25B1F" w:rsidP="00F25B1F">
            <w:pPr>
              <w:rPr>
                <w:b/>
              </w:rPr>
            </w:pPr>
            <w:r w:rsidRPr="00F25B1F">
              <w:rPr>
                <w:b/>
              </w:rPr>
              <w:t xml:space="preserve">Música </w:t>
            </w:r>
          </w:p>
          <w:p w:rsidR="00F25B1F" w:rsidRPr="00F25B1F" w:rsidRDefault="00F25B1F" w:rsidP="00F25B1F">
            <w:pPr>
              <w:rPr>
                <w:b/>
              </w:rPr>
            </w:pPr>
            <w:r w:rsidRPr="00F25B1F">
              <w:rPr>
                <w:b/>
              </w:rPr>
              <w:t>Ríos</w:t>
            </w:r>
          </w:p>
          <w:p w:rsidR="00F25B1F" w:rsidRPr="00F25B1F" w:rsidRDefault="00F25B1F" w:rsidP="00F25B1F">
            <w:pPr>
              <w:rPr>
                <w:b/>
              </w:rPr>
            </w:pPr>
            <w:r>
              <w:rPr>
                <w:b/>
              </w:rPr>
              <w:t>-de 12 a 13</w:t>
            </w:r>
            <w:r w:rsidR="002409F9">
              <w:rPr>
                <w:b/>
              </w:rPr>
              <w:t>-</w:t>
            </w:r>
          </w:p>
          <w:p w:rsidR="006175FD" w:rsidRPr="008F5F04" w:rsidRDefault="00F25B1F" w:rsidP="00F25B1F">
            <w:pPr>
              <w:rPr>
                <w:b/>
              </w:rPr>
            </w:pPr>
            <w:r>
              <w:rPr>
                <w:b/>
              </w:rPr>
              <w:t>(46</w:t>
            </w:r>
            <w:r w:rsidRPr="00F25B1F">
              <w:rPr>
                <w:b/>
              </w:rPr>
              <w:t>)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6175FD" w:rsidRDefault="004627FF" w:rsidP="00453E6A">
            <w:pPr>
              <w:rPr>
                <w:b/>
              </w:rPr>
            </w:pPr>
            <w:r>
              <w:rPr>
                <w:b/>
              </w:rPr>
              <w:t xml:space="preserve">Música </w:t>
            </w:r>
          </w:p>
          <w:p w:rsidR="006175FD" w:rsidRDefault="006175FD" w:rsidP="00453E6A">
            <w:pPr>
              <w:rPr>
                <w:b/>
              </w:rPr>
            </w:pPr>
            <w:r>
              <w:rPr>
                <w:b/>
              </w:rPr>
              <w:t>Ríos</w:t>
            </w:r>
          </w:p>
          <w:p w:rsidR="002409F9" w:rsidRDefault="002409F9" w:rsidP="00453E6A">
            <w:pPr>
              <w:rPr>
                <w:b/>
              </w:rPr>
            </w:pPr>
            <w:r>
              <w:rPr>
                <w:b/>
              </w:rPr>
              <w:t>-de 12 a 13-</w:t>
            </w:r>
          </w:p>
          <w:p w:rsidR="004627FF" w:rsidRPr="008F5F04" w:rsidRDefault="004627FF" w:rsidP="00453E6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03CB9">
              <w:rPr>
                <w:b/>
              </w:rPr>
              <w:t>(</w:t>
            </w:r>
            <w:r>
              <w:rPr>
                <w:b/>
              </w:rPr>
              <w:t>47</w:t>
            </w:r>
            <w:r w:rsidR="00703CB9">
              <w:rPr>
                <w:b/>
              </w:rPr>
              <w:t>)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FFFFFF" w:themeFill="background1"/>
          </w:tcPr>
          <w:p w:rsidR="006175FD" w:rsidRPr="008F5F04" w:rsidRDefault="006175FD" w:rsidP="00703CB9">
            <w:pPr>
              <w:rPr>
                <w:b/>
              </w:rPr>
            </w:pPr>
          </w:p>
        </w:tc>
      </w:tr>
      <w:tr w:rsidR="00141861" w:rsidRPr="008F5F04" w:rsidTr="002409F9">
        <w:trPr>
          <w:trHeight w:val="315"/>
        </w:trPr>
        <w:tc>
          <w:tcPr>
            <w:tcW w:w="1383" w:type="dxa"/>
          </w:tcPr>
          <w:p w:rsidR="00141861" w:rsidRDefault="00141861" w:rsidP="00453E6A">
            <w:pPr>
              <w:rPr>
                <w:b/>
              </w:rPr>
            </w:pPr>
          </w:p>
          <w:p w:rsidR="00141861" w:rsidRDefault="00141861" w:rsidP="00453E6A">
            <w:pPr>
              <w:rPr>
                <w:b/>
              </w:rPr>
            </w:pPr>
            <w:r>
              <w:rPr>
                <w:b/>
              </w:rPr>
              <w:t>12:30 a 13:50</w:t>
            </w:r>
          </w:p>
          <w:p w:rsidR="00141861" w:rsidRDefault="00141861" w:rsidP="00453E6A">
            <w:pPr>
              <w:rPr>
                <w:b/>
              </w:rPr>
            </w:pPr>
          </w:p>
          <w:p w:rsidR="00141861" w:rsidRDefault="00141861" w:rsidP="00453E6A">
            <w:pPr>
              <w:rPr>
                <w:b/>
              </w:rPr>
            </w:pPr>
          </w:p>
        </w:tc>
        <w:tc>
          <w:tcPr>
            <w:tcW w:w="1562" w:type="dxa"/>
            <w:shd w:val="clear" w:color="auto" w:fill="92D050"/>
          </w:tcPr>
          <w:p w:rsidR="00B274F5" w:rsidRPr="00B274F5" w:rsidRDefault="00B274F5" w:rsidP="00B274F5">
            <w:pPr>
              <w:rPr>
                <w:b/>
              </w:rPr>
            </w:pPr>
            <w:r w:rsidRPr="00B274F5">
              <w:rPr>
                <w:b/>
              </w:rPr>
              <w:t>3º Adultos</w:t>
            </w:r>
          </w:p>
          <w:p w:rsidR="00B274F5" w:rsidRPr="00B274F5" w:rsidRDefault="00B274F5" w:rsidP="00B274F5">
            <w:pPr>
              <w:rPr>
                <w:b/>
              </w:rPr>
            </w:pPr>
            <w:r w:rsidRPr="00B274F5">
              <w:rPr>
                <w:b/>
              </w:rPr>
              <w:t>Danza contemporánea</w:t>
            </w:r>
          </w:p>
          <w:p w:rsidR="00141861" w:rsidRDefault="00B274F5" w:rsidP="00B274F5">
            <w:pPr>
              <w:rPr>
                <w:b/>
              </w:rPr>
            </w:pPr>
            <w:r w:rsidRPr="00B274F5">
              <w:rPr>
                <w:b/>
              </w:rPr>
              <w:t>-A designar-</w:t>
            </w:r>
          </w:p>
          <w:p w:rsidR="00B274F5" w:rsidRPr="008F5F04" w:rsidRDefault="00B274F5" w:rsidP="00B274F5">
            <w:pPr>
              <w:rPr>
                <w:b/>
              </w:rPr>
            </w:pPr>
            <w:r>
              <w:rPr>
                <w:b/>
              </w:rPr>
              <w:t>(9)</w:t>
            </w:r>
          </w:p>
        </w:tc>
        <w:tc>
          <w:tcPr>
            <w:tcW w:w="1699" w:type="dxa"/>
            <w:shd w:val="clear" w:color="auto" w:fill="FFFFFF" w:themeFill="background1"/>
          </w:tcPr>
          <w:p w:rsidR="00F25B1F" w:rsidRPr="008F5F04" w:rsidRDefault="00F25B1F" w:rsidP="00453E6A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6699"/>
          </w:tcPr>
          <w:p w:rsidR="00BA3435" w:rsidRPr="00BA3435" w:rsidRDefault="00BA3435" w:rsidP="00BA3435">
            <w:pPr>
              <w:rPr>
                <w:b/>
              </w:rPr>
            </w:pPr>
            <w:r w:rsidRPr="00BA3435">
              <w:rPr>
                <w:b/>
              </w:rPr>
              <w:t xml:space="preserve">Taller de </w:t>
            </w:r>
            <w:proofErr w:type="spellStart"/>
            <w:r w:rsidRPr="00BA3435">
              <w:rPr>
                <w:b/>
              </w:rPr>
              <w:t>conc</w:t>
            </w:r>
            <w:proofErr w:type="spellEnd"/>
            <w:r w:rsidRPr="00BA3435">
              <w:rPr>
                <w:b/>
              </w:rPr>
              <w:t xml:space="preserve">. </w:t>
            </w:r>
            <w:proofErr w:type="gramStart"/>
            <w:r w:rsidRPr="00BA3435">
              <w:rPr>
                <w:b/>
              </w:rPr>
              <w:t>corp</w:t>
            </w:r>
            <w:proofErr w:type="gramEnd"/>
            <w:r w:rsidRPr="00BA3435">
              <w:rPr>
                <w:b/>
              </w:rPr>
              <w:t xml:space="preserve">. </w:t>
            </w:r>
            <w:proofErr w:type="spellStart"/>
            <w:r w:rsidRPr="00BA3435">
              <w:rPr>
                <w:b/>
              </w:rPr>
              <w:t>biomec</w:t>
            </w:r>
            <w:proofErr w:type="spellEnd"/>
            <w:r w:rsidRPr="00BA3435">
              <w:rPr>
                <w:b/>
              </w:rPr>
              <w:t xml:space="preserve">., nutrición y salud (7) </w:t>
            </w:r>
          </w:p>
          <w:p w:rsidR="00BA3435" w:rsidRPr="00BA3435" w:rsidRDefault="00BA3435" w:rsidP="00BA3435">
            <w:pPr>
              <w:rPr>
                <w:b/>
              </w:rPr>
            </w:pPr>
            <w:r>
              <w:rPr>
                <w:b/>
              </w:rPr>
              <w:t>-12 a 15</w:t>
            </w:r>
            <w:r w:rsidRPr="00BA3435">
              <w:rPr>
                <w:b/>
              </w:rPr>
              <w:t xml:space="preserve"> </w:t>
            </w:r>
            <w:proofErr w:type="spellStart"/>
            <w:r w:rsidRPr="00BA3435">
              <w:rPr>
                <w:b/>
              </w:rPr>
              <w:t>hs</w:t>
            </w:r>
            <w:proofErr w:type="spellEnd"/>
            <w:r w:rsidRPr="00BA3435">
              <w:rPr>
                <w:b/>
              </w:rPr>
              <w:t>-</w:t>
            </w:r>
          </w:p>
          <w:p w:rsidR="00141861" w:rsidRPr="008F5F04" w:rsidRDefault="00BA3435" w:rsidP="00BA3435">
            <w:pPr>
              <w:rPr>
                <w:b/>
              </w:rPr>
            </w:pPr>
            <w:proofErr w:type="spellStart"/>
            <w:r w:rsidRPr="00BA3435">
              <w:rPr>
                <w:b/>
              </w:rPr>
              <w:t>Larroulet</w:t>
            </w:r>
            <w:proofErr w:type="spellEnd"/>
            <w:r w:rsidRPr="00BA3435">
              <w:rPr>
                <w:b/>
              </w:rPr>
              <w:t>/De la Torre</w:t>
            </w:r>
          </w:p>
        </w:tc>
        <w:tc>
          <w:tcPr>
            <w:tcW w:w="1701" w:type="dxa"/>
            <w:shd w:val="clear" w:color="auto" w:fill="92D050"/>
          </w:tcPr>
          <w:p w:rsidR="00141861" w:rsidRDefault="00141861" w:rsidP="00453E6A">
            <w:pPr>
              <w:rPr>
                <w:b/>
              </w:rPr>
            </w:pPr>
            <w:r>
              <w:rPr>
                <w:b/>
              </w:rPr>
              <w:t>3º Adultos</w:t>
            </w:r>
          </w:p>
          <w:p w:rsidR="00141861" w:rsidRDefault="00141861" w:rsidP="00453E6A">
            <w:pPr>
              <w:rPr>
                <w:b/>
              </w:rPr>
            </w:pPr>
            <w:r>
              <w:rPr>
                <w:b/>
              </w:rPr>
              <w:t>Danza contemporánea</w:t>
            </w:r>
          </w:p>
          <w:p w:rsidR="00141861" w:rsidRDefault="003B314F" w:rsidP="00453E6A">
            <w:pPr>
              <w:rPr>
                <w:b/>
              </w:rPr>
            </w:pPr>
            <w:r>
              <w:rPr>
                <w:b/>
              </w:rPr>
              <w:t>-A designar</w:t>
            </w:r>
            <w:r w:rsidR="00141861">
              <w:rPr>
                <w:b/>
              </w:rPr>
              <w:t>-</w:t>
            </w:r>
            <w:r w:rsidR="00064870">
              <w:rPr>
                <w:b/>
              </w:rPr>
              <w:t xml:space="preserve"> (34)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FFFFFF" w:themeFill="background1"/>
          </w:tcPr>
          <w:p w:rsidR="00141861" w:rsidRPr="008F5F04" w:rsidRDefault="00141861" w:rsidP="00453E6A">
            <w:pPr>
              <w:rPr>
                <w:b/>
              </w:rPr>
            </w:pPr>
          </w:p>
        </w:tc>
      </w:tr>
      <w:tr w:rsidR="00F25B1F" w:rsidRPr="008F5F04" w:rsidTr="005A7FF2">
        <w:trPr>
          <w:trHeight w:val="315"/>
        </w:trPr>
        <w:tc>
          <w:tcPr>
            <w:tcW w:w="1383" w:type="dxa"/>
          </w:tcPr>
          <w:p w:rsidR="00F25B1F" w:rsidRDefault="00F25B1F" w:rsidP="00453E6A">
            <w:pPr>
              <w:rPr>
                <w:b/>
              </w:rPr>
            </w:pPr>
          </w:p>
        </w:tc>
        <w:tc>
          <w:tcPr>
            <w:tcW w:w="1562" w:type="dxa"/>
            <w:shd w:val="clear" w:color="auto" w:fill="C4BC96" w:themeFill="background2" w:themeFillShade="BF"/>
          </w:tcPr>
          <w:p w:rsidR="00F25B1F" w:rsidRPr="00F25B1F" w:rsidRDefault="00F25B1F" w:rsidP="00F25B1F">
            <w:pPr>
              <w:rPr>
                <w:b/>
              </w:rPr>
            </w:pPr>
            <w:r w:rsidRPr="00F25B1F">
              <w:rPr>
                <w:b/>
              </w:rPr>
              <w:t>Música</w:t>
            </w:r>
          </w:p>
          <w:p w:rsidR="00F25B1F" w:rsidRPr="00F25B1F" w:rsidRDefault="00F25B1F" w:rsidP="00F25B1F">
            <w:pPr>
              <w:rPr>
                <w:b/>
              </w:rPr>
            </w:pPr>
            <w:r w:rsidRPr="00F25B1F">
              <w:rPr>
                <w:b/>
              </w:rPr>
              <w:t>Ríos</w:t>
            </w:r>
          </w:p>
          <w:p w:rsidR="00F25B1F" w:rsidRPr="00F25B1F" w:rsidRDefault="00F25B1F" w:rsidP="00F25B1F">
            <w:pPr>
              <w:rPr>
                <w:b/>
              </w:rPr>
            </w:pPr>
            <w:r w:rsidRPr="00F25B1F">
              <w:rPr>
                <w:b/>
              </w:rPr>
              <w:t xml:space="preserve">-de 13 a 14 </w:t>
            </w:r>
            <w:proofErr w:type="spellStart"/>
            <w:r w:rsidRPr="00F25B1F">
              <w:rPr>
                <w:b/>
              </w:rPr>
              <w:t>hs</w:t>
            </w:r>
            <w:proofErr w:type="spellEnd"/>
            <w:r w:rsidRPr="00F25B1F">
              <w:rPr>
                <w:b/>
              </w:rPr>
              <w:t>-</w:t>
            </w:r>
          </w:p>
          <w:p w:rsidR="00F25B1F" w:rsidRPr="00B274F5" w:rsidRDefault="00F25B1F" w:rsidP="00F25B1F">
            <w:pPr>
              <w:rPr>
                <w:b/>
              </w:rPr>
            </w:pPr>
            <w:r>
              <w:rPr>
                <w:b/>
              </w:rPr>
              <w:t>(</w:t>
            </w:r>
            <w:r w:rsidRPr="00F25B1F">
              <w:rPr>
                <w:b/>
              </w:rPr>
              <w:t>48</w:t>
            </w:r>
            <w:r>
              <w:rPr>
                <w:b/>
              </w:rPr>
              <w:t>)</w:t>
            </w:r>
          </w:p>
        </w:tc>
        <w:tc>
          <w:tcPr>
            <w:tcW w:w="1699" w:type="dxa"/>
            <w:shd w:val="clear" w:color="auto" w:fill="FFFFFF" w:themeFill="background1"/>
          </w:tcPr>
          <w:p w:rsidR="00F25B1F" w:rsidRPr="008F5F04" w:rsidRDefault="00F25B1F" w:rsidP="00453E6A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A7FF2" w:rsidRPr="005A7FF2" w:rsidRDefault="005A7FF2" w:rsidP="005A7FF2">
            <w:pPr>
              <w:rPr>
                <w:b/>
              </w:rPr>
            </w:pPr>
            <w:r w:rsidRPr="005A7FF2">
              <w:rPr>
                <w:b/>
              </w:rPr>
              <w:t>3º Adultos</w:t>
            </w:r>
          </w:p>
          <w:p w:rsidR="005A7FF2" w:rsidRDefault="005A7FF2" w:rsidP="005A7FF2">
            <w:pPr>
              <w:rPr>
                <w:b/>
              </w:rPr>
            </w:pPr>
            <w:r w:rsidRPr="005A7FF2">
              <w:rPr>
                <w:b/>
              </w:rPr>
              <w:t xml:space="preserve">Clásico </w:t>
            </w:r>
          </w:p>
          <w:p w:rsidR="005A7FF2" w:rsidRPr="005A7FF2" w:rsidRDefault="005A7FF2" w:rsidP="005A7FF2">
            <w:pPr>
              <w:rPr>
                <w:b/>
              </w:rPr>
            </w:pPr>
            <w:r>
              <w:rPr>
                <w:b/>
              </w:rPr>
              <w:t>-12:30 a 13:50-</w:t>
            </w:r>
          </w:p>
          <w:p w:rsidR="00F25B1F" w:rsidRPr="00BA3435" w:rsidRDefault="005A7FF2" w:rsidP="005A7FF2">
            <w:pPr>
              <w:rPr>
                <w:b/>
              </w:rPr>
            </w:pPr>
            <w:proofErr w:type="spellStart"/>
            <w:r>
              <w:rPr>
                <w:b/>
              </w:rPr>
              <w:t>Mucarsel</w:t>
            </w:r>
            <w:proofErr w:type="spellEnd"/>
            <w:r>
              <w:rPr>
                <w:b/>
              </w:rPr>
              <w:t xml:space="preserve"> </w:t>
            </w:r>
            <w:r w:rsidRPr="005A7FF2">
              <w:rPr>
                <w:b/>
              </w:rPr>
              <w:t>(9)</w:t>
            </w:r>
          </w:p>
        </w:tc>
        <w:tc>
          <w:tcPr>
            <w:tcW w:w="1701" w:type="dxa"/>
            <w:shd w:val="clear" w:color="auto" w:fill="92D050"/>
          </w:tcPr>
          <w:p w:rsidR="00980D82" w:rsidRPr="00980D82" w:rsidRDefault="00980D82" w:rsidP="00980D82">
            <w:pPr>
              <w:rPr>
                <w:b/>
              </w:rPr>
            </w:pPr>
            <w:r w:rsidRPr="00980D82">
              <w:rPr>
                <w:b/>
              </w:rPr>
              <w:t>Danza contemporánea 5º Adultos</w:t>
            </w:r>
          </w:p>
          <w:p w:rsidR="00F25B1F" w:rsidRDefault="00835B07" w:rsidP="00980D82">
            <w:pPr>
              <w:rPr>
                <w:b/>
              </w:rPr>
            </w:pPr>
            <w:r>
              <w:rPr>
                <w:b/>
              </w:rPr>
              <w:t>Gómez Luna (5</w:t>
            </w:r>
            <w:r w:rsidR="00980D82" w:rsidRPr="00980D82">
              <w:rPr>
                <w:b/>
              </w:rPr>
              <w:t>)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FFFFFF" w:themeFill="background1"/>
          </w:tcPr>
          <w:p w:rsidR="00F25B1F" w:rsidRPr="008F5F04" w:rsidRDefault="00F25B1F" w:rsidP="00453E6A">
            <w:pPr>
              <w:rPr>
                <w:b/>
              </w:rPr>
            </w:pPr>
          </w:p>
        </w:tc>
      </w:tr>
      <w:tr w:rsidR="00EB55A2" w:rsidRPr="008F5F04" w:rsidTr="00BA3435">
        <w:trPr>
          <w:trHeight w:val="850"/>
        </w:trPr>
        <w:tc>
          <w:tcPr>
            <w:tcW w:w="1383" w:type="dxa"/>
          </w:tcPr>
          <w:p w:rsidR="000B6D18" w:rsidRPr="008F5F04" w:rsidRDefault="000B6D18" w:rsidP="00453E6A">
            <w:pPr>
              <w:rPr>
                <w:b/>
              </w:rPr>
            </w:pPr>
          </w:p>
          <w:p w:rsidR="000B6D18" w:rsidRPr="008F5F04" w:rsidRDefault="000B6D18" w:rsidP="00453E6A">
            <w:pPr>
              <w:rPr>
                <w:b/>
              </w:rPr>
            </w:pPr>
            <w:r w:rsidRPr="008F5F04">
              <w:rPr>
                <w:b/>
              </w:rPr>
              <w:t>14:00 a 16:00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0B6D18" w:rsidRPr="008F5F04" w:rsidRDefault="000B6D18" w:rsidP="00453E6A">
            <w:pPr>
              <w:rPr>
                <w:b/>
              </w:rPr>
            </w:pPr>
            <w:r w:rsidRPr="008F5F04">
              <w:rPr>
                <w:b/>
              </w:rPr>
              <w:t>Danza Clásica I</w:t>
            </w:r>
          </w:p>
          <w:p w:rsidR="000B6D18" w:rsidRPr="008F5F04" w:rsidRDefault="001A36CD" w:rsidP="00453E6A">
            <w:pPr>
              <w:rPr>
                <w:b/>
              </w:rPr>
            </w:pPr>
            <w:r>
              <w:rPr>
                <w:b/>
              </w:rPr>
              <w:t>Grupo B</w:t>
            </w:r>
            <w:r w:rsidR="000B6D18" w:rsidRPr="008F5F04">
              <w:rPr>
                <w:b/>
              </w:rPr>
              <w:t xml:space="preserve"> (53)</w:t>
            </w:r>
          </w:p>
          <w:p w:rsidR="000B6D18" w:rsidRPr="008F5F04" w:rsidRDefault="000B6D18" w:rsidP="00453E6A">
            <w:pPr>
              <w:rPr>
                <w:b/>
              </w:rPr>
            </w:pPr>
            <w:r w:rsidRPr="008F5F04">
              <w:rPr>
                <w:b/>
              </w:rPr>
              <w:t>Arévalo</w:t>
            </w:r>
          </w:p>
        </w:tc>
        <w:tc>
          <w:tcPr>
            <w:tcW w:w="1699" w:type="dxa"/>
            <w:shd w:val="clear" w:color="auto" w:fill="B2A1C7" w:themeFill="accent4" w:themeFillTint="99"/>
          </w:tcPr>
          <w:p w:rsidR="000B6D18" w:rsidRPr="008F5F04" w:rsidRDefault="000B6D18" w:rsidP="00453E6A">
            <w:pPr>
              <w:rPr>
                <w:b/>
              </w:rPr>
            </w:pPr>
            <w:r w:rsidRPr="008F5F04">
              <w:rPr>
                <w:b/>
              </w:rPr>
              <w:t>Danza Clásica I</w:t>
            </w:r>
          </w:p>
          <w:p w:rsidR="000B6D18" w:rsidRPr="008F5F04" w:rsidRDefault="001A36CD" w:rsidP="00453E6A">
            <w:pPr>
              <w:rPr>
                <w:b/>
              </w:rPr>
            </w:pPr>
            <w:r>
              <w:rPr>
                <w:b/>
              </w:rPr>
              <w:t>Grupo B</w:t>
            </w:r>
            <w:r w:rsidR="000B6D18" w:rsidRPr="008F5F04">
              <w:rPr>
                <w:b/>
              </w:rPr>
              <w:t xml:space="preserve"> (53)</w:t>
            </w:r>
          </w:p>
          <w:p w:rsidR="000B6D18" w:rsidRPr="008F5F04" w:rsidRDefault="000B6D18" w:rsidP="00453E6A">
            <w:pPr>
              <w:rPr>
                <w:b/>
              </w:rPr>
            </w:pPr>
            <w:r w:rsidRPr="008F5F04">
              <w:rPr>
                <w:b/>
              </w:rPr>
              <w:t>Arévalo</w:t>
            </w:r>
          </w:p>
        </w:tc>
        <w:tc>
          <w:tcPr>
            <w:tcW w:w="1701" w:type="dxa"/>
            <w:shd w:val="clear" w:color="auto" w:fill="FFFFFF" w:themeFill="background1"/>
          </w:tcPr>
          <w:p w:rsidR="000B6D18" w:rsidRPr="008F5F04" w:rsidRDefault="000B6D18" w:rsidP="005A7FF2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B2A1C7" w:themeFill="accent4" w:themeFillTint="99"/>
          </w:tcPr>
          <w:p w:rsidR="000B6D18" w:rsidRPr="008F5F04" w:rsidRDefault="000B6D18" w:rsidP="00453E6A">
            <w:pPr>
              <w:rPr>
                <w:b/>
              </w:rPr>
            </w:pPr>
            <w:r w:rsidRPr="008F5F04">
              <w:rPr>
                <w:b/>
              </w:rPr>
              <w:t>Danza Clásica I</w:t>
            </w:r>
          </w:p>
          <w:p w:rsidR="000B6D18" w:rsidRPr="008F5F04" w:rsidRDefault="001A36CD" w:rsidP="00453E6A">
            <w:pPr>
              <w:rPr>
                <w:b/>
              </w:rPr>
            </w:pPr>
            <w:r>
              <w:rPr>
                <w:b/>
              </w:rPr>
              <w:t>Grupo B</w:t>
            </w:r>
            <w:r w:rsidR="000B6D18" w:rsidRPr="008F5F04">
              <w:rPr>
                <w:b/>
              </w:rPr>
              <w:t xml:space="preserve"> (34)</w:t>
            </w:r>
          </w:p>
          <w:p w:rsidR="000B6D18" w:rsidRPr="008F5F04" w:rsidRDefault="000B6D18" w:rsidP="00453E6A">
            <w:pPr>
              <w:rPr>
                <w:b/>
              </w:rPr>
            </w:pPr>
            <w:r w:rsidRPr="008F5F04">
              <w:rPr>
                <w:b/>
              </w:rPr>
              <w:t>Arévalo</w:t>
            </w:r>
          </w:p>
        </w:tc>
        <w:tc>
          <w:tcPr>
            <w:tcW w:w="1560" w:type="dxa"/>
            <w:shd w:val="clear" w:color="auto" w:fill="B2A1C7" w:themeFill="accent4" w:themeFillTint="99"/>
          </w:tcPr>
          <w:p w:rsidR="000B6D18" w:rsidRPr="008F5F04" w:rsidRDefault="00EB55A2" w:rsidP="00453E6A">
            <w:pPr>
              <w:rPr>
                <w:b/>
              </w:rPr>
            </w:pPr>
            <w:r>
              <w:rPr>
                <w:b/>
              </w:rPr>
              <w:t xml:space="preserve">Danza </w:t>
            </w:r>
            <w:r w:rsidR="000B6D18" w:rsidRPr="008F5F04">
              <w:rPr>
                <w:b/>
              </w:rPr>
              <w:t>Clásica I</w:t>
            </w:r>
          </w:p>
          <w:p w:rsidR="000B6D18" w:rsidRPr="008F5F04" w:rsidRDefault="001A36CD" w:rsidP="00453E6A">
            <w:pPr>
              <w:rPr>
                <w:b/>
              </w:rPr>
            </w:pPr>
            <w:r>
              <w:rPr>
                <w:b/>
              </w:rPr>
              <w:t>Grupo B</w:t>
            </w:r>
            <w:r w:rsidR="000B6D18" w:rsidRPr="008F5F04">
              <w:rPr>
                <w:b/>
              </w:rPr>
              <w:t xml:space="preserve"> (34)</w:t>
            </w:r>
          </w:p>
          <w:p w:rsidR="000B6D18" w:rsidRPr="008F5F04" w:rsidRDefault="000B6D18" w:rsidP="00453E6A">
            <w:pPr>
              <w:rPr>
                <w:b/>
              </w:rPr>
            </w:pPr>
            <w:r w:rsidRPr="008F5F04">
              <w:rPr>
                <w:b/>
              </w:rPr>
              <w:t>Arévalo</w:t>
            </w:r>
          </w:p>
        </w:tc>
      </w:tr>
      <w:tr w:rsidR="00894C3A" w:rsidRPr="008F5F04" w:rsidTr="00453E6A">
        <w:trPr>
          <w:trHeight w:val="784"/>
        </w:trPr>
        <w:tc>
          <w:tcPr>
            <w:tcW w:w="1383" w:type="dxa"/>
            <w:vMerge w:val="restart"/>
          </w:tcPr>
          <w:p w:rsidR="00894C3A" w:rsidRDefault="00894C3A" w:rsidP="00453E6A">
            <w:pPr>
              <w:rPr>
                <w:b/>
              </w:rPr>
            </w:pPr>
          </w:p>
          <w:p w:rsidR="00894C3A" w:rsidRPr="008F5F04" w:rsidRDefault="00894C3A" w:rsidP="00453E6A">
            <w:pPr>
              <w:rPr>
                <w:b/>
              </w:rPr>
            </w:pPr>
            <w:r w:rsidRPr="00894C3A">
              <w:rPr>
                <w:b/>
              </w:rPr>
              <w:t>14:00 a 15:20</w:t>
            </w:r>
          </w:p>
        </w:tc>
        <w:tc>
          <w:tcPr>
            <w:tcW w:w="1562" w:type="dxa"/>
            <w:vMerge w:val="restart"/>
            <w:shd w:val="clear" w:color="auto" w:fill="FABF8F" w:themeFill="accent6" w:themeFillTint="99"/>
          </w:tcPr>
          <w:p w:rsidR="00484236" w:rsidRDefault="00484236" w:rsidP="00453E6A">
            <w:pPr>
              <w:rPr>
                <w:b/>
              </w:rPr>
            </w:pPr>
          </w:p>
          <w:p w:rsidR="00894C3A" w:rsidRPr="00894C3A" w:rsidRDefault="002409F9" w:rsidP="00453E6A">
            <w:pPr>
              <w:rPr>
                <w:b/>
              </w:rPr>
            </w:pPr>
            <w:r>
              <w:rPr>
                <w:b/>
              </w:rPr>
              <w:t>4</w:t>
            </w:r>
            <w:r w:rsidR="00894C3A" w:rsidRPr="00894C3A">
              <w:rPr>
                <w:b/>
              </w:rPr>
              <w:t>º B Adultos</w:t>
            </w:r>
          </w:p>
          <w:p w:rsidR="00894C3A" w:rsidRPr="00894C3A" w:rsidRDefault="00894C3A" w:rsidP="00453E6A">
            <w:pPr>
              <w:rPr>
                <w:b/>
              </w:rPr>
            </w:pPr>
            <w:proofErr w:type="spellStart"/>
            <w:r w:rsidRPr="00894C3A">
              <w:rPr>
                <w:b/>
              </w:rPr>
              <w:t>CFDza</w:t>
            </w:r>
            <w:proofErr w:type="spellEnd"/>
            <w:r w:rsidRPr="00894C3A">
              <w:rPr>
                <w:b/>
              </w:rPr>
              <w:t xml:space="preserve"> (34)</w:t>
            </w:r>
          </w:p>
          <w:p w:rsidR="00894C3A" w:rsidRPr="008F5F04" w:rsidRDefault="00894C3A" w:rsidP="00453E6A">
            <w:pPr>
              <w:rPr>
                <w:b/>
              </w:rPr>
            </w:pPr>
            <w:proofErr w:type="spellStart"/>
            <w:r w:rsidRPr="00894C3A">
              <w:rPr>
                <w:b/>
              </w:rPr>
              <w:t>Lizarraga</w:t>
            </w:r>
            <w:proofErr w:type="spellEnd"/>
          </w:p>
        </w:tc>
        <w:tc>
          <w:tcPr>
            <w:tcW w:w="1699" w:type="dxa"/>
            <w:shd w:val="clear" w:color="auto" w:fill="FABF8F" w:themeFill="accent6" w:themeFillTint="99"/>
          </w:tcPr>
          <w:p w:rsidR="00894C3A" w:rsidRPr="00894C3A" w:rsidRDefault="00912748" w:rsidP="00453E6A">
            <w:pPr>
              <w:rPr>
                <w:b/>
              </w:rPr>
            </w:pPr>
            <w:r>
              <w:rPr>
                <w:b/>
              </w:rPr>
              <w:t>4</w:t>
            </w:r>
            <w:r w:rsidR="00D51946">
              <w:rPr>
                <w:b/>
              </w:rPr>
              <w:t>º</w:t>
            </w:r>
            <w:r w:rsidR="00894C3A" w:rsidRPr="00894C3A">
              <w:rPr>
                <w:b/>
              </w:rPr>
              <w:t xml:space="preserve"> Adultos</w:t>
            </w:r>
          </w:p>
          <w:p w:rsidR="00894C3A" w:rsidRPr="00894C3A" w:rsidRDefault="00894C3A" w:rsidP="00453E6A">
            <w:pPr>
              <w:rPr>
                <w:b/>
              </w:rPr>
            </w:pPr>
            <w:proofErr w:type="spellStart"/>
            <w:r w:rsidRPr="00894C3A">
              <w:rPr>
                <w:b/>
              </w:rPr>
              <w:t>CFDza</w:t>
            </w:r>
            <w:proofErr w:type="spellEnd"/>
            <w:r w:rsidRPr="00894C3A">
              <w:rPr>
                <w:b/>
              </w:rPr>
              <w:t xml:space="preserve"> (34)</w:t>
            </w:r>
          </w:p>
          <w:p w:rsidR="00894C3A" w:rsidRPr="008F5F04" w:rsidRDefault="00894C3A" w:rsidP="00453E6A">
            <w:pPr>
              <w:rPr>
                <w:b/>
              </w:rPr>
            </w:pPr>
            <w:proofErr w:type="spellStart"/>
            <w:r w:rsidRPr="00894C3A">
              <w:rPr>
                <w:b/>
              </w:rPr>
              <w:t>Lizarraga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0000"/>
          </w:tcPr>
          <w:p w:rsidR="00894C3A" w:rsidRPr="00894C3A" w:rsidRDefault="00894C3A" w:rsidP="00453E6A">
            <w:pPr>
              <w:rPr>
                <w:b/>
              </w:rPr>
            </w:pPr>
            <w:r w:rsidRPr="00894C3A">
              <w:rPr>
                <w:b/>
              </w:rPr>
              <w:t>Danzas Folklóricas 5º Adultos</w:t>
            </w:r>
          </w:p>
          <w:p w:rsidR="00894C3A" w:rsidRDefault="00894C3A" w:rsidP="00453E6A">
            <w:pPr>
              <w:rPr>
                <w:b/>
              </w:rPr>
            </w:pPr>
            <w:r>
              <w:rPr>
                <w:b/>
              </w:rPr>
              <w:t xml:space="preserve">Álvarez </w:t>
            </w:r>
            <w:r w:rsidRPr="00894C3A">
              <w:rPr>
                <w:b/>
              </w:rPr>
              <w:t>(9)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4C3A" w:rsidRPr="00894C3A" w:rsidRDefault="00912748" w:rsidP="00453E6A">
            <w:pPr>
              <w:rPr>
                <w:b/>
              </w:rPr>
            </w:pPr>
            <w:r>
              <w:rPr>
                <w:b/>
              </w:rPr>
              <w:t>4</w:t>
            </w:r>
            <w:r w:rsidR="00894C3A" w:rsidRPr="00894C3A">
              <w:rPr>
                <w:b/>
              </w:rPr>
              <w:t>º B Adultos</w:t>
            </w:r>
          </w:p>
          <w:p w:rsidR="00894C3A" w:rsidRPr="00894C3A" w:rsidRDefault="00894C3A" w:rsidP="00453E6A">
            <w:pPr>
              <w:rPr>
                <w:b/>
              </w:rPr>
            </w:pPr>
            <w:proofErr w:type="spellStart"/>
            <w:r w:rsidRPr="00894C3A">
              <w:rPr>
                <w:b/>
              </w:rPr>
              <w:t>CFDza</w:t>
            </w:r>
            <w:proofErr w:type="spellEnd"/>
            <w:r w:rsidRPr="00894C3A">
              <w:rPr>
                <w:b/>
              </w:rPr>
              <w:t xml:space="preserve"> (53)</w:t>
            </w:r>
          </w:p>
          <w:p w:rsidR="00A702A7" w:rsidRPr="008F5F04" w:rsidRDefault="00894C3A" w:rsidP="00453E6A">
            <w:pPr>
              <w:rPr>
                <w:b/>
              </w:rPr>
            </w:pPr>
            <w:proofErr w:type="spellStart"/>
            <w:r w:rsidRPr="00894C3A">
              <w:rPr>
                <w:b/>
              </w:rPr>
              <w:t>Lizarraga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4C3A" w:rsidRPr="00894C3A" w:rsidRDefault="00894C3A" w:rsidP="00453E6A">
            <w:pPr>
              <w:rPr>
                <w:b/>
              </w:rPr>
            </w:pPr>
            <w:r w:rsidRPr="00894C3A">
              <w:rPr>
                <w:b/>
              </w:rPr>
              <w:t>5º B Adultos</w:t>
            </w:r>
          </w:p>
          <w:p w:rsidR="00894C3A" w:rsidRPr="00894C3A" w:rsidRDefault="00894C3A" w:rsidP="00453E6A">
            <w:pPr>
              <w:rPr>
                <w:b/>
              </w:rPr>
            </w:pPr>
            <w:proofErr w:type="spellStart"/>
            <w:r w:rsidRPr="00894C3A">
              <w:rPr>
                <w:b/>
              </w:rPr>
              <w:t>CFDza</w:t>
            </w:r>
            <w:proofErr w:type="spellEnd"/>
            <w:r w:rsidRPr="00894C3A">
              <w:rPr>
                <w:b/>
              </w:rPr>
              <w:t xml:space="preserve"> (53)</w:t>
            </w:r>
          </w:p>
          <w:p w:rsidR="00894C3A" w:rsidRDefault="00894C3A" w:rsidP="00453E6A">
            <w:pPr>
              <w:rPr>
                <w:b/>
              </w:rPr>
            </w:pPr>
            <w:proofErr w:type="spellStart"/>
            <w:r w:rsidRPr="00894C3A">
              <w:rPr>
                <w:b/>
              </w:rPr>
              <w:t>Lizarraga</w:t>
            </w:r>
            <w:proofErr w:type="spellEnd"/>
          </w:p>
        </w:tc>
      </w:tr>
      <w:tr w:rsidR="00894C3A" w:rsidRPr="008F5F04" w:rsidTr="005A7FF2">
        <w:trPr>
          <w:trHeight w:val="280"/>
        </w:trPr>
        <w:tc>
          <w:tcPr>
            <w:tcW w:w="1383" w:type="dxa"/>
            <w:vMerge/>
          </w:tcPr>
          <w:p w:rsidR="00894C3A" w:rsidRPr="00894C3A" w:rsidRDefault="00894C3A" w:rsidP="00453E6A">
            <w:pPr>
              <w:rPr>
                <w:b/>
              </w:rPr>
            </w:pPr>
          </w:p>
        </w:tc>
        <w:tc>
          <w:tcPr>
            <w:tcW w:w="1562" w:type="dxa"/>
            <w:vMerge/>
            <w:shd w:val="clear" w:color="auto" w:fill="FBD4B4" w:themeFill="accent6" w:themeFillTint="66"/>
          </w:tcPr>
          <w:p w:rsidR="00894C3A" w:rsidRPr="00894C3A" w:rsidRDefault="00894C3A" w:rsidP="00453E6A">
            <w:pPr>
              <w:rPr>
                <w:b/>
              </w:rPr>
            </w:pPr>
          </w:p>
        </w:tc>
        <w:tc>
          <w:tcPr>
            <w:tcW w:w="1699" w:type="dxa"/>
            <w:vMerge w:val="restart"/>
            <w:shd w:val="clear" w:color="auto" w:fill="92D050"/>
          </w:tcPr>
          <w:p w:rsidR="00912748" w:rsidRPr="00912748" w:rsidRDefault="00912748" w:rsidP="00453E6A">
            <w:pPr>
              <w:rPr>
                <w:b/>
              </w:rPr>
            </w:pPr>
            <w:r w:rsidRPr="00912748">
              <w:rPr>
                <w:b/>
              </w:rPr>
              <w:t>Danza contemporánea 5º Adultos</w:t>
            </w:r>
            <w:r>
              <w:t xml:space="preserve"> </w:t>
            </w:r>
            <w:r w:rsidRPr="00912748">
              <w:rPr>
                <w:b/>
              </w:rPr>
              <w:t>Gómez Luna</w:t>
            </w:r>
          </w:p>
          <w:p w:rsidR="00912748" w:rsidRPr="00912748" w:rsidRDefault="00912748" w:rsidP="00453E6A">
            <w:pPr>
              <w:rPr>
                <w:b/>
              </w:rPr>
            </w:pPr>
            <w:r>
              <w:rPr>
                <w:b/>
              </w:rPr>
              <w:t>(5</w:t>
            </w:r>
            <w:r w:rsidRPr="00912748">
              <w:rPr>
                <w:b/>
              </w:rPr>
              <w:t>)</w:t>
            </w:r>
          </w:p>
          <w:p w:rsidR="00912748" w:rsidRPr="00894C3A" w:rsidRDefault="00912748" w:rsidP="00453E6A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0000"/>
          </w:tcPr>
          <w:p w:rsidR="00894C3A" w:rsidRPr="00894C3A" w:rsidRDefault="00894C3A" w:rsidP="00453E6A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E5DFEC" w:themeFill="accent4" w:themeFillTint="33"/>
          </w:tcPr>
          <w:p w:rsidR="00A702A7" w:rsidRDefault="00A702A7" w:rsidP="00453E6A">
            <w:pPr>
              <w:rPr>
                <w:b/>
              </w:rPr>
            </w:pPr>
          </w:p>
          <w:p w:rsidR="00A702A7" w:rsidRPr="00A702A7" w:rsidRDefault="00A702A7" w:rsidP="00453E6A">
            <w:pPr>
              <w:rPr>
                <w:b/>
              </w:rPr>
            </w:pPr>
            <w:r w:rsidRPr="00A702A7">
              <w:rPr>
                <w:b/>
              </w:rPr>
              <w:t xml:space="preserve">3º Adultos Clásico </w:t>
            </w:r>
          </w:p>
          <w:p w:rsidR="00894C3A" w:rsidRPr="00894C3A" w:rsidRDefault="002409F9" w:rsidP="00453E6A">
            <w:pPr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Mucarsel</w:t>
            </w:r>
            <w:proofErr w:type="spellEnd"/>
            <w:r w:rsidR="001213B7">
              <w:rPr>
                <w:b/>
              </w:rPr>
              <w:t>-</w:t>
            </w:r>
            <w:r w:rsidR="008F1743">
              <w:rPr>
                <w:b/>
              </w:rPr>
              <w:t xml:space="preserve"> </w:t>
            </w:r>
            <w:r w:rsidR="008F1743" w:rsidRPr="008F1743">
              <w:rPr>
                <w:b/>
              </w:rPr>
              <w:t>(9)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shd w:val="clear" w:color="auto" w:fill="92D050"/>
          </w:tcPr>
          <w:p w:rsidR="00894C3A" w:rsidRPr="00894C3A" w:rsidRDefault="00894C3A" w:rsidP="00453E6A">
            <w:pPr>
              <w:rPr>
                <w:b/>
              </w:rPr>
            </w:pPr>
            <w:r w:rsidRPr="00894C3A">
              <w:rPr>
                <w:b/>
              </w:rPr>
              <w:t>4º Adultos</w:t>
            </w:r>
          </w:p>
          <w:p w:rsidR="00894C3A" w:rsidRPr="00894C3A" w:rsidRDefault="00894C3A" w:rsidP="00453E6A">
            <w:pPr>
              <w:rPr>
                <w:b/>
              </w:rPr>
            </w:pPr>
            <w:r w:rsidRPr="00894C3A">
              <w:rPr>
                <w:b/>
              </w:rPr>
              <w:t>Danza contemporánea</w:t>
            </w:r>
          </w:p>
          <w:p w:rsidR="00894C3A" w:rsidRDefault="00894C3A" w:rsidP="00453E6A">
            <w:pPr>
              <w:rPr>
                <w:b/>
              </w:rPr>
            </w:pPr>
            <w:proofErr w:type="spellStart"/>
            <w:r w:rsidRPr="00894C3A">
              <w:rPr>
                <w:b/>
              </w:rPr>
              <w:t>Costanzo</w:t>
            </w:r>
            <w:proofErr w:type="spellEnd"/>
            <w:r w:rsidRPr="00894C3A">
              <w:rPr>
                <w:b/>
              </w:rPr>
              <w:t xml:space="preserve"> (5)</w:t>
            </w:r>
          </w:p>
          <w:p w:rsidR="00894C3A" w:rsidRPr="00894C3A" w:rsidRDefault="00894C3A" w:rsidP="00453E6A">
            <w:pPr>
              <w:rPr>
                <w:b/>
              </w:rPr>
            </w:pPr>
          </w:p>
        </w:tc>
      </w:tr>
      <w:tr w:rsidR="00894C3A" w:rsidRPr="008F5F04" w:rsidTr="005A7FF2">
        <w:trPr>
          <w:trHeight w:val="1635"/>
        </w:trPr>
        <w:tc>
          <w:tcPr>
            <w:tcW w:w="1383" w:type="dxa"/>
            <w:vMerge/>
          </w:tcPr>
          <w:p w:rsidR="00894C3A" w:rsidRPr="00894C3A" w:rsidRDefault="00894C3A" w:rsidP="00453E6A">
            <w:pPr>
              <w:rPr>
                <w:b/>
              </w:rPr>
            </w:pPr>
          </w:p>
        </w:tc>
        <w:tc>
          <w:tcPr>
            <w:tcW w:w="1562" w:type="dxa"/>
            <w:vMerge/>
            <w:shd w:val="clear" w:color="auto" w:fill="FBD4B4" w:themeFill="accent6" w:themeFillTint="66"/>
          </w:tcPr>
          <w:p w:rsidR="00894C3A" w:rsidRPr="00894C3A" w:rsidRDefault="00894C3A" w:rsidP="00453E6A">
            <w:pPr>
              <w:rPr>
                <w:b/>
              </w:rPr>
            </w:pPr>
          </w:p>
        </w:tc>
        <w:tc>
          <w:tcPr>
            <w:tcW w:w="1699" w:type="dxa"/>
            <w:vMerge/>
            <w:shd w:val="clear" w:color="auto" w:fill="92D050"/>
          </w:tcPr>
          <w:p w:rsidR="00894C3A" w:rsidRPr="00894C3A" w:rsidRDefault="00894C3A" w:rsidP="00453E6A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FF0000"/>
          </w:tcPr>
          <w:p w:rsidR="00894C3A" w:rsidRPr="00894C3A" w:rsidRDefault="00894C3A" w:rsidP="00453E6A">
            <w:pPr>
              <w:rPr>
                <w:b/>
              </w:rPr>
            </w:pPr>
            <w:r w:rsidRPr="00894C3A">
              <w:rPr>
                <w:b/>
              </w:rPr>
              <w:t>Danzas folklóricas 3º Adultos</w:t>
            </w:r>
          </w:p>
          <w:p w:rsidR="00894C3A" w:rsidRPr="00894C3A" w:rsidRDefault="00894C3A" w:rsidP="00453E6A">
            <w:pPr>
              <w:rPr>
                <w:b/>
              </w:rPr>
            </w:pPr>
            <w:proofErr w:type="spellStart"/>
            <w:r w:rsidRPr="00894C3A">
              <w:rPr>
                <w:b/>
              </w:rPr>
              <w:t>Forquera</w:t>
            </w:r>
            <w:proofErr w:type="spellEnd"/>
            <w:r w:rsidRPr="00894C3A">
              <w:rPr>
                <w:b/>
              </w:rPr>
              <w:t xml:space="preserve"> (31)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894C3A" w:rsidRPr="00894C3A" w:rsidRDefault="00894C3A" w:rsidP="00453E6A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  <w:shd w:val="clear" w:color="auto" w:fill="92D050"/>
          </w:tcPr>
          <w:p w:rsidR="00894C3A" w:rsidRPr="00894C3A" w:rsidRDefault="00894C3A" w:rsidP="00453E6A">
            <w:pPr>
              <w:rPr>
                <w:b/>
              </w:rPr>
            </w:pPr>
          </w:p>
        </w:tc>
      </w:tr>
      <w:tr w:rsidR="00894C3A" w:rsidRPr="008F5F04" w:rsidTr="005A7FF2">
        <w:trPr>
          <w:trHeight w:val="50"/>
        </w:trPr>
        <w:tc>
          <w:tcPr>
            <w:tcW w:w="1383" w:type="dxa"/>
            <w:vMerge/>
          </w:tcPr>
          <w:p w:rsidR="00894C3A" w:rsidRPr="00894C3A" w:rsidRDefault="00894C3A" w:rsidP="00453E6A">
            <w:pPr>
              <w:rPr>
                <w:b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94C3A" w:rsidRPr="00894C3A" w:rsidRDefault="00894C3A" w:rsidP="00453E6A">
            <w:pPr>
              <w:rPr>
                <w:b/>
              </w:rPr>
            </w:pPr>
          </w:p>
        </w:tc>
        <w:tc>
          <w:tcPr>
            <w:tcW w:w="1699" w:type="dxa"/>
            <w:vMerge/>
            <w:shd w:val="clear" w:color="auto" w:fill="92D050"/>
          </w:tcPr>
          <w:p w:rsidR="00894C3A" w:rsidRPr="00894C3A" w:rsidRDefault="00894C3A" w:rsidP="00453E6A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FF0000"/>
          </w:tcPr>
          <w:p w:rsidR="00D51946" w:rsidRPr="00894C3A" w:rsidRDefault="00D51946" w:rsidP="00453E6A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E5DFEC" w:themeFill="accent4" w:themeFillTint="33"/>
          </w:tcPr>
          <w:p w:rsidR="00894C3A" w:rsidRPr="00894C3A" w:rsidRDefault="00894C3A" w:rsidP="00453E6A">
            <w:pPr>
              <w:rPr>
                <w:b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92D050"/>
          </w:tcPr>
          <w:p w:rsidR="002E0B3D" w:rsidRPr="00894C3A" w:rsidRDefault="002E0B3D" w:rsidP="00453E6A">
            <w:pPr>
              <w:rPr>
                <w:b/>
              </w:rPr>
            </w:pPr>
          </w:p>
        </w:tc>
      </w:tr>
      <w:tr w:rsidR="00453E6A" w:rsidRPr="008F5F04" w:rsidTr="00453E6A">
        <w:trPr>
          <w:trHeight w:val="1040"/>
        </w:trPr>
        <w:tc>
          <w:tcPr>
            <w:tcW w:w="1383" w:type="dxa"/>
            <w:vMerge w:val="restart"/>
          </w:tcPr>
          <w:p w:rsidR="00453E6A" w:rsidRDefault="00453E6A" w:rsidP="00453E6A">
            <w:pPr>
              <w:rPr>
                <w:b/>
              </w:rPr>
            </w:pPr>
          </w:p>
          <w:p w:rsidR="00453E6A" w:rsidRPr="00894C3A" w:rsidRDefault="00453E6A" w:rsidP="00453E6A">
            <w:pPr>
              <w:rPr>
                <w:b/>
              </w:rPr>
            </w:pPr>
            <w:r w:rsidRPr="00205644">
              <w:rPr>
                <w:b/>
              </w:rPr>
              <w:t>15:30 a 16:50</w:t>
            </w:r>
          </w:p>
        </w:tc>
        <w:tc>
          <w:tcPr>
            <w:tcW w:w="1562" w:type="dxa"/>
            <w:vMerge w:val="restart"/>
            <w:shd w:val="clear" w:color="auto" w:fill="FABF8F" w:themeFill="accent6" w:themeFillTint="99"/>
          </w:tcPr>
          <w:p w:rsidR="00453E6A" w:rsidRPr="00894C3A" w:rsidRDefault="00453E6A" w:rsidP="00453E6A">
            <w:pPr>
              <w:rPr>
                <w:b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53E6A" w:rsidRDefault="00453E6A" w:rsidP="00453E6A">
            <w:pPr>
              <w:rPr>
                <w:b/>
              </w:rPr>
            </w:pPr>
            <w:r>
              <w:rPr>
                <w:b/>
              </w:rPr>
              <w:t xml:space="preserve">3º Adultos clásico </w:t>
            </w:r>
          </w:p>
          <w:p w:rsidR="00453E6A" w:rsidRDefault="00453E6A" w:rsidP="00453E6A">
            <w:pPr>
              <w:rPr>
                <w:b/>
              </w:rPr>
            </w:pPr>
            <w:r>
              <w:rPr>
                <w:b/>
              </w:rPr>
              <w:t>de 15 a 16:20</w:t>
            </w:r>
          </w:p>
          <w:p w:rsidR="00453E6A" w:rsidRPr="00894C3A" w:rsidRDefault="002409F9" w:rsidP="00453E6A">
            <w:pPr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Mucarsel</w:t>
            </w:r>
            <w:proofErr w:type="spellEnd"/>
            <w:r w:rsidR="00453E6A">
              <w:rPr>
                <w:b/>
              </w:rPr>
              <w:t>-</w:t>
            </w:r>
            <w:r w:rsidR="005B7E05">
              <w:rPr>
                <w:b/>
              </w:rPr>
              <w:t xml:space="preserve"> (9)</w:t>
            </w:r>
          </w:p>
        </w:tc>
        <w:tc>
          <w:tcPr>
            <w:tcW w:w="1701" w:type="dxa"/>
            <w:vMerge w:val="restart"/>
            <w:shd w:val="clear" w:color="auto" w:fill="FF0000"/>
          </w:tcPr>
          <w:p w:rsidR="00453E6A" w:rsidRPr="00205644" w:rsidRDefault="00453E6A" w:rsidP="00453E6A">
            <w:pPr>
              <w:rPr>
                <w:b/>
              </w:rPr>
            </w:pPr>
            <w:r w:rsidRPr="00205644">
              <w:rPr>
                <w:b/>
              </w:rPr>
              <w:t>Danzas  folklóricas 4º</w:t>
            </w:r>
          </w:p>
          <w:p w:rsidR="00453E6A" w:rsidRPr="00894C3A" w:rsidRDefault="00453E6A" w:rsidP="00453E6A">
            <w:pPr>
              <w:rPr>
                <w:b/>
              </w:rPr>
            </w:pPr>
            <w:r w:rsidRPr="00205644">
              <w:rPr>
                <w:b/>
              </w:rPr>
              <w:t>Adultos.  Álvarez (5)</w:t>
            </w:r>
          </w:p>
        </w:tc>
        <w:tc>
          <w:tcPr>
            <w:tcW w:w="1701" w:type="dxa"/>
            <w:vMerge w:val="restart"/>
            <w:shd w:val="clear" w:color="auto" w:fill="FABF8F" w:themeFill="accent6" w:themeFillTint="99"/>
          </w:tcPr>
          <w:p w:rsidR="00453E6A" w:rsidRPr="00205644" w:rsidRDefault="00453E6A" w:rsidP="00453E6A">
            <w:pPr>
              <w:rPr>
                <w:b/>
              </w:rPr>
            </w:pPr>
            <w:r w:rsidRPr="00205644">
              <w:rPr>
                <w:b/>
              </w:rPr>
              <w:t>5º Adultos</w:t>
            </w:r>
          </w:p>
          <w:p w:rsidR="00453E6A" w:rsidRPr="00205644" w:rsidRDefault="00453E6A" w:rsidP="00453E6A">
            <w:pPr>
              <w:rPr>
                <w:b/>
              </w:rPr>
            </w:pPr>
            <w:proofErr w:type="spellStart"/>
            <w:r w:rsidRPr="00205644">
              <w:rPr>
                <w:b/>
              </w:rPr>
              <w:t>CFDza</w:t>
            </w:r>
            <w:proofErr w:type="spellEnd"/>
            <w:r w:rsidRPr="00205644">
              <w:rPr>
                <w:b/>
              </w:rPr>
              <w:t xml:space="preserve"> (53)</w:t>
            </w:r>
          </w:p>
          <w:p w:rsidR="00453E6A" w:rsidRPr="00894C3A" w:rsidRDefault="00453E6A" w:rsidP="00453E6A">
            <w:pPr>
              <w:rPr>
                <w:b/>
              </w:rPr>
            </w:pPr>
            <w:proofErr w:type="spellStart"/>
            <w:r w:rsidRPr="00205644">
              <w:rPr>
                <w:b/>
              </w:rPr>
              <w:t>Lizarraga</w:t>
            </w:r>
            <w:proofErr w:type="spellEnd"/>
          </w:p>
        </w:tc>
        <w:tc>
          <w:tcPr>
            <w:tcW w:w="1560" w:type="dxa"/>
            <w:vMerge w:val="restart"/>
            <w:shd w:val="clear" w:color="auto" w:fill="FABF8F" w:themeFill="accent6" w:themeFillTint="99"/>
          </w:tcPr>
          <w:p w:rsidR="00453E6A" w:rsidRPr="00205644" w:rsidRDefault="00453E6A" w:rsidP="00453E6A">
            <w:pPr>
              <w:rPr>
                <w:b/>
              </w:rPr>
            </w:pPr>
            <w:r w:rsidRPr="00205644">
              <w:rPr>
                <w:b/>
              </w:rPr>
              <w:t>4º Adultos</w:t>
            </w:r>
          </w:p>
          <w:p w:rsidR="00453E6A" w:rsidRPr="00205644" w:rsidRDefault="00453E6A" w:rsidP="00453E6A">
            <w:pPr>
              <w:rPr>
                <w:b/>
              </w:rPr>
            </w:pPr>
            <w:proofErr w:type="spellStart"/>
            <w:r w:rsidRPr="00205644">
              <w:rPr>
                <w:b/>
              </w:rPr>
              <w:t>CFDza</w:t>
            </w:r>
            <w:proofErr w:type="spellEnd"/>
            <w:r w:rsidRPr="00205644">
              <w:rPr>
                <w:b/>
              </w:rPr>
              <w:t xml:space="preserve"> (53/9)Viernes x medio alternar con </w:t>
            </w:r>
            <w:proofErr w:type="spellStart"/>
            <w:r w:rsidRPr="00205644">
              <w:rPr>
                <w:b/>
              </w:rPr>
              <w:t>contempo</w:t>
            </w:r>
            <w:proofErr w:type="spellEnd"/>
            <w:r w:rsidRPr="00205644">
              <w:rPr>
                <w:b/>
              </w:rPr>
              <w:t>)</w:t>
            </w:r>
          </w:p>
          <w:p w:rsidR="00453E6A" w:rsidRDefault="00453E6A" w:rsidP="00453E6A">
            <w:pPr>
              <w:rPr>
                <w:b/>
              </w:rPr>
            </w:pPr>
            <w:proofErr w:type="spellStart"/>
            <w:r w:rsidRPr="00205644">
              <w:rPr>
                <w:b/>
              </w:rPr>
              <w:t>Lizarraga</w:t>
            </w:r>
            <w:proofErr w:type="spellEnd"/>
          </w:p>
        </w:tc>
      </w:tr>
      <w:tr w:rsidR="00453E6A" w:rsidRPr="008F5F04" w:rsidTr="002409F9">
        <w:trPr>
          <w:trHeight w:val="830"/>
        </w:trPr>
        <w:tc>
          <w:tcPr>
            <w:tcW w:w="1383" w:type="dxa"/>
            <w:vMerge/>
          </w:tcPr>
          <w:p w:rsidR="00453E6A" w:rsidRDefault="00453E6A" w:rsidP="00453E6A">
            <w:pPr>
              <w:rPr>
                <w:b/>
              </w:rPr>
            </w:pPr>
          </w:p>
        </w:tc>
        <w:tc>
          <w:tcPr>
            <w:tcW w:w="1562" w:type="dxa"/>
            <w:vMerge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</w:tcPr>
          <w:p w:rsidR="00453E6A" w:rsidRPr="00894C3A" w:rsidRDefault="00453E6A" w:rsidP="00453E6A">
            <w:pPr>
              <w:rPr>
                <w:b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53E6A" w:rsidRPr="00205644" w:rsidRDefault="00453E6A" w:rsidP="00453E6A">
            <w:pPr>
              <w:rPr>
                <w:b/>
              </w:rPr>
            </w:pPr>
            <w:r w:rsidRPr="00205644">
              <w:rPr>
                <w:b/>
              </w:rPr>
              <w:t>5º Adultos</w:t>
            </w:r>
          </w:p>
          <w:p w:rsidR="00453E6A" w:rsidRPr="00205644" w:rsidRDefault="00453E6A" w:rsidP="00453E6A">
            <w:pPr>
              <w:rPr>
                <w:b/>
              </w:rPr>
            </w:pPr>
            <w:proofErr w:type="spellStart"/>
            <w:r w:rsidRPr="00205644">
              <w:rPr>
                <w:b/>
              </w:rPr>
              <w:t>CFDza</w:t>
            </w:r>
            <w:proofErr w:type="spellEnd"/>
            <w:r w:rsidRPr="00205644">
              <w:rPr>
                <w:b/>
              </w:rPr>
              <w:t xml:space="preserve"> (34)</w:t>
            </w:r>
          </w:p>
          <w:p w:rsidR="00453E6A" w:rsidRDefault="00453E6A" w:rsidP="00453E6A">
            <w:pPr>
              <w:rPr>
                <w:b/>
              </w:rPr>
            </w:pPr>
            <w:proofErr w:type="spellStart"/>
            <w:r w:rsidRPr="00205644">
              <w:rPr>
                <w:b/>
              </w:rPr>
              <w:t>Lizarraga</w:t>
            </w:r>
            <w:proofErr w:type="spellEnd"/>
          </w:p>
        </w:tc>
        <w:tc>
          <w:tcPr>
            <w:tcW w:w="1701" w:type="dxa"/>
            <w:vMerge/>
            <w:shd w:val="clear" w:color="auto" w:fill="FF0000"/>
          </w:tcPr>
          <w:p w:rsidR="00453E6A" w:rsidRPr="00205644" w:rsidRDefault="00453E6A" w:rsidP="00453E6A">
            <w:pPr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FABF8F" w:themeFill="accent6" w:themeFillTint="99"/>
          </w:tcPr>
          <w:p w:rsidR="00453E6A" w:rsidRPr="00205644" w:rsidRDefault="00453E6A" w:rsidP="00453E6A">
            <w:pPr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FABF8F" w:themeFill="accent6" w:themeFillTint="99"/>
          </w:tcPr>
          <w:p w:rsidR="00453E6A" w:rsidRPr="00205644" w:rsidRDefault="00453E6A" w:rsidP="00453E6A">
            <w:pPr>
              <w:rPr>
                <w:b/>
              </w:rPr>
            </w:pPr>
          </w:p>
        </w:tc>
      </w:tr>
      <w:tr w:rsidR="00A702A7" w:rsidRPr="008F5F04" w:rsidTr="005B7E05">
        <w:trPr>
          <w:trHeight w:val="290"/>
        </w:trPr>
        <w:tc>
          <w:tcPr>
            <w:tcW w:w="1383" w:type="dxa"/>
            <w:vMerge/>
          </w:tcPr>
          <w:p w:rsidR="00A702A7" w:rsidRDefault="00A702A7" w:rsidP="00453E6A">
            <w:pPr>
              <w:rPr>
                <w:b/>
              </w:rPr>
            </w:pPr>
          </w:p>
        </w:tc>
        <w:tc>
          <w:tcPr>
            <w:tcW w:w="1562" w:type="dxa"/>
            <w:vMerge w:val="restart"/>
            <w:tcBorders>
              <w:top w:val="nil"/>
            </w:tcBorders>
            <w:shd w:val="clear" w:color="auto" w:fill="FABF8F" w:themeFill="accent6" w:themeFillTint="99"/>
          </w:tcPr>
          <w:p w:rsidR="00416E07" w:rsidRPr="00416E07" w:rsidRDefault="002409F9" w:rsidP="00453E6A">
            <w:pPr>
              <w:rPr>
                <w:b/>
              </w:rPr>
            </w:pPr>
            <w:r>
              <w:rPr>
                <w:b/>
              </w:rPr>
              <w:t>5</w:t>
            </w:r>
            <w:r w:rsidR="00416E07" w:rsidRPr="00416E07">
              <w:rPr>
                <w:b/>
              </w:rPr>
              <w:t>º Adultos</w:t>
            </w:r>
          </w:p>
          <w:p w:rsidR="00416E07" w:rsidRPr="00416E07" w:rsidRDefault="002C586A" w:rsidP="00453E6A">
            <w:pPr>
              <w:rPr>
                <w:b/>
              </w:rPr>
            </w:pPr>
            <w:proofErr w:type="spellStart"/>
            <w:r>
              <w:rPr>
                <w:b/>
              </w:rPr>
              <w:t>CFDza</w:t>
            </w:r>
            <w:proofErr w:type="spellEnd"/>
            <w:r>
              <w:rPr>
                <w:b/>
              </w:rPr>
              <w:t xml:space="preserve"> (34</w:t>
            </w:r>
            <w:r w:rsidR="00416E07" w:rsidRPr="00416E07">
              <w:rPr>
                <w:b/>
              </w:rPr>
              <w:t>)</w:t>
            </w:r>
          </w:p>
          <w:p w:rsidR="00A702A7" w:rsidRPr="00205644" w:rsidRDefault="00416E07" w:rsidP="00453E6A">
            <w:pPr>
              <w:rPr>
                <w:b/>
              </w:rPr>
            </w:pPr>
            <w:proofErr w:type="spellStart"/>
            <w:r w:rsidRPr="00416E07">
              <w:rPr>
                <w:b/>
              </w:rPr>
              <w:t>Lizarraga</w:t>
            </w:r>
            <w:proofErr w:type="spellEnd"/>
          </w:p>
        </w:tc>
        <w:tc>
          <w:tcPr>
            <w:tcW w:w="1699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A702A7" w:rsidRPr="00205644" w:rsidRDefault="00A702A7" w:rsidP="00453E6A">
            <w:pPr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FF0000"/>
          </w:tcPr>
          <w:p w:rsidR="00A702A7" w:rsidRPr="00205644" w:rsidRDefault="00A702A7" w:rsidP="00453E6A">
            <w:pPr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FFFF00"/>
          </w:tcPr>
          <w:p w:rsidR="00A702A7" w:rsidRPr="00205644" w:rsidRDefault="00A702A7" w:rsidP="00453E6A">
            <w:pPr>
              <w:rPr>
                <w:b/>
              </w:rPr>
            </w:pPr>
            <w:r w:rsidRPr="00205644">
              <w:rPr>
                <w:b/>
              </w:rPr>
              <w:t>4º Adultos</w:t>
            </w:r>
          </w:p>
          <w:p w:rsidR="00A702A7" w:rsidRPr="00205644" w:rsidRDefault="00A702A7" w:rsidP="00453E6A">
            <w:pPr>
              <w:rPr>
                <w:b/>
              </w:rPr>
            </w:pPr>
            <w:r w:rsidRPr="00205644">
              <w:rPr>
                <w:b/>
              </w:rPr>
              <w:t>Danza española</w:t>
            </w:r>
          </w:p>
          <w:p w:rsidR="00A702A7" w:rsidRPr="00205644" w:rsidRDefault="00107412" w:rsidP="00453E6A">
            <w:pPr>
              <w:rPr>
                <w:b/>
              </w:rPr>
            </w:pPr>
            <w:proofErr w:type="spellStart"/>
            <w:r>
              <w:rPr>
                <w:b/>
              </w:rPr>
              <w:t>Sandobal</w:t>
            </w:r>
            <w:proofErr w:type="spellEnd"/>
            <w:r>
              <w:rPr>
                <w:b/>
              </w:rPr>
              <w:t xml:space="preserve"> (7</w:t>
            </w:r>
            <w:r w:rsidR="00A702A7" w:rsidRPr="00205644">
              <w:rPr>
                <w:b/>
              </w:rPr>
              <w:t>)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A702A7" w:rsidRPr="00205644" w:rsidRDefault="00A702A7" w:rsidP="00453E6A">
            <w:pPr>
              <w:rPr>
                <w:b/>
              </w:rPr>
            </w:pPr>
          </w:p>
        </w:tc>
      </w:tr>
      <w:tr w:rsidR="00A702A7" w:rsidRPr="008F5F04" w:rsidTr="005B7E05">
        <w:trPr>
          <w:trHeight w:val="790"/>
        </w:trPr>
        <w:tc>
          <w:tcPr>
            <w:tcW w:w="1383" w:type="dxa"/>
            <w:vMerge/>
          </w:tcPr>
          <w:p w:rsidR="00A702A7" w:rsidRDefault="00A702A7" w:rsidP="00453E6A">
            <w:pPr>
              <w:rPr>
                <w:b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  <w:shd w:val="clear" w:color="auto" w:fill="FABF8F" w:themeFill="accent6" w:themeFillTint="99"/>
          </w:tcPr>
          <w:p w:rsidR="00A702A7" w:rsidRPr="00205644" w:rsidRDefault="00A702A7" w:rsidP="00453E6A">
            <w:pPr>
              <w:rPr>
                <w:b/>
              </w:rPr>
            </w:pPr>
          </w:p>
        </w:tc>
        <w:tc>
          <w:tcPr>
            <w:tcW w:w="1699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A702A7" w:rsidRPr="00205644" w:rsidRDefault="00A702A7" w:rsidP="00453E6A">
            <w:pPr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FFFF00"/>
          </w:tcPr>
          <w:p w:rsidR="00A702A7" w:rsidRPr="00205644" w:rsidRDefault="00A702A7" w:rsidP="00453E6A">
            <w:pPr>
              <w:rPr>
                <w:b/>
              </w:rPr>
            </w:pPr>
            <w:r w:rsidRPr="00205644">
              <w:rPr>
                <w:b/>
              </w:rPr>
              <w:t>Danza Española</w:t>
            </w:r>
          </w:p>
          <w:p w:rsidR="00A702A7" w:rsidRPr="00205644" w:rsidRDefault="00A702A7" w:rsidP="00453E6A">
            <w:pPr>
              <w:rPr>
                <w:b/>
              </w:rPr>
            </w:pPr>
            <w:proofErr w:type="spellStart"/>
            <w:r w:rsidRPr="00205644">
              <w:rPr>
                <w:b/>
              </w:rPr>
              <w:t>Gelashvili</w:t>
            </w:r>
            <w:proofErr w:type="spellEnd"/>
          </w:p>
          <w:p w:rsidR="00A702A7" w:rsidRDefault="00A702A7" w:rsidP="00453E6A">
            <w:pPr>
              <w:rPr>
                <w:b/>
              </w:rPr>
            </w:pPr>
            <w:r w:rsidRPr="00205644">
              <w:rPr>
                <w:b/>
              </w:rPr>
              <w:t>5º Adultos (7)</w:t>
            </w:r>
          </w:p>
          <w:p w:rsidR="00B130E0" w:rsidRPr="00205644" w:rsidRDefault="00B130E0" w:rsidP="00453E6A">
            <w:pPr>
              <w:rPr>
                <w:b/>
              </w:rPr>
            </w:pPr>
            <w:proofErr w:type="spellStart"/>
            <w:r>
              <w:rPr>
                <w:b/>
              </w:rPr>
              <w:t>Sup</w:t>
            </w:r>
            <w:proofErr w:type="spellEnd"/>
            <w:r>
              <w:rPr>
                <w:b/>
              </w:rPr>
              <w:t>. oehmcke</w:t>
            </w:r>
            <w:bookmarkStart w:id="0" w:name="_GoBack"/>
            <w:bookmarkEnd w:id="0"/>
          </w:p>
        </w:tc>
        <w:tc>
          <w:tcPr>
            <w:tcW w:w="1701" w:type="dxa"/>
            <w:vMerge/>
            <w:shd w:val="clear" w:color="auto" w:fill="FFFF00"/>
          </w:tcPr>
          <w:p w:rsidR="00A702A7" w:rsidRPr="00205644" w:rsidRDefault="00A702A7" w:rsidP="00453E6A">
            <w:pPr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A702A7" w:rsidRPr="00205644" w:rsidRDefault="00A702A7" w:rsidP="00453E6A">
            <w:pPr>
              <w:rPr>
                <w:b/>
              </w:rPr>
            </w:pPr>
          </w:p>
        </w:tc>
      </w:tr>
      <w:tr w:rsidR="00A702A7" w:rsidRPr="008F5F04" w:rsidTr="005B7E05">
        <w:trPr>
          <w:trHeight w:val="284"/>
        </w:trPr>
        <w:tc>
          <w:tcPr>
            <w:tcW w:w="1383" w:type="dxa"/>
            <w:vMerge/>
          </w:tcPr>
          <w:p w:rsidR="00A702A7" w:rsidRDefault="00A702A7" w:rsidP="00453E6A">
            <w:pPr>
              <w:rPr>
                <w:b/>
              </w:rPr>
            </w:pPr>
          </w:p>
        </w:tc>
        <w:tc>
          <w:tcPr>
            <w:tcW w:w="1562" w:type="dxa"/>
            <w:vMerge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</w:tcPr>
          <w:p w:rsidR="00A702A7" w:rsidRPr="00205644" w:rsidRDefault="00A702A7" w:rsidP="00453E6A">
            <w:pPr>
              <w:rPr>
                <w:b/>
              </w:rPr>
            </w:pPr>
          </w:p>
        </w:tc>
        <w:tc>
          <w:tcPr>
            <w:tcW w:w="1699" w:type="dxa"/>
            <w:tcBorders>
              <w:top w:val="nil"/>
            </w:tcBorders>
            <w:shd w:val="clear" w:color="auto" w:fill="FFFFFF" w:themeFill="background1"/>
          </w:tcPr>
          <w:p w:rsidR="00A702A7" w:rsidRPr="00205644" w:rsidRDefault="00A702A7" w:rsidP="00453E6A">
            <w:pPr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FFFF00"/>
          </w:tcPr>
          <w:p w:rsidR="00A702A7" w:rsidRPr="00205644" w:rsidRDefault="00A702A7" w:rsidP="00453E6A">
            <w:pPr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FFFF00"/>
          </w:tcPr>
          <w:p w:rsidR="00A702A7" w:rsidRPr="00205644" w:rsidRDefault="00A702A7" w:rsidP="00453E6A">
            <w:pPr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A702A7" w:rsidRPr="00205644" w:rsidRDefault="00A702A7" w:rsidP="00453E6A">
            <w:pPr>
              <w:rPr>
                <w:b/>
              </w:rPr>
            </w:pPr>
          </w:p>
        </w:tc>
      </w:tr>
      <w:tr w:rsidR="008F1743" w:rsidRPr="008F5F04" w:rsidTr="005B7E05">
        <w:trPr>
          <w:trHeight w:val="810"/>
        </w:trPr>
        <w:tc>
          <w:tcPr>
            <w:tcW w:w="1383" w:type="dxa"/>
            <w:vMerge w:val="restart"/>
          </w:tcPr>
          <w:p w:rsidR="008F1743" w:rsidRDefault="008F1743" w:rsidP="00453E6A">
            <w:pPr>
              <w:rPr>
                <w:b/>
              </w:rPr>
            </w:pPr>
          </w:p>
          <w:p w:rsidR="008F1743" w:rsidRDefault="008F1743" w:rsidP="00453E6A">
            <w:pPr>
              <w:rPr>
                <w:b/>
              </w:rPr>
            </w:pPr>
            <w:r>
              <w:rPr>
                <w:b/>
              </w:rPr>
              <w:t>16:00 a 17:20</w:t>
            </w:r>
          </w:p>
        </w:tc>
        <w:tc>
          <w:tcPr>
            <w:tcW w:w="1562" w:type="dxa"/>
            <w:vMerge w:val="restart"/>
            <w:shd w:val="clear" w:color="auto" w:fill="FFFF00"/>
          </w:tcPr>
          <w:p w:rsidR="008F1743" w:rsidRPr="002E1127" w:rsidRDefault="008F1743" w:rsidP="00453E6A">
            <w:pPr>
              <w:rPr>
                <w:b/>
              </w:rPr>
            </w:pPr>
            <w:r>
              <w:rPr>
                <w:b/>
              </w:rPr>
              <w:t xml:space="preserve">4º </w:t>
            </w:r>
            <w:r w:rsidRPr="002E1127">
              <w:rPr>
                <w:b/>
              </w:rPr>
              <w:t>Adultos</w:t>
            </w:r>
          </w:p>
          <w:p w:rsidR="008F1743" w:rsidRPr="002E1127" w:rsidRDefault="008F1743" w:rsidP="00453E6A">
            <w:pPr>
              <w:rPr>
                <w:b/>
              </w:rPr>
            </w:pPr>
            <w:r w:rsidRPr="002E1127">
              <w:rPr>
                <w:b/>
              </w:rPr>
              <w:t>Danza española</w:t>
            </w:r>
          </w:p>
          <w:p w:rsidR="008F1743" w:rsidRDefault="008F1743" w:rsidP="00453E6A">
            <w:pPr>
              <w:rPr>
                <w:b/>
              </w:rPr>
            </w:pPr>
            <w:proofErr w:type="spellStart"/>
            <w:r w:rsidRPr="002E1127">
              <w:rPr>
                <w:b/>
              </w:rPr>
              <w:t>Sandobal</w:t>
            </w:r>
            <w:proofErr w:type="spellEnd"/>
            <w:r w:rsidRPr="002E1127">
              <w:rPr>
                <w:b/>
              </w:rPr>
              <w:t xml:space="preserve"> (5)</w:t>
            </w:r>
          </w:p>
        </w:tc>
        <w:tc>
          <w:tcPr>
            <w:tcW w:w="1699" w:type="dxa"/>
            <w:vMerge w:val="restart"/>
            <w:shd w:val="clear" w:color="auto" w:fill="92D050"/>
          </w:tcPr>
          <w:p w:rsidR="005B7E05" w:rsidRPr="005B7E05" w:rsidRDefault="005B7E05" w:rsidP="005B7E05">
            <w:pPr>
              <w:rPr>
                <w:b/>
              </w:rPr>
            </w:pPr>
            <w:r w:rsidRPr="005B7E05">
              <w:rPr>
                <w:b/>
              </w:rPr>
              <w:t>4º Adultos</w:t>
            </w:r>
          </w:p>
          <w:p w:rsidR="005B7E05" w:rsidRPr="005B7E05" w:rsidRDefault="005B7E05" w:rsidP="005B7E05">
            <w:pPr>
              <w:rPr>
                <w:b/>
              </w:rPr>
            </w:pPr>
            <w:r w:rsidRPr="005B7E05">
              <w:rPr>
                <w:b/>
              </w:rPr>
              <w:t>Danza contemporánea</w:t>
            </w:r>
          </w:p>
          <w:p w:rsidR="005B7E05" w:rsidRPr="005B7E05" w:rsidRDefault="005B7E05" w:rsidP="005B7E05">
            <w:pPr>
              <w:rPr>
                <w:b/>
              </w:rPr>
            </w:pPr>
            <w:proofErr w:type="spellStart"/>
            <w:r w:rsidRPr="005B7E05">
              <w:rPr>
                <w:b/>
              </w:rPr>
              <w:t>Costanzo</w:t>
            </w:r>
            <w:proofErr w:type="spellEnd"/>
            <w:r w:rsidRPr="005B7E05">
              <w:rPr>
                <w:b/>
              </w:rPr>
              <w:t xml:space="preserve"> (9)</w:t>
            </w:r>
          </w:p>
          <w:p w:rsidR="005B7E05" w:rsidRPr="005B7E05" w:rsidRDefault="005B7E05" w:rsidP="005B7E05">
            <w:pPr>
              <w:rPr>
                <w:b/>
              </w:rPr>
            </w:pPr>
            <w:r>
              <w:rPr>
                <w:b/>
              </w:rPr>
              <w:t>16:30 a 18:50</w:t>
            </w:r>
          </w:p>
          <w:p w:rsidR="008F1743" w:rsidRDefault="008F1743" w:rsidP="00453E6A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8F1743" w:rsidRDefault="008F1743" w:rsidP="00453E6A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548DD4" w:themeFill="text2" w:themeFillTint="99"/>
          </w:tcPr>
          <w:p w:rsidR="008F1743" w:rsidRDefault="008F1743" w:rsidP="00453E6A">
            <w:pPr>
              <w:rPr>
                <w:b/>
              </w:rPr>
            </w:pPr>
            <w:r w:rsidRPr="007C4CB5">
              <w:rPr>
                <w:b/>
              </w:rPr>
              <w:t xml:space="preserve">Partenaire I y II </w:t>
            </w:r>
            <w:proofErr w:type="spellStart"/>
            <w:r w:rsidRPr="007C4CB5">
              <w:rPr>
                <w:b/>
              </w:rPr>
              <w:t>CFDza</w:t>
            </w:r>
            <w:proofErr w:type="spellEnd"/>
            <w:r>
              <w:t xml:space="preserve"> </w:t>
            </w:r>
            <w:proofErr w:type="spellStart"/>
            <w:r w:rsidRPr="008F1743">
              <w:rPr>
                <w:b/>
              </w:rPr>
              <w:t>Kadjberounian</w:t>
            </w:r>
            <w:proofErr w:type="spellEnd"/>
            <w:r w:rsidRPr="008F1743">
              <w:rPr>
                <w:b/>
              </w:rPr>
              <w:t xml:space="preserve"> (34)</w:t>
            </w:r>
          </w:p>
        </w:tc>
        <w:tc>
          <w:tcPr>
            <w:tcW w:w="1560" w:type="dxa"/>
            <w:vMerge w:val="restart"/>
            <w:shd w:val="clear" w:color="auto" w:fill="F2DBDB" w:themeFill="accent2" w:themeFillTint="33"/>
          </w:tcPr>
          <w:p w:rsidR="00416E07" w:rsidRDefault="00416E07" w:rsidP="00453E6A">
            <w:pPr>
              <w:rPr>
                <w:b/>
              </w:rPr>
            </w:pPr>
          </w:p>
          <w:p w:rsidR="008F1743" w:rsidRPr="00894C3A" w:rsidRDefault="008F1743" w:rsidP="00453E6A">
            <w:pPr>
              <w:rPr>
                <w:b/>
              </w:rPr>
            </w:pPr>
            <w:r w:rsidRPr="00894C3A">
              <w:rPr>
                <w:b/>
              </w:rPr>
              <w:t>3º adultos clásico</w:t>
            </w:r>
          </w:p>
          <w:p w:rsidR="005A7FF2" w:rsidRDefault="005A7FF2" w:rsidP="00453E6A">
            <w:pPr>
              <w:rPr>
                <w:b/>
              </w:rPr>
            </w:pPr>
            <w:proofErr w:type="spellStart"/>
            <w:r>
              <w:rPr>
                <w:b/>
              </w:rPr>
              <w:t>Mucarsel</w:t>
            </w:r>
            <w:proofErr w:type="spellEnd"/>
          </w:p>
          <w:p w:rsidR="008F1743" w:rsidRDefault="000956AA" w:rsidP="00453E6A">
            <w:pPr>
              <w:rPr>
                <w:b/>
              </w:rPr>
            </w:pPr>
            <w:r>
              <w:rPr>
                <w:b/>
              </w:rPr>
              <w:t>(31</w:t>
            </w:r>
            <w:r w:rsidR="008F1743" w:rsidRPr="008F1743">
              <w:rPr>
                <w:b/>
              </w:rPr>
              <w:t>)</w:t>
            </w:r>
          </w:p>
          <w:p w:rsidR="008F1743" w:rsidRDefault="008F1743" w:rsidP="00453E6A">
            <w:pPr>
              <w:rPr>
                <w:b/>
              </w:rPr>
            </w:pPr>
          </w:p>
        </w:tc>
      </w:tr>
      <w:tr w:rsidR="008F1743" w:rsidRPr="008F5F04" w:rsidTr="005B7E05">
        <w:trPr>
          <w:trHeight w:val="290"/>
        </w:trPr>
        <w:tc>
          <w:tcPr>
            <w:tcW w:w="1383" w:type="dxa"/>
            <w:vMerge/>
          </w:tcPr>
          <w:p w:rsidR="008F1743" w:rsidRDefault="008F1743" w:rsidP="00453E6A">
            <w:pPr>
              <w:rPr>
                <w:b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8F1743" w:rsidRDefault="008F1743" w:rsidP="00453E6A">
            <w:pPr>
              <w:rPr>
                <w:b/>
              </w:rPr>
            </w:pPr>
          </w:p>
        </w:tc>
        <w:tc>
          <w:tcPr>
            <w:tcW w:w="1699" w:type="dxa"/>
            <w:vMerge/>
            <w:shd w:val="clear" w:color="auto" w:fill="92D050"/>
          </w:tcPr>
          <w:p w:rsidR="008F1743" w:rsidRDefault="008F1743" w:rsidP="00453E6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8F1743" w:rsidRDefault="008F1743" w:rsidP="00453E6A">
            <w:pPr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FFFF00"/>
          </w:tcPr>
          <w:p w:rsidR="00416E07" w:rsidRDefault="00416E07" w:rsidP="00453E6A">
            <w:pPr>
              <w:rPr>
                <w:b/>
              </w:rPr>
            </w:pPr>
          </w:p>
          <w:p w:rsidR="008F1743" w:rsidRPr="008F1743" w:rsidRDefault="008F1743" w:rsidP="00453E6A">
            <w:pPr>
              <w:rPr>
                <w:b/>
              </w:rPr>
            </w:pPr>
            <w:r w:rsidRPr="008F1743">
              <w:rPr>
                <w:b/>
              </w:rPr>
              <w:t>3º Adultos</w:t>
            </w:r>
          </w:p>
          <w:p w:rsidR="008F1743" w:rsidRPr="008F1743" w:rsidRDefault="008F1743" w:rsidP="00453E6A">
            <w:pPr>
              <w:rPr>
                <w:b/>
              </w:rPr>
            </w:pPr>
            <w:r>
              <w:rPr>
                <w:b/>
              </w:rPr>
              <w:t>Español  (7</w:t>
            </w:r>
            <w:r w:rsidRPr="008F1743">
              <w:rPr>
                <w:b/>
              </w:rPr>
              <w:t>)</w:t>
            </w:r>
          </w:p>
          <w:p w:rsidR="008F1743" w:rsidRPr="007C4CB5" w:rsidRDefault="005A7FF2" w:rsidP="00453E6A">
            <w:pPr>
              <w:rPr>
                <w:b/>
              </w:rPr>
            </w:pPr>
            <w:r>
              <w:rPr>
                <w:b/>
              </w:rPr>
              <w:t>González</w:t>
            </w:r>
          </w:p>
        </w:tc>
        <w:tc>
          <w:tcPr>
            <w:tcW w:w="1560" w:type="dxa"/>
            <w:vMerge/>
            <w:shd w:val="clear" w:color="auto" w:fill="F2DBDB" w:themeFill="accent2" w:themeFillTint="33"/>
          </w:tcPr>
          <w:p w:rsidR="008F1743" w:rsidRPr="00894C3A" w:rsidRDefault="008F1743" w:rsidP="00453E6A">
            <w:pPr>
              <w:rPr>
                <w:b/>
              </w:rPr>
            </w:pPr>
          </w:p>
        </w:tc>
      </w:tr>
      <w:tr w:rsidR="00D250B0" w:rsidRPr="008F5F04" w:rsidTr="005B7E05">
        <w:trPr>
          <w:trHeight w:val="770"/>
        </w:trPr>
        <w:tc>
          <w:tcPr>
            <w:tcW w:w="1383" w:type="dxa"/>
            <w:vMerge/>
          </w:tcPr>
          <w:p w:rsidR="00D250B0" w:rsidRDefault="00D250B0" w:rsidP="00453E6A">
            <w:pPr>
              <w:rPr>
                <w:b/>
              </w:rPr>
            </w:pPr>
          </w:p>
        </w:tc>
        <w:tc>
          <w:tcPr>
            <w:tcW w:w="1562" w:type="dxa"/>
            <w:tcBorders>
              <w:bottom w:val="nil"/>
            </w:tcBorders>
            <w:shd w:val="clear" w:color="auto" w:fill="FFFF00"/>
          </w:tcPr>
          <w:p w:rsidR="00D250B0" w:rsidRDefault="00D250B0" w:rsidP="00453E6A">
            <w:pPr>
              <w:rPr>
                <w:b/>
              </w:rPr>
            </w:pPr>
            <w:r>
              <w:rPr>
                <w:b/>
              </w:rPr>
              <w:t>3º Adultos</w:t>
            </w:r>
          </w:p>
          <w:p w:rsidR="00D250B0" w:rsidRDefault="00D250B0" w:rsidP="00453E6A">
            <w:pPr>
              <w:rPr>
                <w:b/>
              </w:rPr>
            </w:pPr>
            <w:r>
              <w:rPr>
                <w:b/>
              </w:rPr>
              <w:t>Español  (31)</w:t>
            </w:r>
          </w:p>
          <w:p w:rsidR="006E1506" w:rsidRPr="002E1127" w:rsidRDefault="002409F9" w:rsidP="00453E6A">
            <w:pPr>
              <w:rPr>
                <w:b/>
              </w:rPr>
            </w:pPr>
            <w:r>
              <w:rPr>
                <w:b/>
              </w:rPr>
              <w:t>-González</w:t>
            </w:r>
            <w:r w:rsidR="001213B7">
              <w:rPr>
                <w:b/>
              </w:rPr>
              <w:t>-</w:t>
            </w:r>
          </w:p>
        </w:tc>
        <w:tc>
          <w:tcPr>
            <w:tcW w:w="1699" w:type="dxa"/>
            <w:vMerge/>
            <w:shd w:val="clear" w:color="auto" w:fill="92D050"/>
          </w:tcPr>
          <w:p w:rsidR="00D250B0" w:rsidRPr="00253B80" w:rsidRDefault="00D250B0" w:rsidP="00453E6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D250B0" w:rsidRDefault="00D250B0" w:rsidP="00453E6A">
            <w:pPr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FFFF00"/>
          </w:tcPr>
          <w:p w:rsidR="00D250B0" w:rsidRDefault="00D250B0" w:rsidP="00453E6A">
            <w:pPr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F2DBDB" w:themeFill="accent2" w:themeFillTint="33"/>
          </w:tcPr>
          <w:p w:rsidR="00D250B0" w:rsidRDefault="00D250B0" w:rsidP="00453E6A">
            <w:pPr>
              <w:rPr>
                <w:b/>
              </w:rPr>
            </w:pPr>
          </w:p>
        </w:tc>
      </w:tr>
      <w:tr w:rsidR="00AF318E" w:rsidRPr="008F5F04" w:rsidTr="005A7FF2">
        <w:trPr>
          <w:trHeight w:val="50"/>
        </w:trPr>
        <w:tc>
          <w:tcPr>
            <w:tcW w:w="1383" w:type="dxa"/>
            <w:vMerge/>
          </w:tcPr>
          <w:p w:rsidR="00AF318E" w:rsidRDefault="00AF318E" w:rsidP="00453E6A">
            <w:pPr>
              <w:rPr>
                <w:b/>
              </w:rPr>
            </w:pPr>
          </w:p>
        </w:tc>
        <w:tc>
          <w:tcPr>
            <w:tcW w:w="1562" w:type="dxa"/>
            <w:tcBorders>
              <w:top w:val="nil"/>
            </w:tcBorders>
            <w:shd w:val="clear" w:color="auto" w:fill="FFFF00"/>
          </w:tcPr>
          <w:p w:rsidR="00AF318E" w:rsidRPr="002E1127" w:rsidRDefault="00AF318E" w:rsidP="00453E6A">
            <w:pPr>
              <w:rPr>
                <w:b/>
              </w:rPr>
            </w:pPr>
          </w:p>
        </w:tc>
        <w:tc>
          <w:tcPr>
            <w:tcW w:w="1699" w:type="dxa"/>
            <w:vMerge/>
            <w:shd w:val="clear" w:color="auto" w:fill="92D050"/>
          </w:tcPr>
          <w:p w:rsidR="00AF318E" w:rsidRDefault="00AF318E" w:rsidP="00453E6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AF318E" w:rsidRDefault="00AF318E" w:rsidP="00453E6A">
            <w:pPr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FFFF00"/>
          </w:tcPr>
          <w:p w:rsidR="00AF318E" w:rsidRDefault="00AF318E" w:rsidP="00453E6A">
            <w:pPr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F2DBDB" w:themeFill="accent2" w:themeFillTint="33"/>
          </w:tcPr>
          <w:p w:rsidR="00AF318E" w:rsidRDefault="00AF318E" w:rsidP="00453E6A">
            <w:pPr>
              <w:rPr>
                <w:b/>
              </w:rPr>
            </w:pPr>
          </w:p>
        </w:tc>
      </w:tr>
      <w:tr w:rsidR="00AF318E" w:rsidRPr="008F5F04" w:rsidTr="00980D82">
        <w:trPr>
          <w:trHeight w:val="1309"/>
        </w:trPr>
        <w:tc>
          <w:tcPr>
            <w:tcW w:w="1383" w:type="dxa"/>
          </w:tcPr>
          <w:p w:rsidR="00AF318E" w:rsidRDefault="00AF318E" w:rsidP="00453E6A">
            <w:pPr>
              <w:rPr>
                <w:b/>
              </w:rPr>
            </w:pPr>
            <w:r>
              <w:rPr>
                <w:b/>
              </w:rPr>
              <w:t>17:00 a 18:20</w:t>
            </w:r>
          </w:p>
        </w:tc>
        <w:tc>
          <w:tcPr>
            <w:tcW w:w="1562" w:type="dxa"/>
            <w:shd w:val="clear" w:color="auto" w:fill="FFFF00"/>
          </w:tcPr>
          <w:p w:rsidR="00AF318E" w:rsidRPr="00AF318E" w:rsidRDefault="00AF318E" w:rsidP="00453E6A">
            <w:pPr>
              <w:rPr>
                <w:b/>
              </w:rPr>
            </w:pPr>
            <w:r w:rsidRPr="00AF318E">
              <w:rPr>
                <w:b/>
              </w:rPr>
              <w:t>Danza Española</w:t>
            </w:r>
          </w:p>
          <w:p w:rsidR="00AF318E" w:rsidRPr="00AF318E" w:rsidRDefault="00AF318E" w:rsidP="00453E6A">
            <w:pPr>
              <w:rPr>
                <w:b/>
              </w:rPr>
            </w:pPr>
            <w:r w:rsidRPr="00AF318E">
              <w:rPr>
                <w:b/>
              </w:rPr>
              <w:t>5º Adultos</w:t>
            </w:r>
          </w:p>
          <w:p w:rsidR="00AF318E" w:rsidRDefault="00AF318E" w:rsidP="00453E6A">
            <w:pPr>
              <w:rPr>
                <w:b/>
              </w:rPr>
            </w:pPr>
            <w:proofErr w:type="spellStart"/>
            <w:r w:rsidRPr="00AF318E">
              <w:rPr>
                <w:b/>
              </w:rPr>
              <w:t>Gelashvili</w:t>
            </w:r>
            <w:proofErr w:type="spellEnd"/>
            <w:r w:rsidR="00484236">
              <w:rPr>
                <w:b/>
              </w:rPr>
              <w:t xml:space="preserve"> </w:t>
            </w:r>
            <w:r w:rsidR="00AF4791">
              <w:rPr>
                <w:b/>
              </w:rPr>
              <w:t>(4</w:t>
            </w:r>
            <w:r w:rsidRPr="00AF318E">
              <w:rPr>
                <w:b/>
              </w:rPr>
              <w:t>)</w:t>
            </w:r>
          </w:p>
          <w:p w:rsidR="00E00B41" w:rsidRDefault="00B130E0" w:rsidP="00453E6A">
            <w:pPr>
              <w:rPr>
                <w:b/>
              </w:rPr>
            </w:pPr>
            <w:r>
              <w:rPr>
                <w:b/>
              </w:rPr>
              <w:t xml:space="preserve">SUP </w:t>
            </w:r>
            <w:proofErr w:type="spellStart"/>
            <w:r>
              <w:rPr>
                <w:b/>
              </w:rPr>
              <w:t>oehmcke</w:t>
            </w:r>
            <w:proofErr w:type="spellEnd"/>
          </w:p>
        </w:tc>
        <w:tc>
          <w:tcPr>
            <w:tcW w:w="1699" w:type="dxa"/>
            <w:shd w:val="clear" w:color="auto" w:fill="FFFFFF" w:themeFill="background1"/>
          </w:tcPr>
          <w:p w:rsidR="00AF318E" w:rsidRDefault="00AF318E" w:rsidP="00453E6A">
            <w:pPr>
              <w:rPr>
                <w:b/>
              </w:rPr>
            </w:pPr>
          </w:p>
        </w:tc>
        <w:tc>
          <w:tcPr>
            <w:tcW w:w="1701" w:type="dxa"/>
          </w:tcPr>
          <w:p w:rsidR="00AF318E" w:rsidRDefault="00AF318E" w:rsidP="00453E6A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F318E" w:rsidRDefault="00AF318E" w:rsidP="00453E6A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F318E" w:rsidRDefault="00AF318E" w:rsidP="00453E6A">
            <w:pPr>
              <w:rPr>
                <w:b/>
              </w:rPr>
            </w:pPr>
          </w:p>
        </w:tc>
      </w:tr>
    </w:tbl>
    <w:p w:rsidR="0055794E" w:rsidRDefault="0055794E"/>
    <w:p w:rsidR="007A3513" w:rsidRDefault="007A3513" w:rsidP="007A351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2º AÑO                                                                                                           1º CUATRIMESTRE</w:t>
      </w:r>
    </w:p>
    <w:p w:rsidR="007A3513" w:rsidRDefault="007A3513" w:rsidP="007A3513">
      <w:pPr>
        <w:rPr>
          <w:u w:val="single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1384"/>
        <w:gridCol w:w="1608"/>
        <w:gridCol w:w="1652"/>
        <w:gridCol w:w="1560"/>
        <w:gridCol w:w="1701"/>
        <w:gridCol w:w="1701"/>
      </w:tblGrid>
      <w:tr w:rsidR="00325422" w:rsidTr="008B2F7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3" w:rsidRDefault="007A3513">
            <w:r>
              <w:t>HORARIO</w:t>
            </w:r>
          </w:p>
          <w:p w:rsidR="007A3513" w:rsidRDefault="007A3513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13" w:rsidRDefault="007A3513">
            <w:r>
              <w:t>LUNES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13" w:rsidRDefault="007A3513">
            <w:r>
              <w:t>MARTES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13" w:rsidRDefault="007A3513">
            <w:r>
              <w:t>MIERCOLES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13" w:rsidRDefault="007A3513">
            <w:r>
              <w:t>JUEVES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13" w:rsidRDefault="007A3513">
            <w:r>
              <w:t>VIERNES</w:t>
            </w:r>
          </w:p>
        </w:tc>
      </w:tr>
      <w:tr w:rsidR="00325422" w:rsidTr="003949E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3" w:rsidRDefault="007A3513"/>
          <w:p w:rsidR="007A3513" w:rsidRDefault="007A3513">
            <w:r>
              <w:t>08:00 a 10:00</w:t>
            </w:r>
          </w:p>
          <w:p w:rsidR="007A3513" w:rsidRDefault="007A3513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7A3513" w:rsidRDefault="00AC76C8">
            <w:r>
              <w:t>Didáctica Específica (7)</w:t>
            </w:r>
          </w:p>
          <w:p w:rsidR="00AC76C8" w:rsidRDefault="00AC76C8">
            <w:proofErr w:type="spellStart"/>
            <w:r>
              <w:t>Cide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7A3513" w:rsidRDefault="003949EF" w:rsidP="00AC76C8">
            <w:r w:rsidRPr="003949EF">
              <w:t xml:space="preserve">Taller de práctica docente nivel inicial y </w:t>
            </w:r>
            <w:proofErr w:type="spellStart"/>
            <w:r w:rsidRPr="003949EF">
              <w:t>prim</w:t>
            </w:r>
            <w:proofErr w:type="spellEnd"/>
          </w:p>
          <w:p w:rsidR="003949EF" w:rsidRDefault="003949EF" w:rsidP="00AC76C8">
            <w:proofErr w:type="spellStart"/>
            <w:r>
              <w:t>Cide-Brevi</w:t>
            </w:r>
            <w:proofErr w:type="spellEnd"/>
            <w:r>
              <w:t xml:space="preserve"> (4)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3513" w:rsidRDefault="007A3513">
            <w:r>
              <w:t>Composición coreográfica I (34)</w:t>
            </w:r>
          </w:p>
          <w:p w:rsidR="007A3513" w:rsidRDefault="007A3513">
            <w:r>
              <w:t>Gómez Luna</w:t>
            </w:r>
          </w:p>
          <w:p w:rsidR="007A3513" w:rsidRDefault="007A351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3" w:rsidRDefault="007A351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A3513" w:rsidRDefault="007A3513">
            <w:r>
              <w:t xml:space="preserve">Música </w:t>
            </w:r>
            <w:proofErr w:type="spellStart"/>
            <w:r>
              <w:t>apl</w:t>
            </w:r>
            <w:proofErr w:type="spellEnd"/>
            <w:r>
              <w:t xml:space="preserve">. a la </w:t>
            </w:r>
            <w:proofErr w:type="spellStart"/>
            <w:r>
              <w:t>Dza</w:t>
            </w:r>
            <w:proofErr w:type="spellEnd"/>
            <w:r>
              <w:t xml:space="preserve"> Clásica (48)</w:t>
            </w:r>
          </w:p>
          <w:p w:rsidR="007A3513" w:rsidRDefault="007A3513">
            <w:proofErr w:type="spellStart"/>
            <w:r>
              <w:t>Taglialenga</w:t>
            </w:r>
            <w:proofErr w:type="spellEnd"/>
          </w:p>
        </w:tc>
      </w:tr>
      <w:tr w:rsidR="00325422" w:rsidTr="008B2F7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3" w:rsidRDefault="007A3513"/>
          <w:p w:rsidR="007A3513" w:rsidRDefault="007A3513">
            <w:r>
              <w:t>10:00 a 12:00</w:t>
            </w:r>
          </w:p>
          <w:p w:rsidR="007A3513" w:rsidRDefault="007A3513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7A3513" w:rsidRDefault="007A3513">
            <w:r>
              <w:t>Danza Clásica II (53)</w:t>
            </w:r>
          </w:p>
          <w:p w:rsidR="007A3513" w:rsidRDefault="007A3513">
            <w:proofErr w:type="spellStart"/>
            <w:r>
              <w:t>Cide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7A3513" w:rsidRDefault="007A3513">
            <w:r>
              <w:t>Danza Clásica II (34)</w:t>
            </w:r>
          </w:p>
          <w:p w:rsidR="007A3513" w:rsidRDefault="007A3513">
            <w:proofErr w:type="spellStart"/>
            <w:r>
              <w:t>Cide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3513" w:rsidRDefault="007A3513">
            <w:r>
              <w:t xml:space="preserve">Danza </w:t>
            </w:r>
            <w:proofErr w:type="spellStart"/>
            <w:r>
              <w:t>Cont</w:t>
            </w:r>
            <w:proofErr w:type="spellEnd"/>
            <w:r>
              <w:t xml:space="preserve"> II (34)</w:t>
            </w:r>
          </w:p>
          <w:p w:rsidR="007A3513" w:rsidRDefault="007A3513">
            <w:r>
              <w:t>Gómez Luna</w:t>
            </w:r>
          </w:p>
          <w:p w:rsidR="007A3513" w:rsidRDefault="007A351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7A3513" w:rsidRDefault="007A3513">
            <w:r>
              <w:t>Danza Clásica II (34)</w:t>
            </w:r>
          </w:p>
          <w:p w:rsidR="007A3513" w:rsidRDefault="007A3513">
            <w:proofErr w:type="spellStart"/>
            <w:r>
              <w:t>Cide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7A3513" w:rsidRDefault="007A3513">
            <w:r>
              <w:t>Danza Clásica II (53)</w:t>
            </w:r>
          </w:p>
          <w:p w:rsidR="007A3513" w:rsidRDefault="007A3513">
            <w:proofErr w:type="spellStart"/>
            <w:r>
              <w:t>Cide</w:t>
            </w:r>
            <w:proofErr w:type="spellEnd"/>
          </w:p>
        </w:tc>
      </w:tr>
      <w:tr w:rsidR="00325422" w:rsidTr="002D4CC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3" w:rsidRDefault="007A3513"/>
          <w:p w:rsidR="007A3513" w:rsidRDefault="007A3513">
            <w:r>
              <w:t>12:00 a 14:00</w:t>
            </w:r>
          </w:p>
          <w:p w:rsidR="007A3513" w:rsidRDefault="007A3513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3" w:rsidRDefault="007A3513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416E07" w:rsidRDefault="00416E07"/>
          <w:p w:rsidR="007A3513" w:rsidRDefault="007A3513">
            <w:r>
              <w:t>TCC II</w:t>
            </w:r>
          </w:p>
          <w:p w:rsidR="007A3513" w:rsidRDefault="007A3513">
            <w:proofErr w:type="spellStart"/>
            <w:r>
              <w:t>Larroulet</w:t>
            </w:r>
            <w:proofErr w:type="spellEnd"/>
            <w:r>
              <w:t xml:space="preserve"> (5)</w:t>
            </w:r>
          </w:p>
          <w:p w:rsidR="007A3513" w:rsidRDefault="007A351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3513" w:rsidRDefault="007A351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A3513" w:rsidRDefault="007A3513">
            <w:r>
              <w:t>Partenaire</w:t>
            </w:r>
          </w:p>
          <w:p w:rsidR="007A3513" w:rsidRDefault="007A3513">
            <w:r>
              <w:t>Carreño-</w:t>
            </w:r>
          </w:p>
          <w:p w:rsidR="007A3513" w:rsidRDefault="007A3513">
            <w:proofErr w:type="spellStart"/>
            <w:r>
              <w:t>Kadjberounian</w:t>
            </w:r>
            <w:proofErr w:type="spellEnd"/>
            <w:r>
              <w:t xml:space="preserve"> (53)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A69D"/>
            <w:hideMark/>
          </w:tcPr>
          <w:p w:rsidR="00325422" w:rsidRPr="00C90A60" w:rsidRDefault="007A3513">
            <w:pPr>
              <w:rPr>
                <w:color w:val="000000" w:themeColor="text1"/>
              </w:rPr>
            </w:pPr>
            <w:r w:rsidRPr="00C90A60">
              <w:rPr>
                <w:color w:val="000000" w:themeColor="text1"/>
              </w:rPr>
              <w:t>Práctica Escénica I (34)</w:t>
            </w:r>
          </w:p>
          <w:p w:rsidR="007A3513" w:rsidRDefault="007A3513">
            <w:proofErr w:type="spellStart"/>
            <w:r w:rsidRPr="00C90A60">
              <w:rPr>
                <w:color w:val="000000" w:themeColor="text1"/>
              </w:rPr>
              <w:t>Lemarchand</w:t>
            </w:r>
            <w:proofErr w:type="spellEnd"/>
          </w:p>
        </w:tc>
      </w:tr>
      <w:tr w:rsidR="00EE57FC" w:rsidTr="00EE57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FC" w:rsidRDefault="00EE57FC"/>
          <w:p w:rsidR="00EE57FC" w:rsidRDefault="00EE57FC">
            <w:r>
              <w:t>16:00 a 18:00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FC" w:rsidRDefault="00EE57FC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7FC" w:rsidRDefault="00EE57FC" w:rsidP="00EE57FC">
            <w:r>
              <w:t xml:space="preserve">Taller de práctica docente nivel inicial y </w:t>
            </w:r>
            <w:proofErr w:type="spellStart"/>
            <w:r>
              <w:t>prim</w:t>
            </w:r>
            <w:proofErr w:type="spellEnd"/>
          </w:p>
          <w:p w:rsidR="00EE57FC" w:rsidRDefault="00EE57FC" w:rsidP="00EE57FC">
            <w:r>
              <w:t>Generalista</w:t>
            </w:r>
          </w:p>
          <w:p w:rsidR="00EE57FC" w:rsidRDefault="00EE57FC" w:rsidP="00EE57FC">
            <w:r>
              <w:t>(107)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7FC" w:rsidRDefault="00EE57F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7FC" w:rsidRDefault="00EE57F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7FC" w:rsidRPr="00C90A60" w:rsidRDefault="00EE57FC">
            <w:pPr>
              <w:rPr>
                <w:color w:val="000000" w:themeColor="text1"/>
              </w:rPr>
            </w:pPr>
          </w:p>
        </w:tc>
      </w:tr>
    </w:tbl>
    <w:p w:rsidR="007A3513" w:rsidRDefault="007A3513"/>
    <w:p w:rsidR="007A3513" w:rsidRDefault="007A3513" w:rsidP="007A351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Pr="00910862">
        <w:rPr>
          <w:b/>
          <w:sz w:val="24"/>
          <w:szCs w:val="24"/>
          <w:u w:val="single"/>
        </w:rPr>
        <w:t>º AÑO                                                                                                           1º CUATRIMESTRE</w:t>
      </w:r>
    </w:p>
    <w:p w:rsidR="007A3513" w:rsidRPr="00053C23" w:rsidRDefault="007A3513" w:rsidP="007A3513">
      <w:pPr>
        <w:rPr>
          <w:u w:val="single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1427"/>
        <w:gridCol w:w="1516"/>
        <w:gridCol w:w="1701"/>
        <w:gridCol w:w="1560"/>
        <w:gridCol w:w="1701"/>
        <w:gridCol w:w="1701"/>
      </w:tblGrid>
      <w:tr w:rsidR="007A3513" w:rsidRPr="00053C23" w:rsidTr="008B2F7E">
        <w:tc>
          <w:tcPr>
            <w:tcW w:w="1427" w:type="dxa"/>
            <w:shd w:val="clear" w:color="auto" w:fill="FFFFFF" w:themeFill="background1"/>
          </w:tcPr>
          <w:p w:rsidR="007A3513" w:rsidRDefault="007A3513" w:rsidP="001B434B">
            <w:r w:rsidRPr="00053C23">
              <w:t>HORARIO</w:t>
            </w:r>
          </w:p>
          <w:p w:rsidR="007A3513" w:rsidRPr="00053C23" w:rsidRDefault="007A3513" w:rsidP="001B434B"/>
        </w:tc>
        <w:tc>
          <w:tcPr>
            <w:tcW w:w="1516" w:type="dxa"/>
            <w:shd w:val="clear" w:color="auto" w:fill="FFFFFF" w:themeFill="background1"/>
          </w:tcPr>
          <w:p w:rsidR="007A3513" w:rsidRPr="00053C23" w:rsidRDefault="007A3513" w:rsidP="001B434B">
            <w:r w:rsidRPr="00053C23">
              <w:t>LUNES</w:t>
            </w:r>
          </w:p>
        </w:tc>
        <w:tc>
          <w:tcPr>
            <w:tcW w:w="1701" w:type="dxa"/>
            <w:shd w:val="clear" w:color="auto" w:fill="FFFFFF" w:themeFill="background1"/>
          </w:tcPr>
          <w:p w:rsidR="007A3513" w:rsidRPr="00053C23" w:rsidRDefault="007A3513" w:rsidP="001B434B">
            <w:r w:rsidRPr="00053C23">
              <w:t>MARTES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3513" w:rsidRPr="00053C23" w:rsidRDefault="007A3513" w:rsidP="001B434B">
            <w:r w:rsidRPr="00053C23">
              <w:t>MIERCOLES</w:t>
            </w:r>
          </w:p>
        </w:tc>
        <w:tc>
          <w:tcPr>
            <w:tcW w:w="1701" w:type="dxa"/>
            <w:shd w:val="clear" w:color="auto" w:fill="FFFFFF" w:themeFill="background1"/>
          </w:tcPr>
          <w:p w:rsidR="007A3513" w:rsidRPr="00053C23" w:rsidRDefault="007A3513" w:rsidP="001B434B">
            <w:r w:rsidRPr="00053C23">
              <w:t>JUEVES</w:t>
            </w:r>
          </w:p>
        </w:tc>
        <w:tc>
          <w:tcPr>
            <w:tcW w:w="1701" w:type="dxa"/>
            <w:shd w:val="clear" w:color="auto" w:fill="FFFFFF" w:themeFill="background1"/>
          </w:tcPr>
          <w:p w:rsidR="007A3513" w:rsidRPr="00053C23" w:rsidRDefault="007A3513" w:rsidP="001B434B">
            <w:r w:rsidRPr="00053C23">
              <w:t>VIERNES</w:t>
            </w:r>
          </w:p>
        </w:tc>
      </w:tr>
      <w:tr w:rsidR="007A3513" w:rsidRPr="00053C23" w:rsidTr="008B2F7E">
        <w:tc>
          <w:tcPr>
            <w:tcW w:w="1427" w:type="dxa"/>
            <w:shd w:val="clear" w:color="auto" w:fill="FFFFFF" w:themeFill="background1"/>
          </w:tcPr>
          <w:p w:rsidR="00484236" w:rsidRDefault="00484236" w:rsidP="001B434B"/>
          <w:p w:rsidR="007A3513" w:rsidRPr="00053C23" w:rsidRDefault="007A3513" w:rsidP="001B434B">
            <w:r w:rsidRPr="00053C23">
              <w:t>08:00 a 10:00</w:t>
            </w:r>
          </w:p>
          <w:p w:rsidR="007A3513" w:rsidRDefault="007A3513" w:rsidP="001B434B"/>
          <w:p w:rsidR="007A3513" w:rsidRDefault="007A3513" w:rsidP="001B434B"/>
          <w:p w:rsidR="007A3513" w:rsidRPr="00053C23" w:rsidRDefault="007A3513" w:rsidP="001B434B"/>
        </w:tc>
        <w:tc>
          <w:tcPr>
            <w:tcW w:w="1516" w:type="dxa"/>
            <w:shd w:val="clear" w:color="auto" w:fill="92D050"/>
          </w:tcPr>
          <w:p w:rsidR="007A3513" w:rsidRDefault="007A3513" w:rsidP="001B434B">
            <w:proofErr w:type="spellStart"/>
            <w:r>
              <w:t>Comp</w:t>
            </w:r>
            <w:proofErr w:type="spellEnd"/>
            <w:r>
              <w:t xml:space="preserve"> </w:t>
            </w:r>
            <w:proofErr w:type="spellStart"/>
            <w:r>
              <w:t>coreog</w:t>
            </w:r>
            <w:proofErr w:type="spellEnd"/>
            <w:r>
              <w:t xml:space="preserve"> II</w:t>
            </w:r>
          </w:p>
          <w:p w:rsidR="007A3513" w:rsidRPr="00053C23" w:rsidRDefault="007A3513" w:rsidP="001B434B">
            <w:r>
              <w:t>Gómez Luna (4)</w:t>
            </w:r>
          </w:p>
        </w:tc>
        <w:tc>
          <w:tcPr>
            <w:tcW w:w="1701" w:type="dxa"/>
            <w:shd w:val="clear" w:color="auto" w:fill="FFFFFF" w:themeFill="background1"/>
          </w:tcPr>
          <w:p w:rsidR="007A3513" w:rsidRPr="00053C23" w:rsidRDefault="007A3513" w:rsidP="001B434B"/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66FFFF"/>
          </w:tcPr>
          <w:p w:rsidR="007A3513" w:rsidRDefault="007A3513" w:rsidP="001B434B">
            <w:r w:rsidRPr="00A60B16">
              <w:t xml:space="preserve">Taller de </w:t>
            </w:r>
            <w:proofErr w:type="spellStart"/>
            <w:r w:rsidRPr="00A60B16">
              <w:t>pract</w:t>
            </w:r>
            <w:proofErr w:type="spellEnd"/>
            <w:r>
              <w:t xml:space="preserve">. </w:t>
            </w:r>
            <w:proofErr w:type="spellStart"/>
            <w:r>
              <w:t>doc</w:t>
            </w:r>
            <w:proofErr w:type="spellEnd"/>
            <w:r w:rsidRPr="00A60B16">
              <w:t xml:space="preserve"> nivel </w:t>
            </w:r>
            <w:proofErr w:type="spellStart"/>
            <w:r w:rsidRPr="00A60B16">
              <w:t>med</w:t>
            </w:r>
            <w:proofErr w:type="spellEnd"/>
            <w:r w:rsidRPr="00A60B16">
              <w:t xml:space="preserve"> y </w:t>
            </w:r>
            <w:proofErr w:type="spellStart"/>
            <w:r w:rsidRPr="00A60B16">
              <w:t>sup</w:t>
            </w:r>
            <w:proofErr w:type="spellEnd"/>
          </w:p>
          <w:p w:rsidR="00BC034F" w:rsidRDefault="007A3513" w:rsidP="001B434B">
            <w:proofErr w:type="spellStart"/>
            <w:r>
              <w:t>Cide-Brevi</w:t>
            </w:r>
            <w:proofErr w:type="spellEnd"/>
            <w:r>
              <w:t xml:space="preserve"> </w:t>
            </w:r>
          </w:p>
          <w:p w:rsidR="007A3513" w:rsidRPr="00053C23" w:rsidRDefault="007A3513" w:rsidP="001B434B">
            <w:r>
              <w:t>(4)</w:t>
            </w:r>
          </w:p>
        </w:tc>
        <w:tc>
          <w:tcPr>
            <w:tcW w:w="1701" w:type="dxa"/>
            <w:shd w:val="clear" w:color="auto" w:fill="FFFFFF" w:themeFill="background1"/>
          </w:tcPr>
          <w:p w:rsidR="007A3513" w:rsidRPr="00053C23" w:rsidRDefault="007A3513" w:rsidP="001B434B"/>
        </w:tc>
        <w:tc>
          <w:tcPr>
            <w:tcW w:w="1701" w:type="dxa"/>
            <w:shd w:val="clear" w:color="auto" w:fill="FFFFFF" w:themeFill="background1"/>
          </w:tcPr>
          <w:p w:rsidR="007A3513" w:rsidRPr="00053C23" w:rsidRDefault="007A3513" w:rsidP="001B434B"/>
        </w:tc>
      </w:tr>
      <w:tr w:rsidR="007A3513" w:rsidRPr="00053C23" w:rsidTr="002D4CCE">
        <w:trPr>
          <w:trHeight w:val="780"/>
        </w:trPr>
        <w:tc>
          <w:tcPr>
            <w:tcW w:w="1427" w:type="dxa"/>
            <w:tcBorders>
              <w:bottom w:val="nil"/>
            </w:tcBorders>
          </w:tcPr>
          <w:p w:rsidR="007A3513" w:rsidRPr="00053C23" w:rsidRDefault="007A3513" w:rsidP="001B434B">
            <w:pPr>
              <w:rPr>
                <w:u w:val="single"/>
              </w:rPr>
            </w:pPr>
          </w:p>
          <w:p w:rsidR="007A3513" w:rsidRPr="00053C23" w:rsidRDefault="007A3513" w:rsidP="001B434B">
            <w:r w:rsidRPr="00053C23">
              <w:t>10:00 a 12:00</w:t>
            </w:r>
          </w:p>
          <w:p w:rsidR="007A3513" w:rsidRPr="00053C23" w:rsidRDefault="007A3513" w:rsidP="001B434B"/>
        </w:tc>
        <w:tc>
          <w:tcPr>
            <w:tcW w:w="1516" w:type="dxa"/>
            <w:shd w:val="clear" w:color="auto" w:fill="B2A1C7" w:themeFill="accent4" w:themeFillTint="99"/>
          </w:tcPr>
          <w:p w:rsidR="007A3513" w:rsidRDefault="007A3513" w:rsidP="001B434B">
            <w:r w:rsidRPr="00053C23">
              <w:t>Danza Clásica II</w:t>
            </w:r>
            <w:r>
              <w:t>I varones</w:t>
            </w:r>
          </w:p>
          <w:p w:rsidR="007A3513" w:rsidRPr="00053C23" w:rsidRDefault="007A3513" w:rsidP="001B434B">
            <w:pPr>
              <w:rPr>
                <w:u w:val="single"/>
              </w:rPr>
            </w:pPr>
            <w:r>
              <w:t>Arévalo (5</w:t>
            </w:r>
            <w:r w:rsidRPr="00053C23">
              <w:t>)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7A3513" w:rsidRDefault="007A3513" w:rsidP="001B434B">
            <w:r w:rsidRPr="00053C23">
              <w:t>Danza Clásica II</w:t>
            </w:r>
            <w:r>
              <w:t>I</w:t>
            </w:r>
          </w:p>
          <w:p w:rsidR="00AC76C8" w:rsidRDefault="00AC76C8" w:rsidP="001B434B">
            <w:r>
              <w:t>Varones</w:t>
            </w:r>
          </w:p>
          <w:p w:rsidR="007A3513" w:rsidRPr="009C3F48" w:rsidRDefault="007A3513" w:rsidP="001B434B">
            <w:r>
              <w:t xml:space="preserve">Arévalo </w:t>
            </w:r>
            <w:r w:rsidRPr="00053C23">
              <w:t>(53)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ABF8F" w:themeFill="accent6" w:themeFillTint="99"/>
          </w:tcPr>
          <w:p w:rsidR="007A3513" w:rsidRDefault="007A3513" w:rsidP="001B434B"/>
          <w:p w:rsidR="007A3513" w:rsidRDefault="007A3513" w:rsidP="001B434B">
            <w:r>
              <w:t xml:space="preserve">Repertorio y estilos </w:t>
            </w:r>
          </w:p>
          <w:p w:rsidR="00BC034F" w:rsidRPr="00053C23" w:rsidRDefault="007A3513" w:rsidP="001B434B">
            <w:proofErr w:type="spellStart"/>
            <w:r>
              <w:t>Lizarraga</w:t>
            </w:r>
            <w:proofErr w:type="spellEnd"/>
            <w:r w:rsidR="00BC034F">
              <w:t xml:space="preserve"> (53)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7A3513" w:rsidRDefault="007A3513" w:rsidP="001B434B">
            <w:r w:rsidRPr="00053C23">
              <w:t>Danza Clásica II</w:t>
            </w:r>
            <w:r>
              <w:t>I</w:t>
            </w:r>
          </w:p>
          <w:p w:rsidR="00AC76C8" w:rsidRDefault="00AC76C8" w:rsidP="001B434B">
            <w:r>
              <w:t>Varones</w:t>
            </w:r>
          </w:p>
          <w:p w:rsidR="007A3513" w:rsidRPr="00053C23" w:rsidRDefault="00AC76C8" w:rsidP="001B434B">
            <w:pPr>
              <w:rPr>
                <w:u w:val="single"/>
              </w:rPr>
            </w:pPr>
            <w:r>
              <w:t>Arévalo (5</w:t>
            </w:r>
            <w:r w:rsidR="007A3513" w:rsidRPr="00053C23">
              <w:t>)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7A3513" w:rsidRDefault="007A3513" w:rsidP="001B434B">
            <w:r w:rsidRPr="00053C23">
              <w:t>Danza Clásica II</w:t>
            </w:r>
            <w:r>
              <w:t>I</w:t>
            </w:r>
          </w:p>
          <w:p w:rsidR="00AC76C8" w:rsidRDefault="00AC76C8" w:rsidP="001B434B">
            <w:r>
              <w:t>Varones</w:t>
            </w:r>
          </w:p>
          <w:p w:rsidR="007A3513" w:rsidRPr="00053C23" w:rsidRDefault="00AC76C8" w:rsidP="001B434B">
            <w:pPr>
              <w:rPr>
                <w:u w:val="single"/>
              </w:rPr>
            </w:pPr>
            <w:r>
              <w:t>Arévalo (34</w:t>
            </w:r>
            <w:r w:rsidR="007A3513" w:rsidRPr="00053C23">
              <w:t>)</w:t>
            </w:r>
          </w:p>
        </w:tc>
      </w:tr>
      <w:tr w:rsidR="007A3513" w:rsidRPr="00053C23" w:rsidTr="002D4CCE">
        <w:trPr>
          <w:trHeight w:val="1068"/>
        </w:trPr>
        <w:tc>
          <w:tcPr>
            <w:tcW w:w="1427" w:type="dxa"/>
            <w:tcBorders>
              <w:top w:val="nil"/>
            </w:tcBorders>
          </w:tcPr>
          <w:p w:rsidR="007A3513" w:rsidRPr="00053C23" w:rsidRDefault="007A3513" w:rsidP="001B434B">
            <w:pPr>
              <w:rPr>
                <w:u w:val="single"/>
              </w:rPr>
            </w:pPr>
          </w:p>
        </w:tc>
        <w:tc>
          <w:tcPr>
            <w:tcW w:w="1516" w:type="dxa"/>
            <w:shd w:val="clear" w:color="auto" w:fill="FF6699"/>
          </w:tcPr>
          <w:p w:rsidR="007A3513" w:rsidRDefault="007A3513" w:rsidP="001B434B">
            <w:r>
              <w:t>Danza Clásica III Mujeres</w:t>
            </w:r>
          </w:p>
          <w:p w:rsidR="007A3513" w:rsidRPr="00053C23" w:rsidRDefault="007A3513" w:rsidP="001B434B">
            <w:proofErr w:type="spellStart"/>
            <w:r>
              <w:t>Larroulet</w:t>
            </w:r>
            <w:proofErr w:type="spellEnd"/>
            <w:r>
              <w:t xml:space="preserve"> (34)</w:t>
            </w:r>
          </w:p>
        </w:tc>
        <w:tc>
          <w:tcPr>
            <w:tcW w:w="1701" w:type="dxa"/>
            <w:shd w:val="clear" w:color="auto" w:fill="FF6699"/>
          </w:tcPr>
          <w:p w:rsidR="007A3513" w:rsidRDefault="007A3513" w:rsidP="001B434B">
            <w:r>
              <w:t>Danza Clásica III Mujeres</w:t>
            </w:r>
          </w:p>
          <w:p w:rsidR="00BC034F" w:rsidRDefault="007A3513" w:rsidP="001B434B">
            <w:proofErr w:type="spellStart"/>
            <w:r>
              <w:t>Larroulet</w:t>
            </w:r>
            <w:proofErr w:type="spellEnd"/>
            <w:r>
              <w:t xml:space="preserve"> </w:t>
            </w:r>
          </w:p>
          <w:p w:rsidR="007A3513" w:rsidRPr="00053C23" w:rsidRDefault="007A3513" w:rsidP="001B434B">
            <w:r>
              <w:t>(5)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FABF8F" w:themeFill="accent6" w:themeFillTint="99"/>
          </w:tcPr>
          <w:p w:rsidR="007A3513" w:rsidRDefault="007A3513" w:rsidP="001B434B"/>
        </w:tc>
        <w:tc>
          <w:tcPr>
            <w:tcW w:w="1701" w:type="dxa"/>
            <w:shd w:val="clear" w:color="auto" w:fill="FF6699"/>
          </w:tcPr>
          <w:p w:rsidR="007A3513" w:rsidRDefault="007A3513" w:rsidP="001B434B">
            <w:r>
              <w:t>Danza Clásica III Mujeres</w:t>
            </w:r>
          </w:p>
          <w:p w:rsidR="00BC034F" w:rsidRDefault="007A3513" w:rsidP="001B434B">
            <w:proofErr w:type="spellStart"/>
            <w:r>
              <w:t>Larroulet</w:t>
            </w:r>
            <w:proofErr w:type="spellEnd"/>
            <w:r>
              <w:t xml:space="preserve"> </w:t>
            </w:r>
          </w:p>
          <w:p w:rsidR="007A3513" w:rsidRPr="00053C23" w:rsidRDefault="007A3513" w:rsidP="001B434B">
            <w:r>
              <w:t>(53)</w:t>
            </w:r>
          </w:p>
          <w:p w:rsidR="007A3513" w:rsidRPr="00053C23" w:rsidRDefault="007A3513" w:rsidP="001B434B"/>
        </w:tc>
        <w:tc>
          <w:tcPr>
            <w:tcW w:w="1701" w:type="dxa"/>
            <w:shd w:val="clear" w:color="auto" w:fill="FF6699"/>
          </w:tcPr>
          <w:p w:rsidR="007A3513" w:rsidRDefault="007A3513" w:rsidP="001B434B">
            <w:r>
              <w:t>Danza Clásica III Mujeres</w:t>
            </w:r>
          </w:p>
          <w:p w:rsidR="00BC034F" w:rsidRDefault="007A3513" w:rsidP="001B434B">
            <w:proofErr w:type="spellStart"/>
            <w:r>
              <w:t>Larroulet</w:t>
            </w:r>
            <w:proofErr w:type="spellEnd"/>
            <w:r>
              <w:t xml:space="preserve"> </w:t>
            </w:r>
          </w:p>
          <w:p w:rsidR="007A3513" w:rsidRPr="00053C23" w:rsidRDefault="007A3513" w:rsidP="001B434B">
            <w:r>
              <w:t>(5)</w:t>
            </w:r>
          </w:p>
          <w:p w:rsidR="007A3513" w:rsidRPr="00053C23" w:rsidRDefault="007A3513" w:rsidP="001B434B"/>
        </w:tc>
      </w:tr>
      <w:tr w:rsidR="00484236" w:rsidRPr="00053C23" w:rsidTr="00D60B20">
        <w:trPr>
          <w:trHeight w:val="1068"/>
        </w:trPr>
        <w:tc>
          <w:tcPr>
            <w:tcW w:w="1427" w:type="dxa"/>
            <w:tcBorders>
              <w:top w:val="nil"/>
            </w:tcBorders>
          </w:tcPr>
          <w:p w:rsidR="00484236" w:rsidRPr="00484236" w:rsidRDefault="00484236" w:rsidP="00484236">
            <w:pPr>
              <w:rPr>
                <w:u w:val="single"/>
              </w:rPr>
            </w:pPr>
          </w:p>
          <w:p w:rsidR="00484236" w:rsidRPr="00484236" w:rsidRDefault="00484236" w:rsidP="00484236">
            <w:r w:rsidRPr="00484236">
              <w:t>12:00 a 14:00</w:t>
            </w:r>
          </w:p>
        </w:tc>
        <w:tc>
          <w:tcPr>
            <w:tcW w:w="1516" w:type="dxa"/>
            <w:shd w:val="clear" w:color="auto" w:fill="FABF8F" w:themeFill="accent6" w:themeFillTint="99"/>
          </w:tcPr>
          <w:p w:rsidR="00484236" w:rsidRDefault="00484236" w:rsidP="00484236">
            <w:r>
              <w:t>Práctica escénica II (53)</w:t>
            </w:r>
          </w:p>
          <w:p w:rsidR="00484236" w:rsidRDefault="0051608B" w:rsidP="00484236">
            <w:proofErr w:type="spellStart"/>
            <w:r>
              <w:t>Lizarraga</w:t>
            </w:r>
            <w:proofErr w:type="spellEnd"/>
          </w:p>
        </w:tc>
        <w:tc>
          <w:tcPr>
            <w:tcW w:w="1701" w:type="dxa"/>
            <w:shd w:val="clear" w:color="auto" w:fill="58A69D"/>
          </w:tcPr>
          <w:p w:rsidR="00484236" w:rsidRDefault="00484236" w:rsidP="00484236">
            <w:r>
              <w:t>Técnicas teatrales (31)</w:t>
            </w:r>
          </w:p>
          <w:p w:rsidR="00484236" w:rsidRDefault="00484236" w:rsidP="00484236">
            <w:proofErr w:type="spellStart"/>
            <w:r>
              <w:t>Urweider</w:t>
            </w:r>
            <w:proofErr w:type="spellEnd"/>
          </w:p>
        </w:tc>
        <w:tc>
          <w:tcPr>
            <w:tcW w:w="1560" w:type="dxa"/>
            <w:tcBorders>
              <w:top w:val="nil"/>
            </w:tcBorders>
            <w:shd w:val="clear" w:color="auto" w:fill="FFFFFF" w:themeFill="background1"/>
          </w:tcPr>
          <w:p w:rsidR="00484236" w:rsidRDefault="00484236" w:rsidP="00484236"/>
        </w:tc>
        <w:tc>
          <w:tcPr>
            <w:tcW w:w="1701" w:type="dxa"/>
            <w:shd w:val="clear" w:color="auto" w:fill="00B050"/>
          </w:tcPr>
          <w:p w:rsidR="00D60B20" w:rsidRDefault="00D60B20" w:rsidP="00D60B20">
            <w:r>
              <w:t xml:space="preserve">Historia de la </w:t>
            </w:r>
            <w:proofErr w:type="spellStart"/>
            <w:r>
              <w:t>Dza</w:t>
            </w:r>
            <w:proofErr w:type="spellEnd"/>
            <w:r>
              <w:t xml:space="preserve"> y el ballet (109)</w:t>
            </w:r>
          </w:p>
          <w:p w:rsidR="00484236" w:rsidRDefault="00D60B20" w:rsidP="00D60B20">
            <w:proofErr w:type="spellStart"/>
            <w:r>
              <w:t>Narvaez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484236" w:rsidRDefault="00484236" w:rsidP="001B434B"/>
        </w:tc>
      </w:tr>
    </w:tbl>
    <w:p w:rsidR="00484236" w:rsidRDefault="00484236" w:rsidP="007A3513">
      <w:pPr>
        <w:rPr>
          <w:b/>
          <w:sz w:val="24"/>
          <w:szCs w:val="24"/>
          <w:u w:val="single"/>
        </w:rPr>
      </w:pPr>
    </w:p>
    <w:p w:rsidR="00484236" w:rsidRDefault="00484236" w:rsidP="007A3513">
      <w:pPr>
        <w:rPr>
          <w:b/>
          <w:sz w:val="24"/>
          <w:szCs w:val="24"/>
          <w:u w:val="single"/>
        </w:rPr>
      </w:pPr>
    </w:p>
    <w:p w:rsidR="007A3513" w:rsidRDefault="007A3513" w:rsidP="007A351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Pr="00910862">
        <w:rPr>
          <w:b/>
          <w:sz w:val="24"/>
          <w:szCs w:val="24"/>
          <w:u w:val="single"/>
        </w:rPr>
        <w:t>º AÑO                                                                                                           1º CUATRIMESTRE</w:t>
      </w:r>
    </w:p>
    <w:p w:rsidR="007A3513" w:rsidRPr="00053C23" w:rsidRDefault="007A3513" w:rsidP="007A3513">
      <w:pPr>
        <w:rPr>
          <w:u w:val="single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1383"/>
        <w:gridCol w:w="1607"/>
        <w:gridCol w:w="1652"/>
        <w:gridCol w:w="1562"/>
        <w:gridCol w:w="1701"/>
        <w:gridCol w:w="1701"/>
      </w:tblGrid>
      <w:tr w:rsidR="007A3513" w:rsidRPr="00053C23" w:rsidTr="008B2F7E">
        <w:tc>
          <w:tcPr>
            <w:tcW w:w="1384" w:type="dxa"/>
            <w:shd w:val="clear" w:color="auto" w:fill="FFFFFF" w:themeFill="background1"/>
          </w:tcPr>
          <w:p w:rsidR="007A3513" w:rsidRDefault="007A3513" w:rsidP="001B434B">
            <w:r w:rsidRPr="00053C23">
              <w:t>HORARIO</w:t>
            </w:r>
          </w:p>
          <w:p w:rsidR="007A3513" w:rsidRPr="00053C23" w:rsidRDefault="007A3513" w:rsidP="001B434B"/>
        </w:tc>
        <w:tc>
          <w:tcPr>
            <w:tcW w:w="1608" w:type="dxa"/>
            <w:shd w:val="clear" w:color="auto" w:fill="FFFFFF" w:themeFill="background1"/>
          </w:tcPr>
          <w:p w:rsidR="007A3513" w:rsidRPr="00053C23" w:rsidRDefault="007A3513" w:rsidP="001B434B">
            <w:r w:rsidRPr="00053C23">
              <w:t>LUNES</w:t>
            </w:r>
          </w:p>
        </w:tc>
        <w:tc>
          <w:tcPr>
            <w:tcW w:w="1652" w:type="dxa"/>
            <w:shd w:val="clear" w:color="auto" w:fill="FFFFFF" w:themeFill="background1"/>
          </w:tcPr>
          <w:p w:rsidR="007A3513" w:rsidRPr="00053C23" w:rsidRDefault="007A3513" w:rsidP="001B434B">
            <w:r w:rsidRPr="00053C23">
              <w:t>MARTES</w:t>
            </w:r>
          </w:p>
        </w:tc>
        <w:tc>
          <w:tcPr>
            <w:tcW w:w="1560" w:type="dxa"/>
            <w:shd w:val="clear" w:color="auto" w:fill="FFFFFF" w:themeFill="background1"/>
          </w:tcPr>
          <w:p w:rsidR="007A3513" w:rsidRPr="00053C23" w:rsidRDefault="007A3513" w:rsidP="001B434B">
            <w:r w:rsidRPr="00053C23">
              <w:t>MIERCOLES</w:t>
            </w:r>
          </w:p>
        </w:tc>
        <w:tc>
          <w:tcPr>
            <w:tcW w:w="1701" w:type="dxa"/>
            <w:shd w:val="clear" w:color="auto" w:fill="FFFFFF" w:themeFill="background1"/>
          </w:tcPr>
          <w:p w:rsidR="007A3513" w:rsidRPr="00053C23" w:rsidRDefault="007A3513" w:rsidP="001B434B">
            <w:r w:rsidRPr="00053C23">
              <w:t>JUEVES</w:t>
            </w:r>
          </w:p>
        </w:tc>
        <w:tc>
          <w:tcPr>
            <w:tcW w:w="1701" w:type="dxa"/>
            <w:shd w:val="clear" w:color="auto" w:fill="FFFFFF" w:themeFill="background1"/>
          </w:tcPr>
          <w:p w:rsidR="007A3513" w:rsidRPr="00053C23" w:rsidRDefault="007A3513" w:rsidP="001B434B">
            <w:r w:rsidRPr="00053C23">
              <w:t>VIERNES</w:t>
            </w:r>
          </w:p>
        </w:tc>
      </w:tr>
      <w:tr w:rsidR="007A3513" w:rsidRPr="00053C23" w:rsidTr="002D4CCE">
        <w:tc>
          <w:tcPr>
            <w:tcW w:w="1384" w:type="dxa"/>
          </w:tcPr>
          <w:p w:rsidR="007A3513" w:rsidRPr="00892AE5" w:rsidRDefault="007A3513" w:rsidP="001B434B">
            <w:pPr>
              <w:rPr>
                <w:b/>
                <w:u w:val="single"/>
              </w:rPr>
            </w:pPr>
          </w:p>
          <w:p w:rsidR="007A3513" w:rsidRPr="00892AE5" w:rsidRDefault="007A3513" w:rsidP="001B434B">
            <w:pPr>
              <w:rPr>
                <w:b/>
              </w:rPr>
            </w:pPr>
            <w:r w:rsidRPr="00892AE5">
              <w:rPr>
                <w:b/>
              </w:rPr>
              <w:t>08:00 a 10:00</w:t>
            </w:r>
          </w:p>
          <w:p w:rsidR="007A3513" w:rsidRPr="00892AE5" w:rsidRDefault="007A3513" w:rsidP="001B434B">
            <w:pPr>
              <w:rPr>
                <w:b/>
              </w:rPr>
            </w:pPr>
          </w:p>
        </w:tc>
        <w:tc>
          <w:tcPr>
            <w:tcW w:w="1608" w:type="dxa"/>
            <w:shd w:val="clear" w:color="auto" w:fill="FF6699"/>
          </w:tcPr>
          <w:p w:rsidR="007A3513" w:rsidRPr="00892AE5" w:rsidRDefault="007A3513" w:rsidP="001B434B">
            <w:pPr>
              <w:rPr>
                <w:b/>
              </w:rPr>
            </w:pPr>
            <w:r w:rsidRPr="00892AE5">
              <w:rPr>
                <w:b/>
              </w:rPr>
              <w:t>Danza Clásica IV</w:t>
            </w:r>
          </w:p>
          <w:p w:rsidR="00CB084D" w:rsidRDefault="007A3513" w:rsidP="001B434B">
            <w:pPr>
              <w:rPr>
                <w:b/>
              </w:rPr>
            </w:pPr>
            <w:r w:rsidRPr="00892AE5">
              <w:rPr>
                <w:b/>
              </w:rPr>
              <w:t xml:space="preserve"> </w:t>
            </w:r>
            <w:proofErr w:type="spellStart"/>
            <w:r w:rsidRPr="00892AE5">
              <w:rPr>
                <w:b/>
              </w:rPr>
              <w:t>Larroulet</w:t>
            </w:r>
            <w:proofErr w:type="spellEnd"/>
            <w:r w:rsidRPr="00892AE5">
              <w:rPr>
                <w:b/>
              </w:rPr>
              <w:t xml:space="preserve"> </w:t>
            </w:r>
          </w:p>
          <w:p w:rsidR="007A3513" w:rsidRPr="00892AE5" w:rsidRDefault="007A3513" w:rsidP="001B434B">
            <w:pPr>
              <w:rPr>
                <w:b/>
              </w:rPr>
            </w:pPr>
            <w:r w:rsidRPr="00892AE5">
              <w:rPr>
                <w:b/>
              </w:rPr>
              <w:t>(53)</w:t>
            </w:r>
          </w:p>
        </w:tc>
        <w:tc>
          <w:tcPr>
            <w:tcW w:w="1652" w:type="dxa"/>
            <w:shd w:val="clear" w:color="auto" w:fill="FF6699"/>
          </w:tcPr>
          <w:p w:rsidR="007A3513" w:rsidRPr="00892AE5" w:rsidRDefault="007A3513" w:rsidP="001B434B">
            <w:pPr>
              <w:rPr>
                <w:b/>
              </w:rPr>
            </w:pPr>
            <w:r w:rsidRPr="00892AE5">
              <w:rPr>
                <w:b/>
              </w:rPr>
              <w:t>Danza Clásica IV</w:t>
            </w:r>
          </w:p>
          <w:p w:rsidR="00BC034F" w:rsidRDefault="007A3513" w:rsidP="001B434B">
            <w:pPr>
              <w:rPr>
                <w:b/>
              </w:rPr>
            </w:pPr>
            <w:proofErr w:type="spellStart"/>
            <w:r w:rsidRPr="00892AE5">
              <w:rPr>
                <w:b/>
              </w:rPr>
              <w:t>Larroulet</w:t>
            </w:r>
            <w:proofErr w:type="spellEnd"/>
            <w:r w:rsidRPr="00892AE5">
              <w:rPr>
                <w:b/>
              </w:rPr>
              <w:t xml:space="preserve"> </w:t>
            </w:r>
          </w:p>
          <w:p w:rsidR="007A3513" w:rsidRPr="00892AE5" w:rsidRDefault="007A3513" w:rsidP="001B434B">
            <w:pPr>
              <w:rPr>
                <w:b/>
              </w:rPr>
            </w:pPr>
            <w:r w:rsidRPr="00892AE5">
              <w:rPr>
                <w:b/>
              </w:rPr>
              <w:t>(5)</w:t>
            </w:r>
          </w:p>
        </w:tc>
        <w:tc>
          <w:tcPr>
            <w:tcW w:w="1560" w:type="dxa"/>
            <w:shd w:val="clear" w:color="auto" w:fill="548DD4" w:themeFill="text2" w:themeFillTint="99"/>
          </w:tcPr>
          <w:p w:rsidR="00BC034F" w:rsidRDefault="00BC034F" w:rsidP="00BC034F">
            <w:pPr>
              <w:rPr>
                <w:b/>
              </w:rPr>
            </w:pP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 xml:space="preserve">. de espectáculos </w:t>
            </w:r>
          </w:p>
          <w:p w:rsidR="00577487" w:rsidRPr="00892AE5" w:rsidRDefault="00577487" w:rsidP="00BC034F">
            <w:pPr>
              <w:rPr>
                <w:b/>
              </w:rPr>
            </w:pPr>
            <w:r>
              <w:rPr>
                <w:b/>
              </w:rPr>
              <w:t xml:space="preserve">De 8 a 11 </w:t>
            </w:r>
            <w:proofErr w:type="spellStart"/>
            <w:r>
              <w:rPr>
                <w:b/>
              </w:rPr>
              <w:t>hs</w:t>
            </w:r>
            <w:proofErr w:type="spellEnd"/>
            <w:r>
              <w:rPr>
                <w:b/>
              </w:rPr>
              <w:t>.</w:t>
            </w:r>
          </w:p>
          <w:p w:rsidR="007A3513" w:rsidRDefault="002D4CCE" w:rsidP="00BC034F">
            <w:pPr>
              <w:rPr>
                <w:b/>
              </w:rPr>
            </w:pPr>
            <w:proofErr w:type="spellStart"/>
            <w:r>
              <w:rPr>
                <w:b/>
              </w:rPr>
              <w:t>Kadjberounián</w:t>
            </w:r>
            <w:proofErr w:type="spellEnd"/>
          </w:p>
          <w:p w:rsidR="00BC034F" w:rsidRPr="00892AE5" w:rsidRDefault="00DC416E" w:rsidP="00BC034F">
            <w:pPr>
              <w:rPr>
                <w:b/>
                <w:u w:val="single"/>
              </w:rPr>
            </w:pPr>
            <w:r>
              <w:rPr>
                <w:b/>
              </w:rPr>
              <w:t>(47</w:t>
            </w:r>
            <w:r w:rsidR="00BC034F" w:rsidRPr="00892AE5">
              <w:rPr>
                <w:b/>
              </w:rPr>
              <w:t>)</w:t>
            </w:r>
          </w:p>
        </w:tc>
        <w:tc>
          <w:tcPr>
            <w:tcW w:w="1701" w:type="dxa"/>
            <w:shd w:val="clear" w:color="auto" w:fill="FF6699"/>
          </w:tcPr>
          <w:p w:rsidR="007A3513" w:rsidRPr="00892AE5" w:rsidRDefault="007A3513" w:rsidP="001B434B">
            <w:pPr>
              <w:rPr>
                <w:b/>
              </w:rPr>
            </w:pPr>
            <w:r w:rsidRPr="00892AE5">
              <w:rPr>
                <w:b/>
              </w:rPr>
              <w:t>Danza Clásica IV</w:t>
            </w:r>
          </w:p>
          <w:p w:rsidR="00CB084D" w:rsidRDefault="007A3513" w:rsidP="001B434B">
            <w:pPr>
              <w:rPr>
                <w:b/>
              </w:rPr>
            </w:pPr>
            <w:r w:rsidRPr="00892AE5">
              <w:rPr>
                <w:b/>
              </w:rPr>
              <w:t xml:space="preserve"> </w:t>
            </w:r>
            <w:proofErr w:type="spellStart"/>
            <w:r w:rsidRPr="00892AE5">
              <w:rPr>
                <w:b/>
              </w:rPr>
              <w:t>Larroulet</w:t>
            </w:r>
            <w:proofErr w:type="spellEnd"/>
            <w:r w:rsidRPr="00892AE5">
              <w:rPr>
                <w:b/>
              </w:rPr>
              <w:t xml:space="preserve"> </w:t>
            </w:r>
          </w:p>
          <w:p w:rsidR="007A3513" w:rsidRPr="00892AE5" w:rsidRDefault="007A3513" w:rsidP="001B434B">
            <w:pPr>
              <w:rPr>
                <w:b/>
                <w:u w:val="single"/>
              </w:rPr>
            </w:pPr>
            <w:r w:rsidRPr="00892AE5">
              <w:rPr>
                <w:b/>
              </w:rPr>
              <w:t>(53)</w:t>
            </w:r>
          </w:p>
        </w:tc>
        <w:tc>
          <w:tcPr>
            <w:tcW w:w="1701" w:type="dxa"/>
            <w:shd w:val="clear" w:color="auto" w:fill="FF6699"/>
          </w:tcPr>
          <w:p w:rsidR="00AC76C8" w:rsidRPr="00892AE5" w:rsidRDefault="00AC76C8" w:rsidP="00AC76C8">
            <w:pPr>
              <w:rPr>
                <w:b/>
              </w:rPr>
            </w:pPr>
            <w:r w:rsidRPr="00892AE5">
              <w:rPr>
                <w:b/>
              </w:rPr>
              <w:t>Danza Clásica IV</w:t>
            </w:r>
          </w:p>
          <w:p w:rsidR="00BC034F" w:rsidRDefault="00AC76C8" w:rsidP="00AC76C8">
            <w:pPr>
              <w:rPr>
                <w:b/>
              </w:rPr>
            </w:pPr>
            <w:proofErr w:type="spellStart"/>
            <w:r w:rsidRPr="00892AE5">
              <w:rPr>
                <w:b/>
              </w:rPr>
              <w:t>Larroulet</w:t>
            </w:r>
            <w:proofErr w:type="spellEnd"/>
            <w:r w:rsidRPr="00892AE5">
              <w:rPr>
                <w:b/>
              </w:rPr>
              <w:t xml:space="preserve"> </w:t>
            </w:r>
          </w:p>
          <w:p w:rsidR="007A3513" w:rsidRPr="00892AE5" w:rsidRDefault="00AC76C8" w:rsidP="00AC76C8">
            <w:pPr>
              <w:rPr>
                <w:b/>
              </w:rPr>
            </w:pPr>
            <w:r w:rsidRPr="00892AE5">
              <w:rPr>
                <w:b/>
              </w:rPr>
              <w:t>(34)</w:t>
            </w:r>
          </w:p>
        </w:tc>
      </w:tr>
      <w:tr w:rsidR="003949EF" w:rsidRPr="00053C23" w:rsidTr="00005326">
        <w:tc>
          <w:tcPr>
            <w:tcW w:w="1384" w:type="dxa"/>
          </w:tcPr>
          <w:p w:rsidR="003949EF" w:rsidRDefault="003949EF" w:rsidP="001B434B">
            <w:pPr>
              <w:rPr>
                <w:b/>
                <w:u w:val="single"/>
              </w:rPr>
            </w:pPr>
          </w:p>
          <w:p w:rsidR="00005326" w:rsidRDefault="00005326" w:rsidP="001B434B">
            <w:pPr>
              <w:rPr>
                <w:b/>
                <w:u w:val="single"/>
              </w:rPr>
            </w:pPr>
          </w:p>
          <w:p w:rsidR="00005326" w:rsidRPr="00005326" w:rsidRDefault="00005326" w:rsidP="001B434B">
            <w:pPr>
              <w:rPr>
                <w:b/>
              </w:rPr>
            </w:pPr>
            <w:r w:rsidRPr="00005326">
              <w:rPr>
                <w:b/>
              </w:rPr>
              <w:t>9:30 a 10:50</w:t>
            </w:r>
          </w:p>
        </w:tc>
        <w:tc>
          <w:tcPr>
            <w:tcW w:w="1608" w:type="dxa"/>
            <w:shd w:val="clear" w:color="auto" w:fill="FFFFFF" w:themeFill="background1"/>
          </w:tcPr>
          <w:p w:rsidR="003949EF" w:rsidRPr="00892AE5" w:rsidRDefault="003949EF" w:rsidP="001B434B">
            <w:pPr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:rsidR="003949EF" w:rsidRPr="00892AE5" w:rsidRDefault="003949EF" w:rsidP="001B434B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66FFFF"/>
          </w:tcPr>
          <w:p w:rsidR="003949EF" w:rsidRDefault="003949EF" w:rsidP="003949EF">
            <w:pPr>
              <w:rPr>
                <w:b/>
              </w:rPr>
            </w:pPr>
            <w:r>
              <w:rPr>
                <w:b/>
              </w:rPr>
              <w:t xml:space="preserve">Residencia docente plan </w:t>
            </w:r>
            <w:r w:rsidR="00005326">
              <w:rPr>
                <w:b/>
              </w:rPr>
              <w:t xml:space="preserve">Res. </w:t>
            </w:r>
            <w:r>
              <w:rPr>
                <w:b/>
              </w:rPr>
              <w:t>564.</w:t>
            </w:r>
          </w:p>
          <w:p w:rsidR="003949EF" w:rsidRDefault="003949EF" w:rsidP="003949EF">
            <w:pPr>
              <w:rPr>
                <w:b/>
              </w:rPr>
            </w:pPr>
            <w:r>
              <w:rPr>
                <w:b/>
              </w:rPr>
              <w:t>-de 9:30 a 10:50</w:t>
            </w:r>
            <w:r w:rsidR="00005326">
              <w:rPr>
                <w:b/>
              </w:rPr>
              <w:t>-</w:t>
            </w:r>
            <w:r>
              <w:rPr>
                <w:b/>
              </w:rPr>
              <w:t xml:space="preserve"> (</w:t>
            </w:r>
            <w:r w:rsidR="00005326">
              <w:rPr>
                <w:b/>
              </w:rPr>
              <w:t>5)</w:t>
            </w:r>
          </w:p>
        </w:tc>
        <w:tc>
          <w:tcPr>
            <w:tcW w:w="1701" w:type="dxa"/>
            <w:shd w:val="clear" w:color="auto" w:fill="FFFFFF" w:themeFill="background1"/>
          </w:tcPr>
          <w:p w:rsidR="003949EF" w:rsidRPr="00892AE5" w:rsidRDefault="003949EF" w:rsidP="001B434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49EF" w:rsidRPr="00892AE5" w:rsidRDefault="003949EF" w:rsidP="00AC76C8">
            <w:pPr>
              <w:rPr>
                <w:b/>
              </w:rPr>
            </w:pPr>
          </w:p>
        </w:tc>
      </w:tr>
      <w:tr w:rsidR="007A3513" w:rsidRPr="00053C23" w:rsidTr="008B2F7E">
        <w:tc>
          <w:tcPr>
            <w:tcW w:w="1384" w:type="dxa"/>
          </w:tcPr>
          <w:p w:rsidR="007A3513" w:rsidRPr="00892AE5" w:rsidRDefault="007A3513" w:rsidP="001B434B">
            <w:pPr>
              <w:rPr>
                <w:b/>
                <w:u w:val="single"/>
              </w:rPr>
            </w:pPr>
          </w:p>
          <w:p w:rsidR="007A3513" w:rsidRPr="00892AE5" w:rsidRDefault="00577487" w:rsidP="001B434B">
            <w:pPr>
              <w:rPr>
                <w:b/>
              </w:rPr>
            </w:pPr>
            <w:r>
              <w:rPr>
                <w:b/>
              </w:rPr>
              <w:t>11:00 a 13</w:t>
            </w:r>
            <w:r w:rsidR="007A3513" w:rsidRPr="00892AE5">
              <w:rPr>
                <w:b/>
              </w:rPr>
              <w:t>:00</w:t>
            </w:r>
          </w:p>
          <w:p w:rsidR="007A3513" w:rsidRPr="00892AE5" w:rsidRDefault="007A3513" w:rsidP="001B434B">
            <w:pPr>
              <w:rPr>
                <w:b/>
              </w:rPr>
            </w:pPr>
          </w:p>
        </w:tc>
        <w:tc>
          <w:tcPr>
            <w:tcW w:w="1608" w:type="dxa"/>
          </w:tcPr>
          <w:p w:rsidR="007A3513" w:rsidRPr="00892AE5" w:rsidRDefault="007A3513" w:rsidP="001B434B">
            <w:pPr>
              <w:rPr>
                <w:b/>
                <w:u w:val="single"/>
              </w:rPr>
            </w:pPr>
          </w:p>
        </w:tc>
        <w:tc>
          <w:tcPr>
            <w:tcW w:w="1652" w:type="dxa"/>
          </w:tcPr>
          <w:p w:rsidR="007A3513" w:rsidRPr="00892AE5" w:rsidRDefault="007A3513" w:rsidP="001B434B">
            <w:pPr>
              <w:rPr>
                <w:b/>
                <w:u w:val="single"/>
              </w:rPr>
            </w:pPr>
          </w:p>
        </w:tc>
        <w:tc>
          <w:tcPr>
            <w:tcW w:w="1560" w:type="dxa"/>
            <w:shd w:val="clear" w:color="auto" w:fill="66FFFF"/>
          </w:tcPr>
          <w:p w:rsidR="00BC034F" w:rsidRPr="00892AE5" w:rsidRDefault="00BC034F" w:rsidP="00BC034F">
            <w:pPr>
              <w:rPr>
                <w:b/>
              </w:rPr>
            </w:pPr>
            <w:r w:rsidRPr="00892AE5">
              <w:rPr>
                <w:b/>
              </w:rPr>
              <w:t>Residencia docente</w:t>
            </w:r>
          </w:p>
          <w:p w:rsidR="00BC034F" w:rsidRDefault="00BC034F" w:rsidP="00BC034F">
            <w:pPr>
              <w:rPr>
                <w:b/>
              </w:rPr>
            </w:pPr>
            <w:proofErr w:type="spellStart"/>
            <w:r>
              <w:rPr>
                <w:b/>
              </w:rPr>
              <w:t>Cide</w:t>
            </w:r>
            <w:proofErr w:type="spellEnd"/>
            <w:r>
              <w:rPr>
                <w:b/>
              </w:rPr>
              <w:t xml:space="preserve"> </w:t>
            </w:r>
          </w:p>
          <w:p w:rsidR="007A3513" w:rsidRPr="00892AE5" w:rsidRDefault="00D60B20" w:rsidP="00BC034F">
            <w:pPr>
              <w:rPr>
                <w:b/>
              </w:rPr>
            </w:pPr>
            <w:r>
              <w:rPr>
                <w:b/>
              </w:rPr>
              <w:t>(47</w:t>
            </w:r>
            <w:r w:rsidR="00BC034F" w:rsidRPr="00892AE5">
              <w:rPr>
                <w:b/>
              </w:rPr>
              <w:t>)</w:t>
            </w:r>
          </w:p>
        </w:tc>
        <w:tc>
          <w:tcPr>
            <w:tcW w:w="1701" w:type="dxa"/>
          </w:tcPr>
          <w:p w:rsidR="007A3513" w:rsidRPr="00892AE5" w:rsidRDefault="007A3513" w:rsidP="001B434B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7A3513" w:rsidRPr="00892AE5" w:rsidRDefault="007A3513" w:rsidP="001B434B">
            <w:pPr>
              <w:rPr>
                <w:b/>
                <w:u w:val="single"/>
              </w:rPr>
            </w:pPr>
          </w:p>
        </w:tc>
      </w:tr>
    </w:tbl>
    <w:p w:rsidR="007A3513" w:rsidRDefault="007A3513" w:rsidP="007A3513"/>
    <w:p w:rsidR="007129E1" w:rsidRDefault="007129E1"/>
    <w:p w:rsidR="007129E1" w:rsidRDefault="00EE57FC">
      <w:pPr>
        <w:rPr>
          <w:b/>
          <w:color w:val="FF0000"/>
        </w:rPr>
      </w:pPr>
      <w:r>
        <w:rPr>
          <w:b/>
          <w:color w:val="FF0000"/>
        </w:rPr>
        <w:t>*</w:t>
      </w:r>
      <w:r w:rsidR="007B4803" w:rsidRPr="007B4803">
        <w:rPr>
          <w:b/>
          <w:color w:val="FF0000"/>
        </w:rPr>
        <w:t>TALLE</w:t>
      </w:r>
      <w:r>
        <w:rPr>
          <w:b/>
          <w:color w:val="FF0000"/>
        </w:rPr>
        <w:t xml:space="preserve">R DE NIVEL INICIAL Y PRIMARIO: </w:t>
      </w:r>
      <w:r w:rsidR="007B4803" w:rsidRPr="007B4803">
        <w:rPr>
          <w:b/>
          <w:color w:val="FF0000"/>
        </w:rPr>
        <w:t>MARTES D</w:t>
      </w:r>
      <w:r>
        <w:rPr>
          <w:b/>
          <w:color w:val="FF0000"/>
        </w:rPr>
        <w:t xml:space="preserve">E 16 A 18 HS CON LA GENERALISTA, </w:t>
      </w:r>
      <w:r w:rsidR="007B4803" w:rsidRPr="007B4803">
        <w:rPr>
          <w:b/>
          <w:color w:val="FF0000"/>
        </w:rPr>
        <w:t>TODAS LAS DANZAS JUNTAS: CLÁSICO/ESPAÑOL/FOLKLORE</w:t>
      </w:r>
      <w:r w:rsidR="007B4803">
        <w:rPr>
          <w:b/>
          <w:color w:val="FF0000"/>
        </w:rPr>
        <w:t xml:space="preserve"> (AULA 107)</w:t>
      </w:r>
    </w:p>
    <w:p w:rsidR="003949EF" w:rsidRPr="007B4803" w:rsidRDefault="003949EF">
      <w:pPr>
        <w:rPr>
          <w:b/>
          <w:color w:val="FF0000"/>
        </w:rPr>
      </w:pPr>
      <w:r>
        <w:rPr>
          <w:b/>
          <w:color w:val="FF0000"/>
        </w:rPr>
        <w:t xml:space="preserve">Florencia </w:t>
      </w:r>
      <w:proofErr w:type="spellStart"/>
      <w:r>
        <w:rPr>
          <w:b/>
          <w:color w:val="FF0000"/>
        </w:rPr>
        <w:t>Guiñez</w:t>
      </w:r>
      <w:proofErr w:type="spellEnd"/>
      <w:r>
        <w:rPr>
          <w:b/>
          <w:color w:val="FF0000"/>
        </w:rPr>
        <w:t xml:space="preserve"> y Romina Salazar RESIDENCIA RES. 564. (1 Clase 1,20 </w:t>
      </w:r>
      <w:proofErr w:type="spellStart"/>
      <w:r>
        <w:rPr>
          <w:b/>
          <w:color w:val="FF0000"/>
        </w:rPr>
        <w:t>hs</w:t>
      </w:r>
      <w:proofErr w:type="spellEnd"/>
      <w:r>
        <w:rPr>
          <w:b/>
          <w:color w:val="FF0000"/>
        </w:rPr>
        <w:t>)</w:t>
      </w:r>
    </w:p>
    <w:sectPr w:rsidR="003949EF" w:rsidRPr="007B4803" w:rsidSect="0055794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E1"/>
    <w:rsid w:val="00001BEE"/>
    <w:rsid w:val="00005326"/>
    <w:rsid w:val="00064870"/>
    <w:rsid w:val="0009147A"/>
    <w:rsid w:val="000956AA"/>
    <w:rsid w:val="000A206C"/>
    <w:rsid w:val="000B6D18"/>
    <w:rsid w:val="000D0E4D"/>
    <w:rsid w:val="00107412"/>
    <w:rsid w:val="00107A45"/>
    <w:rsid w:val="0011627F"/>
    <w:rsid w:val="001213B7"/>
    <w:rsid w:val="00141861"/>
    <w:rsid w:val="0017238D"/>
    <w:rsid w:val="00181947"/>
    <w:rsid w:val="00190BF0"/>
    <w:rsid w:val="001A36CD"/>
    <w:rsid w:val="001D7F40"/>
    <w:rsid w:val="00204F5D"/>
    <w:rsid w:val="00205644"/>
    <w:rsid w:val="00233F31"/>
    <w:rsid w:val="002409F9"/>
    <w:rsid w:val="00253B80"/>
    <w:rsid w:val="002C586A"/>
    <w:rsid w:val="002D4CCE"/>
    <w:rsid w:val="002E0B3D"/>
    <w:rsid w:val="002E1127"/>
    <w:rsid w:val="0031695C"/>
    <w:rsid w:val="0032248A"/>
    <w:rsid w:val="00325422"/>
    <w:rsid w:val="00343114"/>
    <w:rsid w:val="003575E5"/>
    <w:rsid w:val="003949EF"/>
    <w:rsid w:val="003A6118"/>
    <w:rsid w:val="003B314F"/>
    <w:rsid w:val="003F1010"/>
    <w:rsid w:val="00416E07"/>
    <w:rsid w:val="00431D01"/>
    <w:rsid w:val="00453E6A"/>
    <w:rsid w:val="004627FF"/>
    <w:rsid w:val="004840BD"/>
    <w:rsid w:val="00484236"/>
    <w:rsid w:val="004F023D"/>
    <w:rsid w:val="00507E9D"/>
    <w:rsid w:val="0051608B"/>
    <w:rsid w:val="00544420"/>
    <w:rsid w:val="00555FE4"/>
    <w:rsid w:val="0055794E"/>
    <w:rsid w:val="00577487"/>
    <w:rsid w:val="00585A71"/>
    <w:rsid w:val="005A7FF2"/>
    <w:rsid w:val="005B7E05"/>
    <w:rsid w:val="006175FD"/>
    <w:rsid w:val="006407B7"/>
    <w:rsid w:val="006438E7"/>
    <w:rsid w:val="00654B8F"/>
    <w:rsid w:val="006C27C6"/>
    <w:rsid w:val="006E1506"/>
    <w:rsid w:val="006E59B4"/>
    <w:rsid w:val="006E74A6"/>
    <w:rsid w:val="00703CB9"/>
    <w:rsid w:val="007129E1"/>
    <w:rsid w:val="007277C6"/>
    <w:rsid w:val="00733E7A"/>
    <w:rsid w:val="007A3513"/>
    <w:rsid w:val="007B4803"/>
    <w:rsid w:val="007C4CB5"/>
    <w:rsid w:val="00835B07"/>
    <w:rsid w:val="008505A3"/>
    <w:rsid w:val="00894C3A"/>
    <w:rsid w:val="008B2F7E"/>
    <w:rsid w:val="008D7CDC"/>
    <w:rsid w:val="008F1743"/>
    <w:rsid w:val="008F1BB8"/>
    <w:rsid w:val="008F5F04"/>
    <w:rsid w:val="0090012D"/>
    <w:rsid w:val="00910862"/>
    <w:rsid w:val="00912748"/>
    <w:rsid w:val="00927766"/>
    <w:rsid w:val="00942492"/>
    <w:rsid w:val="00980D82"/>
    <w:rsid w:val="009813D0"/>
    <w:rsid w:val="009B1045"/>
    <w:rsid w:val="009B71B8"/>
    <w:rsid w:val="009C48A3"/>
    <w:rsid w:val="00A702A7"/>
    <w:rsid w:val="00A829B1"/>
    <w:rsid w:val="00AB5C77"/>
    <w:rsid w:val="00AC76C8"/>
    <w:rsid w:val="00AE7B12"/>
    <w:rsid w:val="00AF318E"/>
    <w:rsid w:val="00AF4791"/>
    <w:rsid w:val="00B130E0"/>
    <w:rsid w:val="00B274F5"/>
    <w:rsid w:val="00B53EB4"/>
    <w:rsid w:val="00BA3435"/>
    <w:rsid w:val="00BC034F"/>
    <w:rsid w:val="00BD6D61"/>
    <w:rsid w:val="00BE5FAF"/>
    <w:rsid w:val="00C058EE"/>
    <w:rsid w:val="00C063D4"/>
    <w:rsid w:val="00C649A4"/>
    <w:rsid w:val="00C90A60"/>
    <w:rsid w:val="00CB084D"/>
    <w:rsid w:val="00CB24FF"/>
    <w:rsid w:val="00CC22A7"/>
    <w:rsid w:val="00CC42D9"/>
    <w:rsid w:val="00CF507A"/>
    <w:rsid w:val="00D250B0"/>
    <w:rsid w:val="00D51946"/>
    <w:rsid w:val="00D60607"/>
    <w:rsid w:val="00D60B20"/>
    <w:rsid w:val="00DC416E"/>
    <w:rsid w:val="00E00B41"/>
    <w:rsid w:val="00E056E8"/>
    <w:rsid w:val="00EB55A2"/>
    <w:rsid w:val="00ED0FA6"/>
    <w:rsid w:val="00EE57FC"/>
    <w:rsid w:val="00F21A44"/>
    <w:rsid w:val="00F25B1F"/>
    <w:rsid w:val="00FB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2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2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3</Pages>
  <Words>740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101</cp:revision>
  <cp:lastPrinted>2018-02-26T14:39:00Z</cp:lastPrinted>
  <dcterms:created xsi:type="dcterms:W3CDTF">2018-02-11T15:54:00Z</dcterms:created>
  <dcterms:modified xsi:type="dcterms:W3CDTF">2018-03-20T12:25:00Z</dcterms:modified>
</cp:coreProperties>
</file>