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4B" w:rsidRDefault="00F47F4B" w:rsidP="00F47F4B">
      <w:pPr>
        <w:rPr>
          <w:b/>
        </w:rPr>
      </w:pPr>
      <w:r>
        <w:rPr>
          <w:b/>
        </w:rPr>
        <w:t>GRILLA DE HORARIOS CICLO LECTIVO 2018</w:t>
      </w:r>
    </w:p>
    <w:p w:rsidR="007A5815" w:rsidRDefault="00F47F4B" w:rsidP="00F47F4B">
      <w:pPr>
        <w:rPr>
          <w:b/>
          <w:sz w:val="24"/>
          <w:szCs w:val="24"/>
          <w:u w:val="single"/>
        </w:rPr>
      </w:pPr>
      <w:r>
        <w:rPr>
          <w:b/>
        </w:rPr>
        <w:t>PROFESORADO UNIVERSITARIO DE DANZAS ESPAÑOLAS</w:t>
      </w:r>
    </w:p>
    <w:p w:rsidR="007A5815" w:rsidRDefault="00F47F4B" w:rsidP="007A58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1º AÑO</w:t>
      </w:r>
      <w:r w:rsidR="007A5815">
        <w:rPr>
          <w:b/>
          <w:sz w:val="24"/>
          <w:szCs w:val="24"/>
          <w:u w:val="single"/>
        </w:rPr>
        <w:t xml:space="preserve">                                                                                                    1º CUATRIMESTRE</w:t>
      </w:r>
    </w:p>
    <w:p w:rsidR="007A5815" w:rsidRDefault="007A5815" w:rsidP="007A5815">
      <w:pPr>
        <w:rPr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474"/>
        <w:gridCol w:w="1481"/>
        <w:gridCol w:w="1483"/>
        <w:gridCol w:w="1644"/>
        <w:gridCol w:w="1484"/>
        <w:gridCol w:w="1488"/>
      </w:tblGrid>
      <w:tr w:rsidR="007A5815" w:rsidTr="00CC3DB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815" w:rsidRDefault="007A5815">
            <w:r>
              <w:t>HORARIO</w:t>
            </w:r>
          </w:p>
          <w:p w:rsidR="004C2D14" w:rsidRDefault="004C2D14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815" w:rsidRDefault="007A5815">
            <w:r>
              <w:t>LUNES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815" w:rsidRDefault="007A5815">
            <w:r>
              <w:t>MARTES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815" w:rsidRDefault="007A5815">
            <w:r>
              <w:t>MIERCOLES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815" w:rsidRDefault="007A5815">
            <w:r>
              <w:t>JUEVES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5815" w:rsidRDefault="007A5815">
            <w:r>
              <w:t>VIERNES</w:t>
            </w:r>
          </w:p>
        </w:tc>
      </w:tr>
      <w:tr w:rsidR="00CC3DBD" w:rsidTr="0031615B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DBD" w:rsidRDefault="00CC3DBD"/>
          <w:p w:rsidR="00CC3DBD" w:rsidRDefault="00CC3DBD">
            <w:r>
              <w:t>08:00 a 10:00</w:t>
            </w:r>
          </w:p>
          <w:p w:rsidR="00CC3DBD" w:rsidRDefault="00CC3DBD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1615B" w:rsidRDefault="0031615B" w:rsidP="0031615B">
            <w:r>
              <w:t>Música I</w:t>
            </w:r>
          </w:p>
          <w:p w:rsidR="00CC3DBD" w:rsidRDefault="0031615B" w:rsidP="0031615B">
            <w:r>
              <w:t>Ríos (102)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CC3DBD" w:rsidRDefault="00CC3DBD"/>
          <w:p w:rsidR="00CC3DBD" w:rsidRDefault="00CC3DBD">
            <w:r>
              <w:t>Flamenco I</w:t>
            </w:r>
          </w:p>
          <w:p w:rsidR="00CC3DBD" w:rsidRDefault="00CC3DBD">
            <w:r>
              <w:t>Ose (31)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C74688" w:rsidRDefault="00C74688" w:rsidP="00C74688">
            <w:proofErr w:type="spellStart"/>
            <w:r>
              <w:t>Sem</w:t>
            </w:r>
            <w:proofErr w:type="spellEnd"/>
            <w:r>
              <w:t xml:space="preserve"> de </w:t>
            </w:r>
            <w:proofErr w:type="spellStart"/>
            <w:r>
              <w:t>dza</w:t>
            </w:r>
            <w:proofErr w:type="spellEnd"/>
            <w:r>
              <w:t xml:space="preserve"> </w:t>
            </w:r>
            <w:proofErr w:type="spellStart"/>
            <w:r>
              <w:t>esp</w:t>
            </w:r>
            <w:proofErr w:type="spellEnd"/>
            <w:r>
              <w:t xml:space="preserve"> y atuendo</w:t>
            </w:r>
          </w:p>
          <w:p w:rsidR="00CC3DBD" w:rsidRDefault="005F0B15" w:rsidP="00C74688">
            <w:r>
              <w:t>Narváez (47</w:t>
            </w:r>
            <w:r w:rsidR="00C74688"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CC3DBD" w:rsidRDefault="00CC3DBD"/>
          <w:p w:rsidR="00CC3DBD" w:rsidRDefault="00CC3DBD">
            <w:r>
              <w:t>Flamenco I</w:t>
            </w:r>
          </w:p>
          <w:p w:rsidR="00CC3DBD" w:rsidRDefault="00CC3DBD">
            <w:r>
              <w:t>Ose (31)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C3DBD" w:rsidRDefault="00CC3DBD"/>
          <w:p w:rsidR="00CC3DBD" w:rsidRDefault="00CC3DBD">
            <w:r>
              <w:t>Escuela Bolera I</w:t>
            </w:r>
          </w:p>
          <w:p w:rsidR="00CC3DBD" w:rsidRDefault="00CC3DBD">
            <w:proofErr w:type="spellStart"/>
            <w:r>
              <w:t>Fermanian</w:t>
            </w:r>
            <w:proofErr w:type="spellEnd"/>
            <w:r>
              <w:t>(9)</w:t>
            </w:r>
          </w:p>
        </w:tc>
      </w:tr>
      <w:tr w:rsidR="000B304F" w:rsidTr="0031615B">
        <w:trPr>
          <w:trHeight w:val="800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04F" w:rsidRDefault="000B304F"/>
          <w:p w:rsidR="000B304F" w:rsidRDefault="000B304F">
            <w:r>
              <w:t>10:00 a 12:00</w:t>
            </w:r>
          </w:p>
          <w:p w:rsidR="000B304F" w:rsidRDefault="000B304F"/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B304F" w:rsidRDefault="000B304F">
            <w:proofErr w:type="spellStart"/>
            <w:r>
              <w:t>Dza</w:t>
            </w:r>
            <w:proofErr w:type="spellEnd"/>
            <w:r>
              <w:t xml:space="preserve"> clásica I</w:t>
            </w:r>
          </w:p>
          <w:p w:rsidR="000B304F" w:rsidRDefault="000B304F">
            <w:r>
              <w:t>Narváez (9)</w:t>
            </w:r>
          </w:p>
          <w:p w:rsidR="000B304F" w:rsidRDefault="000B304F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:rsidR="000B304F" w:rsidRDefault="000B304F">
            <w:proofErr w:type="spellStart"/>
            <w:r>
              <w:t>Dzas</w:t>
            </w:r>
            <w:proofErr w:type="spellEnd"/>
            <w:r>
              <w:t xml:space="preserve"> regionales I</w:t>
            </w:r>
          </w:p>
          <w:p w:rsidR="00A75D7E" w:rsidRDefault="000B304F" w:rsidP="000B304F">
            <w:r>
              <w:t>Graña (7)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B304F" w:rsidRDefault="000B304F">
            <w:proofErr w:type="spellStart"/>
            <w:r>
              <w:t>Dza</w:t>
            </w:r>
            <w:proofErr w:type="spellEnd"/>
            <w:r>
              <w:t xml:space="preserve"> </w:t>
            </w:r>
            <w:proofErr w:type="spellStart"/>
            <w:r>
              <w:t>contempo</w:t>
            </w:r>
            <w:proofErr w:type="spellEnd"/>
            <w:r>
              <w:t xml:space="preserve"> I</w:t>
            </w:r>
          </w:p>
          <w:p w:rsidR="000B304F" w:rsidRDefault="000B304F">
            <w:r>
              <w:t>Balmaceda (4)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304F" w:rsidRDefault="000B304F"/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B304F" w:rsidRDefault="000B304F" w:rsidP="00CC3DBD">
            <w:proofErr w:type="spellStart"/>
            <w:r>
              <w:t>Sem</w:t>
            </w:r>
            <w:proofErr w:type="spellEnd"/>
            <w:r>
              <w:t xml:space="preserve"> de </w:t>
            </w:r>
            <w:proofErr w:type="spellStart"/>
            <w:r>
              <w:t>dza</w:t>
            </w:r>
            <w:proofErr w:type="spellEnd"/>
            <w:r>
              <w:t xml:space="preserve"> </w:t>
            </w:r>
            <w:proofErr w:type="spellStart"/>
            <w:r>
              <w:t>esp</w:t>
            </w:r>
            <w:proofErr w:type="spellEnd"/>
            <w:r>
              <w:t xml:space="preserve"> y atuendo</w:t>
            </w:r>
          </w:p>
          <w:p w:rsidR="000B304F" w:rsidRDefault="000B304F" w:rsidP="00CC3DBD">
            <w:r>
              <w:t>Narváez (4)</w:t>
            </w:r>
          </w:p>
        </w:tc>
      </w:tr>
      <w:tr w:rsidR="000B304F" w:rsidTr="00A75D7E">
        <w:trPr>
          <w:trHeight w:val="50"/>
        </w:trPr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4F" w:rsidRDefault="000B304F"/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B304F" w:rsidRDefault="000B304F"/>
        </w:tc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304F" w:rsidRDefault="000B304F" w:rsidP="000B304F"/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304F" w:rsidRDefault="000B304F"/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304F" w:rsidRDefault="000B304F"/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B304F" w:rsidRDefault="000B304F" w:rsidP="00CC3DBD"/>
        </w:tc>
      </w:tr>
      <w:tr w:rsidR="007A5815" w:rsidTr="00C7468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5" w:rsidRDefault="007A5815"/>
          <w:p w:rsidR="007A5815" w:rsidRDefault="007A5815">
            <w:r>
              <w:t>12:00 a 14:00</w:t>
            </w:r>
          </w:p>
          <w:p w:rsidR="007A5815" w:rsidRDefault="007A5815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A5815" w:rsidRDefault="00C95785">
            <w:r>
              <w:t>TCC I</w:t>
            </w:r>
          </w:p>
          <w:p w:rsidR="00C95785" w:rsidRDefault="00437AF0">
            <w:r>
              <w:t>Valenzuela (5</w:t>
            </w:r>
            <w:r w:rsidR="00C95785"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15" w:rsidRDefault="007A5815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5815" w:rsidRDefault="007A5815" w:rsidP="00401D77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785" w:rsidRDefault="00C95785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15" w:rsidRDefault="007A5815"/>
        </w:tc>
      </w:tr>
      <w:tr w:rsidR="007A5815" w:rsidTr="00CC3DBD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5" w:rsidRDefault="007A5815"/>
          <w:p w:rsidR="007A5815" w:rsidRDefault="007A5815">
            <w:r>
              <w:t>14:00 a 15:00</w:t>
            </w:r>
          </w:p>
          <w:p w:rsidR="007A5815" w:rsidRDefault="007A5815"/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A5815" w:rsidRDefault="007A5815">
            <w:r>
              <w:t>Música I</w:t>
            </w:r>
          </w:p>
          <w:p w:rsidR="007A5815" w:rsidRDefault="0070210A">
            <w:r>
              <w:t>Ríos (45</w:t>
            </w:r>
            <w:r w:rsidR="007A5815"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5" w:rsidRDefault="007A5815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5" w:rsidRDefault="007A5815" w:rsidP="007A5815"/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5" w:rsidRDefault="007A5815"/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15" w:rsidRDefault="007A5815"/>
        </w:tc>
      </w:tr>
    </w:tbl>
    <w:p w:rsidR="00E50211" w:rsidRDefault="00E50211"/>
    <w:p w:rsidR="009146FF" w:rsidRDefault="009146FF" w:rsidP="009146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2º AÑO                                                                                                     1er cuatrimestre</w:t>
      </w:r>
    </w:p>
    <w:p w:rsidR="009146FF" w:rsidRDefault="009146FF" w:rsidP="009146FF">
      <w:pPr>
        <w:rPr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9146FF" w:rsidTr="009146F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Default="009146FF">
            <w:r>
              <w:t>HORARIO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Default="009146FF">
            <w:r>
              <w:t>LUNES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Default="009146FF">
            <w:r>
              <w:t>MARTES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Default="009146FF">
            <w:r>
              <w:t>MIERCOLES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Default="009146FF">
            <w:r>
              <w:t>JUEVES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Default="009146FF">
            <w:r>
              <w:t>VIERNES</w:t>
            </w:r>
          </w:p>
        </w:tc>
      </w:tr>
      <w:tr w:rsidR="009146FF" w:rsidTr="00645C25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/>
          <w:p w:rsidR="009146FF" w:rsidRDefault="009146FF">
            <w:r>
              <w:t>08:00 a 10:00</w:t>
            </w:r>
          </w:p>
          <w:p w:rsidR="009146FF" w:rsidRDefault="009146FF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146FF" w:rsidRDefault="009146FF">
            <w:r>
              <w:t>Escuela bolera II</w:t>
            </w:r>
          </w:p>
          <w:p w:rsidR="009146FF" w:rsidRDefault="009146FF">
            <w:proofErr w:type="spellStart"/>
            <w:r>
              <w:t>Grigorian</w:t>
            </w:r>
            <w:proofErr w:type="spellEnd"/>
            <w:r>
              <w:t xml:space="preserve"> (9)</w:t>
            </w:r>
          </w:p>
          <w:p w:rsidR="009146FF" w:rsidRDefault="009146F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45C25" w:rsidRDefault="00645C25" w:rsidP="00645C25">
            <w:proofErr w:type="spellStart"/>
            <w:r>
              <w:t>Dza</w:t>
            </w:r>
            <w:proofErr w:type="spellEnd"/>
            <w:r>
              <w:t xml:space="preserve"> </w:t>
            </w:r>
            <w:proofErr w:type="spellStart"/>
            <w:r>
              <w:t>contemp</w:t>
            </w:r>
            <w:proofErr w:type="spellEnd"/>
            <w:r>
              <w:t xml:space="preserve"> II</w:t>
            </w:r>
          </w:p>
          <w:p w:rsidR="009146FF" w:rsidRDefault="00645C25" w:rsidP="00645C25">
            <w:r>
              <w:t>Balmaceda(4)</w:t>
            </w:r>
          </w:p>
        </w:tc>
      </w:tr>
      <w:tr w:rsidR="009146FF" w:rsidTr="00A75D7E">
        <w:trPr>
          <w:trHeight w:val="45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>
            <w:r>
              <w:t>10:00 a 11:00</w:t>
            </w:r>
          </w:p>
          <w:p w:rsidR="009146FF" w:rsidRDefault="009146FF"/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46FF" w:rsidRDefault="009146FF">
            <w:pPr>
              <w:rPr>
                <w:rFonts w:cs="Times New Roman"/>
              </w:rPr>
            </w:pPr>
          </w:p>
          <w:p w:rsidR="009146FF" w:rsidRDefault="009146FF">
            <w:pPr>
              <w:rPr>
                <w:rFonts w:cs="Times New Roman"/>
              </w:rPr>
            </w:pPr>
            <w:r>
              <w:rPr>
                <w:rFonts w:cs="Times New Roman"/>
              </w:rPr>
              <w:t>Danzas regionales II</w:t>
            </w:r>
          </w:p>
          <w:p w:rsidR="009146FF" w:rsidRDefault="009146FF">
            <w:r>
              <w:rPr>
                <w:rFonts w:cs="Times New Roman"/>
              </w:rPr>
              <w:t>Graña (7)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:rsidR="009146FF" w:rsidRDefault="00A75D7E">
            <w:r w:rsidRPr="00A75D7E">
              <w:t xml:space="preserve">Taller de </w:t>
            </w:r>
            <w:proofErr w:type="spellStart"/>
            <w:r w:rsidRPr="00A75D7E">
              <w:t>práct</w:t>
            </w:r>
            <w:proofErr w:type="spellEnd"/>
            <w:r w:rsidRPr="00A75D7E">
              <w:t xml:space="preserve">. Docente nivel inicial y </w:t>
            </w:r>
            <w:proofErr w:type="spellStart"/>
            <w:r w:rsidRPr="00A75D7E">
              <w:t>pri</w:t>
            </w:r>
            <w:proofErr w:type="spellEnd"/>
            <w:r w:rsidRPr="00A75D7E">
              <w:t>.</w:t>
            </w:r>
          </w:p>
          <w:p w:rsidR="00A75D7E" w:rsidRDefault="00A75D7E">
            <w:r>
              <w:t>Ose/</w:t>
            </w:r>
            <w:proofErr w:type="spellStart"/>
            <w:r>
              <w:t>Sandobal</w:t>
            </w:r>
            <w:proofErr w:type="spellEnd"/>
          </w:p>
          <w:p w:rsidR="00A75D7E" w:rsidRDefault="00A75D7E">
            <w:r>
              <w:t>(4)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Default="009146FF"/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FF" w:rsidRDefault="009146FF">
            <w:pPr>
              <w:rPr>
                <w:rFonts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2" w:rsidRDefault="00D51F02" w:rsidP="00D51F02">
            <w:pPr>
              <w:rPr>
                <w:rFonts w:cs="Times New Roman"/>
              </w:rPr>
            </w:pPr>
          </w:p>
          <w:p w:rsidR="00D51F02" w:rsidRDefault="00D51F02" w:rsidP="00D51F02">
            <w:pPr>
              <w:rPr>
                <w:rFonts w:cs="Times New Roman"/>
              </w:rPr>
            </w:pPr>
          </w:p>
        </w:tc>
      </w:tr>
      <w:tr w:rsidR="009146FF" w:rsidTr="00A75D7E">
        <w:trPr>
          <w:trHeight w:val="9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/>
          <w:p w:rsidR="009146FF" w:rsidRDefault="009146FF">
            <w:r>
              <w:t>10:00 a 12:00</w:t>
            </w:r>
          </w:p>
          <w:p w:rsidR="009146FF" w:rsidRDefault="009146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FF" w:rsidRDefault="009146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vAlign w:val="center"/>
            <w:hideMark/>
          </w:tcPr>
          <w:p w:rsidR="009146FF" w:rsidRDefault="009146FF"/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FF" w:rsidRDefault="009146FF"/>
          <w:p w:rsidR="009146FF" w:rsidRDefault="009146FF"/>
          <w:p w:rsidR="009146FF" w:rsidRDefault="009146F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6FF" w:rsidRDefault="009146FF">
            <w:pPr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vAlign w:val="center"/>
            <w:hideMark/>
          </w:tcPr>
          <w:p w:rsidR="00D51F02" w:rsidRPr="00D51F02" w:rsidRDefault="00D51F02" w:rsidP="00D51F02">
            <w:pPr>
              <w:rPr>
                <w:rFonts w:cs="Times New Roman"/>
              </w:rPr>
            </w:pPr>
            <w:r w:rsidRPr="00D51F02">
              <w:rPr>
                <w:rFonts w:cs="Times New Roman"/>
              </w:rPr>
              <w:t>Flamenco II</w:t>
            </w:r>
          </w:p>
          <w:p w:rsidR="00D51F02" w:rsidRDefault="00D51F02" w:rsidP="00D51F02">
            <w:pPr>
              <w:rPr>
                <w:rFonts w:cs="Times New Roman"/>
              </w:rPr>
            </w:pPr>
            <w:r>
              <w:rPr>
                <w:rFonts w:cs="Times New Roman"/>
              </w:rPr>
              <w:t>Ose (7</w:t>
            </w:r>
            <w:r w:rsidRPr="00D51F02">
              <w:rPr>
                <w:rFonts w:cs="Times New Roman"/>
              </w:rPr>
              <w:t>)</w:t>
            </w:r>
          </w:p>
          <w:p w:rsidR="009146FF" w:rsidRDefault="00D51F02" w:rsidP="00D51F0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De 11 a 12 </w:t>
            </w:r>
            <w:proofErr w:type="spellStart"/>
            <w:r>
              <w:rPr>
                <w:rFonts w:cs="Times New Roman"/>
              </w:rPr>
              <w:t>hs</w:t>
            </w:r>
            <w:proofErr w:type="spellEnd"/>
          </w:p>
        </w:tc>
      </w:tr>
      <w:tr w:rsidR="009146FF" w:rsidTr="009146F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/>
          <w:p w:rsidR="009146FF" w:rsidRDefault="009146FF"/>
          <w:p w:rsidR="009146FF" w:rsidRDefault="009146FF">
            <w:r>
              <w:t>12:00 a 14:00</w:t>
            </w:r>
          </w:p>
          <w:p w:rsidR="009146FF" w:rsidRDefault="009146FF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9146FF" w:rsidRDefault="009146FF"/>
          <w:p w:rsidR="009146FF" w:rsidRDefault="009146FF">
            <w:proofErr w:type="spellStart"/>
            <w:r>
              <w:t>Dza</w:t>
            </w:r>
            <w:proofErr w:type="spellEnd"/>
            <w:r>
              <w:t xml:space="preserve"> clásica II</w:t>
            </w:r>
          </w:p>
          <w:p w:rsidR="009146FF" w:rsidRDefault="009146FF">
            <w:proofErr w:type="spellStart"/>
            <w:r>
              <w:t>Emelina</w:t>
            </w:r>
            <w:proofErr w:type="spellEnd"/>
            <w:r>
              <w:t xml:space="preserve"> (31)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>
            <w:pPr>
              <w:rPr>
                <w:rFonts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9146FF" w:rsidRDefault="009146FF">
            <w:r>
              <w:t xml:space="preserve">Música </w:t>
            </w:r>
            <w:proofErr w:type="spellStart"/>
            <w:r>
              <w:t>aplic</w:t>
            </w:r>
            <w:proofErr w:type="spellEnd"/>
            <w:r>
              <w:t xml:space="preserve"> a la </w:t>
            </w:r>
            <w:proofErr w:type="spellStart"/>
            <w:r>
              <w:t>dza</w:t>
            </w:r>
            <w:proofErr w:type="spellEnd"/>
            <w:r>
              <w:t xml:space="preserve"> española</w:t>
            </w:r>
          </w:p>
          <w:p w:rsidR="009146FF" w:rsidRDefault="009146FF">
            <w:proofErr w:type="spellStart"/>
            <w:r>
              <w:t>Taglialenga</w:t>
            </w:r>
            <w:proofErr w:type="spellEnd"/>
            <w:r>
              <w:t xml:space="preserve"> (50)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FF" w:rsidRDefault="009146FF">
            <w:pPr>
              <w:rPr>
                <w:rFonts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9146FF" w:rsidRDefault="009146FF">
            <w:pPr>
              <w:rPr>
                <w:rFonts w:cs="Times New Roman"/>
              </w:rPr>
            </w:pPr>
          </w:p>
          <w:p w:rsidR="009146FF" w:rsidRDefault="009146FF">
            <w:pPr>
              <w:shd w:val="clear" w:color="auto" w:fill="FF6699"/>
              <w:rPr>
                <w:rFonts w:cs="Times New Roman"/>
              </w:rPr>
            </w:pPr>
            <w:r>
              <w:rPr>
                <w:rFonts w:cs="Times New Roman"/>
              </w:rPr>
              <w:t>Flamenco II</w:t>
            </w:r>
          </w:p>
          <w:p w:rsidR="009146FF" w:rsidRDefault="009146FF">
            <w:pPr>
              <w:shd w:val="clear" w:color="auto" w:fill="FF6699"/>
              <w:rPr>
                <w:rFonts w:cs="Times New Roman"/>
              </w:rPr>
            </w:pPr>
            <w:r>
              <w:rPr>
                <w:rFonts w:cs="Times New Roman"/>
              </w:rPr>
              <w:t>Ose (31)</w:t>
            </w:r>
          </w:p>
        </w:tc>
      </w:tr>
      <w:tr w:rsidR="009146FF" w:rsidTr="009146F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/>
          <w:p w:rsidR="009146FF" w:rsidRDefault="009146FF">
            <w:r>
              <w:t>14:00 a 16:00</w:t>
            </w:r>
          </w:p>
          <w:p w:rsidR="009146FF" w:rsidRDefault="009146FF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46FF" w:rsidRDefault="009146FF">
            <w:r>
              <w:lastRenderedPageBreak/>
              <w:t>Análisis de repertorio</w:t>
            </w:r>
          </w:p>
          <w:p w:rsidR="009146FF" w:rsidRDefault="0070210A">
            <w:proofErr w:type="spellStart"/>
            <w:r>
              <w:lastRenderedPageBreak/>
              <w:t>Grigorian</w:t>
            </w:r>
            <w:proofErr w:type="spellEnd"/>
            <w:r>
              <w:t xml:space="preserve"> (31</w:t>
            </w:r>
            <w:r w:rsidR="009146FF">
              <w:t>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>
            <w:pPr>
              <w:rPr>
                <w:rFonts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9146FF" w:rsidRDefault="009146FF">
            <w:r>
              <w:t>Análisis de repertorio</w:t>
            </w:r>
          </w:p>
          <w:p w:rsidR="009146FF" w:rsidRDefault="0070210A">
            <w:pPr>
              <w:rPr>
                <w:rFonts w:cs="Times New Roman"/>
              </w:rPr>
            </w:pPr>
            <w:proofErr w:type="spellStart"/>
            <w:r>
              <w:lastRenderedPageBreak/>
              <w:t>Grigorian</w:t>
            </w:r>
            <w:proofErr w:type="spellEnd"/>
            <w:r>
              <w:t xml:space="preserve"> (48</w:t>
            </w:r>
            <w:r w:rsidR="009146FF">
              <w:t>)</w:t>
            </w:r>
          </w:p>
        </w:tc>
      </w:tr>
      <w:tr w:rsidR="00CA5CEF" w:rsidTr="00CA5CEF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F" w:rsidRDefault="00CA5CEF"/>
          <w:p w:rsidR="00CA5CEF" w:rsidRDefault="00CA5CEF">
            <w:r>
              <w:t>16:00 a 18:00</w:t>
            </w:r>
          </w:p>
          <w:p w:rsidR="00CA5CEF" w:rsidRDefault="00CA5CEF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EF" w:rsidRDefault="00CA5CEF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EF" w:rsidRDefault="00CA5C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Taller de práctica docente nivel inicial y </w:t>
            </w:r>
            <w:proofErr w:type="spellStart"/>
            <w:r>
              <w:rPr>
                <w:rFonts w:cs="Times New Roman"/>
              </w:rPr>
              <w:t>prim</w:t>
            </w:r>
            <w:proofErr w:type="spellEnd"/>
          </w:p>
          <w:p w:rsidR="00CA5CEF" w:rsidRDefault="00CA5CEF">
            <w:pPr>
              <w:rPr>
                <w:rFonts w:cs="Times New Roman"/>
              </w:rPr>
            </w:pPr>
            <w:r>
              <w:rPr>
                <w:rFonts w:cs="Times New Roman"/>
              </w:rPr>
              <w:t>Generalista</w:t>
            </w:r>
          </w:p>
          <w:p w:rsidR="00CA5CEF" w:rsidRDefault="00CA5CEF">
            <w:pPr>
              <w:rPr>
                <w:rFonts w:cs="Times New Roman"/>
              </w:rPr>
            </w:pPr>
            <w:r>
              <w:rPr>
                <w:rFonts w:cs="Times New Roman"/>
              </w:rPr>
              <w:t>(107)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EF" w:rsidRDefault="00CA5CE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EF" w:rsidRDefault="00CA5CEF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CEF" w:rsidRDefault="00CA5CEF"/>
        </w:tc>
      </w:tr>
    </w:tbl>
    <w:p w:rsidR="009146FF" w:rsidRDefault="009146FF" w:rsidP="009146FF"/>
    <w:p w:rsidR="009146FF" w:rsidRDefault="009146FF" w:rsidP="009146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3º AÑO                                                                                                     1er Cuatrimestre</w:t>
      </w:r>
    </w:p>
    <w:p w:rsidR="009146FF" w:rsidRDefault="009146FF" w:rsidP="009146FF">
      <w:pPr>
        <w:rPr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528"/>
        <w:gridCol w:w="1497"/>
        <w:gridCol w:w="1497"/>
      </w:tblGrid>
      <w:tr w:rsidR="009146FF" w:rsidTr="007B6ED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Default="009146FF" w:rsidP="007B6ED4">
            <w:r>
              <w:t>HORARIO</w:t>
            </w:r>
          </w:p>
          <w:p w:rsidR="009146FF" w:rsidRDefault="009146FF" w:rsidP="007B6ED4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Default="009146FF" w:rsidP="007B6ED4">
            <w:r>
              <w:t>LUNES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Default="009146FF" w:rsidP="007B6ED4">
            <w:r>
              <w:t>MARTES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Default="009146FF" w:rsidP="007B6ED4">
            <w:r>
              <w:t>MIERCOLES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Default="009146FF" w:rsidP="007B6ED4">
            <w:r>
              <w:t>JUEVES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Default="009146FF" w:rsidP="007B6ED4">
            <w:r>
              <w:t>VIERNES</w:t>
            </w:r>
          </w:p>
        </w:tc>
      </w:tr>
      <w:tr w:rsidR="009146FF" w:rsidTr="00FC2EFE">
        <w:trPr>
          <w:trHeight w:val="5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 w:rsidP="007B6ED4">
            <w:r>
              <w:t>08:00 a 09:00</w:t>
            </w:r>
          </w:p>
          <w:p w:rsidR="009146FF" w:rsidRDefault="009146FF" w:rsidP="007B6ED4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146FF" w:rsidRDefault="009146FF" w:rsidP="007B6ED4">
            <w:pPr>
              <w:rPr>
                <w:rFonts w:cs="Times New Roman"/>
              </w:rPr>
            </w:pPr>
            <w:r>
              <w:rPr>
                <w:rFonts w:cs="Times New Roman"/>
              </w:rPr>
              <w:t>Flamenco III</w:t>
            </w:r>
          </w:p>
          <w:p w:rsidR="009146FF" w:rsidRDefault="009146FF" w:rsidP="007B6ED4">
            <w:proofErr w:type="spellStart"/>
            <w:r>
              <w:rPr>
                <w:rFonts w:cs="Times New Roman"/>
              </w:rPr>
              <w:t>Fermanian</w:t>
            </w:r>
            <w:proofErr w:type="spellEnd"/>
            <w:r>
              <w:rPr>
                <w:rFonts w:cs="Times New Roman"/>
              </w:rPr>
              <w:t xml:space="preserve"> (9)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FC2EFE" w:rsidRDefault="00FC2EFE" w:rsidP="00FC2EFE">
            <w:r>
              <w:t xml:space="preserve">Composición </w:t>
            </w:r>
            <w:proofErr w:type="spellStart"/>
            <w:r>
              <w:t>coreog</w:t>
            </w:r>
            <w:proofErr w:type="spellEnd"/>
            <w:r>
              <w:t>. I</w:t>
            </w:r>
          </w:p>
          <w:p w:rsidR="009146FF" w:rsidRDefault="00FC2EFE" w:rsidP="00FC2EFE">
            <w:proofErr w:type="spellStart"/>
            <w:r>
              <w:t>Fermanian</w:t>
            </w:r>
            <w:proofErr w:type="spellEnd"/>
            <w:r>
              <w:t xml:space="preserve"> (4)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146FF" w:rsidRDefault="009146FF" w:rsidP="007B6ED4">
            <w:proofErr w:type="spellStart"/>
            <w:r>
              <w:t>Dzas</w:t>
            </w:r>
            <w:proofErr w:type="spellEnd"/>
            <w:r>
              <w:t xml:space="preserve"> regionales III</w:t>
            </w:r>
          </w:p>
          <w:p w:rsidR="009146FF" w:rsidRDefault="009146FF" w:rsidP="007B6ED4">
            <w:r>
              <w:t>Graña (7)</w:t>
            </w:r>
          </w:p>
          <w:p w:rsidR="009146FF" w:rsidRDefault="009146FF" w:rsidP="007B6ED4"/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146FF" w:rsidRDefault="009146FF" w:rsidP="007B6ED4">
            <w:r>
              <w:t>Escuela bolera III</w:t>
            </w:r>
          </w:p>
          <w:p w:rsidR="009146FF" w:rsidRDefault="009146FF" w:rsidP="007B6ED4">
            <w:proofErr w:type="spellStart"/>
            <w:r>
              <w:t>Grigorian</w:t>
            </w:r>
            <w:proofErr w:type="spellEnd"/>
            <w:r>
              <w:t xml:space="preserve"> (31)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146FF" w:rsidRDefault="009146FF" w:rsidP="007B6ED4">
            <w:r>
              <w:t>Danza estilizada I</w:t>
            </w:r>
          </w:p>
          <w:p w:rsidR="009146FF" w:rsidRDefault="009146FF" w:rsidP="007B6ED4">
            <w:proofErr w:type="spellStart"/>
            <w:r>
              <w:t>Grigorian</w:t>
            </w:r>
            <w:proofErr w:type="spellEnd"/>
            <w:r>
              <w:t xml:space="preserve"> (31)</w:t>
            </w:r>
          </w:p>
        </w:tc>
      </w:tr>
      <w:tr w:rsidR="009146FF" w:rsidTr="00FC2EFE">
        <w:trPr>
          <w:trHeight w:val="57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 w:rsidP="007B6ED4">
            <w:r>
              <w:t>08:00 a 10:00</w:t>
            </w:r>
          </w:p>
          <w:p w:rsidR="009146FF" w:rsidRDefault="009146FF" w:rsidP="007B6ED4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FF" w:rsidRDefault="009146FF" w:rsidP="007B6ED4">
            <w:pPr>
              <w:rPr>
                <w:rFonts w:cs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146FF" w:rsidRDefault="009146FF" w:rsidP="007B6ED4"/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46FF" w:rsidRDefault="009146FF" w:rsidP="007B6ED4"/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146FF" w:rsidRDefault="009146FF" w:rsidP="007B6ED4"/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146FF" w:rsidRDefault="009146FF" w:rsidP="007B6ED4"/>
        </w:tc>
      </w:tr>
      <w:tr w:rsidR="009146FF" w:rsidTr="00A75D7E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 w:rsidP="007B6ED4"/>
          <w:p w:rsidR="009146FF" w:rsidRDefault="009146FF" w:rsidP="007B6ED4">
            <w:r>
              <w:t>10:00 a 12:00</w:t>
            </w:r>
          </w:p>
          <w:p w:rsidR="009146FF" w:rsidRDefault="009146FF" w:rsidP="007B6ED4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6FF" w:rsidRDefault="009146FF" w:rsidP="000B304F">
            <w:pPr>
              <w:rPr>
                <w:rFonts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Default="009146FF" w:rsidP="007B6ED4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9146FF" w:rsidRDefault="009146FF" w:rsidP="007B6ED4">
            <w:pPr>
              <w:rPr>
                <w:rFonts w:cs="Times New Roman"/>
              </w:rPr>
            </w:pPr>
          </w:p>
          <w:p w:rsidR="009146FF" w:rsidRDefault="009146FF" w:rsidP="007B6ED4">
            <w:pPr>
              <w:rPr>
                <w:rFonts w:cs="Times New Roman"/>
              </w:rPr>
            </w:pPr>
            <w:r>
              <w:rPr>
                <w:rFonts w:cs="Times New Roman"/>
              </w:rPr>
              <w:t>Flamenco III</w:t>
            </w:r>
          </w:p>
          <w:p w:rsidR="009146FF" w:rsidRDefault="009146FF" w:rsidP="007B6ED4">
            <w:proofErr w:type="spellStart"/>
            <w:r>
              <w:rPr>
                <w:rFonts w:cs="Times New Roman"/>
              </w:rPr>
              <w:t>Fermanian</w:t>
            </w:r>
            <w:proofErr w:type="spellEnd"/>
            <w:r>
              <w:rPr>
                <w:rFonts w:cs="Times New Roman"/>
              </w:rPr>
              <w:t>(31)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:rsidR="009146FF" w:rsidRDefault="00A75D7E" w:rsidP="007B6ED4">
            <w:pPr>
              <w:rPr>
                <w:rFonts w:cs="Times New Roman"/>
              </w:rPr>
            </w:pPr>
            <w:r w:rsidRPr="00A75D7E">
              <w:rPr>
                <w:rFonts w:cs="Times New Roman"/>
              </w:rPr>
              <w:t xml:space="preserve">Taller de </w:t>
            </w:r>
            <w:proofErr w:type="spellStart"/>
            <w:r w:rsidRPr="00A75D7E">
              <w:rPr>
                <w:rFonts w:cs="Times New Roman"/>
              </w:rPr>
              <w:t>prá</w:t>
            </w:r>
            <w:r>
              <w:rPr>
                <w:rFonts w:cs="Times New Roman"/>
              </w:rPr>
              <w:t>ct</w:t>
            </w:r>
            <w:proofErr w:type="spellEnd"/>
            <w:r>
              <w:rPr>
                <w:rFonts w:cs="Times New Roman"/>
              </w:rPr>
              <w:t xml:space="preserve">. Docente nivel medio y </w:t>
            </w:r>
            <w:proofErr w:type="spellStart"/>
            <w:r>
              <w:rPr>
                <w:rFonts w:cs="Times New Roman"/>
              </w:rPr>
              <w:t>sup</w:t>
            </w:r>
            <w:proofErr w:type="spellEnd"/>
            <w:r>
              <w:rPr>
                <w:rFonts w:cs="Times New Roman"/>
              </w:rPr>
              <w:t>.</w:t>
            </w:r>
          </w:p>
          <w:p w:rsidR="00A75D7E" w:rsidRDefault="00A75D7E" w:rsidP="007B6ED4">
            <w:pPr>
              <w:rPr>
                <w:rFonts w:cs="Times New Roman"/>
              </w:rPr>
            </w:pPr>
            <w:r>
              <w:rPr>
                <w:rFonts w:cs="Times New Roman"/>
              </w:rPr>
              <w:t>Ose/</w:t>
            </w:r>
            <w:proofErr w:type="spellStart"/>
            <w:r>
              <w:rPr>
                <w:rFonts w:cs="Times New Roman"/>
              </w:rPr>
              <w:t>Sandobal</w:t>
            </w:r>
            <w:proofErr w:type="spellEnd"/>
          </w:p>
          <w:p w:rsidR="00A75D7E" w:rsidRDefault="00A75D7E" w:rsidP="007B6ED4">
            <w:pPr>
              <w:rPr>
                <w:rFonts w:cs="Times New Roman"/>
              </w:rPr>
            </w:pPr>
            <w:r>
              <w:rPr>
                <w:rFonts w:cs="Times New Roman"/>
              </w:rPr>
              <w:t>(4)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FF" w:rsidRDefault="009146FF" w:rsidP="007B6ED4">
            <w:pPr>
              <w:rPr>
                <w:rFonts w:cs="Times New Roman"/>
              </w:rPr>
            </w:pPr>
          </w:p>
          <w:p w:rsidR="009146FF" w:rsidRDefault="009146FF" w:rsidP="007B6ED4">
            <w:pPr>
              <w:rPr>
                <w:rFonts w:cs="Times New Roman"/>
              </w:rPr>
            </w:pPr>
          </w:p>
        </w:tc>
        <w:bookmarkStart w:id="0" w:name="_GoBack"/>
        <w:bookmarkEnd w:id="0"/>
      </w:tr>
      <w:tr w:rsidR="009146FF" w:rsidTr="007B6ED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 w:rsidP="007B6ED4"/>
          <w:p w:rsidR="009146FF" w:rsidRDefault="00755F99" w:rsidP="007B6ED4">
            <w:r>
              <w:t>12:00 a 15</w:t>
            </w:r>
            <w:r w:rsidR="009146FF">
              <w:t>:00</w:t>
            </w:r>
          </w:p>
          <w:p w:rsidR="009146FF" w:rsidRDefault="009146FF" w:rsidP="007B6ED4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 w:rsidP="007B6ED4">
            <w:pPr>
              <w:rPr>
                <w:rFonts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 w:rsidP="00FC2EFE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 w:rsidP="007B6ED4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 w:rsidP="007B6ED4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146FF" w:rsidRDefault="009146FF" w:rsidP="007B6ED4">
            <w:pPr>
              <w:shd w:val="clear" w:color="auto" w:fill="FFFF99"/>
            </w:pPr>
            <w:r>
              <w:t>Seminario de técnicas de actuación</w:t>
            </w:r>
          </w:p>
          <w:p w:rsidR="009146FF" w:rsidRDefault="009146FF" w:rsidP="007B6ED4">
            <w:pPr>
              <w:shd w:val="clear" w:color="auto" w:fill="FFFF99"/>
            </w:pPr>
            <w:proofErr w:type="spellStart"/>
            <w:r>
              <w:t>Urweider</w:t>
            </w:r>
            <w:proofErr w:type="spellEnd"/>
            <w:r>
              <w:t xml:space="preserve"> (31)</w:t>
            </w:r>
          </w:p>
        </w:tc>
      </w:tr>
    </w:tbl>
    <w:p w:rsidR="009146FF" w:rsidRDefault="009146FF" w:rsidP="009146FF"/>
    <w:p w:rsidR="009146FF" w:rsidRDefault="009146FF" w:rsidP="009146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4º AÑO                                                                                                    1er Cuatrimestre</w:t>
      </w:r>
    </w:p>
    <w:p w:rsidR="009146FF" w:rsidRDefault="009146FF" w:rsidP="009146FF">
      <w:pPr>
        <w:rPr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496"/>
        <w:gridCol w:w="1496"/>
        <w:gridCol w:w="1496"/>
        <w:gridCol w:w="1496"/>
        <w:gridCol w:w="1497"/>
        <w:gridCol w:w="1497"/>
      </w:tblGrid>
      <w:tr w:rsidR="009146FF" w:rsidTr="007B6ED4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Default="009146FF" w:rsidP="007B6ED4">
            <w:r w:rsidRPr="004D35F1">
              <w:t>HORARIO</w:t>
            </w:r>
          </w:p>
          <w:p w:rsidR="009146FF" w:rsidRPr="004D35F1" w:rsidRDefault="009146FF" w:rsidP="007B6ED4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Pr="004D35F1" w:rsidRDefault="009146FF" w:rsidP="007B6ED4">
            <w:r w:rsidRPr="004D35F1">
              <w:t>LUNES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Pr="004D35F1" w:rsidRDefault="009146FF" w:rsidP="007B6ED4">
            <w:r w:rsidRPr="004D35F1">
              <w:t>MARTES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Pr="004D35F1" w:rsidRDefault="009146FF" w:rsidP="007B6ED4">
            <w:r w:rsidRPr="004D35F1">
              <w:t>MIERCOLES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Pr="004D35F1" w:rsidRDefault="009146FF" w:rsidP="007B6ED4">
            <w:r w:rsidRPr="004D35F1">
              <w:t>JUEVES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46FF" w:rsidRPr="004D35F1" w:rsidRDefault="009146FF" w:rsidP="007B6ED4">
            <w:pPr>
              <w:rPr>
                <w:color w:val="E36C0A" w:themeColor="accent6" w:themeShade="BF"/>
              </w:rPr>
            </w:pPr>
            <w:r w:rsidRPr="004D35F1">
              <w:t>VIERNES</w:t>
            </w:r>
          </w:p>
        </w:tc>
      </w:tr>
      <w:tr w:rsidR="009146FF" w:rsidTr="00454960">
        <w:trPr>
          <w:trHeight w:val="5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FF" w:rsidRDefault="009146FF" w:rsidP="007B6ED4">
            <w:r>
              <w:t>08:00 a 10:00</w:t>
            </w:r>
          </w:p>
          <w:p w:rsidR="009146FF" w:rsidRDefault="009146FF" w:rsidP="007B6ED4"/>
          <w:p w:rsidR="009146FF" w:rsidRDefault="009146FF" w:rsidP="007B6ED4"/>
          <w:p w:rsidR="009146FF" w:rsidRPr="004D35F1" w:rsidRDefault="009146FF" w:rsidP="007B6ED4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FF" w:rsidRDefault="001316E6" w:rsidP="007B6ED4">
            <w:r>
              <w:t>RESIDENCIA MEDHI (31</w:t>
            </w:r>
            <w:r w:rsidR="00FC66AC">
              <w:t>)</w:t>
            </w:r>
          </w:p>
          <w:p w:rsidR="009146FF" w:rsidRPr="004D35F1" w:rsidRDefault="009146FF" w:rsidP="007B6ED4"/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146FF" w:rsidRDefault="009146FF" w:rsidP="007B6ED4">
            <w:r>
              <w:t>Producción de espectáculos</w:t>
            </w:r>
          </w:p>
          <w:p w:rsidR="009146FF" w:rsidRDefault="009146FF" w:rsidP="007B6ED4">
            <w:proofErr w:type="spellStart"/>
            <w:r>
              <w:t>Grigorian</w:t>
            </w:r>
            <w:proofErr w:type="spellEnd"/>
            <w:r>
              <w:t xml:space="preserve"> (9)</w:t>
            </w:r>
          </w:p>
          <w:p w:rsidR="009146FF" w:rsidRPr="004D35F1" w:rsidRDefault="009146FF" w:rsidP="007B6ED4">
            <w:r>
              <w:t xml:space="preserve">-de 8 a 11 </w:t>
            </w:r>
            <w:proofErr w:type="spellStart"/>
            <w:r>
              <w:t>hs</w:t>
            </w:r>
            <w:proofErr w:type="spellEnd"/>
            <w: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146FF" w:rsidRDefault="009146FF" w:rsidP="007B6ED4">
            <w:r>
              <w:t>Flamenco IV</w:t>
            </w:r>
          </w:p>
          <w:p w:rsidR="009146FF" w:rsidRDefault="009146FF" w:rsidP="007B6ED4">
            <w:proofErr w:type="spellStart"/>
            <w:r>
              <w:t>Fermanian</w:t>
            </w:r>
            <w:proofErr w:type="spellEnd"/>
            <w:r>
              <w:t xml:space="preserve"> (31)</w:t>
            </w:r>
          </w:p>
          <w:p w:rsidR="00FC66AC" w:rsidRPr="004D35F1" w:rsidRDefault="00FC66AC" w:rsidP="007B6ED4"/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454960" w:rsidRDefault="00454960" w:rsidP="00454960">
            <w:r>
              <w:t>Danza estilizada II</w:t>
            </w:r>
          </w:p>
          <w:p w:rsidR="009146FF" w:rsidRDefault="00454960" w:rsidP="00454960">
            <w:proofErr w:type="spellStart"/>
            <w:r>
              <w:t>Grigorian</w:t>
            </w:r>
            <w:proofErr w:type="spellEnd"/>
            <w:r>
              <w:t xml:space="preserve"> (7)</w:t>
            </w:r>
          </w:p>
          <w:p w:rsidR="001316E6" w:rsidRDefault="001316E6" w:rsidP="007B6ED4"/>
          <w:p w:rsidR="001316E6" w:rsidRDefault="001316E6" w:rsidP="007B6ED4"/>
          <w:p w:rsidR="001316E6" w:rsidRPr="004D35F1" w:rsidRDefault="001316E6" w:rsidP="001316E6"/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146FF" w:rsidRDefault="009146FF" w:rsidP="007B6ED4">
            <w:pPr>
              <w:rPr>
                <w:rFonts w:cs="Times New Roman"/>
              </w:rPr>
            </w:pPr>
            <w:r>
              <w:rPr>
                <w:rFonts w:cs="Times New Roman"/>
              </w:rPr>
              <w:t>Danzas regionales IV</w:t>
            </w:r>
          </w:p>
          <w:p w:rsidR="009146FF" w:rsidRPr="004D35F1" w:rsidRDefault="009146FF" w:rsidP="007B6ED4">
            <w:r>
              <w:rPr>
                <w:rFonts w:cs="Times New Roman"/>
              </w:rPr>
              <w:t>Graña (7)</w:t>
            </w:r>
          </w:p>
        </w:tc>
      </w:tr>
      <w:tr w:rsidR="009146FF" w:rsidTr="00FC66AC">
        <w:trPr>
          <w:trHeight w:val="82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46FF" w:rsidRDefault="009146FF" w:rsidP="007B6ED4">
            <w:r>
              <w:t>09:00 a 10:00</w:t>
            </w:r>
          </w:p>
          <w:p w:rsidR="009146FF" w:rsidRDefault="009146FF" w:rsidP="007B6ED4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146FF" w:rsidRDefault="009146FF" w:rsidP="007B6ED4">
            <w:r>
              <w:t>Flamenco IV</w:t>
            </w:r>
          </w:p>
          <w:p w:rsidR="009146FF" w:rsidRDefault="009146FF" w:rsidP="007B6ED4">
            <w:proofErr w:type="spellStart"/>
            <w:r>
              <w:t>Fermanian</w:t>
            </w:r>
            <w:proofErr w:type="spellEnd"/>
            <w:r>
              <w:t xml:space="preserve"> (9)</w:t>
            </w:r>
          </w:p>
          <w:p w:rsidR="00C973B3" w:rsidRDefault="00C973B3" w:rsidP="007B6ED4">
            <w:r>
              <w:t xml:space="preserve">De 9 a 10 </w:t>
            </w:r>
            <w:proofErr w:type="spellStart"/>
            <w:r>
              <w:t>hs</w:t>
            </w:r>
            <w:proofErr w:type="spellEnd"/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146FF" w:rsidRPr="004D35F1" w:rsidRDefault="009146FF" w:rsidP="007B6ED4"/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6AC" w:rsidRDefault="00FC66AC" w:rsidP="007B6ED4"/>
          <w:p w:rsidR="009146FF" w:rsidRPr="004D35F1" w:rsidRDefault="009146FF" w:rsidP="007B6ED4"/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3B3" w:rsidRDefault="00C973B3" w:rsidP="001316E6">
            <w:r>
              <w:t>RESIDENCIA</w:t>
            </w:r>
          </w:p>
          <w:p w:rsidR="009146FF" w:rsidRDefault="00C973B3" w:rsidP="001316E6">
            <w:r>
              <w:t>MEDHI (4)</w:t>
            </w:r>
          </w:p>
          <w:p w:rsidR="00C973B3" w:rsidRPr="004D35F1" w:rsidRDefault="00C973B3" w:rsidP="001316E6">
            <w:r>
              <w:t xml:space="preserve">De 9 a 10 </w:t>
            </w:r>
            <w:proofErr w:type="spellStart"/>
            <w:r>
              <w:t>hs</w:t>
            </w:r>
            <w:proofErr w:type="spellEnd"/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46FF" w:rsidRPr="004D35F1" w:rsidRDefault="009146FF" w:rsidP="007B6ED4"/>
        </w:tc>
      </w:tr>
      <w:tr w:rsidR="009146FF" w:rsidTr="0045496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FF" w:rsidRDefault="009146FF" w:rsidP="007B6ED4"/>
          <w:p w:rsidR="009146FF" w:rsidRDefault="009146FF" w:rsidP="007B6ED4">
            <w:r>
              <w:t>10:00 a 12:00</w:t>
            </w:r>
          </w:p>
          <w:p w:rsidR="009146FF" w:rsidRDefault="009146FF" w:rsidP="007B6ED4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66AC" w:rsidRDefault="00FC66AC" w:rsidP="007B6ED4">
            <w:pPr>
              <w:rPr>
                <w:rFonts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FF" w:rsidRDefault="009146FF" w:rsidP="007B6ED4">
            <w:pPr>
              <w:rPr>
                <w:rFonts w:cs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9146FF" w:rsidRDefault="009146FF" w:rsidP="007B6ED4">
            <w:pPr>
              <w:rPr>
                <w:rFonts w:cs="Times New Roman"/>
              </w:rPr>
            </w:pPr>
            <w:r>
              <w:rPr>
                <w:rFonts w:cs="Times New Roman"/>
              </w:rPr>
              <w:t>Escuela bolera IV</w:t>
            </w:r>
          </w:p>
          <w:p w:rsidR="009146FF" w:rsidRDefault="0070210A" w:rsidP="007B6ED4">
            <w:proofErr w:type="spellStart"/>
            <w:r>
              <w:rPr>
                <w:rFonts w:cs="Times New Roman"/>
              </w:rPr>
              <w:lastRenderedPageBreak/>
              <w:t>Fermanian</w:t>
            </w:r>
            <w:proofErr w:type="spellEnd"/>
            <w:r>
              <w:rPr>
                <w:rFonts w:cs="Times New Roman"/>
              </w:rPr>
              <w:t xml:space="preserve"> (7</w:t>
            </w:r>
            <w:r w:rsidR="009146FF">
              <w:rPr>
                <w:rFonts w:cs="Times New Roman"/>
              </w:rPr>
              <w:t>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304F" w:rsidRDefault="00454960" w:rsidP="00454960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Danza estilizada </w:t>
            </w:r>
            <w:r>
              <w:rPr>
                <w:rFonts w:cs="Times New Roman"/>
              </w:rPr>
              <w:lastRenderedPageBreak/>
              <w:t>estaba acá… pasó a las 8am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FF" w:rsidRDefault="009146FF" w:rsidP="007B6ED4">
            <w:pPr>
              <w:rPr>
                <w:rFonts w:cs="Times New Roman"/>
              </w:rPr>
            </w:pPr>
          </w:p>
        </w:tc>
      </w:tr>
    </w:tbl>
    <w:p w:rsidR="009146FF" w:rsidRDefault="009146FF"/>
    <w:sectPr w:rsidR="00914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15"/>
    <w:rsid w:val="00042C79"/>
    <w:rsid w:val="000B304F"/>
    <w:rsid w:val="001316E6"/>
    <w:rsid w:val="00176EAF"/>
    <w:rsid w:val="0031615B"/>
    <w:rsid w:val="00401D77"/>
    <w:rsid w:val="00437AF0"/>
    <w:rsid w:val="00454960"/>
    <w:rsid w:val="004764D5"/>
    <w:rsid w:val="004C2D14"/>
    <w:rsid w:val="004F6C6A"/>
    <w:rsid w:val="0057718F"/>
    <w:rsid w:val="005B0DCF"/>
    <w:rsid w:val="005F0B15"/>
    <w:rsid w:val="00645C25"/>
    <w:rsid w:val="00651488"/>
    <w:rsid w:val="006F1B4E"/>
    <w:rsid w:val="0070210A"/>
    <w:rsid w:val="00755F99"/>
    <w:rsid w:val="007A5815"/>
    <w:rsid w:val="008024B5"/>
    <w:rsid w:val="009146FF"/>
    <w:rsid w:val="00993A5E"/>
    <w:rsid w:val="00A75D7E"/>
    <w:rsid w:val="00B8279A"/>
    <w:rsid w:val="00C2196F"/>
    <w:rsid w:val="00C74688"/>
    <w:rsid w:val="00C95785"/>
    <w:rsid w:val="00C973B3"/>
    <w:rsid w:val="00CA5CEF"/>
    <w:rsid w:val="00CC3DBD"/>
    <w:rsid w:val="00D51F02"/>
    <w:rsid w:val="00DD01AA"/>
    <w:rsid w:val="00E50211"/>
    <w:rsid w:val="00F209CA"/>
    <w:rsid w:val="00F47F4B"/>
    <w:rsid w:val="00FC2EFE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8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58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38</cp:revision>
  <cp:lastPrinted>2018-03-01T17:01:00Z</cp:lastPrinted>
  <dcterms:created xsi:type="dcterms:W3CDTF">2018-02-12T12:53:00Z</dcterms:created>
  <dcterms:modified xsi:type="dcterms:W3CDTF">2018-03-14T11:21:00Z</dcterms:modified>
</cp:coreProperties>
</file>