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DF" w:rsidRDefault="006055DF" w:rsidP="006055DF">
      <w:pPr>
        <w:jc w:val="center"/>
      </w:pPr>
    </w:p>
    <w:p w:rsidR="00CE14D5" w:rsidRPr="00F33A3B" w:rsidRDefault="006055DF" w:rsidP="006055DF">
      <w:pPr>
        <w:jc w:val="center"/>
        <w:rPr>
          <w:b/>
        </w:rPr>
      </w:pPr>
      <w:r w:rsidRPr="00F33A3B">
        <w:rPr>
          <w:b/>
        </w:rPr>
        <w:t>PROFESORADO UNIVERSITARIO DE DANZA CLÁSICA</w:t>
      </w:r>
    </w:p>
    <w:p w:rsidR="00CE14D5" w:rsidRPr="00F33A3B" w:rsidRDefault="00F33A3B" w:rsidP="00CE14D5">
      <w:pPr>
        <w:jc w:val="center"/>
        <w:rPr>
          <w:b/>
        </w:rPr>
      </w:pPr>
      <w:r w:rsidRPr="00F33A3B">
        <w:rPr>
          <w:b/>
        </w:rPr>
        <w:t>CALENDARIO DE EXÁMENES FINALES</w:t>
      </w:r>
    </w:p>
    <w:p w:rsidR="00CE14D5" w:rsidRPr="00F33A3B" w:rsidRDefault="00CE14D5" w:rsidP="00CE14D5">
      <w:pPr>
        <w:jc w:val="center"/>
        <w:rPr>
          <w:b/>
        </w:rPr>
      </w:pPr>
      <w:r w:rsidRPr="00F33A3B">
        <w:rPr>
          <w:b/>
        </w:rPr>
        <w:t>LLAM</w:t>
      </w:r>
      <w:r w:rsidR="00F33A3B" w:rsidRPr="00F33A3B">
        <w:rPr>
          <w:b/>
        </w:rPr>
        <w:t>A</w:t>
      </w:r>
      <w:r w:rsidR="005D76BA">
        <w:rPr>
          <w:b/>
        </w:rPr>
        <w:t xml:space="preserve">DO JUNIO 2018 </w:t>
      </w:r>
      <w:r w:rsidRPr="00F33A3B">
        <w:rPr>
          <w:b/>
        </w:rPr>
        <w:t>PARA ALUMNOS REGULARES DEL PLAN 564/10</w:t>
      </w:r>
      <w:r w:rsidR="005D76BA">
        <w:rPr>
          <w:b/>
        </w:rPr>
        <w:t xml:space="preserve"> </w:t>
      </w:r>
    </w:p>
    <w:p w:rsidR="00CE14D5" w:rsidRDefault="009206C4" w:rsidP="00CE14D5">
      <w:pPr>
        <w:jc w:val="center"/>
        <w:rPr>
          <w:b/>
        </w:rPr>
      </w:pPr>
      <w:r w:rsidRPr="00F33A3B">
        <w:rPr>
          <w:b/>
        </w:rPr>
        <w:t>D</w:t>
      </w:r>
      <w:r w:rsidR="00CE14D5" w:rsidRPr="00F33A3B">
        <w:rPr>
          <w:b/>
        </w:rPr>
        <w:t>NGU</w:t>
      </w:r>
      <w:r w:rsidRPr="00F33A3B">
        <w:rPr>
          <w:b/>
        </w:rPr>
        <w:t xml:space="preserve"> </w:t>
      </w:r>
      <w:r w:rsidR="005D76BA">
        <w:rPr>
          <w:b/>
        </w:rPr>
        <w:t>(CURSADO 1ER CUATRIMESTRE 2018</w:t>
      </w:r>
      <w:r w:rsidR="00CE14D5" w:rsidRPr="00F33A3B">
        <w:rPr>
          <w:b/>
        </w:rPr>
        <w:t>)</w:t>
      </w:r>
      <w:r w:rsidRPr="00F33A3B">
        <w:rPr>
          <w:b/>
        </w:rPr>
        <w:t>.</w:t>
      </w:r>
    </w:p>
    <w:p w:rsidR="00864F64" w:rsidRPr="00F33A3B" w:rsidRDefault="00864F64" w:rsidP="00864F64">
      <w:pPr>
        <w:rPr>
          <w:b/>
        </w:rPr>
      </w:pPr>
      <w:r>
        <w:rPr>
          <w:b/>
        </w:rPr>
        <w:t>1ER. AÑO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235"/>
        <w:gridCol w:w="1275"/>
        <w:gridCol w:w="1134"/>
        <w:gridCol w:w="1134"/>
        <w:gridCol w:w="3119"/>
      </w:tblGrid>
      <w:tr w:rsidR="008969DF" w:rsidTr="008969DF">
        <w:tc>
          <w:tcPr>
            <w:tcW w:w="2235" w:type="dxa"/>
          </w:tcPr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</w:p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 xml:space="preserve">ASIGNATURAS </w:t>
            </w:r>
          </w:p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RESOLUCIÓN DNGU</w:t>
            </w:r>
          </w:p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</w:p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FECHA</w:t>
            </w:r>
          </w:p>
        </w:tc>
        <w:tc>
          <w:tcPr>
            <w:tcW w:w="1134" w:type="dxa"/>
          </w:tcPr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</w:p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HORA</w:t>
            </w:r>
          </w:p>
        </w:tc>
        <w:tc>
          <w:tcPr>
            <w:tcW w:w="1134" w:type="dxa"/>
          </w:tcPr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</w:p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AULA</w:t>
            </w:r>
          </w:p>
        </w:tc>
        <w:tc>
          <w:tcPr>
            <w:tcW w:w="3119" w:type="dxa"/>
          </w:tcPr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</w:p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TRIBUNAL – PROFESORES:</w:t>
            </w:r>
          </w:p>
        </w:tc>
      </w:tr>
      <w:tr w:rsidR="008969DF" w:rsidTr="008969DF">
        <w:tc>
          <w:tcPr>
            <w:tcW w:w="2235" w:type="dxa"/>
          </w:tcPr>
          <w:p w:rsidR="008969DF" w:rsidRDefault="008969DF" w:rsidP="00CE14D5">
            <w:r w:rsidRPr="00E70994">
              <w:rPr>
                <w:b/>
              </w:rPr>
              <w:t>ANATOMÍA Y FISIOLOGÍA APLICADA A LA DANZA</w:t>
            </w:r>
            <w:r>
              <w:t xml:space="preserve"> </w:t>
            </w:r>
          </w:p>
        </w:tc>
        <w:tc>
          <w:tcPr>
            <w:tcW w:w="1275" w:type="dxa"/>
          </w:tcPr>
          <w:p w:rsidR="008969DF" w:rsidRDefault="002A5E39" w:rsidP="00CE14D5">
            <w:pPr>
              <w:jc w:val="center"/>
            </w:pPr>
            <w:r w:rsidRPr="002A5E39">
              <w:t>06/07</w:t>
            </w:r>
          </w:p>
        </w:tc>
        <w:tc>
          <w:tcPr>
            <w:tcW w:w="1134" w:type="dxa"/>
          </w:tcPr>
          <w:p w:rsidR="008969DF" w:rsidRDefault="00AA59E6" w:rsidP="00CE14D5">
            <w:pPr>
              <w:jc w:val="center"/>
            </w:pPr>
            <w:r>
              <w:t xml:space="preserve">11 </w:t>
            </w:r>
            <w:proofErr w:type="spellStart"/>
            <w:r>
              <w:t>hs</w:t>
            </w:r>
            <w:proofErr w:type="spellEnd"/>
          </w:p>
        </w:tc>
        <w:tc>
          <w:tcPr>
            <w:tcW w:w="1134" w:type="dxa"/>
          </w:tcPr>
          <w:p w:rsidR="008969DF" w:rsidRDefault="008969DF" w:rsidP="00CE14D5">
            <w:pPr>
              <w:jc w:val="center"/>
            </w:pPr>
            <w:r>
              <w:t>47</w:t>
            </w:r>
          </w:p>
          <w:p w:rsidR="008969DF" w:rsidRDefault="008969DF" w:rsidP="00CE14D5">
            <w:pPr>
              <w:jc w:val="center"/>
            </w:pPr>
          </w:p>
        </w:tc>
        <w:tc>
          <w:tcPr>
            <w:tcW w:w="3119" w:type="dxa"/>
          </w:tcPr>
          <w:p w:rsidR="008969DF" w:rsidRDefault="00A746F5" w:rsidP="00CE14D5">
            <w:r>
              <w:t>LARROULET, Arévalo, Carreño</w:t>
            </w:r>
          </w:p>
          <w:p w:rsidR="00A746F5" w:rsidRDefault="00A746F5" w:rsidP="00CE14D5">
            <w:proofErr w:type="spellStart"/>
            <w:r>
              <w:t>Supl</w:t>
            </w:r>
            <w:proofErr w:type="spellEnd"/>
            <w:r>
              <w:t xml:space="preserve">: </w:t>
            </w:r>
            <w:proofErr w:type="spellStart"/>
            <w:r>
              <w:t>Lizarraga</w:t>
            </w:r>
            <w:proofErr w:type="spellEnd"/>
          </w:p>
          <w:p w:rsidR="008969DF" w:rsidRDefault="008969DF" w:rsidP="00F33A3B"/>
        </w:tc>
      </w:tr>
      <w:tr w:rsidR="008969DF" w:rsidTr="008969DF">
        <w:tc>
          <w:tcPr>
            <w:tcW w:w="2235" w:type="dxa"/>
          </w:tcPr>
          <w:p w:rsidR="008969DF" w:rsidRPr="00E70994" w:rsidRDefault="008969DF" w:rsidP="001E7046">
            <w:pPr>
              <w:rPr>
                <w:b/>
              </w:rPr>
            </w:pPr>
            <w:r w:rsidRPr="00E70994">
              <w:rPr>
                <w:b/>
              </w:rPr>
              <w:t xml:space="preserve">DANZA CLÁSICA I </w:t>
            </w:r>
            <w:r>
              <w:rPr>
                <w:b/>
              </w:rPr>
              <w:t>(</w:t>
            </w:r>
            <w:r w:rsidRPr="00E70994">
              <w:rPr>
                <w:b/>
              </w:rPr>
              <w:t>1º A</w:t>
            </w:r>
            <w:r>
              <w:rPr>
                <w:b/>
              </w:rPr>
              <w:t>)</w:t>
            </w:r>
          </w:p>
          <w:p w:rsidR="008969DF" w:rsidRDefault="008969DF" w:rsidP="001E7046">
            <w:pPr>
              <w:rPr>
                <w:b/>
              </w:rPr>
            </w:pPr>
          </w:p>
        </w:tc>
        <w:tc>
          <w:tcPr>
            <w:tcW w:w="1275" w:type="dxa"/>
          </w:tcPr>
          <w:p w:rsidR="008969DF" w:rsidRDefault="002A5E39" w:rsidP="001E7046">
            <w:pPr>
              <w:jc w:val="center"/>
            </w:pPr>
            <w:r>
              <w:t>06/07</w:t>
            </w:r>
          </w:p>
        </w:tc>
        <w:tc>
          <w:tcPr>
            <w:tcW w:w="1134" w:type="dxa"/>
          </w:tcPr>
          <w:p w:rsidR="008969DF" w:rsidRDefault="00AA59E6" w:rsidP="001E7046">
            <w:pPr>
              <w:jc w:val="center"/>
            </w:pPr>
            <w:r>
              <w:t xml:space="preserve">8 </w:t>
            </w:r>
            <w:proofErr w:type="spellStart"/>
            <w:r>
              <w:t>hs</w:t>
            </w:r>
            <w:proofErr w:type="spellEnd"/>
          </w:p>
        </w:tc>
        <w:tc>
          <w:tcPr>
            <w:tcW w:w="1134" w:type="dxa"/>
          </w:tcPr>
          <w:p w:rsidR="008969DF" w:rsidRDefault="008969DF" w:rsidP="001E7046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8969DF" w:rsidRDefault="00D35A1A" w:rsidP="001E7046">
            <w:r>
              <w:t>CARREÑO</w:t>
            </w:r>
            <w:r w:rsidR="00A746F5">
              <w:t xml:space="preserve">, Arévalo, </w:t>
            </w:r>
            <w:proofErr w:type="spellStart"/>
            <w:r w:rsidR="00A746F5">
              <w:t>Liazarraga</w:t>
            </w:r>
            <w:proofErr w:type="spellEnd"/>
            <w:r w:rsidR="00A746F5">
              <w:t>.</w:t>
            </w:r>
          </w:p>
          <w:p w:rsidR="00A746F5" w:rsidRDefault="00A746F5" w:rsidP="001E7046">
            <w:proofErr w:type="spellStart"/>
            <w:r>
              <w:t>Supl</w:t>
            </w:r>
            <w:proofErr w:type="spellEnd"/>
            <w:r>
              <w:t xml:space="preserve">: </w:t>
            </w:r>
            <w:proofErr w:type="spellStart"/>
            <w:r>
              <w:t>Larroulet</w:t>
            </w:r>
            <w:proofErr w:type="spellEnd"/>
          </w:p>
          <w:p w:rsidR="008969DF" w:rsidRPr="00E70994" w:rsidRDefault="008969DF" w:rsidP="001E7046"/>
        </w:tc>
      </w:tr>
      <w:tr w:rsidR="008969DF" w:rsidTr="008969DF">
        <w:tc>
          <w:tcPr>
            <w:tcW w:w="2235" w:type="dxa"/>
          </w:tcPr>
          <w:p w:rsidR="008969DF" w:rsidRPr="002A677D" w:rsidRDefault="008969DF" w:rsidP="001E7046">
            <w:pPr>
              <w:rPr>
                <w:b/>
              </w:rPr>
            </w:pPr>
            <w:r w:rsidRPr="002A677D">
              <w:rPr>
                <w:b/>
              </w:rPr>
              <w:t>DANZA CONTEMPORÁNEA I</w:t>
            </w:r>
            <w:r>
              <w:rPr>
                <w:b/>
              </w:rPr>
              <w:t xml:space="preserve"> </w:t>
            </w:r>
          </w:p>
          <w:p w:rsidR="008969DF" w:rsidRPr="00E70994" w:rsidRDefault="008969DF" w:rsidP="001E7046">
            <w:pPr>
              <w:rPr>
                <w:b/>
              </w:rPr>
            </w:pPr>
          </w:p>
        </w:tc>
        <w:tc>
          <w:tcPr>
            <w:tcW w:w="1275" w:type="dxa"/>
          </w:tcPr>
          <w:p w:rsidR="008969DF" w:rsidRDefault="002A5E39" w:rsidP="001E7046">
            <w:pPr>
              <w:jc w:val="center"/>
            </w:pPr>
            <w:r w:rsidRPr="002A5E39">
              <w:t>06/07</w:t>
            </w:r>
          </w:p>
        </w:tc>
        <w:tc>
          <w:tcPr>
            <w:tcW w:w="1134" w:type="dxa"/>
          </w:tcPr>
          <w:p w:rsidR="008969DF" w:rsidRDefault="00AA59E6" w:rsidP="001E7046">
            <w:pPr>
              <w:jc w:val="center"/>
            </w:pPr>
            <w:r>
              <w:t xml:space="preserve">9 </w:t>
            </w:r>
            <w:proofErr w:type="spellStart"/>
            <w:r>
              <w:t>hs</w:t>
            </w:r>
            <w:proofErr w:type="spellEnd"/>
          </w:p>
        </w:tc>
        <w:tc>
          <w:tcPr>
            <w:tcW w:w="1134" w:type="dxa"/>
          </w:tcPr>
          <w:p w:rsidR="008969DF" w:rsidRDefault="008969DF" w:rsidP="001E7046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8969DF" w:rsidRDefault="008969DF" w:rsidP="001E7046">
            <w:r>
              <w:t>GÓMEZ MURILLAS</w:t>
            </w:r>
            <w:r w:rsidR="00A746F5">
              <w:t xml:space="preserve">, Gómez Luna, </w:t>
            </w:r>
            <w:proofErr w:type="spellStart"/>
            <w:r w:rsidR="00A746F5">
              <w:t>Costanzo</w:t>
            </w:r>
            <w:proofErr w:type="spellEnd"/>
            <w:r w:rsidR="00A746F5">
              <w:t>.</w:t>
            </w:r>
          </w:p>
          <w:p w:rsidR="00A746F5" w:rsidRDefault="00A746F5" w:rsidP="001E7046">
            <w:proofErr w:type="spellStart"/>
            <w:r>
              <w:t>Supl</w:t>
            </w:r>
            <w:proofErr w:type="spellEnd"/>
            <w:r>
              <w:t>: Balmaceda</w:t>
            </w:r>
          </w:p>
          <w:p w:rsidR="008969DF" w:rsidRDefault="008969DF" w:rsidP="001E7046"/>
        </w:tc>
      </w:tr>
      <w:tr w:rsidR="008969DF" w:rsidTr="008969DF">
        <w:tc>
          <w:tcPr>
            <w:tcW w:w="2235" w:type="dxa"/>
          </w:tcPr>
          <w:p w:rsidR="008969DF" w:rsidRPr="00E70994" w:rsidRDefault="008969DF" w:rsidP="00AB2FF9">
            <w:pPr>
              <w:rPr>
                <w:b/>
              </w:rPr>
            </w:pPr>
            <w:r w:rsidRPr="00E70994">
              <w:rPr>
                <w:b/>
              </w:rPr>
              <w:t xml:space="preserve">DANZA CÁSICA I </w:t>
            </w:r>
            <w:r>
              <w:rPr>
                <w:b/>
              </w:rPr>
              <w:t>– (</w:t>
            </w:r>
            <w:r w:rsidRPr="00E70994">
              <w:rPr>
                <w:b/>
              </w:rPr>
              <w:t>1º B</w:t>
            </w:r>
            <w:r>
              <w:rPr>
                <w:b/>
              </w:rPr>
              <w:t>)</w:t>
            </w:r>
          </w:p>
          <w:p w:rsidR="008969DF" w:rsidRDefault="008969DF" w:rsidP="00AB2FF9">
            <w:pPr>
              <w:rPr>
                <w:b/>
              </w:rPr>
            </w:pPr>
          </w:p>
        </w:tc>
        <w:tc>
          <w:tcPr>
            <w:tcW w:w="1275" w:type="dxa"/>
          </w:tcPr>
          <w:p w:rsidR="008969DF" w:rsidRDefault="002A5E39" w:rsidP="00AB2FF9">
            <w:pPr>
              <w:jc w:val="center"/>
            </w:pPr>
            <w:r w:rsidRPr="002A5E39">
              <w:t>06/07</w:t>
            </w:r>
          </w:p>
        </w:tc>
        <w:tc>
          <w:tcPr>
            <w:tcW w:w="1134" w:type="dxa"/>
          </w:tcPr>
          <w:p w:rsidR="008969DF" w:rsidRDefault="00AA59E6" w:rsidP="00AB2FF9">
            <w:pPr>
              <w:jc w:val="center"/>
            </w:pPr>
            <w:r>
              <w:t xml:space="preserve">10 </w:t>
            </w:r>
            <w:proofErr w:type="spellStart"/>
            <w:r>
              <w:t>hs</w:t>
            </w:r>
            <w:proofErr w:type="spellEnd"/>
          </w:p>
        </w:tc>
        <w:tc>
          <w:tcPr>
            <w:tcW w:w="1134" w:type="dxa"/>
          </w:tcPr>
          <w:p w:rsidR="008969DF" w:rsidRDefault="008969DF" w:rsidP="00AB2FF9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8969DF" w:rsidRDefault="00D35A1A" w:rsidP="00AB2FF9">
            <w:r>
              <w:t>ARÉVALO</w:t>
            </w:r>
            <w:r w:rsidR="00A746F5">
              <w:t xml:space="preserve">, Carreño, </w:t>
            </w:r>
            <w:proofErr w:type="spellStart"/>
            <w:r w:rsidR="00A746F5">
              <w:t>Lizarraga</w:t>
            </w:r>
            <w:proofErr w:type="spellEnd"/>
            <w:r w:rsidR="00A746F5">
              <w:t>.</w:t>
            </w:r>
          </w:p>
          <w:p w:rsidR="00A746F5" w:rsidRDefault="00A746F5" w:rsidP="00AB2FF9">
            <w:proofErr w:type="spellStart"/>
            <w:r>
              <w:t>Supl</w:t>
            </w:r>
            <w:proofErr w:type="spellEnd"/>
            <w:r>
              <w:t xml:space="preserve">: </w:t>
            </w:r>
            <w:proofErr w:type="spellStart"/>
            <w:r>
              <w:t>Larroulet</w:t>
            </w:r>
            <w:proofErr w:type="spellEnd"/>
          </w:p>
          <w:p w:rsidR="008969DF" w:rsidRPr="00E70994" w:rsidRDefault="008969DF" w:rsidP="00AB2FF9"/>
        </w:tc>
      </w:tr>
      <w:tr w:rsidR="008969DF" w:rsidTr="008969DF">
        <w:tc>
          <w:tcPr>
            <w:tcW w:w="2235" w:type="dxa"/>
          </w:tcPr>
          <w:p w:rsidR="008969DF" w:rsidRPr="00B259F1" w:rsidRDefault="008969DF" w:rsidP="00AB2FF9">
            <w:r w:rsidRPr="00E70994">
              <w:rPr>
                <w:b/>
              </w:rPr>
              <w:t>DANZA CLÁSICA I Y TRAYECTO</w:t>
            </w:r>
            <w:r>
              <w:t xml:space="preserve"> </w:t>
            </w:r>
            <w:r w:rsidRPr="00480F65">
              <w:rPr>
                <w:b/>
              </w:rPr>
              <w:t>VARONES</w:t>
            </w:r>
          </w:p>
        </w:tc>
        <w:tc>
          <w:tcPr>
            <w:tcW w:w="1275" w:type="dxa"/>
          </w:tcPr>
          <w:p w:rsidR="008969DF" w:rsidRDefault="002A5E39" w:rsidP="00AB2FF9">
            <w:pPr>
              <w:jc w:val="center"/>
            </w:pPr>
            <w:r w:rsidRPr="002A5E39">
              <w:t>06/07</w:t>
            </w:r>
          </w:p>
        </w:tc>
        <w:tc>
          <w:tcPr>
            <w:tcW w:w="1134" w:type="dxa"/>
          </w:tcPr>
          <w:p w:rsidR="008969DF" w:rsidRDefault="00AA59E6" w:rsidP="00AB2FF9">
            <w:pPr>
              <w:jc w:val="center"/>
            </w:pPr>
            <w:r>
              <w:t xml:space="preserve">12 </w:t>
            </w:r>
            <w:proofErr w:type="spellStart"/>
            <w:r>
              <w:t>hs</w:t>
            </w:r>
            <w:proofErr w:type="spellEnd"/>
          </w:p>
        </w:tc>
        <w:tc>
          <w:tcPr>
            <w:tcW w:w="1134" w:type="dxa"/>
          </w:tcPr>
          <w:p w:rsidR="008969DF" w:rsidRDefault="008969DF" w:rsidP="00AB2FF9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8969DF" w:rsidRDefault="00D35A1A" w:rsidP="00AB2FF9">
            <w:r>
              <w:t>KADJBEROUNIAN</w:t>
            </w:r>
            <w:r w:rsidR="00A746F5">
              <w:t xml:space="preserve">, </w:t>
            </w:r>
            <w:proofErr w:type="spellStart"/>
            <w:r w:rsidR="00A746F5">
              <w:t>Lizarraga</w:t>
            </w:r>
            <w:proofErr w:type="spellEnd"/>
            <w:r w:rsidR="00A746F5">
              <w:t xml:space="preserve">, </w:t>
            </w:r>
            <w:proofErr w:type="spellStart"/>
            <w:r w:rsidR="00A746F5">
              <w:t>Cide</w:t>
            </w:r>
            <w:proofErr w:type="spellEnd"/>
            <w:r w:rsidR="00A746F5">
              <w:t>.</w:t>
            </w:r>
          </w:p>
          <w:p w:rsidR="00A746F5" w:rsidRDefault="00A746F5" w:rsidP="00AB2FF9">
            <w:proofErr w:type="spellStart"/>
            <w:r>
              <w:t>Supl</w:t>
            </w:r>
            <w:proofErr w:type="spellEnd"/>
            <w:r>
              <w:t>: Carreño.</w:t>
            </w:r>
          </w:p>
          <w:p w:rsidR="008969DF" w:rsidRPr="00E70994" w:rsidRDefault="008969DF" w:rsidP="00AB2FF9"/>
        </w:tc>
      </w:tr>
      <w:tr w:rsidR="008969DF" w:rsidTr="008969DF">
        <w:tc>
          <w:tcPr>
            <w:tcW w:w="2235" w:type="dxa"/>
          </w:tcPr>
          <w:p w:rsidR="008969DF" w:rsidRPr="00CE14D5" w:rsidRDefault="008969DF" w:rsidP="00CE14D5">
            <w:pPr>
              <w:rPr>
                <w:b/>
              </w:rPr>
            </w:pPr>
            <w:r>
              <w:rPr>
                <w:b/>
              </w:rPr>
              <w:t xml:space="preserve">MÚSICA </w:t>
            </w:r>
          </w:p>
        </w:tc>
        <w:tc>
          <w:tcPr>
            <w:tcW w:w="1275" w:type="dxa"/>
          </w:tcPr>
          <w:p w:rsidR="008969DF" w:rsidRDefault="00AA3BDC" w:rsidP="00CE14D5">
            <w:pPr>
              <w:jc w:val="center"/>
            </w:pPr>
            <w:r>
              <w:t>11/07</w:t>
            </w:r>
          </w:p>
        </w:tc>
        <w:tc>
          <w:tcPr>
            <w:tcW w:w="1134" w:type="dxa"/>
          </w:tcPr>
          <w:p w:rsidR="008969DF" w:rsidRDefault="00AA59E6" w:rsidP="00CE14D5">
            <w:pPr>
              <w:jc w:val="center"/>
            </w:pPr>
            <w:r>
              <w:t xml:space="preserve">8 </w:t>
            </w:r>
            <w:proofErr w:type="spellStart"/>
            <w:r>
              <w:t>hs</w:t>
            </w:r>
            <w:proofErr w:type="spellEnd"/>
          </w:p>
        </w:tc>
        <w:tc>
          <w:tcPr>
            <w:tcW w:w="1134" w:type="dxa"/>
          </w:tcPr>
          <w:p w:rsidR="008969DF" w:rsidRDefault="005D76BA" w:rsidP="00CE14D5">
            <w:r>
              <w:t xml:space="preserve">    </w:t>
            </w:r>
            <w:r w:rsidR="008969DF">
              <w:t xml:space="preserve">  48</w:t>
            </w:r>
          </w:p>
        </w:tc>
        <w:tc>
          <w:tcPr>
            <w:tcW w:w="3119" w:type="dxa"/>
          </w:tcPr>
          <w:p w:rsidR="008969DF" w:rsidRDefault="008969DF" w:rsidP="00CE14D5">
            <w:r>
              <w:t>TAGLIALENGA</w:t>
            </w:r>
            <w:r w:rsidR="00A746F5">
              <w:t xml:space="preserve">, </w:t>
            </w:r>
            <w:proofErr w:type="spellStart"/>
            <w:r w:rsidR="00A746F5">
              <w:t>Cide</w:t>
            </w:r>
            <w:proofErr w:type="spellEnd"/>
            <w:r w:rsidR="00A746F5">
              <w:t xml:space="preserve">, </w:t>
            </w:r>
            <w:proofErr w:type="spellStart"/>
            <w:r w:rsidR="00A746F5">
              <w:t>Larroulet</w:t>
            </w:r>
            <w:proofErr w:type="spellEnd"/>
          </w:p>
          <w:p w:rsidR="00A746F5" w:rsidRDefault="00A746F5" w:rsidP="00CE14D5">
            <w:proofErr w:type="spellStart"/>
            <w:r>
              <w:t>Supl</w:t>
            </w:r>
            <w:proofErr w:type="spellEnd"/>
            <w:r>
              <w:t>: Carreño</w:t>
            </w:r>
          </w:p>
          <w:p w:rsidR="008969DF" w:rsidRDefault="008969DF" w:rsidP="00CE14D5"/>
        </w:tc>
      </w:tr>
      <w:tr w:rsidR="008969DF" w:rsidTr="008969DF">
        <w:tc>
          <w:tcPr>
            <w:tcW w:w="2235" w:type="dxa"/>
          </w:tcPr>
          <w:p w:rsidR="008969DF" w:rsidRPr="00E70994" w:rsidRDefault="008969DF" w:rsidP="00D953C7">
            <w:pPr>
              <w:rPr>
                <w:b/>
              </w:rPr>
            </w:pPr>
            <w:r>
              <w:rPr>
                <w:b/>
              </w:rPr>
              <w:t xml:space="preserve">TCC I </w:t>
            </w:r>
          </w:p>
          <w:p w:rsidR="008969DF" w:rsidRDefault="008969DF" w:rsidP="00D953C7">
            <w:pPr>
              <w:rPr>
                <w:b/>
              </w:rPr>
            </w:pPr>
          </w:p>
          <w:p w:rsidR="008969DF" w:rsidRDefault="008969DF" w:rsidP="00D953C7">
            <w:pPr>
              <w:rPr>
                <w:b/>
              </w:rPr>
            </w:pPr>
          </w:p>
        </w:tc>
        <w:tc>
          <w:tcPr>
            <w:tcW w:w="1275" w:type="dxa"/>
          </w:tcPr>
          <w:p w:rsidR="008969DF" w:rsidRDefault="00AA59E6" w:rsidP="00D953C7">
            <w:pPr>
              <w:jc w:val="center"/>
            </w:pPr>
            <w:r>
              <w:t>11/06</w:t>
            </w:r>
          </w:p>
        </w:tc>
        <w:tc>
          <w:tcPr>
            <w:tcW w:w="1134" w:type="dxa"/>
          </w:tcPr>
          <w:p w:rsidR="008969DF" w:rsidRDefault="00AA59E6" w:rsidP="00D953C7">
            <w:pPr>
              <w:jc w:val="center"/>
            </w:pPr>
            <w:r>
              <w:t xml:space="preserve">9 </w:t>
            </w:r>
            <w:proofErr w:type="spellStart"/>
            <w:r>
              <w:t>hs</w:t>
            </w:r>
            <w:proofErr w:type="spellEnd"/>
          </w:p>
        </w:tc>
        <w:tc>
          <w:tcPr>
            <w:tcW w:w="1134" w:type="dxa"/>
          </w:tcPr>
          <w:p w:rsidR="008969DF" w:rsidRDefault="008969DF" w:rsidP="00D953C7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8969DF" w:rsidRDefault="00D35A1A" w:rsidP="00D953C7">
            <w:r>
              <w:t>CARREÑO</w:t>
            </w:r>
            <w:r w:rsidR="00A746F5">
              <w:t xml:space="preserve">, </w:t>
            </w:r>
            <w:proofErr w:type="spellStart"/>
            <w:r w:rsidR="00A746F5">
              <w:t>Larroulet</w:t>
            </w:r>
            <w:proofErr w:type="spellEnd"/>
            <w:r w:rsidR="00A746F5">
              <w:t>, Arévalo.</w:t>
            </w:r>
          </w:p>
          <w:p w:rsidR="00A746F5" w:rsidRPr="00864F64" w:rsidRDefault="00A746F5" w:rsidP="00D953C7">
            <w:proofErr w:type="spellStart"/>
            <w:r>
              <w:t>Supl</w:t>
            </w:r>
            <w:proofErr w:type="spellEnd"/>
            <w:r>
              <w:t xml:space="preserve">: </w:t>
            </w:r>
            <w:proofErr w:type="spellStart"/>
            <w:r>
              <w:t>Cide</w:t>
            </w:r>
            <w:proofErr w:type="spellEnd"/>
          </w:p>
          <w:p w:rsidR="008969DF" w:rsidRDefault="008969DF" w:rsidP="00D953C7"/>
        </w:tc>
      </w:tr>
      <w:tr w:rsidR="008969DF" w:rsidTr="008969DF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9DF" w:rsidRDefault="008969DF" w:rsidP="00D953C7">
            <w:pPr>
              <w:rPr>
                <w:b/>
              </w:rPr>
            </w:pPr>
          </w:p>
          <w:p w:rsidR="00C729AB" w:rsidRDefault="00C729AB" w:rsidP="00D953C7">
            <w:pPr>
              <w:rPr>
                <w:b/>
              </w:rPr>
            </w:pPr>
          </w:p>
          <w:p w:rsidR="00C729AB" w:rsidRDefault="00C729AB" w:rsidP="00D953C7">
            <w:pPr>
              <w:rPr>
                <w:b/>
              </w:rPr>
            </w:pPr>
          </w:p>
          <w:p w:rsidR="00C729AB" w:rsidRDefault="00C729AB" w:rsidP="00D953C7">
            <w:pPr>
              <w:rPr>
                <w:b/>
              </w:rPr>
            </w:pPr>
          </w:p>
          <w:p w:rsidR="00C729AB" w:rsidRDefault="00C729AB" w:rsidP="00D953C7">
            <w:pPr>
              <w:rPr>
                <w:b/>
              </w:rPr>
            </w:pPr>
          </w:p>
          <w:p w:rsidR="008969DF" w:rsidRPr="00531219" w:rsidRDefault="00C729AB" w:rsidP="00D953C7">
            <w:pPr>
              <w:rPr>
                <w:b/>
              </w:rPr>
            </w:pPr>
            <w:r>
              <w:rPr>
                <w:b/>
              </w:rPr>
              <w:t>2º AÑO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9DF" w:rsidRDefault="008969DF" w:rsidP="00D953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9DF" w:rsidRDefault="008969DF" w:rsidP="00D953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9DF" w:rsidRDefault="008969DF" w:rsidP="00D953C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9DF" w:rsidRDefault="008969DF" w:rsidP="00D953C7"/>
          <w:p w:rsidR="008969DF" w:rsidRDefault="008969DF" w:rsidP="00D953C7"/>
        </w:tc>
      </w:tr>
      <w:tr w:rsidR="00EF0012" w:rsidTr="008969DF">
        <w:tc>
          <w:tcPr>
            <w:tcW w:w="2235" w:type="dxa"/>
          </w:tcPr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</w:p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 xml:space="preserve">ASIGNATURAS </w:t>
            </w:r>
          </w:p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RESOLUCIÓN DNGU</w:t>
            </w:r>
          </w:p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</w:p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FECHA</w:t>
            </w:r>
          </w:p>
        </w:tc>
        <w:tc>
          <w:tcPr>
            <w:tcW w:w="1134" w:type="dxa"/>
          </w:tcPr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</w:p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HORA</w:t>
            </w:r>
          </w:p>
        </w:tc>
        <w:tc>
          <w:tcPr>
            <w:tcW w:w="1134" w:type="dxa"/>
          </w:tcPr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</w:p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AULA</w:t>
            </w:r>
          </w:p>
        </w:tc>
        <w:tc>
          <w:tcPr>
            <w:tcW w:w="3119" w:type="dxa"/>
          </w:tcPr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</w:p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TRIBUNAL – PROFESORES:</w:t>
            </w:r>
          </w:p>
        </w:tc>
      </w:tr>
      <w:tr w:rsidR="00EF0012" w:rsidTr="008969DF">
        <w:tc>
          <w:tcPr>
            <w:tcW w:w="2235" w:type="dxa"/>
          </w:tcPr>
          <w:p w:rsidR="00EF0012" w:rsidRDefault="00EF0012" w:rsidP="00CE14D5">
            <w:pPr>
              <w:rPr>
                <w:b/>
              </w:rPr>
            </w:pPr>
            <w:r>
              <w:rPr>
                <w:b/>
              </w:rPr>
              <w:lastRenderedPageBreak/>
              <w:t>DANZA CLÁSICA II MUJERES</w:t>
            </w:r>
          </w:p>
        </w:tc>
        <w:tc>
          <w:tcPr>
            <w:tcW w:w="1275" w:type="dxa"/>
          </w:tcPr>
          <w:p w:rsidR="00EF0012" w:rsidRDefault="00AA59E6" w:rsidP="00CE14D5">
            <w:pPr>
              <w:jc w:val="center"/>
            </w:pPr>
            <w:r w:rsidRPr="00AA59E6">
              <w:t>11/07</w:t>
            </w:r>
          </w:p>
        </w:tc>
        <w:tc>
          <w:tcPr>
            <w:tcW w:w="1134" w:type="dxa"/>
          </w:tcPr>
          <w:p w:rsidR="00EF0012" w:rsidRDefault="00AA59E6" w:rsidP="00CE14D5">
            <w:pPr>
              <w:jc w:val="center"/>
            </w:pPr>
            <w:r>
              <w:t xml:space="preserve">11 </w:t>
            </w:r>
            <w:proofErr w:type="spellStart"/>
            <w:r>
              <w:t>hs</w:t>
            </w:r>
            <w:proofErr w:type="spellEnd"/>
          </w:p>
        </w:tc>
        <w:tc>
          <w:tcPr>
            <w:tcW w:w="1134" w:type="dxa"/>
          </w:tcPr>
          <w:p w:rsidR="00EF0012" w:rsidRDefault="00EF0012" w:rsidP="00CE14D5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EF0012" w:rsidRDefault="00D35A1A" w:rsidP="00B259F1">
            <w:r>
              <w:t>CIDE</w:t>
            </w:r>
            <w:r w:rsidR="00A746F5">
              <w:t xml:space="preserve">, </w:t>
            </w:r>
            <w:proofErr w:type="spellStart"/>
            <w:r w:rsidR="00A746F5">
              <w:t>Larroulet</w:t>
            </w:r>
            <w:proofErr w:type="spellEnd"/>
            <w:r w:rsidR="00A746F5">
              <w:t xml:space="preserve">, </w:t>
            </w:r>
            <w:proofErr w:type="spellStart"/>
            <w:r w:rsidR="00A746F5">
              <w:t>Lizarraga</w:t>
            </w:r>
            <w:proofErr w:type="spellEnd"/>
            <w:r w:rsidR="00A746F5">
              <w:t>.</w:t>
            </w:r>
          </w:p>
          <w:p w:rsidR="00A746F5" w:rsidRDefault="00A746F5" w:rsidP="00B259F1">
            <w:proofErr w:type="spellStart"/>
            <w:r>
              <w:t>Supl</w:t>
            </w:r>
            <w:proofErr w:type="spellEnd"/>
            <w:r>
              <w:t>: Arévalo</w:t>
            </w:r>
          </w:p>
          <w:p w:rsidR="00EF0012" w:rsidRPr="00E70994" w:rsidRDefault="00EF0012" w:rsidP="00B259F1"/>
        </w:tc>
      </w:tr>
      <w:tr w:rsidR="00EF0012" w:rsidTr="008969DF">
        <w:tc>
          <w:tcPr>
            <w:tcW w:w="2235" w:type="dxa"/>
          </w:tcPr>
          <w:p w:rsidR="00EF0012" w:rsidRPr="00E70994" w:rsidRDefault="00EF0012" w:rsidP="00D953C7">
            <w:pPr>
              <w:rPr>
                <w:b/>
              </w:rPr>
            </w:pPr>
            <w:r>
              <w:rPr>
                <w:b/>
              </w:rPr>
              <w:t>PARTENAIRE (2º Prof. e</w:t>
            </w:r>
            <w:r w:rsidRPr="00E70994">
              <w:rPr>
                <w:b/>
              </w:rPr>
              <w:t xml:space="preserve"> intérprete)</w:t>
            </w:r>
          </w:p>
          <w:p w:rsidR="00EF0012" w:rsidRPr="00087372" w:rsidRDefault="00EF0012" w:rsidP="00D953C7">
            <w:pPr>
              <w:rPr>
                <w:b/>
              </w:rPr>
            </w:pPr>
          </w:p>
        </w:tc>
        <w:tc>
          <w:tcPr>
            <w:tcW w:w="1275" w:type="dxa"/>
          </w:tcPr>
          <w:p w:rsidR="00EF0012" w:rsidRDefault="00AA59E6" w:rsidP="00D953C7">
            <w:pPr>
              <w:jc w:val="center"/>
            </w:pPr>
            <w:r w:rsidRPr="00AA59E6">
              <w:t>11/07</w:t>
            </w:r>
          </w:p>
        </w:tc>
        <w:tc>
          <w:tcPr>
            <w:tcW w:w="1134" w:type="dxa"/>
          </w:tcPr>
          <w:p w:rsidR="00EF0012" w:rsidRDefault="00AA59E6" w:rsidP="00D953C7">
            <w:pPr>
              <w:jc w:val="center"/>
            </w:pPr>
            <w:r>
              <w:t xml:space="preserve">12 </w:t>
            </w:r>
            <w:proofErr w:type="spellStart"/>
            <w:r>
              <w:t>hs</w:t>
            </w:r>
            <w:proofErr w:type="spellEnd"/>
          </w:p>
        </w:tc>
        <w:tc>
          <w:tcPr>
            <w:tcW w:w="1134" w:type="dxa"/>
          </w:tcPr>
          <w:p w:rsidR="00EF0012" w:rsidRDefault="00EF0012" w:rsidP="00D953C7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EF0012" w:rsidRDefault="00D35A1A" w:rsidP="00D953C7">
            <w:r>
              <w:t>KADJBEROUNIAN</w:t>
            </w:r>
            <w:r w:rsidR="00A746F5">
              <w:t>, Carreño, Arévalo.</w:t>
            </w:r>
          </w:p>
          <w:p w:rsidR="00A746F5" w:rsidRDefault="00A746F5" w:rsidP="00D953C7">
            <w:proofErr w:type="spellStart"/>
            <w:r>
              <w:t>Supl</w:t>
            </w:r>
            <w:proofErr w:type="spellEnd"/>
            <w:r>
              <w:t xml:space="preserve">: </w:t>
            </w:r>
            <w:proofErr w:type="spellStart"/>
            <w:r>
              <w:t>Larroulet</w:t>
            </w:r>
            <w:proofErr w:type="spellEnd"/>
          </w:p>
          <w:p w:rsidR="00EF0012" w:rsidRDefault="00EF0012" w:rsidP="00D953C7"/>
        </w:tc>
      </w:tr>
      <w:tr w:rsidR="00EF0012" w:rsidTr="008969DF">
        <w:tc>
          <w:tcPr>
            <w:tcW w:w="2235" w:type="dxa"/>
          </w:tcPr>
          <w:p w:rsidR="00EF0012" w:rsidRDefault="00EF0012" w:rsidP="00D953C7">
            <w:pPr>
              <w:rPr>
                <w:b/>
              </w:rPr>
            </w:pPr>
            <w:r>
              <w:rPr>
                <w:b/>
              </w:rPr>
              <w:t>PRÁCTICA ESCÉNICA I</w:t>
            </w:r>
          </w:p>
          <w:p w:rsidR="00EF0012" w:rsidRPr="00087372" w:rsidRDefault="00EF0012" w:rsidP="00D953C7">
            <w:pPr>
              <w:rPr>
                <w:b/>
              </w:rPr>
            </w:pPr>
          </w:p>
        </w:tc>
        <w:tc>
          <w:tcPr>
            <w:tcW w:w="1275" w:type="dxa"/>
          </w:tcPr>
          <w:p w:rsidR="00EF0012" w:rsidRDefault="00AA59E6" w:rsidP="00D953C7">
            <w:pPr>
              <w:jc w:val="center"/>
            </w:pPr>
            <w:r w:rsidRPr="00AA59E6">
              <w:t>11/07</w:t>
            </w:r>
          </w:p>
        </w:tc>
        <w:tc>
          <w:tcPr>
            <w:tcW w:w="1134" w:type="dxa"/>
          </w:tcPr>
          <w:p w:rsidR="00EF0012" w:rsidRDefault="00AA59E6" w:rsidP="00D953C7">
            <w:pPr>
              <w:jc w:val="center"/>
            </w:pPr>
            <w:r>
              <w:t xml:space="preserve">13 </w:t>
            </w:r>
            <w:proofErr w:type="spellStart"/>
            <w:r>
              <w:t>hs</w:t>
            </w:r>
            <w:proofErr w:type="spellEnd"/>
          </w:p>
        </w:tc>
        <w:tc>
          <w:tcPr>
            <w:tcW w:w="1134" w:type="dxa"/>
          </w:tcPr>
          <w:p w:rsidR="00EF0012" w:rsidRDefault="00EF0012" w:rsidP="00D953C7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EF0012" w:rsidRDefault="00D35A1A" w:rsidP="00D953C7">
            <w:r>
              <w:t>LIZARRAGA</w:t>
            </w:r>
            <w:r w:rsidR="00A746F5">
              <w:t xml:space="preserve">, </w:t>
            </w:r>
            <w:proofErr w:type="spellStart"/>
            <w:r w:rsidR="00A746F5">
              <w:t>Lemarchand</w:t>
            </w:r>
            <w:proofErr w:type="spellEnd"/>
            <w:r w:rsidR="00A746F5">
              <w:t>, Carreño.</w:t>
            </w:r>
          </w:p>
          <w:p w:rsidR="00A746F5" w:rsidRDefault="00A746F5" w:rsidP="00D953C7">
            <w:proofErr w:type="spellStart"/>
            <w:r>
              <w:t>Supl</w:t>
            </w:r>
            <w:proofErr w:type="spellEnd"/>
            <w:r>
              <w:t>: Arévalo</w:t>
            </w:r>
          </w:p>
          <w:p w:rsidR="00EF0012" w:rsidRDefault="00EF0012" w:rsidP="00D953C7"/>
        </w:tc>
      </w:tr>
      <w:tr w:rsidR="00EF0012" w:rsidTr="008969DF">
        <w:tc>
          <w:tcPr>
            <w:tcW w:w="2235" w:type="dxa"/>
            <w:tcBorders>
              <w:bottom w:val="single" w:sz="4" w:space="0" w:color="auto"/>
            </w:tcBorders>
          </w:tcPr>
          <w:p w:rsidR="00EF0012" w:rsidRPr="00CF210E" w:rsidRDefault="00EF0012" w:rsidP="00D953C7">
            <w:pPr>
              <w:rPr>
                <w:b/>
              </w:rPr>
            </w:pPr>
            <w:r w:rsidRPr="00E70994">
              <w:rPr>
                <w:b/>
              </w:rPr>
              <w:t>TCC II</w:t>
            </w:r>
          </w:p>
          <w:p w:rsidR="00EF0012" w:rsidRDefault="00EF0012" w:rsidP="00D953C7"/>
          <w:p w:rsidR="00EF0012" w:rsidRDefault="00EF0012" w:rsidP="00D953C7"/>
        </w:tc>
        <w:tc>
          <w:tcPr>
            <w:tcW w:w="1275" w:type="dxa"/>
            <w:tcBorders>
              <w:bottom w:val="single" w:sz="4" w:space="0" w:color="auto"/>
            </w:tcBorders>
          </w:tcPr>
          <w:p w:rsidR="00EF0012" w:rsidRDefault="00AA59E6" w:rsidP="00D953C7">
            <w:pPr>
              <w:jc w:val="center"/>
            </w:pPr>
            <w:r>
              <w:t>11/07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012" w:rsidRDefault="00AA59E6" w:rsidP="00D953C7">
            <w:pPr>
              <w:jc w:val="center"/>
            </w:pPr>
            <w:r>
              <w:t xml:space="preserve">14 </w:t>
            </w:r>
            <w:proofErr w:type="spellStart"/>
            <w:r>
              <w:t>hs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012" w:rsidRDefault="00EF0012" w:rsidP="00D953C7">
            <w:pPr>
              <w:jc w:val="center"/>
            </w:pPr>
            <w:r>
              <w:t>53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F0012" w:rsidRDefault="00D35A1A" w:rsidP="00D953C7">
            <w:r>
              <w:t>LARROULET</w:t>
            </w:r>
            <w:r w:rsidR="00A746F5">
              <w:t>, Carreño, Arévalo</w:t>
            </w:r>
          </w:p>
          <w:p w:rsidR="00A746F5" w:rsidRDefault="00A746F5" w:rsidP="00D953C7">
            <w:proofErr w:type="spellStart"/>
            <w:r>
              <w:t>Supl</w:t>
            </w:r>
            <w:proofErr w:type="spellEnd"/>
            <w:r>
              <w:t xml:space="preserve">: </w:t>
            </w:r>
            <w:proofErr w:type="spellStart"/>
            <w:r>
              <w:t>Lizarraga</w:t>
            </w:r>
            <w:proofErr w:type="spellEnd"/>
          </w:p>
          <w:p w:rsidR="00EF0012" w:rsidRDefault="00EF0012" w:rsidP="00D953C7"/>
        </w:tc>
      </w:tr>
      <w:tr w:rsidR="00EF0012" w:rsidTr="008969DF">
        <w:tc>
          <w:tcPr>
            <w:tcW w:w="2235" w:type="dxa"/>
            <w:tcBorders>
              <w:bottom w:val="single" w:sz="4" w:space="0" w:color="auto"/>
            </w:tcBorders>
          </w:tcPr>
          <w:p w:rsidR="00EF0012" w:rsidRPr="00CE14D5" w:rsidRDefault="00EF0012" w:rsidP="00AB2FF9">
            <w:pPr>
              <w:rPr>
                <w:b/>
              </w:rPr>
            </w:pPr>
            <w:r w:rsidRPr="00E70994">
              <w:rPr>
                <w:b/>
              </w:rPr>
              <w:t xml:space="preserve">MÚSICA </w:t>
            </w:r>
            <w:r w:rsidR="00C729AB">
              <w:rPr>
                <w:b/>
              </w:rPr>
              <w:t xml:space="preserve">APLICADA A LA DANZA CLÁSICA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0012" w:rsidRDefault="00AA3BDC" w:rsidP="00AB2FF9">
            <w:pPr>
              <w:jc w:val="center"/>
            </w:pPr>
            <w:r>
              <w:t>11/07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012" w:rsidRDefault="00AA59E6" w:rsidP="00AB2FF9">
            <w:pPr>
              <w:jc w:val="center"/>
            </w:pPr>
            <w:r>
              <w:t xml:space="preserve">10 </w:t>
            </w:r>
            <w:proofErr w:type="spellStart"/>
            <w:r>
              <w:t>hs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012" w:rsidRDefault="00EF0012" w:rsidP="00AB2FF9">
            <w:pPr>
              <w:jc w:val="center"/>
            </w:pPr>
            <w:r>
              <w:t>48</w:t>
            </w:r>
          </w:p>
          <w:p w:rsidR="00EF0012" w:rsidRDefault="00EF0012" w:rsidP="00AB2FF9">
            <w:pPr>
              <w:jc w:val="center"/>
            </w:pPr>
          </w:p>
          <w:p w:rsidR="00EF0012" w:rsidRDefault="00EF0012" w:rsidP="00AB2FF9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F0012" w:rsidRDefault="00EF0012" w:rsidP="00AB2FF9">
            <w:r>
              <w:t>TAGLIALENGA</w:t>
            </w:r>
            <w:r w:rsidR="00A746F5">
              <w:t xml:space="preserve">, </w:t>
            </w:r>
            <w:proofErr w:type="spellStart"/>
            <w:r w:rsidR="00A746F5">
              <w:t>Cide</w:t>
            </w:r>
            <w:proofErr w:type="spellEnd"/>
            <w:r w:rsidR="00A746F5">
              <w:t xml:space="preserve">, </w:t>
            </w:r>
            <w:proofErr w:type="spellStart"/>
            <w:r w:rsidR="00A746F5">
              <w:t>Larroulet</w:t>
            </w:r>
            <w:proofErr w:type="spellEnd"/>
            <w:r w:rsidR="00A746F5">
              <w:t>.</w:t>
            </w:r>
          </w:p>
          <w:p w:rsidR="00A746F5" w:rsidRDefault="00A746F5" w:rsidP="00AB2FF9">
            <w:proofErr w:type="spellStart"/>
            <w:r>
              <w:t>Supl</w:t>
            </w:r>
            <w:proofErr w:type="spellEnd"/>
            <w:r>
              <w:t>: Carreño</w:t>
            </w:r>
          </w:p>
          <w:p w:rsidR="00EF0012" w:rsidRDefault="00EF0012" w:rsidP="00AB2FF9"/>
        </w:tc>
      </w:tr>
      <w:tr w:rsidR="00EF0012" w:rsidTr="00C729AB">
        <w:tc>
          <w:tcPr>
            <w:tcW w:w="2235" w:type="dxa"/>
            <w:tcBorders>
              <w:bottom w:val="single" w:sz="4" w:space="0" w:color="auto"/>
            </w:tcBorders>
          </w:tcPr>
          <w:p w:rsidR="00EF0012" w:rsidRPr="00E70994" w:rsidRDefault="00EF0012" w:rsidP="00D953C7">
            <w:pPr>
              <w:rPr>
                <w:b/>
              </w:rPr>
            </w:pPr>
            <w:r w:rsidRPr="00E70994">
              <w:rPr>
                <w:b/>
              </w:rPr>
              <w:t>DANZA CONTEMPORÁNEA II</w:t>
            </w:r>
          </w:p>
          <w:p w:rsidR="00EF0012" w:rsidRPr="002A677D" w:rsidRDefault="00EF0012" w:rsidP="00D953C7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0012" w:rsidRDefault="00AA59E6" w:rsidP="00AA59E6">
            <w:pPr>
              <w:jc w:val="center"/>
            </w:pPr>
            <w:r>
              <w:t>12/07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012" w:rsidRDefault="00AA59E6" w:rsidP="00D953C7">
            <w:pPr>
              <w:jc w:val="center"/>
            </w:pPr>
            <w:r>
              <w:t xml:space="preserve">8 </w:t>
            </w:r>
            <w:proofErr w:type="spellStart"/>
            <w:r>
              <w:t>hs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012" w:rsidRDefault="00EF0012" w:rsidP="00D953C7">
            <w:pPr>
              <w:jc w:val="center"/>
            </w:pPr>
            <w:r>
              <w:t>53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F0012" w:rsidRDefault="00EF0012" w:rsidP="00D953C7">
            <w:r>
              <w:t>GÓMEZ LUNA</w:t>
            </w:r>
            <w:r w:rsidR="00A746F5">
              <w:t xml:space="preserve">, Gómez </w:t>
            </w:r>
            <w:proofErr w:type="spellStart"/>
            <w:r w:rsidR="00A746F5">
              <w:t>Murillas</w:t>
            </w:r>
            <w:proofErr w:type="spellEnd"/>
            <w:r w:rsidR="00A746F5">
              <w:t xml:space="preserve">, </w:t>
            </w:r>
            <w:proofErr w:type="spellStart"/>
            <w:r w:rsidR="00A746F5">
              <w:t>Costanzo</w:t>
            </w:r>
            <w:proofErr w:type="spellEnd"/>
            <w:r w:rsidR="00A746F5">
              <w:t>.</w:t>
            </w:r>
          </w:p>
          <w:p w:rsidR="00A746F5" w:rsidRDefault="00A746F5" w:rsidP="00D953C7">
            <w:proofErr w:type="spellStart"/>
            <w:r>
              <w:t>Supl</w:t>
            </w:r>
            <w:proofErr w:type="spellEnd"/>
            <w:r>
              <w:t>: Balmaceda</w:t>
            </w:r>
          </w:p>
          <w:p w:rsidR="00EF0012" w:rsidRDefault="00EF0012" w:rsidP="00D953C7"/>
        </w:tc>
      </w:tr>
      <w:tr w:rsidR="00EF0012" w:rsidTr="00C729AB">
        <w:tc>
          <w:tcPr>
            <w:tcW w:w="2235" w:type="dxa"/>
            <w:tcBorders>
              <w:bottom w:val="single" w:sz="4" w:space="0" w:color="auto"/>
            </w:tcBorders>
          </w:tcPr>
          <w:p w:rsidR="00EF0012" w:rsidRDefault="00C729AB" w:rsidP="00AB2FF9">
            <w:r>
              <w:rPr>
                <w:b/>
              </w:rPr>
              <w:t>COMPOSICIÓN COREOGRÁFICA I</w:t>
            </w:r>
          </w:p>
          <w:p w:rsidR="00EF0012" w:rsidRPr="00E70994" w:rsidRDefault="00EF0012" w:rsidP="00AB2FF9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0012" w:rsidRDefault="00AA59E6" w:rsidP="00AB2FF9">
            <w:pPr>
              <w:jc w:val="center"/>
            </w:pPr>
            <w:r>
              <w:t>12/07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012" w:rsidRDefault="00AA59E6" w:rsidP="00AB2FF9">
            <w:pPr>
              <w:jc w:val="center"/>
            </w:pPr>
            <w:r>
              <w:t xml:space="preserve">9 </w:t>
            </w:r>
            <w:proofErr w:type="spellStart"/>
            <w:r>
              <w:t>hs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012" w:rsidRDefault="00EF0012" w:rsidP="00AB2FF9">
            <w:pPr>
              <w:jc w:val="center"/>
            </w:pPr>
            <w:r>
              <w:t>34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F0012" w:rsidRDefault="00EF0012" w:rsidP="00AB2FF9">
            <w:r>
              <w:t>GÓMEZ LUNA</w:t>
            </w:r>
            <w:r w:rsidR="00A746F5">
              <w:t xml:space="preserve">, Gómez </w:t>
            </w:r>
            <w:proofErr w:type="spellStart"/>
            <w:r w:rsidR="00A746F5">
              <w:t>Murillas</w:t>
            </w:r>
            <w:proofErr w:type="spellEnd"/>
            <w:r w:rsidR="00A746F5">
              <w:t xml:space="preserve">, </w:t>
            </w:r>
            <w:proofErr w:type="spellStart"/>
            <w:r w:rsidR="00A746F5">
              <w:t>Costanzo</w:t>
            </w:r>
            <w:proofErr w:type="spellEnd"/>
            <w:r w:rsidR="00A746F5">
              <w:t>.</w:t>
            </w:r>
          </w:p>
          <w:p w:rsidR="00A746F5" w:rsidRDefault="00A746F5" w:rsidP="00AB2FF9">
            <w:proofErr w:type="spellStart"/>
            <w:r>
              <w:t>Supl</w:t>
            </w:r>
            <w:proofErr w:type="spellEnd"/>
            <w:r>
              <w:t>: Balmaceda</w:t>
            </w:r>
          </w:p>
          <w:p w:rsidR="00EF0012" w:rsidRDefault="00EF0012" w:rsidP="00AB2FF9"/>
        </w:tc>
      </w:tr>
      <w:tr w:rsidR="00C729AB" w:rsidTr="00C729AB">
        <w:tc>
          <w:tcPr>
            <w:tcW w:w="2235" w:type="dxa"/>
            <w:tcBorders>
              <w:bottom w:val="single" w:sz="4" w:space="0" w:color="auto"/>
            </w:tcBorders>
          </w:tcPr>
          <w:p w:rsidR="00C729AB" w:rsidRPr="00FF78FD" w:rsidRDefault="00C729AB" w:rsidP="00AB2FF9">
            <w:pPr>
              <w:rPr>
                <w:b/>
              </w:rPr>
            </w:pPr>
            <w:r w:rsidRPr="00FF78FD">
              <w:rPr>
                <w:b/>
              </w:rPr>
              <w:t>DIDÁCTICA ESPECÍFICA</w:t>
            </w:r>
          </w:p>
          <w:p w:rsidR="00C729AB" w:rsidRDefault="00C729AB" w:rsidP="00AB2FF9"/>
        </w:tc>
        <w:tc>
          <w:tcPr>
            <w:tcW w:w="1275" w:type="dxa"/>
            <w:tcBorders>
              <w:bottom w:val="single" w:sz="4" w:space="0" w:color="auto"/>
            </w:tcBorders>
          </w:tcPr>
          <w:p w:rsidR="00C729AB" w:rsidRDefault="00AA3BDC" w:rsidP="00AB2FF9">
            <w:pPr>
              <w:jc w:val="center"/>
            </w:pPr>
            <w:r>
              <w:t>10/07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29AB" w:rsidRDefault="00AA3BDC" w:rsidP="00AB2FF9">
            <w:pPr>
              <w:jc w:val="center"/>
            </w:pPr>
            <w:r>
              <w:t xml:space="preserve">14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29AB" w:rsidRDefault="00C729AB" w:rsidP="00AB2FF9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729AB" w:rsidRDefault="00C729AB" w:rsidP="00AB2FF9">
            <w:r>
              <w:t>CIDE</w:t>
            </w:r>
            <w:r w:rsidR="00A746F5">
              <w:t xml:space="preserve">, </w:t>
            </w:r>
            <w:proofErr w:type="spellStart"/>
            <w:r w:rsidR="00A746F5">
              <w:t>Lizarraga</w:t>
            </w:r>
            <w:proofErr w:type="spellEnd"/>
            <w:r w:rsidR="00A746F5">
              <w:t>, Arévalo.</w:t>
            </w:r>
          </w:p>
          <w:p w:rsidR="00A746F5" w:rsidRDefault="00A746F5" w:rsidP="00AB2FF9">
            <w:proofErr w:type="spellStart"/>
            <w:r>
              <w:t>Supl</w:t>
            </w:r>
            <w:proofErr w:type="spellEnd"/>
            <w:r>
              <w:t xml:space="preserve">: </w:t>
            </w:r>
            <w:proofErr w:type="spellStart"/>
            <w:r>
              <w:t>Larroulet</w:t>
            </w:r>
            <w:proofErr w:type="spellEnd"/>
          </w:p>
          <w:p w:rsidR="00C729AB" w:rsidRDefault="00C729AB" w:rsidP="00AB2FF9"/>
        </w:tc>
      </w:tr>
      <w:tr w:rsidR="00C729AB" w:rsidTr="00C729A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9AB" w:rsidRDefault="00C729AB" w:rsidP="00AB2FF9">
            <w:pPr>
              <w:rPr>
                <w:b/>
              </w:rPr>
            </w:pPr>
          </w:p>
          <w:p w:rsidR="00C729AB" w:rsidRDefault="00C729AB" w:rsidP="00AB2FF9">
            <w:pPr>
              <w:rPr>
                <w:b/>
              </w:rPr>
            </w:pPr>
          </w:p>
          <w:p w:rsidR="00C729AB" w:rsidRDefault="00C729AB" w:rsidP="00AB2FF9">
            <w:pPr>
              <w:rPr>
                <w:b/>
              </w:rPr>
            </w:pPr>
          </w:p>
          <w:p w:rsidR="00C729AB" w:rsidRDefault="00C729AB" w:rsidP="00AB2FF9">
            <w:pPr>
              <w:rPr>
                <w:b/>
              </w:rPr>
            </w:pPr>
          </w:p>
          <w:p w:rsidR="00C729AB" w:rsidRDefault="00C729AB" w:rsidP="00AB2FF9">
            <w:pPr>
              <w:rPr>
                <w:b/>
              </w:rPr>
            </w:pPr>
          </w:p>
          <w:p w:rsidR="00C729AB" w:rsidRDefault="00C729AB" w:rsidP="00AB2FF9">
            <w:pPr>
              <w:rPr>
                <w:b/>
              </w:rPr>
            </w:pPr>
          </w:p>
          <w:p w:rsidR="00C729AB" w:rsidRDefault="00C729AB" w:rsidP="00AB2FF9">
            <w:pPr>
              <w:rPr>
                <w:b/>
              </w:rPr>
            </w:pPr>
          </w:p>
          <w:p w:rsidR="00C729AB" w:rsidRDefault="00C729AB" w:rsidP="00AB2FF9">
            <w:pPr>
              <w:rPr>
                <w:b/>
              </w:rPr>
            </w:pPr>
            <w:r>
              <w:rPr>
                <w:b/>
              </w:rPr>
              <w:t>3ER AÑO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9AB" w:rsidRDefault="00C729AB" w:rsidP="00AB2FF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9AB" w:rsidRDefault="00C729AB" w:rsidP="00AB2FF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9AB" w:rsidRDefault="00C729AB" w:rsidP="00AB2FF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9AB" w:rsidRDefault="00C729AB" w:rsidP="00AB2FF9"/>
          <w:p w:rsidR="00C729AB" w:rsidRDefault="00C729AB" w:rsidP="00AB2FF9"/>
          <w:p w:rsidR="00C729AB" w:rsidRDefault="00C729AB" w:rsidP="00AB2FF9"/>
          <w:p w:rsidR="00C729AB" w:rsidRDefault="00C729AB" w:rsidP="00AB2FF9"/>
          <w:p w:rsidR="00C729AB" w:rsidRDefault="00C729AB" w:rsidP="00AB2FF9"/>
          <w:p w:rsidR="00C729AB" w:rsidRDefault="00C729AB" w:rsidP="00AB2FF9"/>
          <w:p w:rsidR="00C729AB" w:rsidRDefault="00C729AB" w:rsidP="00AB2FF9"/>
        </w:tc>
      </w:tr>
      <w:tr w:rsidR="00C729AB" w:rsidTr="00C729AB">
        <w:tc>
          <w:tcPr>
            <w:tcW w:w="2235" w:type="dxa"/>
            <w:tcBorders>
              <w:top w:val="single" w:sz="4" w:space="0" w:color="auto"/>
            </w:tcBorders>
          </w:tcPr>
          <w:p w:rsidR="00C729AB" w:rsidRPr="00F33A3B" w:rsidRDefault="00C729AB" w:rsidP="00EF0012">
            <w:pPr>
              <w:rPr>
                <w:b/>
                <w:u w:val="single"/>
              </w:rPr>
            </w:pPr>
          </w:p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 xml:space="preserve">ASIGNATURAS </w:t>
            </w:r>
          </w:p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RESOLUCIÓN DNGU</w:t>
            </w:r>
          </w:p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</w:p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</w:p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HORA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</w:p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AULA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</w:p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TRIBUNAL – PROFESORES:</w:t>
            </w:r>
          </w:p>
        </w:tc>
      </w:tr>
      <w:tr w:rsidR="00C729AB" w:rsidTr="008969DF">
        <w:tc>
          <w:tcPr>
            <w:tcW w:w="2235" w:type="dxa"/>
            <w:tcBorders>
              <w:top w:val="single" w:sz="4" w:space="0" w:color="auto"/>
            </w:tcBorders>
          </w:tcPr>
          <w:p w:rsidR="00C729AB" w:rsidRPr="00CE14D5" w:rsidRDefault="00C729AB" w:rsidP="00AB2FF9">
            <w:pPr>
              <w:rPr>
                <w:b/>
              </w:rPr>
            </w:pPr>
            <w:r w:rsidRPr="00E70994">
              <w:rPr>
                <w:b/>
              </w:rPr>
              <w:t>HISTORIA DE</w:t>
            </w:r>
            <w:r>
              <w:rPr>
                <w:b/>
              </w:rPr>
              <w:t xml:space="preserve"> LA DANZA Y EL BALLET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729AB" w:rsidRDefault="00AA59E6" w:rsidP="00AB2FF9">
            <w:pPr>
              <w:jc w:val="center"/>
            </w:pPr>
            <w:r>
              <w:t>12</w:t>
            </w:r>
            <w:r w:rsidR="003739D3">
              <w:t>/07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9AB" w:rsidRDefault="00AA59E6" w:rsidP="00AB2FF9">
            <w:pPr>
              <w:jc w:val="center"/>
            </w:pPr>
            <w:r>
              <w:t xml:space="preserve">10 </w:t>
            </w:r>
            <w:proofErr w:type="spellStart"/>
            <w:r>
              <w:t>hs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9AB" w:rsidRDefault="00C729AB" w:rsidP="00AB2FF9">
            <w:pPr>
              <w:jc w:val="center"/>
            </w:pPr>
            <w:r>
              <w:t>47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729AB" w:rsidRDefault="00C729AB" w:rsidP="00AB2FF9">
            <w:r>
              <w:t>NARVÁEZ</w:t>
            </w:r>
            <w:r w:rsidR="00A746F5">
              <w:t xml:space="preserve">, </w:t>
            </w:r>
            <w:proofErr w:type="spellStart"/>
            <w:r w:rsidR="00A746F5">
              <w:t>Cide</w:t>
            </w:r>
            <w:proofErr w:type="spellEnd"/>
            <w:r w:rsidR="00A746F5">
              <w:t xml:space="preserve">, </w:t>
            </w:r>
            <w:proofErr w:type="spellStart"/>
            <w:r w:rsidR="002A5E39">
              <w:t>Lemarchand</w:t>
            </w:r>
            <w:proofErr w:type="spellEnd"/>
          </w:p>
          <w:p w:rsidR="002A5E39" w:rsidRDefault="002A5E39" w:rsidP="00AB2FF9">
            <w:proofErr w:type="spellStart"/>
            <w:r>
              <w:t>Supl</w:t>
            </w:r>
            <w:proofErr w:type="spellEnd"/>
            <w:r>
              <w:t>: Carreño</w:t>
            </w:r>
          </w:p>
          <w:p w:rsidR="00C729AB" w:rsidRDefault="00C729AB" w:rsidP="00AB2FF9"/>
        </w:tc>
      </w:tr>
      <w:tr w:rsidR="00C729AB" w:rsidTr="008969DF">
        <w:tc>
          <w:tcPr>
            <w:tcW w:w="2235" w:type="dxa"/>
            <w:tcBorders>
              <w:top w:val="single" w:sz="4" w:space="0" w:color="auto"/>
            </w:tcBorders>
          </w:tcPr>
          <w:p w:rsidR="00C729AB" w:rsidRPr="00E70994" w:rsidRDefault="00C729AB" w:rsidP="00AB2FF9">
            <w:pPr>
              <w:rPr>
                <w:b/>
              </w:rPr>
            </w:pPr>
            <w:r>
              <w:rPr>
                <w:b/>
              </w:rPr>
              <w:t>TÉCNICAS TEATRALES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729AB" w:rsidRDefault="00AA59E6" w:rsidP="00AB2FF9">
            <w:pPr>
              <w:jc w:val="center"/>
            </w:pPr>
            <w:r>
              <w:t>12 /07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9AB" w:rsidRDefault="00AA59E6" w:rsidP="00AB2FF9">
            <w:pPr>
              <w:jc w:val="center"/>
            </w:pPr>
            <w:r>
              <w:t xml:space="preserve">11 </w:t>
            </w:r>
            <w:proofErr w:type="spellStart"/>
            <w:r>
              <w:t>hs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9AB" w:rsidRDefault="00C729AB" w:rsidP="00AB2FF9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729AB" w:rsidRDefault="00C729AB" w:rsidP="00AB2FF9">
            <w:r w:rsidRPr="00E70994">
              <w:t>URWEIDER</w:t>
            </w:r>
            <w:r w:rsidR="002A5E39">
              <w:t xml:space="preserve">, </w:t>
            </w:r>
            <w:proofErr w:type="spellStart"/>
            <w:r w:rsidR="002A5E39">
              <w:t>Narvaez</w:t>
            </w:r>
            <w:proofErr w:type="spellEnd"/>
            <w:r w:rsidR="002A5E39">
              <w:t xml:space="preserve">, </w:t>
            </w:r>
            <w:proofErr w:type="spellStart"/>
            <w:r w:rsidR="002A5E39">
              <w:t>Lemarchand</w:t>
            </w:r>
            <w:proofErr w:type="spellEnd"/>
            <w:r w:rsidR="002A5E39">
              <w:t>.</w:t>
            </w:r>
          </w:p>
          <w:p w:rsidR="002A5E39" w:rsidRPr="00E70994" w:rsidRDefault="002A5E39" w:rsidP="00AB2FF9">
            <w:proofErr w:type="spellStart"/>
            <w:r>
              <w:t>Supl</w:t>
            </w:r>
            <w:proofErr w:type="spellEnd"/>
            <w:r>
              <w:t>: Carreño</w:t>
            </w:r>
          </w:p>
          <w:p w:rsidR="00C729AB" w:rsidRDefault="00C729AB" w:rsidP="00AB2FF9"/>
        </w:tc>
      </w:tr>
      <w:tr w:rsidR="00C729AB" w:rsidTr="008969DF">
        <w:tc>
          <w:tcPr>
            <w:tcW w:w="2235" w:type="dxa"/>
            <w:tcBorders>
              <w:top w:val="single" w:sz="4" w:space="0" w:color="auto"/>
            </w:tcBorders>
          </w:tcPr>
          <w:p w:rsidR="00C729AB" w:rsidRPr="00E70994" w:rsidRDefault="00C729AB" w:rsidP="00B259F1">
            <w:pPr>
              <w:rPr>
                <w:b/>
              </w:rPr>
            </w:pPr>
            <w:r>
              <w:rPr>
                <w:b/>
              </w:rPr>
              <w:t xml:space="preserve">PRÁCTICA ESCÉNICA II </w:t>
            </w:r>
          </w:p>
          <w:p w:rsidR="00C729AB" w:rsidRDefault="00C729AB" w:rsidP="00B259F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729AB" w:rsidRDefault="00AA59E6" w:rsidP="00CE14D5">
            <w:pPr>
              <w:jc w:val="center"/>
            </w:pPr>
            <w:r>
              <w:lastRenderedPageBreak/>
              <w:t>12/07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9AB" w:rsidRDefault="00AA59E6" w:rsidP="00CE14D5">
            <w:pPr>
              <w:jc w:val="center"/>
            </w:pPr>
            <w:r>
              <w:t xml:space="preserve">12 </w:t>
            </w:r>
            <w:proofErr w:type="spellStart"/>
            <w:r>
              <w:t>hs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9AB" w:rsidRDefault="00C729AB" w:rsidP="00CE14D5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729AB" w:rsidRDefault="00C729AB" w:rsidP="00B259F1">
            <w:r>
              <w:t>LEMARCHAND</w:t>
            </w:r>
            <w:r w:rsidR="002A5E39">
              <w:t xml:space="preserve">, </w:t>
            </w:r>
            <w:proofErr w:type="spellStart"/>
            <w:r w:rsidR="002A5E39">
              <w:t>Lizarraga</w:t>
            </w:r>
            <w:proofErr w:type="spellEnd"/>
            <w:r w:rsidR="002A5E39">
              <w:t xml:space="preserve">, </w:t>
            </w:r>
            <w:r w:rsidR="002A5E39">
              <w:lastRenderedPageBreak/>
              <w:t>Arévalo.</w:t>
            </w:r>
          </w:p>
          <w:p w:rsidR="002A5E39" w:rsidRDefault="002A5E39" w:rsidP="00B259F1">
            <w:proofErr w:type="spellStart"/>
            <w:r>
              <w:t>Supl</w:t>
            </w:r>
            <w:proofErr w:type="spellEnd"/>
            <w:r>
              <w:t>: Carreño</w:t>
            </w:r>
          </w:p>
          <w:p w:rsidR="00C729AB" w:rsidRPr="00E70994" w:rsidRDefault="00C729AB" w:rsidP="00B259F1"/>
        </w:tc>
      </w:tr>
      <w:tr w:rsidR="00C729AB" w:rsidTr="008969DF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Pr="00CA4DC0" w:rsidRDefault="00C729AB" w:rsidP="00D953C7">
            <w:pPr>
              <w:rPr>
                <w:b/>
              </w:rPr>
            </w:pPr>
            <w:r w:rsidRPr="00087372">
              <w:rPr>
                <w:b/>
              </w:rPr>
              <w:lastRenderedPageBreak/>
              <w:t>DANZA CLÁSICA III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AA59E6" w:rsidP="00D953C7">
            <w:pPr>
              <w:jc w:val="center"/>
            </w:pPr>
            <w:r>
              <w:t>13/07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AA59E6" w:rsidP="00D953C7">
            <w:pPr>
              <w:jc w:val="center"/>
            </w:pPr>
            <w:r>
              <w:t xml:space="preserve">8 </w:t>
            </w:r>
            <w:proofErr w:type="spellStart"/>
            <w:r>
              <w:t>hs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D953C7">
            <w:pPr>
              <w:jc w:val="center"/>
            </w:pPr>
            <w:r>
              <w:t>53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D35A1A" w:rsidP="00D953C7">
            <w:r>
              <w:t>LARROULET</w:t>
            </w:r>
            <w:r w:rsidR="002A5E39">
              <w:t xml:space="preserve">, </w:t>
            </w:r>
            <w:proofErr w:type="spellStart"/>
            <w:r w:rsidR="002A5E39">
              <w:t>Cide</w:t>
            </w:r>
            <w:proofErr w:type="spellEnd"/>
            <w:r w:rsidR="002A5E39">
              <w:t>, Carreño</w:t>
            </w:r>
          </w:p>
          <w:p w:rsidR="002A5E39" w:rsidRDefault="002A5E39" w:rsidP="00D953C7">
            <w:proofErr w:type="spellStart"/>
            <w:r>
              <w:t>Supl</w:t>
            </w:r>
            <w:proofErr w:type="spellEnd"/>
            <w:r>
              <w:t>: Arévalo</w:t>
            </w:r>
          </w:p>
          <w:p w:rsidR="00C729AB" w:rsidRDefault="00C729AB" w:rsidP="00D953C7"/>
        </w:tc>
      </w:tr>
      <w:tr w:rsidR="00C729AB" w:rsidTr="008969DF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Pr="002A677D" w:rsidRDefault="00C729AB" w:rsidP="00D953C7">
            <w:pPr>
              <w:rPr>
                <w:b/>
              </w:rPr>
            </w:pPr>
            <w:r>
              <w:rPr>
                <w:b/>
              </w:rPr>
              <w:t xml:space="preserve">REPERTORIO Y ESTILOS </w:t>
            </w:r>
          </w:p>
          <w:p w:rsidR="00C729AB" w:rsidRPr="0096407B" w:rsidRDefault="00C729AB" w:rsidP="00D953C7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AA59E6" w:rsidP="00D953C7">
            <w:pPr>
              <w:jc w:val="center"/>
            </w:pPr>
            <w:r>
              <w:t>13/07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AA59E6" w:rsidP="00D953C7">
            <w:pPr>
              <w:jc w:val="center"/>
            </w:pPr>
            <w:r>
              <w:t xml:space="preserve">9 </w:t>
            </w:r>
            <w:proofErr w:type="spellStart"/>
            <w:r>
              <w:t>hs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D953C7">
            <w:pPr>
              <w:jc w:val="center"/>
            </w:pPr>
            <w:r>
              <w:t>31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D953C7">
            <w:r>
              <w:t>LIZARRAGA</w:t>
            </w:r>
            <w:r w:rsidR="002A5E39">
              <w:t xml:space="preserve">, </w:t>
            </w:r>
            <w:proofErr w:type="spellStart"/>
            <w:r w:rsidR="002A5E39">
              <w:t>Kadjberounián</w:t>
            </w:r>
            <w:proofErr w:type="spellEnd"/>
            <w:r w:rsidR="002A5E39">
              <w:t>, Arévalo.</w:t>
            </w:r>
          </w:p>
          <w:p w:rsidR="002A5E39" w:rsidRDefault="002A5E39" w:rsidP="00D953C7">
            <w:proofErr w:type="spellStart"/>
            <w:r>
              <w:t>Supl</w:t>
            </w:r>
            <w:proofErr w:type="spellEnd"/>
            <w:r>
              <w:t>: Carreño</w:t>
            </w:r>
          </w:p>
          <w:p w:rsidR="00C729AB" w:rsidRDefault="00C729AB" w:rsidP="00D953C7"/>
        </w:tc>
      </w:tr>
      <w:tr w:rsidR="00C729AB" w:rsidTr="008969DF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AB2FF9">
            <w:r>
              <w:rPr>
                <w:b/>
              </w:rPr>
              <w:t>COMPOSICIÓN COREOGRÁFICA II</w:t>
            </w:r>
          </w:p>
          <w:p w:rsidR="00C729AB" w:rsidRPr="00E70994" w:rsidRDefault="00C729AB" w:rsidP="00AB2FF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AA59E6" w:rsidP="00AB2FF9">
            <w:pPr>
              <w:jc w:val="center"/>
            </w:pPr>
            <w:r>
              <w:t>13/07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AA59E6" w:rsidP="00AB2FF9">
            <w:pPr>
              <w:jc w:val="center"/>
            </w:pPr>
            <w:r>
              <w:t xml:space="preserve">10 </w:t>
            </w:r>
            <w:proofErr w:type="spellStart"/>
            <w:r>
              <w:t>hs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AB2FF9">
            <w:pPr>
              <w:jc w:val="center"/>
            </w:pPr>
            <w:r>
              <w:t>34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AB2FF9">
            <w:r>
              <w:t>GÓMEZ LUNA</w:t>
            </w:r>
            <w:r w:rsidR="002A5E39">
              <w:t xml:space="preserve">, Gómez </w:t>
            </w:r>
            <w:proofErr w:type="spellStart"/>
            <w:r w:rsidR="002A5E39">
              <w:t>Murillas</w:t>
            </w:r>
            <w:proofErr w:type="spellEnd"/>
            <w:r w:rsidR="002A5E39">
              <w:t>, Balmaceda</w:t>
            </w:r>
          </w:p>
          <w:p w:rsidR="002A5E39" w:rsidRDefault="002A5E39" w:rsidP="00AB2FF9">
            <w:proofErr w:type="spellStart"/>
            <w:r>
              <w:t>Supl</w:t>
            </w:r>
            <w:proofErr w:type="spellEnd"/>
            <w:r>
              <w:t xml:space="preserve">: </w:t>
            </w:r>
            <w:proofErr w:type="spellStart"/>
            <w:r>
              <w:t>Costanzo</w:t>
            </w:r>
            <w:proofErr w:type="spellEnd"/>
          </w:p>
          <w:p w:rsidR="00C729AB" w:rsidRDefault="00C729AB" w:rsidP="00AB2FF9"/>
        </w:tc>
      </w:tr>
    </w:tbl>
    <w:p w:rsidR="00CE14D5" w:rsidRDefault="00CE14D5" w:rsidP="00CE14D5">
      <w:pPr>
        <w:jc w:val="center"/>
      </w:pPr>
    </w:p>
    <w:p w:rsidR="0058161C" w:rsidRDefault="0058161C" w:rsidP="0058161C">
      <w:pPr>
        <w:rPr>
          <w:b/>
        </w:rPr>
      </w:pPr>
      <w:r w:rsidRPr="00070FA8">
        <w:rPr>
          <w:b/>
        </w:rPr>
        <w:t>4º AÑO</w:t>
      </w:r>
      <w:r w:rsidR="00070FA8">
        <w:rPr>
          <w:b/>
        </w:rPr>
        <w:t>.</w:t>
      </w:r>
      <w:r w:rsidRPr="00070FA8">
        <w:rPr>
          <w:b/>
        </w:rPr>
        <w:t xml:space="preserve"> PROFESORAD</w:t>
      </w:r>
      <w:r w:rsidR="00386191">
        <w:rPr>
          <w:b/>
        </w:rPr>
        <w:t xml:space="preserve">O DE </w:t>
      </w:r>
      <w:r w:rsidRPr="00070FA8">
        <w:rPr>
          <w:b/>
        </w:rPr>
        <w:t xml:space="preserve">DANZA </w:t>
      </w:r>
      <w:r w:rsidR="00386191">
        <w:rPr>
          <w:b/>
        </w:rPr>
        <w:t xml:space="preserve">- </w:t>
      </w:r>
      <w:r w:rsidRPr="00070FA8">
        <w:rPr>
          <w:b/>
        </w:rPr>
        <w:t xml:space="preserve">ORIENTACION </w:t>
      </w:r>
      <w:r w:rsidR="00386191">
        <w:rPr>
          <w:b/>
        </w:rPr>
        <w:t xml:space="preserve">DANZA </w:t>
      </w:r>
      <w:r w:rsidRPr="00070FA8">
        <w:rPr>
          <w:b/>
        </w:rPr>
        <w:t>CLÁSICA-RES 564/10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235"/>
        <w:gridCol w:w="1275"/>
        <w:gridCol w:w="1159"/>
        <w:gridCol w:w="1109"/>
        <w:gridCol w:w="3119"/>
      </w:tblGrid>
      <w:tr w:rsidR="00EF0012" w:rsidTr="00EF0012">
        <w:tc>
          <w:tcPr>
            <w:tcW w:w="2235" w:type="dxa"/>
          </w:tcPr>
          <w:p w:rsidR="00EF0012" w:rsidRDefault="00EF0012" w:rsidP="0058161C">
            <w:pPr>
              <w:rPr>
                <w:b/>
              </w:rPr>
            </w:pPr>
            <w:r>
              <w:rPr>
                <w:b/>
              </w:rPr>
              <w:t>DANZA CLÁSICA IV</w:t>
            </w:r>
          </w:p>
          <w:p w:rsidR="00EF0012" w:rsidRDefault="00EF0012" w:rsidP="0058161C">
            <w:pPr>
              <w:rPr>
                <w:b/>
              </w:rPr>
            </w:pPr>
          </w:p>
          <w:p w:rsidR="00EF0012" w:rsidRDefault="00EF0012" w:rsidP="0058161C">
            <w:pPr>
              <w:rPr>
                <w:b/>
              </w:rPr>
            </w:pPr>
          </w:p>
        </w:tc>
        <w:tc>
          <w:tcPr>
            <w:tcW w:w="1275" w:type="dxa"/>
          </w:tcPr>
          <w:p w:rsidR="00EF0012" w:rsidRPr="00070FA8" w:rsidRDefault="00AA59E6" w:rsidP="00AA59E6">
            <w:pPr>
              <w:jc w:val="center"/>
            </w:pPr>
            <w:r>
              <w:t>13/07</w:t>
            </w:r>
          </w:p>
        </w:tc>
        <w:tc>
          <w:tcPr>
            <w:tcW w:w="1159" w:type="dxa"/>
          </w:tcPr>
          <w:p w:rsidR="00EF0012" w:rsidRPr="00442A94" w:rsidRDefault="00AA59E6" w:rsidP="00AA59E6">
            <w:pPr>
              <w:jc w:val="center"/>
            </w:pPr>
            <w:r>
              <w:t xml:space="preserve">11 </w:t>
            </w:r>
            <w:proofErr w:type="spellStart"/>
            <w:r>
              <w:t>hs</w:t>
            </w:r>
            <w:proofErr w:type="spellEnd"/>
          </w:p>
        </w:tc>
        <w:tc>
          <w:tcPr>
            <w:tcW w:w="1109" w:type="dxa"/>
          </w:tcPr>
          <w:p w:rsidR="00EF0012" w:rsidRPr="00070FA8" w:rsidRDefault="00EF0012" w:rsidP="0058161C">
            <w:r w:rsidRPr="00070FA8">
              <w:t>53</w:t>
            </w:r>
          </w:p>
        </w:tc>
        <w:tc>
          <w:tcPr>
            <w:tcW w:w="3119" w:type="dxa"/>
          </w:tcPr>
          <w:p w:rsidR="00EF0012" w:rsidRDefault="00EF0012" w:rsidP="0058161C">
            <w:r w:rsidRPr="00070FA8">
              <w:t>LARROULET</w:t>
            </w:r>
            <w:r w:rsidR="002A5E39">
              <w:t xml:space="preserve">, </w:t>
            </w:r>
            <w:proofErr w:type="spellStart"/>
            <w:r w:rsidR="002A5E39">
              <w:t>Cide</w:t>
            </w:r>
            <w:proofErr w:type="spellEnd"/>
            <w:r w:rsidR="002A5E39">
              <w:t xml:space="preserve">, </w:t>
            </w:r>
            <w:proofErr w:type="spellStart"/>
            <w:r w:rsidR="002A5E39">
              <w:t>Lizarraga</w:t>
            </w:r>
            <w:proofErr w:type="spellEnd"/>
            <w:r w:rsidR="002A5E39">
              <w:t>.</w:t>
            </w:r>
          </w:p>
          <w:p w:rsidR="002A5E39" w:rsidRPr="00070FA8" w:rsidRDefault="002A5E39" w:rsidP="0058161C">
            <w:proofErr w:type="spellStart"/>
            <w:r>
              <w:t>Supl</w:t>
            </w:r>
            <w:proofErr w:type="spellEnd"/>
            <w:r>
              <w:t>: Arévalo</w:t>
            </w:r>
          </w:p>
          <w:p w:rsidR="00EF0012" w:rsidRPr="00070FA8" w:rsidRDefault="00EF0012" w:rsidP="0058161C"/>
        </w:tc>
      </w:tr>
      <w:tr w:rsidR="00EF0012" w:rsidTr="00EF0012">
        <w:tc>
          <w:tcPr>
            <w:tcW w:w="2235" w:type="dxa"/>
          </w:tcPr>
          <w:p w:rsidR="00EF0012" w:rsidRPr="00BF5B0E" w:rsidRDefault="00EF0012" w:rsidP="006D4334">
            <w:pPr>
              <w:rPr>
                <w:b/>
              </w:rPr>
            </w:pPr>
            <w:r w:rsidRPr="00BF5B0E">
              <w:rPr>
                <w:b/>
              </w:rPr>
              <w:t>DA</w:t>
            </w:r>
            <w:r>
              <w:rPr>
                <w:b/>
              </w:rPr>
              <w:t xml:space="preserve">NZA CONTEMPORÁNEA IV </w:t>
            </w:r>
          </w:p>
          <w:p w:rsidR="00EF0012" w:rsidRDefault="00EF0012" w:rsidP="006D4334"/>
        </w:tc>
        <w:tc>
          <w:tcPr>
            <w:tcW w:w="1275" w:type="dxa"/>
          </w:tcPr>
          <w:p w:rsidR="00EF0012" w:rsidRDefault="00AA59E6" w:rsidP="006D4334">
            <w:pPr>
              <w:jc w:val="center"/>
            </w:pPr>
            <w:r>
              <w:t>13/07</w:t>
            </w:r>
          </w:p>
        </w:tc>
        <w:tc>
          <w:tcPr>
            <w:tcW w:w="1159" w:type="dxa"/>
          </w:tcPr>
          <w:p w:rsidR="00EF0012" w:rsidRDefault="00AA59E6" w:rsidP="006D4334">
            <w:pPr>
              <w:jc w:val="center"/>
            </w:pPr>
            <w:r>
              <w:t xml:space="preserve">12 </w:t>
            </w:r>
            <w:proofErr w:type="spellStart"/>
            <w:r>
              <w:t>hs</w:t>
            </w:r>
            <w:proofErr w:type="spellEnd"/>
          </w:p>
        </w:tc>
        <w:tc>
          <w:tcPr>
            <w:tcW w:w="1109" w:type="dxa"/>
          </w:tcPr>
          <w:p w:rsidR="00EF0012" w:rsidRDefault="00EF0012" w:rsidP="006D4334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EF0012" w:rsidRDefault="00EF0012" w:rsidP="006D4334">
            <w:r>
              <w:t>GÓMEZ MURILLAS</w:t>
            </w:r>
            <w:r w:rsidR="002A5E39">
              <w:t xml:space="preserve">, Gómez Luna, </w:t>
            </w:r>
            <w:proofErr w:type="spellStart"/>
            <w:r w:rsidR="002A5E39">
              <w:t>Costanzo</w:t>
            </w:r>
            <w:proofErr w:type="spellEnd"/>
            <w:r w:rsidR="002A5E39">
              <w:t>.</w:t>
            </w:r>
          </w:p>
          <w:p w:rsidR="002A5E39" w:rsidRDefault="002A5E39" w:rsidP="006D4334">
            <w:proofErr w:type="spellStart"/>
            <w:r>
              <w:t>Supl</w:t>
            </w:r>
            <w:proofErr w:type="spellEnd"/>
            <w:r>
              <w:t>: Balmaceda</w:t>
            </w:r>
          </w:p>
          <w:p w:rsidR="00EF0012" w:rsidRDefault="00EF0012" w:rsidP="006D4334"/>
        </w:tc>
      </w:tr>
      <w:tr w:rsidR="00EF0012" w:rsidTr="00EF0012">
        <w:tc>
          <w:tcPr>
            <w:tcW w:w="2235" w:type="dxa"/>
          </w:tcPr>
          <w:p w:rsidR="00EF0012" w:rsidRDefault="00EF0012" w:rsidP="006D4334">
            <w:pPr>
              <w:rPr>
                <w:b/>
              </w:rPr>
            </w:pPr>
            <w:r w:rsidRPr="002A677D">
              <w:rPr>
                <w:b/>
              </w:rPr>
              <w:t>METODOLOGÍA, DIDÁCTICA ESPECÍFICA Y PRÁCTICA DE LA EN</w:t>
            </w:r>
            <w:r>
              <w:rPr>
                <w:b/>
              </w:rPr>
              <w:t>SEÑANZA DE LA DZA. CLÁSICA</w:t>
            </w:r>
            <w:r w:rsidRPr="002A677D">
              <w:rPr>
                <w:b/>
              </w:rPr>
              <w:t xml:space="preserve"> III </w:t>
            </w:r>
          </w:p>
        </w:tc>
        <w:tc>
          <w:tcPr>
            <w:tcW w:w="1275" w:type="dxa"/>
          </w:tcPr>
          <w:p w:rsidR="00EF0012" w:rsidRDefault="00AA3BDC" w:rsidP="006D4334">
            <w:pPr>
              <w:jc w:val="center"/>
            </w:pPr>
            <w:r>
              <w:t>10/07</w:t>
            </w:r>
          </w:p>
        </w:tc>
        <w:tc>
          <w:tcPr>
            <w:tcW w:w="1159" w:type="dxa"/>
          </w:tcPr>
          <w:p w:rsidR="00EF0012" w:rsidRDefault="00AA3BDC" w:rsidP="006D4334">
            <w:pPr>
              <w:jc w:val="center"/>
            </w:pPr>
            <w:r>
              <w:t>15 Hs.</w:t>
            </w:r>
          </w:p>
        </w:tc>
        <w:tc>
          <w:tcPr>
            <w:tcW w:w="1109" w:type="dxa"/>
          </w:tcPr>
          <w:p w:rsidR="00EF0012" w:rsidRDefault="00EF0012" w:rsidP="006D4334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EF0012" w:rsidRDefault="00EF0012" w:rsidP="006D4334">
            <w:r>
              <w:t>CIDE</w:t>
            </w:r>
            <w:r w:rsidR="002A5E39">
              <w:t xml:space="preserve">, Arévalo, </w:t>
            </w:r>
            <w:proofErr w:type="spellStart"/>
            <w:r w:rsidR="002A5E39">
              <w:t>Lizarraga</w:t>
            </w:r>
            <w:proofErr w:type="spellEnd"/>
          </w:p>
          <w:p w:rsidR="002A5E39" w:rsidRDefault="002A5E39" w:rsidP="006D4334">
            <w:proofErr w:type="spellStart"/>
            <w:r>
              <w:t>Supl</w:t>
            </w:r>
            <w:proofErr w:type="spellEnd"/>
            <w:r>
              <w:t xml:space="preserve">: </w:t>
            </w:r>
            <w:proofErr w:type="spellStart"/>
            <w:r>
              <w:t>Larroulet</w:t>
            </w:r>
            <w:proofErr w:type="spellEnd"/>
          </w:p>
          <w:p w:rsidR="00EF0012" w:rsidRDefault="00EF0012" w:rsidP="006D4334"/>
        </w:tc>
      </w:tr>
      <w:tr w:rsidR="00EF0012" w:rsidTr="00EF0012">
        <w:tc>
          <w:tcPr>
            <w:tcW w:w="2235" w:type="dxa"/>
          </w:tcPr>
          <w:p w:rsidR="00EF0012" w:rsidRPr="002A677D" w:rsidRDefault="00EF0012" w:rsidP="006D4334">
            <w:pPr>
              <w:rPr>
                <w:b/>
              </w:rPr>
            </w:pPr>
            <w:r w:rsidRPr="002A677D">
              <w:rPr>
                <w:b/>
              </w:rPr>
              <w:t>METODOLOGÍA, DIDÁCTICA ESPECÍFICA Y PRÁCTICA DE LA ENSEÑANZA DE LA D</w:t>
            </w:r>
            <w:r w:rsidR="00B23545">
              <w:rPr>
                <w:b/>
              </w:rPr>
              <w:t xml:space="preserve">ZA. CONTEMPORÁNEA III </w:t>
            </w:r>
          </w:p>
        </w:tc>
        <w:tc>
          <w:tcPr>
            <w:tcW w:w="1275" w:type="dxa"/>
          </w:tcPr>
          <w:p w:rsidR="00EF0012" w:rsidRDefault="003739D3" w:rsidP="006D4334">
            <w:pPr>
              <w:jc w:val="center"/>
            </w:pPr>
            <w:r>
              <w:t>11/07</w:t>
            </w:r>
          </w:p>
        </w:tc>
        <w:tc>
          <w:tcPr>
            <w:tcW w:w="1159" w:type="dxa"/>
          </w:tcPr>
          <w:p w:rsidR="00EF0012" w:rsidRDefault="00AA59E6" w:rsidP="006D4334">
            <w:pPr>
              <w:jc w:val="center"/>
            </w:pPr>
            <w:r>
              <w:t xml:space="preserve">12 </w:t>
            </w:r>
            <w:proofErr w:type="spellStart"/>
            <w:r>
              <w:t>hs</w:t>
            </w:r>
            <w:bookmarkStart w:id="0" w:name="_GoBack"/>
            <w:bookmarkEnd w:id="0"/>
            <w:proofErr w:type="spellEnd"/>
          </w:p>
        </w:tc>
        <w:tc>
          <w:tcPr>
            <w:tcW w:w="1109" w:type="dxa"/>
          </w:tcPr>
          <w:p w:rsidR="00EF0012" w:rsidRDefault="00EF0012" w:rsidP="006D4334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EF0012" w:rsidRDefault="00EF0012" w:rsidP="006D4334">
            <w:r>
              <w:t>GOMEZ LUNA</w:t>
            </w:r>
            <w:r w:rsidR="002A5E39">
              <w:t xml:space="preserve">, Gómez </w:t>
            </w:r>
            <w:proofErr w:type="spellStart"/>
            <w:r w:rsidR="002A5E39">
              <w:t>Murillas</w:t>
            </w:r>
            <w:proofErr w:type="spellEnd"/>
            <w:r w:rsidR="002A5E39">
              <w:t xml:space="preserve">, </w:t>
            </w:r>
            <w:proofErr w:type="spellStart"/>
            <w:r w:rsidR="002A5E39">
              <w:t>Costanzo</w:t>
            </w:r>
            <w:proofErr w:type="spellEnd"/>
            <w:proofErr w:type="gramStart"/>
            <w:r w:rsidR="002A5E39">
              <w:t>,.</w:t>
            </w:r>
            <w:proofErr w:type="gramEnd"/>
          </w:p>
          <w:p w:rsidR="002A5E39" w:rsidRDefault="002A5E39" w:rsidP="006D4334">
            <w:proofErr w:type="spellStart"/>
            <w:r>
              <w:t>Supl</w:t>
            </w:r>
            <w:proofErr w:type="spellEnd"/>
            <w:r>
              <w:t>:</w:t>
            </w:r>
          </w:p>
          <w:p w:rsidR="00EF0012" w:rsidRDefault="00EF0012" w:rsidP="006D4334"/>
        </w:tc>
      </w:tr>
    </w:tbl>
    <w:p w:rsidR="0058161C" w:rsidRDefault="0058161C" w:rsidP="00CE14D5">
      <w:pPr>
        <w:jc w:val="center"/>
      </w:pPr>
    </w:p>
    <w:sectPr w:rsidR="0058161C" w:rsidSect="00386191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05" w:rsidRDefault="00570505" w:rsidP="00224C38">
      <w:pPr>
        <w:spacing w:after="0" w:line="240" w:lineRule="auto"/>
      </w:pPr>
      <w:r>
        <w:separator/>
      </w:r>
    </w:p>
  </w:endnote>
  <w:endnote w:type="continuationSeparator" w:id="0">
    <w:p w:rsidR="00570505" w:rsidRDefault="00570505" w:rsidP="0022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05" w:rsidRDefault="00570505" w:rsidP="00224C38">
      <w:pPr>
        <w:spacing w:after="0" w:line="240" w:lineRule="auto"/>
      </w:pPr>
      <w:r>
        <w:separator/>
      </w:r>
    </w:p>
  </w:footnote>
  <w:footnote w:type="continuationSeparator" w:id="0">
    <w:p w:rsidR="00570505" w:rsidRDefault="00570505" w:rsidP="0022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38" w:rsidRDefault="00224C38" w:rsidP="00224C38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49B9778F" wp14:editId="6B2C8E7A">
          <wp:extent cx="1754372" cy="956501"/>
          <wp:effectExtent l="0" t="0" r="0" b="0"/>
          <wp:docPr id="2" name="Imagen 2" descr="C:\Users\Usuario\Desktop\logo_artesdelMovimi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_artesdelMovimien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082" cy="96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D5"/>
    <w:rsid w:val="00070FA8"/>
    <w:rsid w:val="00174E13"/>
    <w:rsid w:val="001D5125"/>
    <w:rsid w:val="001E6634"/>
    <w:rsid w:val="00224C38"/>
    <w:rsid w:val="002A5E39"/>
    <w:rsid w:val="002E567D"/>
    <w:rsid w:val="00336195"/>
    <w:rsid w:val="003739D3"/>
    <w:rsid w:val="00386191"/>
    <w:rsid w:val="003F23A1"/>
    <w:rsid w:val="004258D3"/>
    <w:rsid w:val="00442A94"/>
    <w:rsid w:val="0056271B"/>
    <w:rsid w:val="00570505"/>
    <w:rsid w:val="0058161C"/>
    <w:rsid w:val="005D76BA"/>
    <w:rsid w:val="006055DF"/>
    <w:rsid w:val="00614AA7"/>
    <w:rsid w:val="00686C6D"/>
    <w:rsid w:val="007624CA"/>
    <w:rsid w:val="007B2F89"/>
    <w:rsid w:val="007D2B93"/>
    <w:rsid w:val="007D7BA9"/>
    <w:rsid w:val="00864F64"/>
    <w:rsid w:val="008969DF"/>
    <w:rsid w:val="008C29DD"/>
    <w:rsid w:val="009012DA"/>
    <w:rsid w:val="009206C4"/>
    <w:rsid w:val="009D14DF"/>
    <w:rsid w:val="00A746F5"/>
    <w:rsid w:val="00AA3BDC"/>
    <w:rsid w:val="00AA4E28"/>
    <w:rsid w:val="00AA59E6"/>
    <w:rsid w:val="00B23545"/>
    <w:rsid w:val="00B259F1"/>
    <w:rsid w:val="00C729AB"/>
    <w:rsid w:val="00CA4DC0"/>
    <w:rsid w:val="00CE14D5"/>
    <w:rsid w:val="00CF210E"/>
    <w:rsid w:val="00D35A1A"/>
    <w:rsid w:val="00EF0012"/>
    <w:rsid w:val="00F33A3B"/>
    <w:rsid w:val="00F44592"/>
    <w:rsid w:val="00F5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4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24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C38"/>
  </w:style>
  <w:style w:type="paragraph" w:styleId="Piedepgina">
    <w:name w:val="footer"/>
    <w:basedOn w:val="Normal"/>
    <w:link w:val="PiedepginaCar"/>
    <w:uiPriority w:val="99"/>
    <w:unhideWhenUsed/>
    <w:rsid w:val="00224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4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24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C38"/>
  </w:style>
  <w:style w:type="paragraph" w:styleId="Piedepgina">
    <w:name w:val="footer"/>
    <w:basedOn w:val="Normal"/>
    <w:link w:val="PiedepginaCar"/>
    <w:uiPriority w:val="99"/>
    <w:unhideWhenUsed/>
    <w:rsid w:val="00224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8</cp:revision>
  <cp:lastPrinted>2018-05-21T12:13:00Z</cp:lastPrinted>
  <dcterms:created xsi:type="dcterms:W3CDTF">2018-05-16T17:22:00Z</dcterms:created>
  <dcterms:modified xsi:type="dcterms:W3CDTF">2018-06-13T12:58:00Z</dcterms:modified>
</cp:coreProperties>
</file>