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A354" w14:textId="77777777" w:rsidR="00677ABC" w:rsidRDefault="00677A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14:paraId="05418351" w14:textId="77777777" w:rsidR="00677ABC" w:rsidRDefault="00A606F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DEPARTAMENTO DE ARTES DEL MOVIMIENTO</w:t>
      </w:r>
    </w:p>
    <w:p w14:paraId="3D577DF0" w14:textId="77777777" w:rsidR="00677ABC" w:rsidRDefault="00A606F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CALENDARIO DE EXÁMENES FINALES-  </w:t>
      </w:r>
    </w:p>
    <w:p w14:paraId="60872CEA" w14:textId="5A2252E9" w:rsidR="00677ABC" w:rsidRDefault="00A606F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LLAMAD</w:t>
      </w:r>
      <w:r w:rsidR="002D174A">
        <w:rPr>
          <w:rFonts w:ascii="Liberation Serif" w:hAnsi="Liberation Serif" w:cs="Liberation Serif"/>
          <w:b/>
          <w:bCs/>
          <w:sz w:val="24"/>
          <w:szCs w:val="24"/>
        </w:rPr>
        <w:t>O FEBRER</w:t>
      </w:r>
      <w:r w:rsidR="002137F3">
        <w:rPr>
          <w:rFonts w:ascii="Liberation Serif" w:hAnsi="Liberation Serif" w:cs="Liberation Serif"/>
          <w:b/>
          <w:bCs/>
          <w:sz w:val="24"/>
          <w:szCs w:val="24"/>
        </w:rPr>
        <w:t>O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201</w:t>
      </w:r>
      <w:r w:rsidR="002137F3">
        <w:rPr>
          <w:rFonts w:ascii="Liberation Serif" w:hAnsi="Liberation Serif" w:cs="Liberation Serif"/>
          <w:b/>
          <w:bCs/>
          <w:sz w:val="24"/>
          <w:szCs w:val="24"/>
        </w:rPr>
        <w:t xml:space="preserve">9 </w:t>
      </w:r>
      <w:r>
        <w:rPr>
          <w:rFonts w:ascii="Liberation Serif" w:hAnsi="Liberation Serif" w:cs="Liberation Serif"/>
          <w:b/>
          <w:bCs/>
          <w:sz w:val="24"/>
          <w:szCs w:val="24"/>
        </w:rPr>
        <w:t>-</w:t>
      </w:r>
    </w:p>
    <w:p w14:paraId="3CD2E6D9" w14:textId="77777777" w:rsidR="00677ABC" w:rsidRDefault="00677ABC">
      <w:pPr>
        <w:spacing w:after="0" w:line="240" w:lineRule="auto"/>
        <w:jc w:val="center"/>
        <w:rPr>
          <w:rFonts w:ascii="Calibri" w:hAnsi="Calibri" w:cs="Calibri"/>
        </w:rPr>
      </w:pPr>
    </w:p>
    <w:p w14:paraId="01EEE482" w14:textId="77777777" w:rsidR="00677ABC" w:rsidRDefault="00A606F2">
      <w:pPr>
        <w:rPr>
          <w:b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PROFESORADO UNIVERSITARIO DE DANZAS ESPAÑOLAS</w:t>
      </w:r>
    </w:p>
    <w:p w14:paraId="44C10241" w14:textId="77777777" w:rsidR="00677ABC" w:rsidRDefault="00A60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1° año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235"/>
        <w:gridCol w:w="1025"/>
        <w:gridCol w:w="1163"/>
        <w:gridCol w:w="1198"/>
        <w:gridCol w:w="3985"/>
      </w:tblGrid>
      <w:tr w:rsidR="00677ABC" w14:paraId="1CC8512E" w14:textId="77777777">
        <w:tc>
          <w:tcPr>
            <w:tcW w:w="2235" w:type="dxa"/>
            <w:shd w:val="clear" w:color="auto" w:fill="auto"/>
            <w:tcMar>
              <w:left w:w="108" w:type="dxa"/>
            </w:tcMar>
          </w:tcPr>
          <w:p w14:paraId="3B8045D7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14:paraId="43042BDC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14:paraId="12138033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198" w:type="dxa"/>
            <w:shd w:val="clear" w:color="auto" w:fill="auto"/>
            <w:tcMar>
              <w:left w:w="108" w:type="dxa"/>
            </w:tcMar>
          </w:tcPr>
          <w:p w14:paraId="1129DFE0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14:paraId="0E7E4276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 w:rsidR="00677ABC" w14:paraId="2A7D57E5" w14:textId="77777777">
        <w:tc>
          <w:tcPr>
            <w:tcW w:w="2235" w:type="dxa"/>
            <w:shd w:val="clear" w:color="auto" w:fill="auto"/>
            <w:tcMar>
              <w:left w:w="108" w:type="dxa"/>
            </w:tcMar>
          </w:tcPr>
          <w:p w14:paraId="4BDF20E9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14:paraId="49FE6442" w14:textId="0AC08F08" w:rsidR="00677ABC" w:rsidRDefault="002137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56B86">
              <w:rPr>
                <w:sz w:val="24"/>
                <w:szCs w:val="24"/>
              </w:rPr>
              <w:t>-</w:t>
            </w:r>
            <w:r w:rsidR="005072B7">
              <w:rPr>
                <w:sz w:val="24"/>
                <w:szCs w:val="24"/>
              </w:rPr>
              <w:t>02</w:t>
            </w:r>
          </w:p>
          <w:p w14:paraId="3F591B1B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14:paraId="5871C08F" w14:textId="77777777" w:rsidR="00677ABC" w:rsidRDefault="00DD3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198" w:type="dxa"/>
            <w:shd w:val="clear" w:color="auto" w:fill="auto"/>
            <w:tcMar>
              <w:left w:w="108" w:type="dxa"/>
            </w:tcMar>
          </w:tcPr>
          <w:p w14:paraId="1EF5216B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14:paraId="3D0FB5D3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Fermanian,Grigorian ,Ose. </w:t>
            </w:r>
          </w:p>
          <w:p w14:paraId="1EBF431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 w:rsidR="00677ABC" w14:paraId="0A1122CB" w14:textId="77777777">
        <w:tc>
          <w:tcPr>
            <w:tcW w:w="2235" w:type="dxa"/>
            <w:shd w:val="clear" w:color="auto" w:fill="auto"/>
            <w:tcMar>
              <w:left w:w="108" w:type="dxa"/>
            </w:tcMar>
          </w:tcPr>
          <w:p w14:paraId="25A1A8CF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14:paraId="45D5E504" w14:textId="6928CDCE" w:rsidR="00677ABC" w:rsidRDefault="00956B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25-</w:t>
            </w:r>
            <w:r w:rsidR="005072B7">
              <w:rPr>
                <w:sz w:val="24"/>
                <w:szCs w:val="24"/>
              </w:rPr>
              <w:t>02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14:paraId="39BF9FCC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98" w:type="dxa"/>
            <w:shd w:val="clear" w:color="auto" w:fill="auto"/>
            <w:tcMar>
              <w:left w:w="108" w:type="dxa"/>
            </w:tcMar>
          </w:tcPr>
          <w:p w14:paraId="07622AAE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14:paraId="5C0C1952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GRAÑA,Emelina,Narvaez</w:t>
            </w:r>
          </w:p>
          <w:p w14:paraId="57343CE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  <w:tr w:rsidR="00677ABC" w14:paraId="715823E5" w14:textId="77777777">
        <w:trPr>
          <w:trHeight w:val="637"/>
        </w:trPr>
        <w:tc>
          <w:tcPr>
            <w:tcW w:w="2235" w:type="dxa"/>
            <w:shd w:val="clear" w:color="auto" w:fill="auto"/>
            <w:tcMar>
              <w:left w:w="108" w:type="dxa"/>
            </w:tcMar>
          </w:tcPr>
          <w:p w14:paraId="4E70740D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14:paraId="4B20FA4D" w14:textId="74314669" w:rsidR="00677ABC" w:rsidRDefault="00D64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14:paraId="4B2F452C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98" w:type="dxa"/>
            <w:shd w:val="clear" w:color="auto" w:fill="auto"/>
            <w:tcMar>
              <w:left w:w="108" w:type="dxa"/>
            </w:tcMar>
          </w:tcPr>
          <w:p w14:paraId="6F7D83B8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14:paraId="3D3328C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NARVAEZ,Emelina,Graña,</w:t>
            </w:r>
          </w:p>
          <w:p w14:paraId="6EB00261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 Fermanian</w:t>
            </w:r>
          </w:p>
        </w:tc>
      </w:tr>
      <w:tr w:rsidR="00677ABC" w14:paraId="5C966D59" w14:textId="77777777">
        <w:trPr>
          <w:trHeight w:val="727"/>
        </w:trPr>
        <w:tc>
          <w:tcPr>
            <w:tcW w:w="2235" w:type="dxa"/>
            <w:shd w:val="clear" w:color="auto" w:fill="auto"/>
            <w:tcMar>
              <w:left w:w="108" w:type="dxa"/>
            </w:tcMar>
          </w:tcPr>
          <w:p w14:paraId="5D65EE51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FLAMENCO I</w:t>
            </w:r>
          </w:p>
          <w:p w14:paraId="2A748972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14:paraId="53C9A318" w14:textId="1DE9088E" w:rsidR="00677ABC" w:rsidRDefault="007C59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</w:t>
            </w:r>
          </w:p>
          <w:p w14:paraId="7982B0E6" w14:textId="77777777" w:rsidR="00677ABC" w:rsidRDefault="00677A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14:paraId="25C957F3" w14:textId="42F204AF" w:rsidR="00677ABC" w:rsidRDefault="00F22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  <w:p w14:paraId="383FCA70" w14:textId="77777777" w:rsidR="00677ABC" w:rsidRDefault="00677A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tcMar>
              <w:left w:w="108" w:type="dxa"/>
            </w:tcMar>
          </w:tcPr>
          <w:p w14:paraId="0245F745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14:paraId="512BB79B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OSE,Sandoval,Fermanian,</w:t>
            </w:r>
          </w:p>
          <w:p w14:paraId="152F8F3A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 w:rsidR="00677ABC" w14:paraId="1E5C0203" w14:textId="77777777">
        <w:tc>
          <w:tcPr>
            <w:tcW w:w="2235" w:type="dxa"/>
            <w:shd w:val="clear" w:color="auto" w:fill="auto"/>
            <w:tcMar>
              <w:left w:w="108" w:type="dxa"/>
            </w:tcMar>
          </w:tcPr>
          <w:p w14:paraId="11EDE1E7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TCC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14:paraId="6E0003FA" w14:textId="6C306A11" w:rsidR="00677ABC" w:rsidRDefault="00026305">
            <w:pPr>
              <w:spacing w:after="0" w:line="240" w:lineRule="auto"/>
            </w:pPr>
            <w:r>
              <w:t>1-03</w:t>
            </w:r>
          </w:p>
          <w:p w14:paraId="11A57C58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14:paraId="149FEC73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198" w:type="dxa"/>
            <w:shd w:val="clear" w:color="auto" w:fill="auto"/>
            <w:tcMar>
              <w:left w:w="108" w:type="dxa"/>
            </w:tcMar>
          </w:tcPr>
          <w:p w14:paraId="563EBF42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14:paraId="403C2BC1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Pessoa, Balmaceda,Graña,</w:t>
            </w:r>
          </w:p>
          <w:p w14:paraId="5F6770B7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 w:rsidR="00677ABC" w14:paraId="0A3CE4E2" w14:textId="77777777">
        <w:tc>
          <w:tcPr>
            <w:tcW w:w="2235" w:type="dxa"/>
            <w:shd w:val="clear" w:color="auto" w:fill="auto"/>
            <w:tcMar>
              <w:left w:w="108" w:type="dxa"/>
            </w:tcMar>
          </w:tcPr>
          <w:p w14:paraId="4AC5E549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</w:t>
            </w:r>
          </w:p>
          <w:p w14:paraId="24FA0434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</w:tcPr>
          <w:p w14:paraId="267FFAD6" w14:textId="654B4E85" w:rsidR="00677ABC" w:rsidRDefault="00026305">
            <w:pPr>
              <w:spacing w:after="0" w:line="240" w:lineRule="auto"/>
            </w:pPr>
            <w:r>
              <w:t>1-03</w:t>
            </w: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14:paraId="16C6A33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98" w:type="dxa"/>
            <w:shd w:val="clear" w:color="auto" w:fill="auto"/>
            <w:tcMar>
              <w:left w:w="108" w:type="dxa"/>
            </w:tcMar>
          </w:tcPr>
          <w:p w14:paraId="5D6FFC52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14:paraId="2C2FCE5A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Balmaceda,Emelina,Graña</w:t>
            </w:r>
          </w:p>
          <w:p w14:paraId="410C1023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Supl.Sandoval</w:t>
            </w:r>
          </w:p>
          <w:p w14:paraId="06D3E676" w14:textId="77777777" w:rsidR="00677ABC" w:rsidRDefault="00677A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D25656D" w14:textId="77777777" w:rsidR="00677ABC" w:rsidRDefault="00A60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EB0F0B1" w14:textId="77777777" w:rsidR="00677ABC" w:rsidRDefault="00A60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2° año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101"/>
        <w:gridCol w:w="1463"/>
        <w:gridCol w:w="1271"/>
        <w:gridCol w:w="1269"/>
        <w:gridCol w:w="3502"/>
      </w:tblGrid>
      <w:tr w:rsidR="00677ABC" w14:paraId="7894E837" w14:textId="77777777">
        <w:tc>
          <w:tcPr>
            <w:tcW w:w="2100" w:type="dxa"/>
            <w:shd w:val="clear" w:color="auto" w:fill="auto"/>
            <w:tcMar>
              <w:left w:w="108" w:type="dxa"/>
            </w:tcMar>
          </w:tcPr>
          <w:p w14:paraId="650EBE4B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14:paraId="01A7372A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06FBF9AA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14:paraId="0BA5931A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6A090F17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 w:rsidR="00677ABC" w14:paraId="4B807FA4" w14:textId="77777777">
        <w:trPr>
          <w:trHeight w:val="510"/>
        </w:trPr>
        <w:tc>
          <w:tcPr>
            <w:tcW w:w="2100" w:type="dxa"/>
            <w:shd w:val="clear" w:color="auto" w:fill="auto"/>
            <w:tcMar>
              <w:left w:w="108" w:type="dxa"/>
            </w:tcMar>
          </w:tcPr>
          <w:p w14:paraId="039D7C12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II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14:paraId="4BAD7C34" w14:textId="10D2D125" w:rsidR="00677ABC" w:rsidRDefault="0050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</w:t>
            </w:r>
          </w:p>
          <w:p w14:paraId="5982C389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08944726" w14:textId="77777777" w:rsidR="00677ABC" w:rsidRDefault="00A03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06F2">
              <w:rPr>
                <w:sz w:val="24"/>
                <w:szCs w:val="24"/>
              </w:rPr>
              <w:t>:00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14:paraId="3B7A3141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59C06A25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 w14:paraId="45B4FDFC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Ose. Supl.Graña</w:t>
            </w:r>
          </w:p>
        </w:tc>
      </w:tr>
      <w:tr w:rsidR="00677ABC" w14:paraId="769F859C" w14:textId="77777777">
        <w:trPr>
          <w:trHeight w:val="945"/>
        </w:trPr>
        <w:tc>
          <w:tcPr>
            <w:tcW w:w="2100" w:type="dxa"/>
            <w:shd w:val="clear" w:color="auto" w:fill="auto"/>
            <w:tcMar>
              <w:left w:w="108" w:type="dxa"/>
            </w:tcMar>
          </w:tcPr>
          <w:p w14:paraId="1BADA147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14:paraId="6F10ED71" w14:textId="202E00AA" w:rsidR="00677ABC" w:rsidRDefault="0050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</w:t>
            </w:r>
          </w:p>
          <w:p w14:paraId="77720148" w14:textId="77777777" w:rsidR="00677ABC" w:rsidRDefault="00677A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6BA8237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14:paraId="2C654CE5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4543BDBD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GRAÑA,Emelina,</w:t>
            </w:r>
          </w:p>
          <w:p w14:paraId="52D2DF9D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</w:t>
            </w:r>
          </w:p>
          <w:p w14:paraId="7ED96FB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Supl.Sandoval</w:t>
            </w:r>
          </w:p>
        </w:tc>
      </w:tr>
      <w:tr w:rsidR="00677ABC" w14:paraId="5F2678A5" w14:textId="77777777">
        <w:tc>
          <w:tcPr>
            <w:tcW w:w="2100" w:type="dxa"/>
            <w:shd w:val="clear" w:color="auto" w:fill="auto"/>
            <w:tcMar>
              <w:left w:w="108" w:type="dxa"/>
            </w:tcMar>
          </w:tcPr>
          <w:p w14:paraId="60D5B279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II</w:t>
            </w:r>
          </w:p>
          <w:p w14:paraId="012CAF17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14:paraId="2A45C4BF" w14:textId="0499CED6" w:rsidR="00677ABC" w:rsidRDefault="00626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</w:t>
            </w:r>
          </w:p>
          <w:p w14:paraId="5199A07D" w14:textId="77777777" w:rsidR="00677ABC" w:rsidRDefault="00677A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0DAEBD3C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14:paraId="039E4C1D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6ADAB98B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EMELINA,Graña,</w:t>
            </w:r>
          </w:p>
          <w:p w14:paraId="640CEE7F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Fermanian. Supl.Grigorian</w:t>
            </w:r>
          </w:p>
        </w:tc>
      </w:tr>
      <w:tr w:rsidR="00677ABC" w14:paraId="6B172298" w14:textId="77777777">
        <w:tc>
          <w:tcPr>
            <w:tcW w:w="2100" w:type="dxa"/>
            <w:shd w:val="clear" w:color="auto" w:fill="auto"/>
            <w:tcMar>
              <w:left w:w="108" w:type="dxa"/>
            </w:tcMar>
          </w:tcPr>
          <w:p w14:paraId="61EF2B1B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14:paraId="7FAEDBE3" w14:textId="10649047" w:rsidR="00677ABC" w:rsidRPr="00026305" w:rsidRDefault="00026305">
            <w:pPr>
              <w:spacing w:after="0" w:line="240" w:lineRule="auto"/>
            </w:pPr>
            <w:r>
              <w:t>1-03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723684AE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14:paraId="308CF2BC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2A48E2F3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Balmaceda,Emelina,Graña</w:t>
            </w:r>
          </w:p>
          <w:p w14:paraId="4937572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 Sandoval</w:t>
            </w:r>
          </w:p>
        </w:tc>
      </w:tr>
      <w:tr w:rsidR="00677ABC" w14:paraId="5F601404" w14:textId="77777777">
        <w:tc>
          <w:tcPr>
            <w:tcW w:w="2100" w:type="dxa"/>
            <w:shd w:val="clear" w:color="auto" w:fill="auto"/>
            <w:tcMar>
              <w:left w:w="108" w:type="dxa"/>
            </w:tcMar>
          </w:tcPr>
          <w:p w14:paraId="71972098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 APLICADA A D.ESPAÑOLA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14:paraId="67B7F9F2" w14:textId="23B1D1C3" w:rsidR="00677ABC" w:rsidRDefault="005015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2-03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17FCB05A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14:paraId="540634B3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0D20A639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TAGLIALEGNA,Grigorian, Fermanian.</w:t>
            </w:r>
          </w:p>
          <w:p w14:paraId="3895A177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Sup:Ose</w:t>
            </w:r>
          </w:p>
        </w:tc>
      </w:tr>
    </w:tbl>
    <w:p w14:paraId="03ECC9BA" w14:textId="77777777" w:rsidR="00677ABC" w:rsidRDefault="00677ABC">
      <w:pPr>
        <w:rPr>
          <w:b/>
          <w:sz w:val="24"/>
          <w:szCs w:val="24"/>
        </w:rPr>
      </w:pPr>
    </w:p>
    <w:p w14:paraId="2E03AA1B" w14:textId="77777777" w:rsidR="00677ABC" w:rsidRDefault="00677ABC">
      <w:pPr>
        <w:rPr>
          <w:b/>
          <w:sz w:val="24"/>
          <w:szCs w:val="24"/>
        </w:rPr>
      </w:pPr>
    </w:p>
    <w:p w14:paraId="5DA196DD" w14:textId="77777777" w:rsidR="00677ABC" w:rsidRDefault="00A606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3° Año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234"/>
        <w:gridCol w:w="1199"/>
        <w:gridCol w:w="1273"/>
        <w:gridCol w:w="1474"/>
        <w:gridCol w:w="3426"/>
      </w:tblGrid>
      <w:tr w:rsidR="00677ABC" w14:paraId="57E924DB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B2579F3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07C414B4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085B046D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26C58491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426" w:type="dxa"/>
            <w:shd w:val="clear" w:color="auto" w:fill="auto"/>
            <w:tcMar>
              <w:left w:w="108" w:type="dxa"/>
            </w:tcMar>
          </w:tcPr>
          <w:p w14:paraId="027B86A5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 w:rsidR="00677ABC" w14:paraId="777B7D81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637D941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</w:t>
            </w:r>
          </w:p>
          <w:p w14:paraId="4796481D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6B594E88" w14:textId="72685A86" w:rsidR="00677ABC" w:rsidRDefault="00F22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</w:t>
            </w:r>
          </w:p>
          <w:p w14:paraId="5C26BAFB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54E0078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318D7F70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shd w:val="clear" w:color="auto" w:fill="auto"/>
            <w:tcMar>
              <w:left w:w="108" w:type="dxa"/>
            </w:tcMar>
          </w:tcPr>
          <w:p w14:paraId="1C5ECAC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 w14:paraId="7B95D4A9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 w14:paraId="3E0C4337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 w:rsidR="00677ABC" w14:paraId="0CEA8E0F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78AA69D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7D26AC79" w14:textId="023CA3AB" w:rsidR="00677ABC" w:rsidRDefault="00F22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</w:t>
            </w:r>
          </w:p>
          <w:p w14:paraId="4FB39D2F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38A1FE6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39A95F3B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shd w:val="clear" w:color="auto" w:fill="auto"/>
            <w:tcMar>
              <w:left w:w="108" w:type="dxa"/>
            </w:tcMar>
          </w:tcPr>
          <w:p w14:paraId="31B71B8C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 w14:paraId="58A89DC7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Ose. </w:t>
            </w:r>
          </w:p>
          <w:p w14:paraId="57B9C5EA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 w:rsidR="00677ABC" w14:paraId="5BA0E0C5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D588615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681C82AF" w14:textId="41FD7FE8" w:rsidR="00677ABC" w:rsidRDefault="00066E95">
            <w:pPr>
              <w:spacing w:after="0" w:line="240" w:lineRule="auto"/>
            </w:pPr>
            <w:r>
              <w:t>25-02</w:t>
            </w:r>
          </w:p>
          <w:p w14:paraId="28CE501D" w14:textId="77777777" w:rsidR="00677ABC" w:rsidRDefault="00677A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0DE42887" w14:textId="0E8D7C61" w:rsidR="00677ABC" w:rsidRDefault="00732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04F37B2B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shd w:val="clear" w:color="auto" w:fill="auto"/>
            <w:tcMar>
              <w:left w:w="108" w:type="dxa"/>
            </w:tcMar>
          </w:tcPr>
          <w:p w14:paraId="0BC8D5F9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GRAÑA,Sandoval,Ose</w:t>
            </w:r>
          </w:p>
          <w:p w14:paraId="32C57186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  <w:tr w:rsidR="00677ABC" w14:paraId="0F05D6D8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45DBBD28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COMPOSICIÓN COREOGRÁFICA II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19F48E56" w14:textId="35996B98" w:rsidR="00677ABC" w:rsidRDefault="00B34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28-02</w:t>
            </w:r>
          </w:p>
          <w:p w14:paraId="560534CF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20C7D28D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2CE52D89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shd w:val="clear" w:color="auto" w:fill="auto"/>
            <w:tcMar>
              <w:left w:w="108" w:type="dxa"/>
            </w:tcMar>
          </w:tcPr>
          <w:p w14:paraId="6F10B117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FERMANIAN,Grigorian,</w:t>
            </w:r>
          </w:p>
          <w:p w14:paraId="6E66B4C4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 w14:paraId="7531B551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 w:rsidR="00677ABC" w14:paraId="3FF3E13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E0FDE07" w14:textId="77777777" w:rsidR="00677ABC" w:rsidRDefault="00A60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ESCÉNICA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</w:tcPr>
          <w:p w14:paraId="71C5B045" w14:textId="46FF8E0F" w:rsidR="00677ABC" w:rsidRDefault="00B34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</w:t>
            </w:r>
          </w:p>
          <w:p w14:paraId="48083F7A" w14:textId="77777777" w:rsidR="00677ABC" w:rsidRDefault="00677A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7F780142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474" w:type="dxa"/>
            <w:shd w:val="clear" w:color="auto" w:fill="auto"/>
            <w:tcMar>
              <w:left w:w="108" w:type="dxa"/>
            </w:tcMar>
          </w:tcPr>
          <w:p w14:paraId="39D54E4B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26" w:type="dxa"/>
            <w:shd w:val="clear" w:color="auto" w:fill="auto"/>
            <w:tcMar>
              <w:left w:w="108" w:type="dxa"/>
            </w:tcMar>
          </w:tcPr>
          <w:p w14:paraId="47295CE7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 w14:paraId="18DDD29A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</w:t>
            </w:r>
          </w:p>
          <w:p w14:paraId="10E518C4" w14:textId="77777777" w:rsidR="00677ABC" w:rsidRDefault="00A60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</w:tbl>
    <w:p w14:paraId="0A147FF6" w14:textId="77777777" w:rsidR="00677ABC" w:rsidRDefault="00677ABC">
      <w:pPr>
        <w:rPr>
          <w:b/>
          <w:sz w:val="24"/>
          <w:szCs w:val="24"/>
        </w:rPr>
      </w:pPr>
    </w:p>
    <w:p w14:paraId="4F7DA694" w14:textId="3F0467C3" w:rsidR="00677ABC" w:rsidRDefault="00677ABC">
      <w:pPr>
        <w:rPr>
          <w:b/>
          <w:sz w:val="24"/>
          <w:szCs w:val="24"/>
        </w:rPr>
      </w:pPr>
    </w:p>
    <w:p w14:paraId="49C58A96" w14:textId="77777777" w:rsidR="00677ABC" w:rsidRDefault="00677ABC">
      <w:pPr>
        <w:rPr>
          <w:b/>
          <w:sz w:val="24"/>
          <w:szCs w:val="24"/>
        </w:rPr>
      </w:pPr>
    </w:p>
    <w:p w14:paraId="3A6276EE" w14:textId="77777777" w:rsidR="00677ABC" w:rsidRDefault="00677ABC"/>
    <w:sectPr w:rsidR="00677ABC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F7FB" w14:textId="77777777" w:rsidR="007C1D56" w:rsidRDefault="00A606F2">
      <w:pPr>
        <w:spacing w:after="0" w:line="240" w:lineRule="auto"/>
      </w:pPr>
      <w:r>
        <w:separator/>
      </w:r>
    </w:p>
  </w:endnote>
  <w:endnote w:type="continuationSeparator" w:id="0">
    <w:p w14:paraId="33AF18FD" w14:textId="77777777" w:rsidR="007C1D56" w:rsidRDefault="00A6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85BD" w14:textId="77777777" w:rsidR="007C1D56" w:rsidRDefault="00A606F2">
      <w:pPr>
        <w:spacing w:after="0" w:line="240" w:lineRule="auto"/>
      </w:pPr>
      <w:r>
        <w:separator/>
      </w:r>
    </w:p>
  </w:footnote>
  <w:footnote w:type="continuationSeparator" w:id="0">
    <w:p w14:paraId="0A7CB7EB" w14:textId="77777777" w:rsidR="007C1D56" w:rsidRDefault="00A6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01F8" w14:textId="77777777" w:rsidR="00677ABC" w:rsidRDefault="00A606F2">
    <w:pPr>
      <w:pStyle w:val="Encabezado"/>
      <w:jc w:val="center"/>
    </w:pPr>
    <w:r>
      <w:rPr>
        <w:noProof/>
      </w:rPr>
      <w:drawing>
        <wp:inline distT="0" distB="0" distL="0" distR="0" wp14:anchorId="546E64DA" wp14:editId="2A1FDAAF">
          <wp:extent cx="1754505" cy="956310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ABC"/>
    <w:rsid w:val="00026305"/>
    <w:rsid w:val="00054221"/>
    <w:rsid w:val="00066E95"/>
    <w:rsid w:val="002137F3"/>
    <w:rsid w:val="002A230E"/>
    <w:rsid w:val="002D174A"/>
    <w:rsid w:val="004823E2"/>
    <w:rsid w:val="00501551"/>
    <w:rsid w:val="005072B7"/>
    <w:rsid w:val="006260EB"/>
    <w:rsid w:val="00677ABC"/>
    <w:rsid w:val="006A599D"/>
    <w:rsid w:val="00732C19"/>
    <w:rsid w:val="007C1D56"/>
    <w:rsid w:val="007C5909"/>
    <w:rsid w:val="00956B86"/>
    <w:rsid w:val="00985C8E"/>
    <w:rsid w:val="00A031F7"/>
    <w:rsid w:val="00A606F2"/>
    <w:rsid w:val="00B34AA7"/>
    <w:rsid w:val="00C87629"/>
    <w:rsid w:val="00D64400"/>
    <w:rsid w:val="00DD32C7"/>
    <w:rsid w:val="00F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5B38A"/>
  <w15:docId w15:val="{B91CE5CB-298C-0F46-8489-9CFCE9CE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1E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1E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dc:description/>
  <cp:lastModifiedBy>armen grigorian</cp:lastModifiedBy>
  <cp:revision>2</cp:revision>
  <dcterms:created xsi:type="dcterms:W3CDTF">2018-12-18T11:55:00Z</dcterms:created>
  <dcterms:modified xsi:type="dcterms:W3CDTF">2018-12-18T11:55:00Z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