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4341" w14:textId="77777777" w:rsidR="001551AD" w:rsidRDefault="004F678D">
      <w:r>
        <w:t>CURSO INTRODUCTORIO UNIVERSITARIO</w:t>
      </w:r>
    </w:p>
    <w:p w14:paraId="6AD3F126" w14:textId="77777777" w:rsidR="004F678D" w:rsidRDefault="004F678D">
      <w:r>
        <w:t>DEPARTAMENTE ARTES AUDIOVISUALES</w:t>
      </w:r>
    </w:p>
    <w:p w14:paraId="5FD72528" w14:textId="78686886" w:rsidR="004F678D" w:rsidRDefault="00125CEF">
      <w:r>
        <w:t>10.30  a 12</w:t>
      </w:r>
      <w:r w:rsidR="003B065C">
        <w:t>.30</w:t>
      </w:r>
      <w:r w:rsidR="00D978CC">
        <w:t>.</w:t>
      </w:r>
    </w:p>
    <w:p w14:paraId="5BB94E2A" w14:textId="77777777" w:rsidR="003B065C" w:rsidRDefault="003B065C"/>
    <w:p w14:paraId="4FF5C477" w14:textId="56382F39" w:rsidR="001551AD" w:rsidRDefault="008050A9">
      <w:r>
        <w:t xml:space="preserve">           </w:t>
      </w:r>
    </w:p>
    <w:p w14:paraId="227EEF82" w14:textId="07C1B8FE" w:rsidR="001551AD" w:rsidRDefault="008050A9">
      <w:r>
        <w:t xml:space="preserve">12/2 </w:t>
      </w:r>
      <w:r w:rsidR="002C3854">
        <w:t>–</w:t>
      </w:r>
      <w:r>
        <w:t>Guio</w:t>
      </w:r>
      <w:r w:rsidR="002C3854">
        <w:t>n:</w:t>
      </w:r>
      <w:r w:rsidR="001551AD">
        <w:t xml:space="preserve"> Ezequiel Epifanio</w:t>
      </w:r>
      <w:r w:rsidR="00D978CC">
        <w:t>.</w:t>
      </w:r>
    </w:p>
    <w:p w14:paraId="7AB725BD" w14:textId="4AB06061" w:rsidR="001551AD" w:rsidRDefault="001551AD">
      <w:r>
        <w:t xml:space="preserve">13/2 </w:t>
      </w:r>
      <w:r w:rsidR="002C3854">
        <w:t>–Realización:</w:t>
      </w:r>
      <w:r>
        <w:t xml:space="preserve"> Federico Naguil</w:t>
      </w:r>
      <w:r w:rsidR="00C80354">
        <w:t xml:space="preserve"> / Mariano Indaco</w:t>
      </w:r>
      <w:r w:rsidR="00D978CC">
        <w:t>.</w:t>
      </w:r>
    </w:p>
    <w:p w14:paraId="5F2FC9DB" w14:textId="47D8568F" w:rsidR="001551AD" w:rsidRDefault="001551AD">
      <w:r>
        <w:t xml:space="preserve">14/2 </w:t>
      </w:r>
      <w:r w:rsidR="002C3854">
        <w:t xml:space="preserve">–Producción: </w:t>
      </w:r>
      <w:r>
        <w:t>Lara Decuzzi</w:t>
      </w:r>
      <w:r w:rsidR="00D978CC">
        <w:t>.</w:t>
      </w:r>
    </w:p>
    <w:p w14:paraId="475FBCB0" w14:textId="55DEBAEF" w:rsidR="001551AD" w:rsidRDefault="00B36462">
      <w:r>
        <w:t xml:space="preserve">15/2 </w:t>
      </w:r>
      <w:r w:rsidR="008050A9">
        <w:t>-</w:t>
      </w:r>
      <w:r>
        <w:t>Arte digital y animación</w:t>
      </w:r>
      <w:r w:rsidR="002C3854">
        <w:t>:</w:t>
      </w:r>
      <w:r w:rsidR="001551AD">
        <w:t xml:space="preserve"> Nicolás Martínez</w:t>
      </w:r>
      <w:r w:rsidR="00D978CC">
        <w:t>.</w:t>
      </w:r>
    </w:p>
    <w:p w14:paraId="3ED67584" w14:textId="5A1EEAF1" w:rsidR="001551AD" w:rsidRDefault="001551AD">
      <w:r>
        <w:t xml:space="preserve">18/2 </w:t>
      </w:r>
      <w:r w:rsidR="008050A9">
        <w:t>-</w:t>
      </w:r>
      <w:r w:rsidR="002C3854">
        <w:t>Historia del cine:</w:t>
      </w:r>
      <w:r>
        <w:t xml:space="preserve"> Stella Poggian</w:t>
      </w:r>
      <w:r w:rsidR="00D978CC">
        <w:t>.</w:t>
      </w:r>
    </w:p>
    <w:p w14:paraId="44673107" w14:textId="3594DE47" w:rsidR="001551AD" w:rsidRDefault="001551AD">
      <w:r>
        <w:t xml:space="preserve">19/2 </w:t>
      </w:r>
      <w:r w:rsidR="002C3854">
        <w:t>–Montaje:</w:t>
      </w:r>
      <w:r>
        <w:t xml:space="preserve"> Mario Bravo </w:t>
      </w:r>
      <w:r w:rsidR="00D978CC">
        <w:t>.</w:t>
      </w:r>
    </w:p>
    <w:p w14:paraId="45D0BED9" w14:textId="51E87E98" w:rsidR="001551AD" w:rsidRDefault="001551AD">
      <w:r>
        <w:t xml:space="preserve">20/2 </w:t>
      </w:r>
      <w:r w:rsidR="002C3854">
        <w:t>–Sonido:</w:t>
      </w:r>
      <w:r w:rsidR="00C80354">
        <w:t xml:space="preserve"> Marcos Joub</w:t>
      </w:r>
      <w:r>
        <w:t>ert</w:t>
      </w:r>
      <w:r w:rsidR="00D978CC">
        <w:t>.</w:t>
      </w:r>
    </w:p>
    <w:p w14:paraId="7436547C" w14:textId="6AF37883" w:rsidR="001551AD" w:rsidRDefault="001551AD">
      <w:r>
        <w:t xml:space="preserve">21/2 </w:t>
      </w:r>
      <w:r w:rsidR="002C3854">
        <w:t>–Fotografía:</w:t>
      </w:r>
      <w:r>
        <w:t xml:space="preserve"> Viviana Portnoy.</w:t>
      </w:r>
    </w:p>
    <w:p w14:paraId="20162F98" w14:textId="0E177939" w:rsidR="002C3854" w:rsidRDefault="00BD70F8">
      <w:r>
        <w:t xml:space="preserve">22/2 </w:t>
      </w:r>
      <w:r w:rsidR="002C3854">
        <w:t>–Herramientas Digitales y Nuevos Medios y charla sobre las carreras:</w:t>
      </w:r>
    </w:p>
    <w:p w14:paraId="63540817" w14:textId="5B6B5376" w:rsidR="00BD70F8" w:rsidRDefault="002C3854">
      <w:r>
        <w:t xml:space="preserve">          </w:t>
      </w:r>
      <w:r w:rsidR="00B36462">
        <w:t xml:space="preserve"> </w:t>
      </w:r>
      <w:r w:rsidR="00BD70F8">
        <w:t xml:space="preserve"> Lisando Martínez</w:t>
      </w:r>
      <w:r>
        <w:t xml:space="preserve"> </w:t>
      </w:r>
      <w:proofErr w:type="spellStart"/>
      <w:r>
        <w:t>Geoffroy</w:t>
      </w:r>
      <w:proofErr w:type="spellEnd"/>
      <w:r>
        <w:t xml:space="preserve"> (Director del departamento)</w:t>
      </w:r>
      <w:r w:rsidR="00BD70F8">
        <w:t>.</w:t>
      </w:r>
    </w:p>
    <w:p w14:paraId="44788ED9" w14:textId="6DAB69CA" w:rsidR="004E5ED7" w:rsidRDefault="004E5ED7">
      <w:r>
        <w:t xml:space="preserve">           </w:t>
      </w:r>
      <w:r>
        <w:t xml:space="preserve">Charla Secretaria del departamento: Karina </w:t>
      </w:r>
      <w:proofErr w:type="spellStart"/>
      <w:r>
        <w:t>Churin</w:t>
      </w:r>
      <w:proofErr w:type="spellEnd"/>
      <w:r>
        <w:t>.</w:t>
      </w:r>
    </w:p>
    <w:p w14:paraId="29C73BB0" w14:textId="77777777" w:rsidR="00BD70F8" w:rsidRDefault="00BD70F8"/>
    <w:p w14:paraId="5B49A6E7" w14:textId="77777777" w:rsidR="001551AD" w:rsidRDefault="001551AD">
      <w:bookmarkStart w:id="0" w:name="_GoBack"/>
      <w:bookmarkEnd w:id="0"/>
    </w:p>
    <w:sectPr w:rsidR="0015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D"/>
    <w:rsid w:val="00125CEF"/>
    <w:rsid w:val="001551AD"/>
    <w:rsid w:val="002C3854"/>
    <w:rsid w:val="003B065C"/>
    <w:rsid w:val="004E5ED7"/>
    <w:rsid w:val="004F678D"/>
    <w:rsid w:val="007C0131"/>
    <w:rsid w:val="008050A9"/>
    <w:rsid w:val="00B31E07"/>
    <w:rsid w:val="00B36462"/>
    <w:rsid w:val="00BD70F8"/>
    <w:rsid w:val="00BE1ACE"/>
    <w:rsid w:val="00C80354"/>
    <w:rsid w:val="00CB62D1"/>
    <w:rsid w:val="00D978CC"/>
    <w:rsid w:val="00D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2A6B"/>
  <w15:chartTrackingRefBased/>
  <w15:docId w15:val="{BA0F5A2B-6D19-4DE6-8429-7B2BFFD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Epifanio</dc:creator>
  <cp:keywords/>
  <dc:description/>
  <cp:lastModifiedBy>Ezequiel Epifanio</cp:lastModifiedBy>
  <cp:revision>14</cp:revision>
  <dcterms:created xsi:type="dcterms:W3CDTF">2018-12-19T16:12:00Z</dcterms:created>
  <dcterms:modified xsi:type="dcterms:W3CDTF">2019-02-08T13:00:00Z</dcterms:modified>
</cp:coreProperties>
</file>