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7" w:rsidRDefault="001D72B7" w:rsidP="00A91E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D72B7" w:rsidRDefault="00C53031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DEPARTAMENTO DE ARTES DEL MOVIMIENTO</w:t>
      </w:r>
    </w:p>
    <w:p w:rsidR="001D72B7" w:rsidRDefault="001D72B7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CALENDARIO DE EXÁMENES FINALES-  </w:t>
      </w:r>
    </w:p>
    <w:p w:rsidR="001D72B7" w:rsidRDefault="00BF1DE2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LLAMADO JULIO - AGOASTO  2019</w:t>
      </w:r>
    </w:p>
    <w:p w:rsidR="001D72B7" w:rsidRDefault="001D72B7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FB8" w:rsidRPr="00455B69" w:rsidRDefault="001D72B7">
      <w:pPr>
        <w:rPr>
          <w:b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PROFESORADO UNIVERSITARIO DE DANZAS </w:t>
      </w:r>
      <w:r w:rsidR="00C53031">
        <w:rPr>
          <w:rFonts w:ascii="Liberation Serif" w:hAnsi="Liberation Serif" w:cs="Liberation Serif"/>
          <w:b/>
          <w:bCs/>
          <w:sz w:val="24"/>
          <w:szCs w:val="24"/>
        </w:rPr>
        <w:t>ESPAÑOLAS</w:t>
      </w:r>
    </w:p>
    <w:p w:rsidR="001C455C" w:rsidRDefault="00663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1° </w:t>
      </w:r>
      <w:r w:rsidR="001C455C">
        <w:rPr>
          <w:b/>
          <w:sz w:val="24"/>
          <w:szCs w:val="24"/>
        </w:rPr>
        <w:t>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35"/>
        <w:gridCol w:w="1025"/>
        <w:gridCol w:w="1163"/>
        <w:gridCol w:w="1198"/>
        <w:gridCol w:w="3985"/>
      </w:tblGrid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2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63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198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ESCUELABOLERA I</w:t>
            </w:r>
          </w:p>
        </w:tc>
        <w:tc>
          <w:tcPr>
            <w:tcW w:w="1025" w:type="dxa"/>
          </w:tcPr>
          <w:p w:rsidR="006632F5" w:rsidRPr="00F95E48" w:rsidRDefault="004E62AD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02D5E">
              <w:rPr>
                <w:sz w:val="24"/>
                <w:szCs w:val="24"/>
              </w:rPr>
              <w:t xml:space="preserve"> </w:t>
            </w:r>
            <w:r w:rsidR="006632F5">
              <w:rPr>
                <w:sz w:val="24"/>
                <w:szCs w:val="24"/>
              </w:rPr>
              <w:t>-</w:t>
            </w:r>
            <w:r w:rsidR="00C13924">
              <w:rPr>
                <w:sz w:val="24"/>
                <w:szCs w:val="24"/>
              </w:rPr>
              <w:t>08</w:t>
            </w:r>
          </w:p>
          <w:p w:rsidR="006632F5" w:rsidRDefault="006632F5" w:rsidP="00AE24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632F5" w:rsidRPr="00A47FB8" w:rsidRDefault="00A02D5E" w:rsidP="00A0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632F5">
              <w:rPr>
                <w:sz w:val="24"/>
                <w:szCs w:val="24"/>
              </w:rPr>
              <w:t>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proofErr w:type="spellStart"/>
            <w:r w:rsidRPr="006632F5">
              <w:rPr>
                <w:sz w:val="24"/>
                <w:szCs w:val="24"/>
              </w:rPr>
              <w:t>Fermanian,</w:t>
            </w:r>
            <w:r w:rsidR="00BF1DE2">
              <w:rPr>
                <w:sz w:val="24"/>
                <w:szCs w:val="24"/>
              </w:rPr>
              <w:t>Leiva,Guerrero</w:t>
            </w:r>
            <w:proofErr w:type="spellEnd"/>
          </w:p>
          <w:p w:rsidR="006632F5" w:rsidRPr="006632F5" w:rsidRDefault="00BF1DE2" w:rsidP="00AE2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Supl.Ose</w:t>
            </w:r>
            <w:proofErr w:type="spellEnd"/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FLAMENCO I</w:t>
            </w:r>
          </w:p>
        </w:tc>
        <w:tc>
          <w:tcPr>
            <w:tcW w:w="1025" w:type="dxa"/>
          </w:tcPr>
          <w:p w:rsidR="006632F5" w:rsidRDefault="00BF1DE2" w:rsidP="006632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2D5E">
              <w:rPr>
                <w:sz w:val="24"/>
                <w:szCs w:val="24"/>
              </w:rPr>
              <w:t>-07</w:t>
            </w:r>
          </w:p>
        </w:tc>
        <w:tc>
          <w:tcPr>
            <w:tcW w:w="1163" w:type="dxa"/>
          </w:tcPr>
          <w:p w:rsidR="006632F5" w:rsidRDefault="00BF1DE2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C13924" w:rsidP="00AE2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Ose</w:t>
            </w:r>
            <w:r w:rsidR="006632F5" w:rsidRPr="006632F5">
              <w:rPr>
                <w:sz w:val="24"/>
                <w:szCs w:val="24"/>
              </w:rPr>
              <w:t>,</w:t>
            </w:r>
            <w:r w:rsidR="00BF1DE2">
              <w:rPr>
                <w:sz w:val="24"/>
                <w:szCs w:val="24"/>
              </w:rPr>
              <w:t>Leiva,Guerrero</w:t>
            </w:r>
            <w:proofErr w:type="spellEnd"/>
          </w:p>
          <w:p w:rsidR="006632F5" w:rsidRPr="006632F5" w:rsidRDefault="00BF1DE2" w:rsidP="00AE2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Supl.Gonzales</w:t>
            </w:r>
            <w:proofErr w:type="spellEnd"/>
          </w:p>
        </w:tc>
      </w:tr>
      <w:tr w:rsidR="006632F5" w:rsidTr="00AC56BD">
        <w:trPr>
          <w:trHeight w:val="637"/>
        </w:trPr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025" w:type="dxa"/>
          </w:tcPr>
          <w:p w:rsidR="006632F5" w:rsidRPr="00A47FB8" w:rsidRDefault="00FA7A3B" w:rsidP="00A0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632F5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</w:tc>
        <w:tc>
          <w:tcPr>
            <w:tcW w:w="1163" w:type="dxa"/>
          </w:tcPr>
          <w:p w:rsidR="006632F5" w:rsidRDefault="00A02D5E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32F5">
              <w:rPr>
                <w:sz w:val="24"/>
                <w:szCs w:val="24"/>
              </w:rPr>
              <w:t>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C13924" w:rsidP="00AE2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Narvaez</w:t>
            </w:r>
            <w:r w:rsidR="00BF1DE2">
              <w:rPr>
                <w:sz w:val="24"/>
                <w:szCs w:val="24"/>
              </w:rPr>
              <w:t>,Emelina,Gonzales</w:t>
            </w:r>
            <w:proofErr w:type="spellEnd"/>
            <w:r w:rsidR="006632F5" w:rsidRPr="006632F5">
              <w:rPr>
                <w:sz w:val="24"/>
                <w:szCs w:val="24"/>
              </w:rPr>
              <w:t>,</w:t>
            </w:r>
          </w:p>
          <w:p w:rsidR="006632F5" w:rsidRPr="006632F5" w:rsidRDefault="00AC56BD" w:rsidP="00591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91BA4">
              <w:rPr>
                <w:sz w:val="24"/>
                <w:szCs w:val="24"/>
              </w:rPr>
              <w:t>Guerrero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025" w:type="dxa"/>
          </w:tcPr>
          <w:p w:rsidR="006632F5" w:rsidRPr="00A47FB8" w:rsidRDefault="00FA7A3B" w:rsidP="00A0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632F5" w:rsidRPr="00A47FB8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</w:tc>
        <w:tc>
          <w:tcPr>
            <w:tcW w:w="1163" w:type="dxa"/>
          </w:tcPr>
          <w:p w:rsidR="006632F5" w:rsidRPr="00A47FB8" w:rsidRDefault="00A02D5E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32F5">
              <w:rPr>
                <w:sz w:val="24"/>
                <w:szCs w:val="24"/>
              </w:rPr>
              <w:t>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C13924" w:rsidP="00AE2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Guerrero</w:t>
            </w:r>
            <w:r w:rsidR="006632F5" w:rsidRPr="006632F5">
              <w:rPr>
                <w:sz w:val="24"/>
                <w:szCs w:val="24"/>
              </w:rPr>
              <w:t>,Emelina,Narvaez</w:t>
            </w:r>
            <w:proofErr w:type="spellEnd"/>
          </w:p>
          <w:p w:rsidR="006632F5" w:rsidRPr="006632F5" w:rsidRDefault="00C13924" w:rsidP="001C45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Supl.Ose</w:t>
            </w:r>
            <w:proofErr w:type="spellEnd"/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 CONTEMPORANEA I</w:t>
            </w:r>
          </w:p>
        </w:tc>
        <w:tc>
          <w:tcPr>
            <w:tcW w:w="1025" w:type="dxa"/>
          </w:tcPr>
          <w:p w:rsidR="006632F5" w:rsidRPr="00D7094C" w:rsidRDefault="004E62AD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32F5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  <w:p w:rsidR="006632F5" w:rsidRDefault="006632F5" w:rsidP="00AE24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632F5" w:rsidRDefault="00A02D5E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32F5" w:rsidRPr="00D7094C">
              <w:rPr>
                <w:sz w:val="24"/>
                <w:szCs w:val="24"/>
              </w:rPr>
              <w:t>:00</w:t>
            </w:r>
          </w:p>
        </w:tc>
        <w:tc>
          <w:tcPr>
            <w:tcW w:w="1198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A02D5E" w:rsidP="00AE2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Balmaceda</w:t>
            </w:r>
            <w:r w:rsidR="00C13924">
              <w:rPr>
                <w:sz w:val="24"/>
                <w:szCs w:val="24"/>
              </w:rPr>
              <w:t>,EmelinaGuerrero</w:t>
            </w:r>
            <w:proofErr w:type="spellEnd"/>
          </w:p>
          <w:p w:rsidR="006632F5" w:rsidRPr="006632F5" w:rsidRDefault="006632F5" w:rsidP="001C455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Supl.Ose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 xml:space="preserve">TCC </w:t>
            </w:r>
          </w:p>
        </w:tc>
        <w:tc>
          <w:tcPr>
            <w:tcW w:w="1025" w:type="dxa"/>
          </w:tcPr>
          <w:p w:rsidR="006632F5" w:rsidRPr="00AC56BD" w:rsidRDefault="004E62AD" w:rsidP="00A0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32F5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</w:tc>
        <w:tc>
          <w:tcPr>
            <w:tcW w:w="1163" w:type="dxa"/>
          </w:tcPr>
          <w:p w:rsidR="006632F5" w:rsidRDefault="00A02D5E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32F5" w:rsidRPr="00D7094C">
              <w:rPr>
                <w:sz w:val="24"/>
                <w:szCs w:val="24"/>
              </w:rPr>
              <w:t>:0</w:t>
            </w:r>
            <w:r w:rsidR="006632F5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C13924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</w:t>
            </w:r>
            <w:r w:rsidR="006632F5" w:rsidRPr="006632F5">
              <w:rPr>
                <w:sz w:val="24"/>
                <w:szCs w:val="24"/>
              </w:rPr>
              <w:t>,</w:t>
            </w:r>
            <w:r w:rsidR="00A02D5E">
              <w:rPr>
                <w:sz w:val="24"/>
                <w:szCs w:val="24"/>
              </w:rPr>
              <w:t xml:space="preserve"> </w:t>
            </w:r>
            <w:proofErr w:type="spellStart"/>
            <w:r w:rsidR="00A02D5E">
              <w:rPr>
                <w:sz w:val="24"/>
                <w:szCs w:val="24"/>
              </w:rPr>
              <w:t>Balmaceda</w:t>
            </w:r>
            <w:r>
              <w:rPr>
                <w:sz w:val="24"/>
                <w:szCs w:val="24"/>
              </w:rPr>
              <w:t>,Emelina</w:t>
            </w:r>
            <w:proofErr w:type="spellEnd"/>
            <w:r w:rsidR="006632F5" w:rsidRPr="006632F5">
              <w:rPr>
                <w:sz w:val="24"/>
                <w:szCs w:val="24"/>
              </w:rPr>
              <w:t>,</w:t>
            </w:r>
          </w:p>
          <w:p w:rsidR="006632F5" w:rsidRPr="006632F5" w:rsidRDefault="006632F5" w:rsidP="00C13924">
            <w:pPr>
              <w:rPr>
                <w:sz w:val="24"/>
                <w:szCs w:val="24"/>
              </w:rPr>
            </w:pPr>
            <w:proofErr w:type="spellStart"/>
            <w:r w:rsidRPr="006632F5">
              <w:rPr>
                <w:sz w:val="24"/>
                <w:szCs w:val="24"/>
              </w:rPr>
              <w:t>Supl.</w:t>
            </w:r>
            <w:r w:rsidR="00C13924">
              <w:rPr>
                <w:sz w:val="24"/>
                <w:szCs w:val="24"/>
              </w:rPr>
              <w:t>Guerrero</w:t>
            </w:r>
            <w:proofErr w:type="spellEnd"/>
          </w:p>
        </w:tc>
      </w:tr>
    </w:tbl>
    <w:p w:rsidR="00AC56BD" w:rsidRDefault="00455B69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5B69" w:rsidRDefault="00455B69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6632F5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01"/>
        <w:gridCol w:w="1464"/>
        <w:gridCol w:w="1271"/>
        <w:gridCol w:w="1269"/>
        <w:gridCol w:w="3501"/>
      </w:tblGrid>
      <w:tr w:rsidR="006632F5" w:rsidTr="00105A8C">
        <w:tc>
          <w:tcPr>
            <w:tcW w:w="2101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64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69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01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ESCUELABOLERA II</w:t>
            </w:r>
          </w:p>
        </w:tc>
        <w:tc>
          <w:tcPr>
            <w:tcW w:w="1464" w:type="dxa"/>
          </w:tcPr>
          <w:p w:rsidR="006632F5" w:rsidRPr="00F95E48" w:rsidRDefault="00C13924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32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Pr="00A47FB8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6632F5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Pr="00A47FB8" w:rsidRDefault="006632F5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GRIGORIAN,Fermanian,</w:t>
            </w:r>
          </w:p>
          <w:p w:rsidR="006632F5" w:rsidRDefault="00C13924" w:rsidP="00C61D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  <w:proofErr w:type="spellStart"/>
            <w:r>
              <w:rPr>
                <w:sz w:val="24"/>
                <w:szCs w:val="24"/>
              </w:rPr>
              <w:t>Supl.Guerrero</w:t>
            </w:r>
            <w:proofErr w:type="spellEnd"/>
          </w:p>
        </w:tc>
      </w:tr>
      <w:tr w:rsidR="006632F5" w:rsidTr="00105A8C">
        <w:trPr>
          <w:trHeight w:val="945"/>
        </w:trPr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D.CLASICA II</w:t>
            </w:r>
          </w:p>
        </w:tc>
        <w:tc>
          <w:tcPr>
            <w:tcW w:w="1464" w:type="dxa"/>
          </w:tcPr>
          <w:p w:rsidR="006632F5" w:rsidRDefault="00C13924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32F5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69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EMELINA,</w:t>
            </w:r>
            <w:r w:rsidR="00C13924">
              <w:rPr>
                <w:sz w:val="24"/>
                <w:szCs w:val="24"/>
              </w:rPr>
              <w:t>Gonzales</w:t>
            </w:r>
            <w:proofErr w:type="spellEnd"/>
            <w:r w:rsidR="00C139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spellStart"/>
            <w:r w:rsidR="00C13924">
              <w:rPr>
                <w:sz w:val="24"/>
                <w:szCs w:val="24"/>
              </w:rPr>
              <w:t>Narvaez</w:t>
            </w:r>
            <w:proofErr w:type="spellEnd"/>
          </w:p>
          <w:p w:rsidR="006632F5" w:rsidRPr="00A47FB8" w:rsidRDefault="006632F5" w:rsidP="00F31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</w:t>
            </w:r>
            <w:r w:rsidR="00F3112F">
              <w:rPr>
                <w:sz w:val="24"/>
                <w:szCs w:val="24"/>
              </w:rPr>
              <w:t>Leiva</w:t>
            </w:r>
            <w:proofErr w:type="spellEnd"/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464" w:type="dxa"/>
          </w:tcPr>
          <w:p w:rsidR="006632F5" w:rsidRDefault="00F3112F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32F5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Pr="00A47FB8" w:rsidRDefault="00FA7A3B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6632F5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proofErr w:type="spellStart"/>
            <w:r w:rsidRPr="00A47FB8">
              <w:rPr>
                <w:sz w:val="24"/>
                <w:szCs w:val="24"/>
              </w:rPr>
              <w:t>G</w:t>
            </w:r>
            <w:r w:rsidR="00C13924">
              <w:rPr>
                <w:sz w:val="24"/>
                <w:szCs w:val="24"/>
              </w:rPr>
              <w:t>uerrero</w:t>
            </w:r>
            <w:r w:rsidRPr="00A47F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Emelina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32F5" w:rsidRPr="00A47FB8" w:rsidRDefault="00A02D5E" w:rsidP="00A0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  <w:r w:rsidR="00F3112F">
              <w:rPr>
                <w:sz w:val="24"/>
                <w:szCs w:val="24"/>
              </w:rPr>
              <w:t xml:space="preserve"> .</w:t>
            </w:r>
            <w:proofErr w:type="spellStart"/>
            <w:r w:rsidR="006632F5">
              <w:rPr>
                <w:sz w:val="24"/>
                <w:szCs w:val="24"/>
              </w:rPr>
              <w:t>Supl.</w:t>
            </w:r>
            <w:r>
              <w:rPr>
                <w:sz w:val="24"/>
                <w:szCs w:val="24"/>
              </w:rPr>
              <w:t>Sandoval</w:t>
            </w:r>
            <w:proofErr w:type="spellEnd"/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464" w:type="dxa"/>
          </w:tcPr>
          <w:p w:rsidR="006632F5" w:rsidRPr="00D7094C" w:rsidRDefault="00F3112F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A02D5E">
              <w:rPr>
                <w:sz w:val="24"/>
                <w:szCs w:val="24"/>
              </w:rPr>
              <w:t>07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9:00</w:t>
            </w:r>
          </w:p>
        </w:tc>
        <w:tc>
          <w:tcPr>
            <w:tcW w:w="1269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6632F5" w:rsidRDefault="00A02D5E" w:rsidP="00C61D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Balmaceda</w:t>
            </w:r>
            <w:r w:rsidR="00F3112F">
              <w:rPr>
                <w:sz w:val="24"/>
                <w:szCs w:val="24"/>
              </w:rPr>
              <w:t>,Emelina,Narvaez</w:t>
            </w:r>
            <w:proofErr w:type="spellEnd"/>
          </w:p>
          <w:p w:rsidR="006632F5" w:rsidRPr="00D7094C" w:rsidRDefault="006632F5" w:rsidP="00A02D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</w:t>
            </w:r>
            <w:r w:rsidR="00A02D5E">
              <w:rPr>
                <w:sz w:val="24"/>
                <w:szCs w:val="24"/>
              </w:rPr>
              <w:t>Ose</w:t>
            </w:r>
            <w:proofErr w:type="spellEnd"/>
          </w:p>
        </w:tc>
      </w:tr>
      <w:tr w:rsidR="006632F5" w:rsidTr="00105A8C">
        <w:tc>
          <w:tcPr>
            <w:tcW w:w="2101" w:type="dxa"/>
          </w:tcPr>
          <w:p w:rsidR="006632F5" w:rsidRPr="00F3112F" w:rsidRDefault="00F3112F" w:rsidP="00F3112F">
            <w:pPr>
              <w:rPr>
                <w:b/>
                <w:sz w:val="28"/>
                <w:szCs w:val="28"/>
              </w:rPr>
            </w:pPr>
            <w:r w:rsidRPr="00F3112F">
              <w:rPr>
                <w:b/>
                <w:sz w:val="28"/>
                <w:szCs w:val="28"/>
              </w:rPr>
              <w:t>Flamenco</w:t>
            </w:r>
            <w:r>
              <w:rPr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1464" w:type="dxa"/>
          </w:tcPr>
          <w:p w:rsidR="006632F5" w:rsidRPr="00377AC6" w:rsidRDefault="00F3112F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32F5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Default="00F3112F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2F5" w:rsidRPr="00377AC6">
              <w:rPr>
                <w:sz w:val="24"/>
                <w:szCs w:val="24"/>
              </w:rPr>
              <w:t>0:00</w:t>
            </w:r>
          </w:p>
        </w:tc>
        <w:tc>
          <w:tcPr>
            <w:tcW w:w="1269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F3112F" w:rsidRPr="00F3112F" w:rsidRDefault="00F3112F" w:rsidP="00F3112F">
            <w:pPr>
              <w:rPr>
                <w:sz w:val="24"/>
                <w:szCs w:val="24"/>
              </w:rPr>
            </w:pPr>
            <w:proofErr w:type="spellStart"/>
            <w:r w:rsidRPr="00F3112F">
              <w:rPr>
                <w:sz w:val="24"/>
                <w:szCs w:val="24"/>
              </w:rPr>
              <w:t>Ose,Leiva,Guerrero</w:t>
            </w:r>
            <w:proofErr w:type="spellEnd"/>
          </w:p>
          <w:p w:rsidR="006632F5" w:rsidRPr="00D7094C" w:rsidRDefault="00F3112F" w:rsidP="00F3112F">
            <w:pPr>
              <w:rPr>
                <w:sz w:val="24"/>
                <w:szCs w:val="24"/>
              </w:rPr>
            </w:pPr>
            <w:proofErr w:type="spellStart"/>
            <w:r w:rsidRPr="00F3112F">
              <w:rPr>
                <w:sz w:val="24"/>
                <w:szCs w:val="24"/>
              </w:rPr>
              <w:t>Supl.Gonzales</w:t>
            </w:r>
            <w:proofErr w:type="spellEnd"/>
          </w:p>
        </w:tc>
      </w:tr>
    </w:tbl>
    <w:p w:rsidR="00455B69" w:rsidRDefault="00455B69" w:rsidP="00455B69">
      <w:pPr>
        <w:rPr>
          <w:b/>
          <w:sz w:val="24"/>
          <w:szCs w:val="24"/>
        </w:rPr>
      </w:pPr>
    </w:p>
    <w:p w:rsidR="00CD6E10" w:rsidRDefault="00CD6E10" w:rsidP="00455B69">
      <w:pPr>
        <w:rPr>
          <w:b/>
          <w:sz w:val="24"/>
          <w:szCs w:val="24"/>
        </w:rPr>
      </w:pPr>
    </w:p>
    <w:p w:rsidR="00591BA4" w:rsidRDefault="00591BA4" w:rsidP="00455B69">
      <w:pPr>
        <w:rPr>
          <w:b/>
          <w:sz w:val="24"/>
          <w:szCs w:val="24"/>
        </w:rPr>
      </w:pPr>
    </w:p>
    <w:p w:rsidR="00455B69" w:rsidRDefault="00455B69" w:rsidP="00455B6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3</w:t>
      </w:r>
      <w:r w:rsidR="0028009C">
        <w:rPr>
          <w:b/>
          <w:sz w:val="24"/>
          <w:szCs w:val="24"/>
        </w:rPr>
        <w:t>°</w:t>
      </w:r>
      <w:r w:rsidR="00105A8C">
        <w:rPr>
          <w:b/>
          <w:sz w:val="24"/>
          <w:szCs w:val="24"/>
        </w:rPr>
        <w:t xml:space="preserve"> 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35"/>
        <w:gridCol w:w="1199"/>
        <w:gridCol w:w="1274"/>
        <w:gridCol w:w="1474"/>
        <w:gridCol w:w="3424"/>
      </w:tblGrid>
      <w:tr w:rsidR="0028009C" w:rsidTr="00105A8C">
        <w:tc>
          <w:tcPr>
            <w:tcW w:w="2235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99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4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424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ESCUELA</w:t>
            </w:r>
          </w:p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199" w:type="dxa"/>
          </w:tcPr>
          <w:p w:rsidR="0028009C" w:rsidRPr="00F95E48" w:rsidRDefault="00B96C1A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009C">
              <w:rPr>
                <w:sz w:val="24"/>
                <w:szCs w:val="24"/>
              </w:rPr>
              <w:t>-</w:t>
            </w:r>
            <w:r w:rsidR="00C13924">
              <w:rPr>
                <w:sz w:val="24"/>
                <w:szCs w:val="24"/>
              </w:rPr>
              <w:t>08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A47FB8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009C" w:rsidRPr="00F95E48">
              <w:rPr>
                <w:sz w:val="24"/>
                <w:szCs w:val="24"/>
              </w:rPr>
              <w:t>:00</w:t>
            </w:r>
          </w:p>
        </w:tc>
        <w:tc>
          <w:tcPr>
            <w:tcW w:w="1474" w:type="dxa"/>
          </w:tcPr>
          <w:p w:rsidR="0028009C" w:rsidRPr="00A47FB8" w:rsidRDefault="0028009C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A47FB8" w:rsidRDefault="00105A8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GRIGORIAN,</w:t>
            </w:r>
            <w:r w:rsidR="0028009C" w:rsidRPr="00A47FB8">
              <w:rPr>
                <w:sz w:val="24"/>
                <w:szCs w:val="24"/>
              </w:rPr>
              <w:t>Fermanian,</w:t>
            </w:r>
          </w:p>
          <w:p w:rsidR="00105A8C" w:rsidRDefault="0028009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 xml:space="preserve">Ose. </w:t>
            </w:r>
          </w:p>
          <w:p w:rsidR="0028009C" w:rsidRDefault="00C13924" w:rsidP="00C61D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Supl.Leiva</w:t>
            </w:r>
            <w:proofErr w:type="spellEnd"/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 EST</w:t>
            </w:r>
            <w:r w:rsidR="00AC56BD">
              <w:rPr>
                <w:b/>
                <w:sz w:val="24"/>
                <w:szCs w:val="24"/>
              </w:rPr>
              <w:t>I</w:t>
            </w:r>
            <w:r w:rsidRPr="009113D1">
              <w:rPr>
                <w:b/>
                <w:sz w:val="24"/>
                <w:szCs w:val="24"/>
              </w:rPr>
              <w:t>LIZADA I</w:t>
            </w:r>
          </w:p>
        </w:tc>
        <w:tc>
          <w:tcPr>
            <w:tcW w:w="1199" w:type="dxa"/>
          </w:tcPr>
          <w:p w:rsidR="0028009C" w:rsidRPr="00F95E48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924">
              <w:rPr>
                <w:sz w:val="24"/>
                <w:szCs w:val="24"/>
              </w:rPr>
              <w:t>-08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A47FB8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</w:tcPr>
          <w:p w:rsidR="0028009C" w:rsidRPr="00A47FB8" w:rsidRDefault="0028009C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A47FB8" w:rsidRDefault="00105A8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GRIGORIAN,</w:t>
            </w:r>
            <w:r w:rsidR="0028009C" w:rsidRPr="00A47FB8">
              <w:rPr>
                <w:sz w:val="24"/>
                <w:szCs w:val="24"/>
              </w:rPr>
              <w:t>Fermanian,</w:t>
            </w:r>
          </w:p>
          <w:p w:rsidR="00105A8C" w:rsidRDefault="0028009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 xml:space="preserve">Ose. </w:t>
            </w:r>
          </w:p>
          <w:p w:rsidR="0028009C" w:rsidRDefault="0028009C" w:rsidP="00C13924">
            <w:pPr>
              <w:rPr>
                <w:b/>
                <w:sz w:val="24"/>
                <w:szCs w:val="24"/>
              </w:rPr>
            </w:pPr>
            <w:proofErr w:type="spellStart"/>
            <w:r w:rsidRPr="00A47FB8">
              <w:rPr>
                <w:sz w:val="24"/>
                <w:szCs w:val="24"/>
              </w:rPr>
              <w:t>Supl.</w:t>
            </w:r>
            <w:r w:rsidR="00C13924">
              <w:rPr>
                <w:sz w:val="24"/>
                <w:szCs w:val="24"/>
              </w:rPr>
              <w:t>Guerrero</w:t>
            </w:r>
            <w:proofErr w:type="spellEnd"/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199" w:type="dxa"/>
          </w:tcPr>
          <w:p w:rsidR="0028009C" w:rsidRDefault="00FA7A3B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09C">
              <w:rPr>
                <w:sz w:val="24"/>
                <w:szCs w:val="24"/>
              </w:rPr>
              <w:t>-</w:t>
            </w:r>
            <w:r w:rsidR="00A02D5E">
              <w:rPr>
                <w:sz w:val="24"/>
                <w:szCs w:val="24"/>
              </w:rPr>
              <w:t>07</w:t>
            </w:r>
          </w:p>
          <w:p w:rsidR="0028009C" w:rsidRPr="00A47FB8" w:rsidRDefault="0028009C" w:rsidP="00C61D8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A47FB8" w:rsidRDefault="00FA7A3B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74" w:type="dxa"/>
          </w:tcPr>
          <w:p w:rsidR="0028009C" w:rsidRPr="00A47FB8" w:rsidRDefault="0028009C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F3112F" w:rsidRPr="00F3112F" w:rsidRDefault="00F3112F" w:rsidP="00F3112F">
            <w:pPr>
              <w:rPr>
                <w:sz w:val="24"/>
                <w:szCs w:val="24"/>
              </w:rPr>
            </w:pPr>
            <w:proofErr w:type="spellStart"/>
            <w:r w:rsidRPr="00F3112F">
              <w:rPr>
                <w:sz w:val="24"/>
                <w:szCs w:val="24"/>
              </w:rPr>
              <w:t>Guerrero,Emelina</w:t>
            </w:r>
            <w:proofErr w:type="spellEnd"/>
            <w:r w:rsidRPr="00F3112F">
              <w:rPr>
                <w:sz w:val="24"/>
                <w:szCs w:val="24"/>
              </w:rPr>
              <w:t>,</w:t>
            </w:r>
          </w:p>
          <w:p w:rsidR="0028009C" w:rsidRPr="00A47FB8" w:rsidRDefault="00F3112F" w:rsidP="00F3112F">
            <w:pPr>
              <w:rPr>
                <w:sz w:val="24"/>
                <w:szCs w:val="24"/>
              </w:rPr>
            </w:pPr>
            <w:r w:rsidRPr="00F3112F">
              <w:rPr>
                <w:sz w:val="24"/>
                <w:szCs w:val="24"/>
              </w:rPr>
              <w:t>Ose .</w:t>
            </w:r>
            <w:proofErr w:type="spellStart"/>
            <w:r w:rsidRPr="00F3112F">
              <w:rPr>
                <w:sz w:val="24"/>
                <w:szCs w:val="24"/>
              </w:rPr>
              <w:t>Supl.Sandoval</w:t>
            </w:r>
            <w:proofErr w:type="spellEnd"/>
          </w:p>
        </w:tc>
      </w:tr>
      <w:tr w:rsidR="0028009C" w:rsidTr="00105A8C">
        <w:tc>
          <w:tcPr>
            <w:tcW w:w="2235" w:type="dxa"/>
          </w:tcPr>
          <w:p w:rsidR="0028009C" w:rsidRPr="009113D1" w:rsidRDefault="00F3112F" w:rsidP="00C61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COREOGRÁFICA I</w:t>
            </w:r>
          </w:p>
        </w:tc>
        <w:tc>
          <w:tcPr>
            <w:tcW w:w="1199" w:type="dxa"/>
          </w:tcPr>
          <w:p w:rsidR="0028009C" w:rsidRPr="00D7094C" w:rsidRDefault="00F3112F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0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D7094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</w:tcPr>
          <w:p w:rsidR="0028009C" w:rsidRPr="00D7094C" w:rsidRDefault="0028009C" w:rsidP="00197514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D7094C" w:rsidRDefault="00105A8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FERMANIAN,</w:t>
            </w:r>
            <w:r w:rsidR="0028009C" w:rsidRPr="00D7094C">
              <w:rPr>
                <w:sz w:val="24"/>
                <w:szCs w:val="24"/>
              </w:rPr>
              <w:t>Grigorian,</w:t>
            </w:r>
          </w:p>
          <w:p w:rsidR="0028009C" w:rsidRPr="00D7094C" w:rsidRDefault="00F3112F" w:rsidP="00C61D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Guerrero.</w:t>
            </w:r>
            <w:r w:rsidR="0028009C" w:rsidRPr="00D7094C">
              <w:rPr>
                <w:sz w:val="24"/>
                <w:szCs w:val="24"/>
              </w:rPr>
              <w:t>Supl.Emelina</w:t>
            </w:r>
            <w:proofErr w:type="spellEnd"/>
          </w:p>
        </w:tc>
      </w:tr>
      <w:tr w:rsidR="0028009C" w:rsidTr="00105A8C">
        <w:tc>
          <w:tcPr>
            <w:tcW w:w="2235" w:type="dxa"/>
          </w:tcPr>
          <w:p w:rsidR="0028009C" w:rsidRPr="00F3112F" w:rsidRDefault="00F3112F" w:rsidP="00C61D81">
            <w:pPr>
              <w:rPr>
                <w:b/>
                <w:sz w:val="28"/>
                <w:szCs w:val="28"/>
              </w:rPr>
            </w:pPr>
            <w:r w:rsidRPr="00F3112F">
              <w:rPr>
                <w:b/>
                <w:sz w:val="28"/>
                <w:szCs w:val="28"/>
              </w:rPr>
              <w:t>Flamenco</w:t>
            </w:r>
            <w:r>
              <w:rPr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1199" w:type="dxa"/>
          </w:tcPr>
          <w:p w:rsidR="0028009C" w:rsidRPr="00D7094C" w:rsidRDefault="00B96C1A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009C">
              <w:rPr>
                <w:sz w:val="24"/>
                <w:szCs w:val="24"/>
              </w:rPr>
              <w:t>-</w:t>
            </w:r>
            <w:r w:rsidR="00F3112F">
              <w:rPr>
                <w:sz w:val="24"/>
                <w:szCs w:val="24"/>
              </w:rPr>
              <w:t>08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D7094C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28009C" w:rsidRPr="00D7094C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28009C" w:rsidRPr="00D7094C" w:rsidRDefault="0028009C" w:rsidP="00197514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105A8C" w:rsidRDefault="0028009C" w:rsidP="00C61D81">
            <w:pPr>
              <w:rPr>
                <w:sz w:val="24"/>
                <w:szCs w:val="24"/>
              </w:rPr>
            </w:pPr>
            <w:proofErr w:type="spellStart"/>
            <w:r w:rsidRPr="00D7094C">
              <w:rPr>
                <w:sz w:val="24"/>
                <w:szCs w:val="24"/>
              </w:rPr>
              <w:t>Fermanian,</w:t>
            </w:r>
            <w:r w:rsidR="00B96C1A">
              <w:rPr>
                <w:sz w:val="24"/>
                <w:szCs w:val="24"/>
              </w:rPr>
              <w:t>Grigorian,</w:t>
            </w:r>
            <w:r w:rsidR="00F3112F">
              <w:rPr>
                <w:sz w:val="24"/>
                <w:szCs w:val="24"/>
              </w:rPr>
              <w:t>Guerrero</w:t>
            </w:r>
            <w:proofErr w:type="spellEnd"/>
          </w:p>
          <w:p w:rsidR="0028009C" w:rsidRPr="00D7094C" w:rsidRDefault="0028009C" w:rsidP="00F3112F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Supl.</w:t>
            </w:r>
            <w:r w:rsidR="00F3112F">
              <w:rPr>
                <w:sz w:val="24"/>
                <w:szCs w:val="24"/>
              </w:rPr>
              <w:t>0se</w:t>
            </w:r>
          </w:p>
        </w:tc>
      </w:tr>
    </w:tbl>
    <w:p w:rsidR="00AC56BD" w:rsidRDefault="0028009C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PROFESORADO  DE DANZA ORIENTACION ESPAÑOLA-RES 564/10</w:t>
      </w:r>
    </w:p>
    <w:p w:rsidR="00455B69" w:rsidRDefault="0028009C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4 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43"/>
        <w:gridCol w:w="1276"/>
        <w:gridCol w:w="851"/>
        <w:gridCol w:w="971"/>
        <w:gridCol w:w="3565"/>
      </w:tblGrid>
      <w:tr w:rsidR="00105A8C" w:rsidTr="00105A8C">
        <w:tc>
          <w:tcPr>
            <w:tcW w:w="2943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276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1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71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5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 FLAMENCA IV</w:t>
            </w:r>
          </w:p>
        </w:tc>
        <w:tc>
          <w:tcPr>
            <w:tcW w:w="1276" w:type="dxa"/>
          </w:tcPr>
          <w:p w:rsidR="00105A8C" w:rsidRPr="004A216A" w:rsidRDefault="00B96C1A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112F">
              <w:rPr>
                <w:sz w:val="24"/>
                <w:szCs w:val="24"/>
              </w:rPr>
              <w:t>-08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Default="00B96C1A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971" w:type="dxa"/>
          </w:tcPr>
          <w:p w:rsidR="00105A8C" w:rsidRPr="004A216A" w:rsidRDefault="00105A8C" w:rsidP="00197514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4A216A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</w:t>
            </w:r>
            <w:r w:rsidRPr="004A216A">
              <w:rPr>
                <w:sz w:val="24"/>
                <w:szCs w:val="24"/>
              </w:rPr>
              <w:t>Ose</w:t>
            </w:r>
          </w:p>
          <w:p w:rsidR="00105A8C" w:rsidRPr="004A216A" w:rsidRDefault="00105A8C" w:rsidP="00C61D81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Grigorian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 xml:space="preserve">Supl. </w:t>
            </w:r>
            <w:r w:rsidR="00B96C1A">
              <w:rPr>
                <w:sz w:val="24"/>
                <w:szCs w:val="24"/>
              </w:rPr>
              <w:t>Guerrero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A8C" w:rsidRDefault="00105A8C" w:rsidP="00B96C1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05A8C" w:rsidRPr="004A216A" w:rsidRDefault="00105A8C" w:rsidP="00197514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105A8C" w:rsidRDefault="00105A8C" w:rsidP="00C61D81">
            <w:pPr>
              <w:rPr>
                <w:b/>
                <w:sz w:val="24"/>
                <w:szCs w:val="24"/>
              </w:rPr>
            </w:pP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276" w:type="dxa"/>
          </w:tcPr>
          <w:p w:rsidR="00105A8C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96C1A">
              <w:rPr>
                <w:sz w:val="24"/>
                <w:szCs w:val="24"/>
              </w:rPr>
              <w:t>-08</w:t>
            </w:r>
          </w:p>
          <w:p w:rsidR="00105A8C" w:rsidRPr="004A216A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5A8C">
              <w:rPr>
                <w:sz w:val="24"/>
                <w:szCs w:val="24"/>
              </w:rPr>
              <w:t>:00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FERMANIAN,</w:t>
            </w:r>
            <w:r>
              <w:rPr>
                <w:sz w:val="24"/>
                <w:szCs w:val="24"/>
              </w:rPr>
              <w:t>Emelina</w:t>
            </w:r>
            <w:r w:rsidRPr="001119A5">
              <w:rPr>
                <w:sz w:val="24"/>
                <w:szCs w:val="24"/>
              </w:rPr>
              <w:t>,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Grigorian</w:t>
            </w:r>
            <w:r>
              <w:rPr>
                <w:sz w:val="24"/>
                <w:szCs w:val="24"/>
              </w:rPr>
              <w:t xml:space="preserve">, 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 w:rsidR="00B96C1A" w:rsidTr="00B96C1A">
        <w:trPr>
          <w:gridAfter w:val="4"/>
          <w:wAfter w:w="6663" w:type="dxa"/>
          <w:trHeight w:val="72"/>
        </w:trPr>
        <w:tc>
          <w:tcPr>
            <w:tcW w:w="2943" w:type="dxa"/>
          </w:tcPr>
          <w:p w:rsidR="00B96C1A" w:rsidRPr="009113D1" w:rsidRDefault="00B96C1A" w:rsidP="00C61D81">
            <w:pPr>
              <w:rPr>
                <w:b/>
                <w:sz w:val="24"/>
                <w:szCs w:val="24"/>
              </w:rPr>
            </w:pP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276" w:type="dxa"/>
          </w:tcPr>
          <w:p w:rsidR="00105A8C" w:rsidRDefault="00B96C1A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5A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</w:p>
          <w:p w:rsidR="00105A8C" w:rsidRPr="001119A5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B96C1A" w:rsidP="00B9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B96C1A" w:rsidP="00C61D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Guerrero</w:t>
            </w:r>
            <w:r w:rsidR="00105A8C" w:rsidRPr="001119A5">
              <w:rPr>
                <w:sz w:val="24"/>
                <w:szCs w:val="24"/>
              </w:rPr>
              <w:t>,</w:t>
            </w:r>
            <w:r w:rsidR="00105A8C">
              <w:rPr>
                <w:sz w:val="24"/>
                <w:szCs w:val="24"/>
              </w:rPr>
              <w:t>Fermanian</w:t>
            </w:r>
            <w:proofErr w:type="spellEnd"/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Grigorian</w:t>
            </w:r>
            <w:r>
              <w:rPr>
                <w:sz w:val="24"/>
                <w:szCs w:val="24"/>
              </w:rPr>
              <w:t xml:space="preserve">, 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B96C1A" w:rsidP="00C61D81">
            <w:pPr>
              <w:rPr>
                <w:b/>
                <w:sz w:val="24"/>
                <w:szCs w:val="24"/>
              </w:rPr>
            </w:pPr>
            <w:r w:rsidRPr="00B96C1A">
              <w:rPr>
                <w:b/>
                <w:sz w:val="24"/>
                <w:szCs w:val="24"/>
              </w:rPr>
              <w:t>DANZA ESTILIZADA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6C1A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105A8C" w:rsidRDefault="00B96C1A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5A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</w:p>
          <w:p w:rsidR="00105A8C" w:rsidRPr="001119A5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4E62AD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5A8C">
              <w:rPr>
                <w:sz w:val="24"/>
                <w:szCs w:val="24"/>
              </w:rPr>
              <w:t>:00</w:t>
            </w:r>
          </w:p>
        </w:tc>
        <w:tc>
          <w:tcPr>
            <w:tcW w:w="971" w:type="dxa"/>
          </w:tcPr>
          <w:p w:rsidR="00105A8C" w:rsidRPr="001119A5" w:rsidRDefault="003A51BC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GRIGORIAN,Fermanian,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Ose.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 xml:space="preserve">Supl. </w:t>
            </w:r>
            <w:proofErr w:type="spellStart"/>
            <w:r w:rsidR="00B96C1A">
              <w:rPr>
                <w:sz w:val="24"/>
                <w:szCs w:val="24"/>
              </w:rPr>
              <w:t>Emelina</w:t>
            </w:r>
            <w:proofErr w:type="spellEnd"/>
          </w:p>
        </w:tc>
      </w:tr>
    </w:tbl>
    <w:p w:rsidR="00455B69" w:rsidRDefault="00455B69" w:rsidP="00455B69">
      <w:pPr>
        <w:rPr>
          <w:b/>
          <w:sz w:val="24"/>
          <w:szCs w:val="24"/>
        </w:rPr>
      </w:pPr>
    </w:p>
    <w:p w:rsidR="001C455C" w:rsidRPr="004A216A" w:rsidRDefault="001C455C">
      <w:pPr>
        <w:rPr>
          <w:b/>
          <w:sz w:val="24"/>
          <w:szCs w:val="24"/>
        </w:rPr>
      </w:pPr>
    </w:p>
    <w:sectPr w:rsidR="001C455C" w:rsidRPr="004A216A" w:rsidSect="00105A8C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74" w:rsidRDefault="001F6474" w:rsidP="00A91E0A">
      <w:pPr>
        <w:spacing w:after="0" w:line="240" w:lineRule="auto"/>
      </w:pPr>
      <w:r>
        <w:separator/>
      </w:r>
    </w:p>
  </w:endnote>
  <w:endnote w:type="continuationSeparator" w:id="0">
    <w:p w:rsidR="001F6474" w:rsidRDefault="001F6474" w:rsidP="00A9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74" w:rsidRDefault="001F6474" w:rsidP="00A91E0A">
      <w:pPr>
        <w:spacing w:after="0" w:line="240" w:lineRule="auto"/>
      </w:pPr>
      <w:r>
        <w:separator/>
      </w:r>
    </w:p>
  </w:footnote>
  <w:footnote w:type="continuationSeparator" w:id="0">
    <w:p w:rsidR="001F6474" w:rsidRDefault="001F6474" w:rsidP="00A9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0A" w:rsidRDefault="00A91E0A" w:rsidP="00A91E0A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13CC6066" wp14:editId="229AE91F">
          <wp:extent cx="1754372" cy="956501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A"/>
    <w:rsid w:val="001046E3"/>
    <w:rsid w:val="00105A8C"/>
    <w:rsid w:val="001119A5"/>
    <w:rsid w:val="00166760"/>
    <w:rsid w:val="001C455C"/>
    <w:rsid w:val="001D72B7"/>
    <w:rsid w:val="001F6474"/>
    <w:rsid w:val="0028009C"/>
    <w:rsid w:val="002C7EA1"/>
    <w:rsid w:val="00332D02"/>
    <w:rsid w:val="00377AC6"/>
    <w:rsid w:val="003A51BC"/>
    <w:rsid w:val="003E0DA1"/>
    <w:rsid w:val="00455B69"/>
    <w:rsid w:val="004A216A"/>
    <w:rsid w:val="004E62AD"/>
    <w:rsid w:val="00591BA4"/>
    <w:rsid w:val="006632F5"/>
    <w:rsid w:val="007863AE"/>
    <w:rsid w:val="00786898"/>
    <w:rsid w:val="008D53BD"/>
    <w:rsid w:val="009113D1"/>
    <w:rsid w:val="009D5865"/>
    <w:rsid w:val="00A02D5E"/>
    <w:rsid w:val="00A24FC3"/>
    <w:rsid w:val="00A47FB8"/>
    <w:rsid w:val="00A91E0A"/>
    <w:rsid w:val="00AC56BD"/>
    <w:rsid w:val="00B27C6F"/>
    <w:rsid w:val="00B96C1A"/>
    <w:rsid w:val="00BF1DE2"/>
    <w:rsid w:val="00C13924"/>
    <w:rsid w:val="00C53031"/>
    <w:rsid w:val="00C840A3"/>
    <w:rsid w:val="00CB4D9C"/>
    <w:rsid w:val="00CD6E10"/>
    <w:rsid w:val="00D166E6"/>
    <w:rsid w:val="00D379C7"/>
    <w:rsid w:val="00D7094C"/>
    <w:rsid w:val="00DF4C6A"/>
    <w:rsid w:val="00F3112F"/>
    <w:rsid w:val="00F95E48"/>
    <w:rsid w:val="00FA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E0A"/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0A"/>
  </w:style>
  <w:style w:type="paragraph" w:styleId="Textodeglobo">
    <w:name w:val="Balloon Text"/>
    <w:basedOn w:val="Normal"/>
    <w:link w:val="TextodegloboCar"/>
    <w:uiPriority w:val="99"/>
    <w:semiHidden/>
    <w:unhideWhenUsed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E0A"/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0A"/>
  </w:style>
  <w:style w:type="paragraph" w:styleId="Textodeglobo">
    <w:name w:val="Balloon Text"/>
    <w:basedOn w:val="Normal"/>
    <w:link w:val="TextodegloboCar"/>
    <w:uiPriority w:val="99"/>
    <w:semiHidden/>
    <w:unhideWhenUsed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2019-06-05T23:54:00Z</dcterms:created>
  <dcterms:modified xsi:type="dcterms:W3CDTF">2019-06-05T23:54:00Z</dcterms:modified>
</cp:coreProperties>
</file>