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u w:val="single"/>
        </w:rPr>
        <w:t>DEPARTAMENTO DE ARTES AUDIOVISUALES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EXAMENES TURNO FEBRERO – 2018</w:t>
      </w:r>
    </w:p>
    <w:p>
      <w:pPr>
        <w:pStyle w:val="Normal"/>
        <w:rPr/>
      </w:pPr>
      <w:r>
        <w:rPr/>
      </w:r>
    </w:p>
    <w:tbl>
      <w:tblPr>
        <w:tblW w:w="13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15"/>
        <w:gridCol w:w="1305"/>
        <w:gridCol w:w="1080"/>
        <w:gridCol w:w="855"/>
        <w:gridCol w:w="5823"/>
      </w:tblGrid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ASIGNATURA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HORA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AULA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TRIBUNAL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Producción Audiovisual 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01/3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Cantera – Martinez N. - Mogni (Poggian)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Producción Audiovisual II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01/3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9.00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Decuzzi – Cantera - Mogni (Poggian)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Posic. y comercializ.../ Marketing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01/3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13:00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s-ES"/>
              </w:rPr>
              <w:t xml:space="preserve">Decuzzi – </w:t>
            </w: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  <w:lang w:val="es-ES"/>
              </w:rPr>
              <w:t>Cid - Alonso</w:t>
            </w:r>
            <w:r>
              <w:rPr>
                <w:rFonts w:cs="Arial" w:ascii="Arial" w:hAnsi="Arial"/>
                <w:i/>
                <w:iCs/>
                <w:sz w:val="26"/>
                <w:szCs w:val="26"/>
                <w:lang w:val="es-ES"/>
              </w:rPr>
              <w:t xml:space="preserve"> (Mujica)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Didáctica Específ…/ Met y Did Esp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01/3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15:00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Alonso – Lucarelli – Perez (Bermeo)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Visión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01/3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16:00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Fernandez - Mujica- Martinez N. (Garabito)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Escenograf y Vestuario/ Vest Esc y NT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01/3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18:00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Fernandez - Mujica- Martinez L. (Epifanio)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Producción Audiovisual III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 02/3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Decuzzi – Cantera - Cid (Valbuena)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Montaje y Edición 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 02/3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Bravo - Vogelman - Garabito (Sosa)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Producción Audiovisual IV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 02/3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Decuzzi – Cantera - Perez (Martínez L.)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Montaje y Edición II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 02/3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Vogelman - Bravo - Mogni (Sosa)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 xml:space="preserve">Dirección de Actores (I y II)       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Sa 03/3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9:00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  <w:lang w:val="es-ES"/>
              </w:rPr>
              <w:t>Naguil – Mujica - Portnoy (Mogni)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Sonido 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Sa 03/3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Garabito - Joubert M.- Sosa (Epifanio)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Sonido II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Sa 03/3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11:30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n-US"/>
              </w:rPr>
              <w:t>Joubert M.- Garabito - Sosa - (Bravo)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Dirección de Arte    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Sa 03/3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10:00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Naguil – Mujica – Bravo (Decuzzi)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Apreciación Musical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Sa 03/3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12:00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n-US"/>
              </w:rPr>
              <w:t>Sosa - Joubert M. – Garabito (Bravo)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Hist del Cine / Hist del Cine y la TV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Lu 05/3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Poggian - Portnoy.- Epifanio (Cid)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Análisis del Cine / Hist y Anál d/Cine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Lu 05/3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Poggian – Epifanio - Martinez L.(Vogelman)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Guión I                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Ma 06/3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Epifanio - Poggian - Martínez N. (Alonso)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Guión II              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Ma 06/3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Decuzzi - Epifanio - Poggian (Martinez, N.)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Guión III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Ma 06/3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13:00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n-US"/>
              </w:rPr>
              <w:t>Poggian – Martinez N.- Epifanio (Valbuena)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Cine Arg y Latin. /  Hist y Anál d/Cine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Mie 07/3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n-US"/>
              </w:rPr>
              <w:t>Poggian – Epifanio - Portnoy (Cantera)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Historia de los Medios y Sistemas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Mie 07/3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s-ES"/>
              </w:rPr>
              <w:t>Valbuena - Poggian – Garabito (Cantera)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Realización Audiovisual 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Mie 0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7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16:00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Naguil – Indaco – Ruggeri (Joubert)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Taller de Video y Cine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Mie 0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7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17:00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Naguil – Indaco – Ruggeri (Portnoy)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Herram Digit y Nuevos Medios I        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Vie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 0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9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Martínez L.- Ziaurritz – Joubert, M. (Mogni)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Diseño de Producc. y Pres. de Proyec.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Vie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 0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9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10:00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Decuzzi</w:t>
            </w:r>
            <w:r>
              <w:rPr>
                <w:rFonts w:cs="Arial" w:ascii="Arial" w:hAnsi="Arial"/>
                <w:i/>
                <w:iCs/>
                <w:sz w:val="26"/>
                <w:szCs w:val="26"/>
                <w:lang w:val="es-ES"/>
              </w:rPr>
              <w:t xml:space="preserve"> - Cid - Lucarelli (Perez)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Herram Digit y Nuevos Medios II      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Vie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 0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9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Martínez L.- Portnoy – Joubert, M. (Alonso)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Realización Audiovisual II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08/3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16:00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Indaco – Bravo - Vogelman (Martinez L.)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Realización Audiovisual III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Ju 08/3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18:00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Ruggeri - Bravo - Indaco (Naguil)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Arte Digital y Animación   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Lun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12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9:00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Martínez N. - Martínez L.- Cid (Ruggeri)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Fotografía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Lun 12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11:00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Portnoy -  Ziaurrizt –Martínez L. (Perez)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Documental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Lun 12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/3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16:00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  <w:lang w:val="en-US"/>
              </w:rPr>
              <w:t>Ruggeri – Bermeo – Naguil (Indaco)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Taller d/Direc. Fotog /Taller d/cine y Fot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Lun 12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/3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17:00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Bermeo- Ruggeri - Naguil (Vogelman)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 xml:space="preserve">Realización Audiovisual IV 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Lun 12</w:t>
            </w:r>
            <w:r>
              <w:rPr>
                <w:rFonts w:cs="Arial" w:ascii="Arial" w:hAnsi="Arial"/>
                <w:i/>
                <w:iCs/>
                <w:sz w:val="26"/>
                <w:szCs w:val="26"/>
              </w:rPr>
              <w:t>/3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18:00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a/d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26"/>
                <w:szCs w:val="26"/>
              </w:rPr>
              <w:t>Bermeo – Ruggeri - Vogelman (Naguil)</w:t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6" w:top="762" w:footer="274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lang w:val="es-ES" w:eastAsia="es-AR"/>
      </w:rPr>
    </w:pPr>
    <w:r>
      <w:rPr>
        <w:lang w:val="es-ES" w:eastAsia="es-AR"/>
      </w:rPr>
      <w:drawing>
        <wp:inline distT="0" distB="0" distL="0" distR="0">
          <wp:extent cx="5306695" cy="44831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80" r="-6" b="-80"/>
                  <a:stretch>
                    <a:fillRect/>
                  </a:stretch>
                </pic:blipFill>
                <pic:spPr bwMode="auto">
                  <a:xfrm>
                    <a:off x="0" y="0"/>
                    <a:ext cx="5306695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1067435" cy="1038860"/>
          <wp:effectExtent l="0" t="0" r="0" b="0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7" r="-6" b="-7"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CarCar1">
    <w:name w:val=" Car Car1"/>
    <w:basedOn w:val="Fuentedeprrafopredeter"/>
    <w:qFormat/>
    <w:rPr>
      <w:sz w:val="24"/>
      <w:szCs w:val="24"/>
      <w:lang w:val="es-ES"/>
    </w:rPr>
  </w:style>
  <w:style w:type="character" w:styleId="CarCar">
    <w:name w:val=" Car Car"/>
    <w:basedOn w:val="Fuentedeprrafopredeter"/>
    <w:qFormat/>
    <w:rPr>
      <w:sz w:val="24"/>
      <w:szCs w:val="24"/>
      <w:lang w:val="es-E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Encabezado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inespaciado">
    <w:name w:val="Sin espaciado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en-US" w:eastAsia="zh-CN" w:bidi="ar-SA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LibreOffice/5.3.2.2$Linux_X86_64 LibreOffice_project/30m0$Build-2</Application>
  <Pages>2</Pages>
  <Words>477</Words>
  <Characters>2341</Characters>
  <CharactersWithSpaces>2767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2011-11-11T00:59:00Z</dcterms:created>
  <dc:creator>Corina</dc:creator>
  <dc:description/>
  <dc:language>es-AR</dc:language>
  <cp:lastModifiedBy/>
  <cp:lastPrinted>2016-02-03T15:37:00Z</cp:lastPrinted>
  <dcterms:modified xsi:type="dcterms:W3CDTF">2018-02-26T09:21:16Z</dcterms:modified>
  <cp:revision>24</cp:revision>
  <dc:subject/>
  <dc:title> </dc:title>
</cp:coreProperties>
</file>