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C7" w:rsidRDefault="000068C7" w:rsidP="00930EE8">
      <w:pPr>
        <w:spacing w:line="360" w:lineRule="auto"/>
        <w:ind w:hanging="57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CALENDARIO DE EXÁMENES FINALES </w:t>
      </w:r>
    </w:p>
    <w:p w:rsidR="00D75477" w:rsidRDefault="000068C7" w:rsidP="00930EE8">
      <w:pPr>
        <w:spacing w:line="360" w:lineRule="auto"/>
        <w:ind w:hanging="5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LLAMADO FEBRERO / MARZO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D75477" w:rsidRDefault="00D75477" w:rsidP="00930EE8">
      <w:pPr>
        <w:spacing w:line="360" w:lineRule="auto"/>
        <w:ind w:hanging="5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PROFESORADO UNIVERSITARIO EN DANZA CONTEMPORANEA.</w:t>
      </w:r>
    </w:p>
    <w:p w:rsidR="00D75477" w:rsidRDefault="00D75477" w:rsidP="00930EE8">
      <w:pPr>
        <w:spacing w:line="360" w:lineRule="auto"/>
        <w:ind w:hanging="57"/>
        <w:jc w:val="center"/>
        <w:rPr>
          <w:rFonts w:ascii="Arial" w:hAnsi="Arial" w:cs="Arial"/>
          <w:b/>
          <w:sz w:val="28"/>
          <w:szCs w:val="28"/>
        </w:rPr>
      </w:pPr>
    </w:p>
    <w:p w:rsidR="00D75477" w:rsidRDefault="00D75477" w:rsidP="00930EE8">
      <w:pPr>
        <w:spacing w:line="360" w:lineRule="auto"/>
        <w:ind w:hanging="57"/>
        <w:jc w:val="center"/>
      </w:pPr>
    </w:p>
    <w:p w:rsidR="000068C7" w:rsidRDefault="000068C7" w:rsidP="000068C7">
      <w:pPr>
        <w:spacing w:line="360" w:lineRule="auto"/>
        <w:ind w:hanging="57"/>
        <w:jc w:val="center"/>
      </w:pPr>
      <w:r>
        <w:rPr>
          <w:rFonts w:ascii="Arial" w:hAnsi="Arial" w:cs="Arial"/>
          <w:b/>
          <w:sz w:val="40"/>
          <w:szCs w:val="40"/>
        </w:rPr>
        <w:t xml:space="preserve">1° año </w:t>
      </w:r>
    </w:p>
    <w:tbl>
      <w:tblPr>
        <w:tblW w:w="10035" w:type="dxa"/>
        <w:tblInd w:w="-671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73" w:type="dxa"/>
          <w:bottom w:w="55" w:type="dxa"/>
        </w:tblCellMar>
        <w:tblLook w:val="0000" w:firstRow="0" w:lastRow="0" w:firstColumn="0" w:lastColumn="0" w:noHBand="0" w:noVBand="0"/>
      </w:tblPr>
      <w:tblGrid>
        <w:gridCol w:w="2205"/>
        <w:gridCol w:w="1200"/>
        <w:gridCol w:w="1125"/>
        <w:gridCol w:w="915"/>
        <w:gridCol w:w="4590"/>
      </w:tblGrid>
      <w:tr w:rsidR="00F13765">
        <w:trPr>
          <w:trHeight w:val="200"/>
        </w:trPr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Default="00F13765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F13765" w:rsidRDefault="00507FDA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ASIGNATURA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Default="00F1376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13765" w:rsidRDefault="00507F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Default="00F1376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13765" w:rsidRDefault="00507F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Default="00F1376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13765" w:rsidRDefault="00507F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AULA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Default="00F1376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13765" w:rsidRDefault="00507FD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TRIBUNAL</w:t>
            </w:r>
          </w:p>
        </w:tc>
      </w:tr>
      <w:tr w:rsidR="00F13765" w:rsidRPr="00D93D00">
        <w:trPr>
          <w:trHeight w:val="620"/>
        </w:trPr>
        <w:tc>
          <w:tcPr>
            <w:tcW w:w="2205" w:type="dxa"/>
            <w:shd w:val="clear" w:color="auto" w:fill="auto"/>
            <w:vAlign w:val="center"/>
          </w:tcPr>
          <w:p w:rsidR="00F13765" w:rsidRPr="00D93D00" w:rsidRDefault="00F1376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13765" w:rsidRPr="00D93D00" w:rsidRDefault="009A12F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DANZA CONTEMPORANEA</w:t>
            </w:r>
            <w:r w:rsidR="00507FDA" w:rsidRPr="00D93D0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13765" w:rsidRPr="00D93D00" w:rsidRDefault="00F1376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F13765" w:rsidRPr="00D93D00" w:rsidRDefault="00815F49" w:rsidP="00ED6A68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06/03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13765" w:rsidRPr="00D93D00" w:rsidRDefault="00F1376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F13765" w:rsidRPr="00D93D00" w:rsidRDefault="00815F49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="00507FDA" w:rsidRPr="00D93D00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13765" w:rsidRPr="00D93D00" w:rsidRDefault="00F1376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F13765" w:rsidRPr="00D93D00" w:rsidRDefault="00815F4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F13765" w:rsidRPr="00D93D00" w:rsidRDefault="009A12F3">
            <w:pPr>
              <w:rPr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VALENZUELA, Matias.</w:t>
            </w:r>
            <w:r w:rsidR="00507FDA" w:rsidRPr="00D93D0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F13765" w:rsidRPr="00D93D00" w:rsidRDefault="009A12F3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G. LUNA, Claudia</w:t>
            </w:r>
          </w:p>
          <w:p w:rsidR="00ED6A68" w:rsidRPr="00D93D00" w:rsidRDefault="009A12F3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GARAY, Abril</w:t>
            </w:r>
          </w:p>
          <w:p w:rsidR="00F13765" w:rsidRPr="00D93D00" w:rsidRDefault="00507FDA" w:rsidP="005A7190">
            <w:pPr>
              <w:rPr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 w:rsidR="009A12F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G. MURILLA, Fernanda.</w:t>
            </w:r>
          </w:p>
        </w:tc>
      </w:tr>
      <w:tr w:rsidR="00F13765" w:rsidRPr="00D93D00">
        <w:trPr>
          <w:trHeight w:val="620"/>
        </w:trPr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D93D00" w:rsidRDefault="009A12F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DANZA CLÀSICA I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D93D00" w:rsidRDefault="00815F49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04/03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D93D00" w:rsidRDefault="00FA090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  <w:r w:rsidR="00507FDA" w:rsidRPr="00D93D00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D93D00" w:rsidRDefault="00507FD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A68" w:rsidRDefault="009A12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COSTANZO, Nora.</w:t>
            </w:r>
          </w:p>
          <w:p w:rsidR="009A12F3" w:rsidRDefault="009A12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GARAY, Abril</w:t>
            </w:r>
          </w:p>
          <w:p w:rsidR="00F13765" w:rsidRDefault="009A12F3" w:rsidP="00D93D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PESSOA, Mariana.</w:t>
            </w:r>
          </w:p>
          <w:p w:rsidR="009A12F3" w:rsidRDefault="004E2988" w:rsidP="00D93D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Suplente: VALENZUELA, Matías.</w:t>
            </w:r>
          </w:p>
          <w:p w:rsidR="009A12F3" w:rsidRPr="009A12F3" w:rsidRDefault="009A12F3" w:rsidP="00D93D0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3765" w:rsidRPr="00D93D00">
        <w:trPr>
          <w:trHeight w:val="560"/>
        </w:trPr>
        <w:tc>
          <w:tcPr>
            <w:tcW w:w="2205" w:type="dxa"/>
            <w:shd w:val="clear" w:color="auto" w:fill="auto"/>
            <w:vAlign w:val="center"/>
          </w:tcPr>
          <w:p w:rsidR="00F13765" w:rsidRPr="00D93D00" w:rsidRDefault="009A12F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CONTAC IMPROVISACIÒN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13765" w:rsidRPr="00D93D00" w:rsidRDefault="00FA0901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02/03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13765" w:rsidRPr="00D93D00" w:rsidRDefault="00815F49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D6A68" w:rsidRPr="00D93D00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507FDA" w:rsidRPr="00D93D00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13765" w:rsidRPr="00D93D00" w:rsidRDefault="005472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F13765" w:rsidRDefault="009A12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ROSALES</w:t>
            </w:r>
            <w:r w:rsidR="004E2988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  <w:szCs w:val="20"/>
              </w:rPr>
              <w:t>Lorena.</w:t>
            </w:r>
          </w:p>
          <w:p w:rsidR="009A12F3" w:rsidRDefault="009A12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VALENZUELA, </w:t>
            </w:r>
            <w:r w:rsidR="004E2988">
              <w:rPr>
                <w:rFonts w:ascii="Arial" w:eastAsia="Arial" w:hAnsi="Arial" w:cs="Arial"/>
                <w:sz w:val="20"/>
                <w:szCs w:val="20"/>
              </w:rPr>
              <w:t>Matías</w:t>
            </w:r>
          </w:p>
          <w:p w:rsidR="00F13765" w:rsidRDefault="009A12F3" w:rsidP="009A12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G. LUNA, Claudia.</w:t>
            </w:r>
          </w:p>
          <w:p w:rsidR="009A12F3" w:rsidRPr="00D93D00" w:rsidRDefault="009A12F3" w:rsidP="009A12F3">
            <w:pPr>
              <w:rPr>
                <w:i/>
                <w:iCs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Suplente: PESSOA, Mariana.</w:t>
            </w:r>
          </w:p>
        </w:tc>
      </w:tr>
      <w:tr w:rsidR="00F13765" w:rsidRPr="00D93D00">
        <w:trPr>
          <w:trHeight w:val="600"/>
        </w:trPr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9A12F3" w:rsidRDefault="00720DDC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TECNICAS DE PREPARACIÒN</w:t>
            </w:r>
            <w:r w:rsidR="009A12F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Y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ENTRENAMIENTO FISICO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D93D00" w:rsidRDefault="00815F49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03/03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D93D00" w:rsidRDefault="005472C9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507FDA" w:rsidRPr="00D93D00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D93D00" w:rsidRDefault="00507FDA">
            <w:pPr>
              <w:jc w:val="center"/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2F3" w:rsidRDefault="009A12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PESSOA</w:t>
            </w:r>
            <w:r w:rsidR="00507FDA" w:rsidRPr="00D93D00">
              <w:rPr>
                <w:rFonts w:ascii="Arial" w:eastAsia="Arial" w:hAnsi="Arial" w:cs="Arial"/>
                <w:sz w:val="20"/>
                <w:szCs w:val="20"/>
              </w:rPr>
              <w:t>, M</w:t>
            </w:r>
            <w:r>
              <w:rPr>
                <w:rFonts w:ascii="Arial" w:eastAsia="Arial" w:hAnsi="Arial" w:cs="Arial"/>
                <w:sz w:val="20"/>
                <w:szCs w:val="20"/>
              </w:rPr>
              <w:t>ariana</w:t>
            </w:r>
          </w:p>
          <w:p w:rsidR="00F13765" w:rsidRPr="00D93D00" w:rsidRDefault="009A12F3">
            <w:r>
              <w:rPr>
                <w:rFonts w:ascii="Arial" w:eastAsia="Arial" w:hAnsi="Arial" w:cs="Arial"/>
                <w:sz w:val="20"/>
                <w:szCs w:val="20"/>
              </w:rPr>
              <w:t xml:space="preserve">VALENZUELA, </w:t>
            </w:r>
            <w:r w:rsidR="004E2988">
              <w:rPr>
                <w:rFonts w:ascii="Arial" w:eastAsia="Arial" w:hAnsi="Arial" w:cs="Arial"/>
                <w:sz w:val="20"/>
                <w:szCs w:val="20"/>
              </w:rPr>
              <w:t>Matías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507FDA" w:rsidRPr="00D93D0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A5274" w:rsidRPr="00D93D00" w:rsidRDefault="006879D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ALTAMIRANO, María Laura</w:t>
            </w:r>
          </w:p>
          <w:p w:rsidR="00F13765" w:rsidRPr="00D93D00" w:rsidRDefault="00507FDA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 w:rsidR="009A12F3">
              <w:rPr>
                <w:rFonts w:ascii="Arial" w:eastAsia="Arial" w:hAnsi="Arial" w:cs="Arial"/>
                <w:i/>
                <w:iCs/>
                <w:sz w:val="20"/>
                <w:szCs w:val="20"/>
                <w:lang w:val="it-IT"/>
              </w:rPr>
              <w:t>COSTANZO, Nora</w:t>
            </w:r>
          </w:p>
        </w:tc>
      </w:tr>
      <w:tr w:rsidR="00F13765" w:rsidRPr="00D93D00">
        <w:trPr>
          <w:trHeight w:val="600"/>
        </w:trPr>
        <w:tc>
          <w:tcPr>
            <w:tcW w:w="2205" w:type="dxa"/>
            <w:shd w:val="clear" w:color="auto" w:fill="auto"/>
            <w:vAlign w:val="center"/>
          </w:tcPr>
          <w:p w:rsidR="00F13765" w:rsidRPr="005A7190" w:rsidRDefault="009A12F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EXPERIMENCIÒN E INVESTIGACIÒN EN DANZA CONTEMPORÀNEA I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13765" w:rsidRPr="00D93D00" w:rsidRDefault="00815F49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5472C9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5A7190">
              <w:rPr>
                <w:rFonts w:ascii="Arial" w:eastAsia="Arial" w:hAnsi="Arial" w:cs="Arial"/>
                <w:sz w:val="20"/>
                <w:szCs w:val="20"/>
              </w:rPr>
              <w:t>/03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13765" w:rsidRPr="00D93D00" w:rsidRDefault="00815F49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507FDA" w:rsidRPr="00D93D00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13765" w:rsidRPr="00D93D00" w:rsidRDefault="00D75477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DA5274" w:rsidRDefault="009A12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G. MURILLAS, Fernanda.</w:t>
            </w:r>
          </w:p>
          <w:p w:rsidR="009A12F3" w:rsidRDefault="009A12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PESSOA, Mariana</w:t>
            </w:r>
          </w:p>
          <w:p w:rsidR="00F13765" w:rsidRPr="00D93D00" w:rsidRDefault="009A12F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VALENZUELA, Matías</w:t>
            </w:r>
          </w:p>
          <w:p w:rsidR="00F13765" w:rsidRPr="00D93D00" w:rsidRDefault="00507FD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 w:rsidR="004E2988">
              <w:rPr>
                <w:rFonts w:ascii="Arial" w:eastAsia="Arial" w:hAnsi="Arial" w:cs="Arial"/>
                <w:sz w:val="20"/>
                <w:szCs w:val="20"/>
              </w:rPr>
              <w:t>COSTANZO, Nora.</w:t>
            </w:r>
          </w:p>
        </w:tc>
      </w:tr>
      <w:tr w:rsidR="00F13765" w:rsidRPr="00D93D00">
        <w:trPr>
          <w:trHeight w:val="880"/>
        </w:trPr>
        <w:tc>
          <w:tcPr>
            <w:tcW w:w="22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Default="009A12F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BIOLOGIA</w:t>
            </w:r>
            <w:r w:rsidR="00720DD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PARA LA DANZA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I</w:t>
            </w:r>
            <w:r w:rsidR="004E298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4E2988" w:rsidRDefault="004E2988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Y </w:t>
            </w:r>
          </w:p>
          <w:p w:rsidR="004E2988" w:rsidRDefault="004E2988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BIOLOGIA PARA LA DANZA II</w:t>
            </w:r>
          </w:p>
          <w:p w:rsidR="004E2988" w:rsidRPr="005A7190" w:rsidRDefault="004E2988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D93D00" w:rsidRDefault="00815F49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06</w:t>
            </w:r>
            <w:r w:rsidR="005A7190">
              <w:rPr>
                <w:rFonts w:ascii="Arial" w:eastAsia="Arial" w:hAnsi="Arial" w:cs="Arial"/>
                <w:sz w:val="20"/>
                <w:szCs w:val="20"/>
              </w:rPr>
              <w:t>/03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Default="005A71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507FDA" w:rsidRPr="00D93D00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  <w:p w:rsidR="00815F49" w:rsidRDefault="00815F4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15F49" w:rsidRDefault="00815F4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19:00</w:t>
            </w:r>
          </w:p>
          <w:p w:rsidR="00815F49" w:rsidRPr="00D93D00" w:rsidRDefault="00815F49" w:rsidP="00815F49"/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D93D00" w:rsidRDefault="00507FD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07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D93D00" w:rsidRDefault="004E298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ALTAMIRANO, María Laura</w:t>
            </w:r>
            <w:r w:rsidR="006933AC" w:rsidRPr="00D93D00"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  <w:p w:rsidR="004E2988" w:rsidRDefault="004E298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VALENZUELA, Matías.</w:t>
            </w:r>
          </w:p>
          <w:p w:rsidR="00F13765" w:rsidRPr="00D93D00" w:rsidRDefault="004E298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COSTANZO Nora.</w:t>
            </w:r>
          </w:p>
          <w:p w:rsidR="00F13765" w:rsidRPr="00D93D00" w:rsidRDefault="00507FDA" w:rsidP="006933AC"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 w:rsidR="004E2988">
              <w:rPr>
                <w:rFonts w:ascii="Arial" w:eastAsia="Arial" w:hAnsi="Arial" w:cs="Arial"/>
                <w:i/>
                <w:sz w:val="20"/>
                <w:szCs w:val="20"/>
              </w:rPr>
              <w:t>PESSOA, Mariana.</w:t>
            </w:r>
          </w:p>
        </w:tc>
      </w:tr>
    </w:tbl>
    <w:p w:rsidR="004E2988" w:rsidRDefault="004E2988" w:rsidP="009A12F3">
      <w:pPr>
        <w:spacing w:after="240"/>
        <w:rPr>
          <w:rFonts w:ascii="Arial" w:eastAsia="Arial" w:hAnsi="Arial" w:cs="Arial"/>
          <w:color w:val="222222"/>
          <w:sz w:val="19"/>
          <w:szCs w:val="19"/>
        </w:rPr>
      </w:pPr>
    </w:p>
    <w:p w:rsidR="004E2988" w:rsidRDefault="004E2988" w:rsidP="009A12F3">
      <w:pPr>
        <w:spacing w:after="240"/>
        <w:rPr>
          <w:rFonts w:ascii="Arial" w:eastAsia="Arial" w:hAnsi="Arial" w:cs="Arial"/>
          <w:color w:val="222222"/>
          <w:sz w:val="19"/>
          <w:szCs w:val="19"/>
        </w:rPr>
      </w:pPr>
    </w:p>
    <w:p w:rsidR="004E2988" w:rsidRDefault="004E2988" w:rsidP="009A12F3">
      <w:pPr>
        <w:spacing w:after="240"/>
        <w:rPr>
          <w:rFonts w:ascii="Arial" w:eastAsia="Arial" w:hAnsi="Arial" w:cs="Arial"/>
          <w:color w:val="222222"/>
          <w:sz w:val="19"/>
          <w:szCs w:val="19"/>
        </w:rPr>
      </w:pPr>
    </w:p>
    <w:p w:rsidR="004E2988" w:rsidRDefault="004E2988" w:rsidP="009A12F3">
      <w:pPr>
        <w:spacing w:after="240"/>
        <w:rPr>
          <w:rFonts w:ascii="Arial" w:eastAsia="Arial" w:hAnsi="Arial" w:cs="Arial"/>
          <w:color w:val="222222"/>
          <w:sz w:val="19"/>
          <w:szCs w:val="19"/>
        </w:rPr>
      </w:pPr>
    </w:p>
    <w:p w:rsidR="004E2988" w:rsidRDefault="004E2988" w:rsidP="009A12F3">
      <w:pPr>
        <w:spacing w:after="240"/>
        <w:rPr>
          <w:rFonts w:ascii="Arial" w:eastAsia="Arial" w:hAnsi="Arial" w:cs="Arial"/>
          <w:color w:val="222222"/>
          <w:sz w:val="19"/>
          <w:szCs w:val="19"/>
        </w:rPr>
      </w:pPr>
    </w:p>
    <w:p w:rsidR="004E2988" w:rsidRPr="00D93D00" w:rsidRDefault="004E2988" w:rsidP="009A12F3">
      <w:pPr>
        <w:spacing w:after="240"/>
        <w:rPr>
          <w:rFonts w:ascii="Arial" w:eastAsia="Arial" w:hAnsi="Arial" w:cs="Arial"/>
          <w:color w:val="222222"/>
          <w:sz w:val="19"/>
          <w:szCs w:val="19"/>
        </w:rPr>
      </w:pPr>
    </w:p>
    <w:p w:rsidR="00F13765" w:rsidRPr="0068581E" w:rsidRDefault="00507FDA">
      <w:pPr>
        <w:jc w:val="center"/>
        <w:rPr>
          <w:b/>
        </w:rPr>
      </w:pPr>
      <w:r w:rsidRPr="0068581E">
        <w:rPr>
          <w:rFonts w:ascii="Arial" w:hAnsi="Arial" w:cs="Arial"/>
          <w:b/>
          <w:sz w:val="40"/>
          <w:szCs w:val="40"/>
        </w:rPr>
        <w:t xml:space="preserve">2° año </w:t>
      </w:r>
    </w:p>
    <w:p w:rsidR="00F13765" w:rsidRPr="0068581E" w:rsidRDefault="00F13765" w:rsidP="00B578A2">
      <w:pPr>
        <w:rPr>
          <w:rFonts w:ascii="Arial" w:hAnsi="Arial" w:cs="Arial"/>
          <w:b/>
          <w:sz w:val="40"/>
          <w:szCs w:val="40"/>
        </w:rPr>
      </w:pPr>
    </w:p>
    <w:tbl>
      <w:tblPr>
        <w:tblW w:w="9987" w:type="dxa"/>
        <w:tblInd w:w="-593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73" w:type="dxa"/>
          <w:bottom w:w="55" w:type="dxa"/>
        </w:tblCellMar>
        <w:tblLook w:val="0000" w:firstRow="0" w:lastRow="0" w:firstColumn="0" w:lastColumn="0" w:noHBand="0" w:noVBand="0"/>
      </w:tblPr>
      <w:tblGrid>
        <w:gridCol w:w="2160"/>
        <w:gridCol w:w="1125"/>
        <w:gridCol w:w="1140"/>
        <w:gridCol w:w="960"/>
        <w:gridCol w:w="4602"/>
      </w:tblGrid>
      <w:tr w:rsidR="00F13765" w:rsidRPr="0068581E">
        <w:trPr>
          <w:trHeight w:val="200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68581E" w:rsidRDefault="00507FDA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8581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ASIGNATURA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68581E" w:rsidRDefault="00507F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8581E">
              <w:rPr>
                <w:rFonts w:ascii="Arial" w:eastAsia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68581E" w:rsidRDefault="00507F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8581E">
              <w:rPr>
                <w:rFonts w:ascii="Arial" w:eastAsia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68581E" w:rsidRDefault="00507FD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8581E">
              <w:rPr>
                <w:rFonts w:ascii="Arial" w:eastAsia="Arial" w:hAnsi="Arial" w:cs="Arial"/>
                <w:b/>
                <w:sz w:val="22"/>
                <w:szCs w:val="22"/>
              </w:rPr>
              <w:t>AULA</w:t>
            </w:r>
          </w:p>
        </w:tc>
        <w:tc>
          <w:tcPr>
            <w:tcW w:w="46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765" w:rsidRPr="0068581E" w:rsidRDefault="00F1376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F13765" w:rsidRPr="0068581E" w:rsidRDefault="00507FD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8581E">
              <w:rPr>
                <w:rFonts w:ascii="Arial" w:eastAsia="Arial" w:hAnsi="Arial" w:cs="Arial"/>
                <w:b/>
                <w:sz w:val="22"/>
                <w:szCs w:val="22"/>
              </w:rPr>
              <w:t>TRIBUNAL</w:t>
            </w:r>
          </w:p>
          <w:p w:rsidR="00F13765" w:rsidRPr="0068581E" w:rsidRDefault="00F1376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5472C9" w:rsidRPr="00D93D00">
        <w:trPr>
          <w:trHeight w:val="620"/>
        </w:trPr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Pr="00D93D00" w:rsidRDefault="005472C9" w:rsidP="005472C9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5472C9" w:rsidRPr="00D93D00" w:rsidRDefault="005472C9" w:rsidP="005472C9">
            <w:pPr>
              <w:rPr>
                <w:bCs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DANZA CONTEMPORÀNEA II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Default="005472C9" w:rsidP="005472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472C9" w:rsidRPr="00ED6A68" w:rsidRDefault="00815F49" w:rsidP="005472C9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</w:t>
            </w:r>
            <w:r w:rsidR="005472C9" w:rsidRPr="00ED6A68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5472C9">
              <w:rPr>
                <w:rFonts w:ascii="Arial" w:eastAsia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Default="005472C9" w:rsidP="005472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472C9" w:rsidRDefault="00815F49" w:rsidP="005472C9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  <w:r w:rsidR="005472C9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Default="005472C9" w:rsidP="005472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472C9" w:rsidRDefault="00815F49" w:rsidP="005472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46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Pr="00D93D00" w:rsidRDefault="005472C9" w:rsidP="005472C9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G. LUNA, Claudia</w:t>
            </w:r>
          </w:p>
          <w:p w:rsidR="005472C9" w:rsidRPr="00D93D00" w:rsidRDefault="005472C9" w:rsidP="005472C9">
            <w:pPr>
              <w:rPr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VALENZUELA, Matias.</w:t>
            </w:r>
            <w:r w:rsidRPr="00D93D00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5472C9" w:rsidRPr="00D93D00" w:rsidRDefault="005472C9" w:rsidP="005472C9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it-IT"/>
              </w:rPr>
              <w:t>GARAY, Abril</w:t>
            </w:r>
          </w:p>
          <w:p w:rsidR="005472C9" w:rsidRPr="00D93D00" w:rsidRDefault="005472C9" w:rsidP="005472C9">
            <w:pPr>
              <w:rPr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G. MURILLA, Fernanda.</w:t>
            </w:r>
          </w:p>
        </w:tc>
      </w:tr>
      <w:tr w:rsidR="005472C9" w:rsidRPr="00D93D00">
        <w:trPr>
          <w:trHeight w:val="620"/>
        </w:trPr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Pr="00D93D00" w:rsidRDefault="005472C9" w:rsidP="005472C9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DANZA CLÀSICA II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Pr="00D93D00" w:rsidRDefault="00815F49" w:rsidP="005472C9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03/03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Pr="00D93D00" w:rsidRDefault="00FA0901" w:rsidP="005472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16:0</w:t>
            </w:r>
            <w:r w:rsidR="005472C9" w:rsidRPr="00D93D00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Pr="00D93D00" w:rsidRDefault="00815F49" w:rsidP="005472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46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Default="005472C9" w:rsidP="005472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COSTANZO, Nora.</w:t>
            </w:r>
          </w:p>
          <w:p w:rsidR="005472C9" w:rsidRDefault="005472C9" w:rsidP="005472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GARAY, Abril</w:t>
            </w:r>
          </w:p>
          <w:p w:rsidR="005472C9" w:rsidRDefault="005472C9" w:rsidP="005472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PESSOA, Mariana.</w:t>
            </w:r>
          </w:p>
          <w:p w:rsidR="005472C9" w:rsidRPr="00D93D00" w:rsidRDefault="005472C9" w:rsidP="005472C9">
            <w:r>
              <w:rPr>
                <w:rFonts w:ascii="Arial" w:eastAsia="Arial" w:hAnsi="Arial" w:cs="Arial"/>
                <w:sz w:val="20"/>
                <w:szCs w:val="20"/>
              </w:rPr>
              <w:t>Suplente: VALENZUELA, Matías</w:t>
            </w:r>
          </w:p>
        </w:tc>
      </w:tr>
      <w:tr w:rsidR="005472C9" w:rsidRPr="00D93D00">
        <w:trPr>
          <w:trHeight w:val="620"/>
        </w:trPr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Pr="00D93D00" w:rsidRDefault="00720DDC" w:rsidP="00720DDC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TECNICAS DE</w:t>
            </w:r>
            <w:r w:rsidR="005472C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PREPARACION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Y ENTRENAMIENTO FÌSICO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Pr="00D93D00" w:rsidRDefault="00815F49" w:rsidP="005472C9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04/03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Pr="00D93D00" w:rsidRDefault="00815F49" w:rsidP="005472C9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="005472C9" w:rsidRPr="00D93D00">
              <w:rPr>
                <w:rFonts w:ascii="Arial" w:eastAsia="Arial" w:hAnsi="Arial" w:cs="Arial"/>
                <w:sz w:val="20"/>
                <w:szCs w:val="20"/>
              </w:rPr>
              <w:t>:00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Pr="00D93D00" w:rsidRDefault="00815F49" w:rsidP="005472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46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Default="005472C9" w:rsidP="005472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PESSOA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>, M</w:t>
            </w:r>
            <w:r>
              <w:rPr>
                <w:rFonts w:ascii="Arial" w:eastAsia="Arial" w:hAnsi="Arial" w:cs="Arial"/>
                <w:sz w:val="20"/>
                <w:szCs w:val="20"/>
              </w:rPr>
              <w:t>ariana</w:t>
            </w:r>
          </w:p>
          <w:p w:rsidR="005472C9" w:rsidRPr="00D93D00" w:rsidRDefault="005472C9" w:rsidP="005472C9">
            <w:r>
              <w:rPr>
                <w:rFonts w:ascii="Arial" w:eastAsia="Arial" w:hAnsi="Arial" w:cs="Arial"/>
                <w:sz w:val="20"/>
                <w:szCs w:val="20"/>
              </w:rPr>
              <w:t>VALENZUELA, Matías.</w:t>
            </w:r>
            <w:r w:rsidRPr="00D93D0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5472C9" w:rsidRDefault="005472C9" w:rsidP="005472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ALTAMIRANO, María Laura.</w:t>
            </w:r>
          </w:p>
          <w:p w:rsidR="005472C9" w:rsidRDefault="005472C9" w:rsidP="005472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Suplente: COSTANZO, Nora.</w:t>
            </w:r>
          </w:p>
          <w:p w:rsidR="005472C9" w:rsidRDefault="005472C9" w:rsidP="005472C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472C9" w:rsidRPr="005472C9" w:rsidRDefault="005472C9" w:rsidP="005472C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472C9" w:rsidRPr="00D93D00">
        <w:trPr>
          <w:trHeight w:val="620"/>
        </w:trPr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Pr="00D93D00" w:rsidRDefault="005472C9" w:rsidP="005472C9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COMPOSICION COREOGRÀFICA </w:t>
            </w:r>
            <w:r w:rsidR="00815F4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Pr="00D93D00" w:rsidRDefault="00815F49" w:rsidP="005472C9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05/03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Pr="00D93D00" w:rsidRDefault="00815F49" w:rsidP="005472C9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12:00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Pr="00D93D00" w:rsidRDefault="00D75477" w:rsidP="005472C9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07</w:t>
            </w:r>
          </w:p>
        </w:tc>
        <w:tc>
          <w:tcPr>
            <w:tcW w:w="46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Default="005472C9" w:rsidP="005472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G. LUNA, Claudia.</w:t>
            </w:r>
          </w:p>
          <w:p w:rsidR="005472C9" w:rsidRDefault="005472C9" w:rsidP="005472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Murilla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Fernanda</w:t>
            </w:r>
          </w:p>
          <w:p w:rsidR="005472C9" w:rsidRDefault="005472C9" w:rsidP="005472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PESSOA, Mariana</w:t>
            </w:r>
          </w:p>
          <w:p w:rsidR="005472C9" w:rsidRPr="00D93D00" w:rsidRDefault="005472C9" w:rsidP="005472C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Suplente: VALENZUELA,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Matias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5472C9" w:rsidRPr="00D93D00">
        <w:trPr>
          <w:trHeight w:val="560"/>
        </w:trPr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Pr="004E2988" w:rsidRDefault="005472C9" w:rsidP="005472C9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MECANICAS DE CONTACTO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Pr="00D93D00" w:rsidRDefault="00815F49" w:rsidP="005472C9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  <w:r w:rsidR="00FA0901"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FA0901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Pr="00D93D00" w:rsidRDefault="00FA0901" w:rsidP="005472C9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20:00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Pr="00D93D00" w:rsidRDefault="00FA0901" w:rsidP="005472C9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46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Default="005472C9" w:rsidP="005472C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ROSALES, Lorena.</w:t>
            </w:r>
          </w:p>
          <w:p w:rsidR="005472C9" w:rsidRDefault="005472C9" w:rsidP="005472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VALENZUELA, Matías</w:t>
            </w:r>
          </w:p>
          <w:p w:rsidR="005472C9" w:rsidRDefault="005472C9" w:rsidP="005472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G. LUNA, Claudia.</w:t>
            </w:r>
          </w:p>
          <w:p w:rsidR="005472C9" w:rsidRPr="00D93D00" w:rsidRDefault="005472C9" w:rsidP="005472C9">
            <w:r>
              <w:rPr>
                <w:rFonts w:ascii="Arial" w:eastAsia="Arial" w:hAnsi="Arial" w:cs="Arial"/>
                <w:sz w:val="20"/>
                <w:szCs w:val="20"/>
              </w:rPr>
              <w:t>Suplente: PESSOA, Mariana.</w:t>
            </w:r>
          </w:p>
        </w:tc>
      </w:tr>
      <w:tr w:rsidR="005472C9" w:rsidRPr="00D93D00" w:rsidTr="00B544B7">
        <w:trPr>
          <w:trHeight w:val="600"/>
        </w:trPr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Pr="00532CDB" w:rsidRDefault="005472C9" w:rsidP="005472C9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EXPERIMENTACIÒN E INVESTIGACIÒN EN DANZA II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Pr="00D93D00" w:rsidRDefault="005472C9" w:rsidP="005472C9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05/03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Pr="00D93D00" w:rsidRDefault="00815F49" w:rsidP="005472C9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5472C9">
              <w:rPr>
                <w:rFonts w:ascii="Arial" w:eastAsia="Arial" w:hAnsi="Arial" w:cs="Arial"/>
                <w:sz w:val="20"/>
                <w:szCs w:val="20"/>
              </w:rPr>
              <w:t>:3</w:t>
            </w:r>
            <w:r w:rsidR="005472C9" w:rsidRPr="00D93D00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Pr="00D93D00" w:rsidRDefault="00D75477" w:rsidP="005472C9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46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Default="005472C9" w:rsidP="005472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G. MURILLAS, Fernanda.</w:t>
            </w:r>
          </w:p>
          <w:p w:rsidR="005472C9" w:rsidRDefault="005472C9" w:rsidP="005472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PESSOA, Mariana</w:t>
            </w:r>
          </w:p>
          <w:p w:rsidR="005472C9" w:rsidRPr="00D93D00" w:rsidRDefault="005472C9" w:rsidP="005472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VALENZUELA, Matías</w:t>
            </w:r>
          </w:p>
          <w:p w:rsidR="005472C9" w:rsidRPr="00D93D00" w:rsidRDefault="005472C9" w:rsidP="005472C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93D00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>
              <w:rPr>
                <w:rFonts w:ascii="Arial" w:eastAsia="Arial" w:hAnsi="Arial" w:cs="Arial"/>
                <w:sz w:val="20"/>
                <w:szCs w:val="20"/>
              </w:rPr>
              <w:t>COSTANZO, Nora.</w:t>
            </w:r>
          </w:p>
        </w:tc>
      </w:tr>
      <w:tr w:rsidR="005472C9" w:rsidRPr="00D93D00">
        <w:trPr>
          <w:trHeight w:val="640"/>
        </w:trPr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Pr="007A0EA8" w:rsidRDefault="005472C9" w:rsidP="005472C9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 xml:space="preserve">HISTORIA DE LA DANZA 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Pr="00D93D00" w:rsidRDefault="00D75477" w:rsidP="005472C9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05</w:t>
            </w:r>
            <w:r w:rsidR="005472C9">
              <w:rPr>
                <w:rFonts w:ascii="Arial" w:eastAsia="Arial" w:hAnsi="Arial" w:cs="Arial"/>
                <w:sz w:val="20"/>
                <w:szCs w:val="20"/>
              </w:rPr>
              <w:t>/0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Pr="00D93D00" w:rsidRDefault="005472C9" w:rsidP="005472C9">
            <w:pPr>
              <w:jc w:val="center"/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17:00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Pr="00D93D00" w:rsidRDefault="005472C9" w:rsidP="005472C9">
            <w:pPr>
              <w:jc w:val="center"/>
            </w:pPr>
            <w:r w:rsidRPr="00D93D00"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46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Default="005472C9" w:rsidP="005472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G. MURILLA, Fernanda</w:t>
            </w:r>
          </w:p>
          <w:p w:rsidR="005472C9" w:rsidRDefault="005472C9" w:rsidP="005472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COSTANZO, Nora</w:t>
            </w:r>
          </w:p>
          <w:p w:rsidR="005472C9" w:rsidRDefault="005472C9" w:rsidP="005472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PESSOA, Mariana.</w:t>
            </w:r>
          </w:p>
          <w:p w:rsidR="005472C9" w:rsidRPr="00D93D00" w:rsidRDefault="005472C9" w:rsidP="005472C9">
            <w:r>
              <w:rPr>
                <w:rFonts w:ascii="Arial" w:eastAsia="Arial" w:hAnsi="Arial" w:cs="Arial"/>
                <w:sz w:val="20"/>
                <w:szCs w:val="20"/>
              </w:rPr>
              <w:t>Suplente: VALENZUELA, Matías.</w:t>
            </w:r>
            <w:r w:rsidRPr="00D93D00">
              <w:rPr>
                <w:rFonts w:ascii="Arial" w:eastAsia="Arial" w:hAnsi="Arial" w:cs="Arial"/>
                <w:i/>
                <w:sz w:val="20"/>
                <w:szCs w:val="20"/>
                <w:lang w:val="it-IT"/>
              </w:rPr>
              <w:t xml:space="preserve"> </w:t>
            </w:r>
          </w:p>
        </w:tc>
      </w:tr>
      <w:tr w:rsidR="005472C9" w:rsidRPr="00D93D00">
        <w:trPr>
          <w:trHeight w:val="640"/>
        </w:trPr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Pr="005A7190" w:rsidRDefault="005472C9" w:rsidP="005472C9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Pr="00D93D00" w:rsidRDefault="005472C9" w:rsidP="005472C9">
            <w:pPr>
              <w:jc w:val="center"/>
            </w:pP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Pr="00D93D00" w:rsidRDefault="005472C9" w:rsidP="005472C9">
            <w:pPr>
              <w:jc w:val="center"/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Pr="00D93D00" w:rsidRDefault="005472C9" w:rsidP="00D75477"/>
        </w:tc>
        <w:tc>
          <w:tcPr>
            <w:tcW w:w="46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72C9" w:rsidRPr="00D93D00" w:rsidRDefault="005472C9" w:rsidP="005472C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13765" w:rsidRPr="00D93D00" w:rsidRDefault="00F13765">
      <w:pPr>
        <w:rPr>
          <w:rFonts w:ascii="Arial" w:hAnsi="Arial" w:cs="Arial"/>
          <w:sz w:val="28"/>
          <w:szCs w:val="28"/>
        </w:rPr>
      </w:pPr>
    </w:p>
    <w:p w:rsidR="00F13765" w:rsidRPr="00D93D00" w:rsidRDefault="00F13765">
      <w:bookmarkStart w:id="0" w:name="_GoBack"/>
      <w:bookmarkEnd w:id="0"/>
    </w:p>
    <w:sectPr w:rsidR="00F13765" w:rsidRPr="00D93D00">
      <w:headerReference w:type="default" r:id="rId7"/>
      <w:pgSz w:w="11906" w:h="16838"/>
      <w:pgMar w:top="1417" w:right="1701" w:bottom="993" w:left="1701" w:header="0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C3E" w:rsidRDefault="00616C3E">
      <w:r>
        <w:separator/>
      </w:r>
    </w:p>
  </w:endnote>
  <w:endnote w:type="continuationSeparator" w:id="0">
    <w:p w:rsidR="00616C3E" w:rsidRDefault="0061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C3E" w:rsidRDefault="00616C3E">
      <w:r>
        <w:separator/>
      </w:r>
    </w:p>
  </w:footnote>
  <w:footnote w:type="continuationSeparator" w:id="0">
    <w:p w:rsidR="00616C3E" w:rsidRDefault="00616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65" w:rsidRDefault="00F13765">
    <w:pPr>
      <w:pStyle w:val="Encabezado"/>
    </w:pPr>
  </w:p>
  <w:p w:rsidR="00F13765" w:rsidRDefault="000068C7">
    <w:pPr>
      <w:pStyle w:val="Encabezado"/>
      <w:tabs>
        <w:tab w:val="center" w:pos="4252"/>
        <w:tab w:val="left" w:pos="6540"/>
      </w:tabs>
    </w:pPr>
    <w:r>
      <w:rPr>
        <w:noProof/>
        <w:lang w:val="es-ES" w:eastAsia="es-ES"/>
      </w:rPr>
      <w:drawing>
        <wp:anchor distT="0" distB="0" distL="0" distR="0" simplePos="0" relativeHeight="9" behindDoc="0" locked="0" layoutInCell="1" allowOverlap="1" wp14:anchorId="35D8E697" wp14:editId="5D130672">
          <wp:simplePos x="0" y="0"/>
          <wp:positionH relativeFrom="column">
            <wp:posOffset>5090795</wp:posOffset>
          </wp:positionH>
          <wp:positionV relativeFrom="paragraph">
            <wp:posOffset>64135</wp:posOffset>
          </wp:positionV>
          <wp:extent cx="1118235" cy="1118235"/>
          <wp:effectExtent l="0" t="0" r="5715" b="5715"/>
          <wp:wrapSquare wrapText="largest"/>
          <wp:docPr id="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1118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7FDA">
      <w:tab/>
    </w:r>
    <w:r w:rsidR="00507FDA">
      <w:tab/>
    </w:r>
  </w:p>
  <w:p w:rsidR="00F13765" w:rsidRDefault="00F13765">
    <w:pPr>
      <w:pStyle w:val="Encabezado"/>
      <w:tabs>
        <w:tab w:val="center" w:pos="4252"/>
        <w:tab w:val="left" w:pos="6540"/>
      </w:tabs>
    </w:pPr>
  </w:p>
  <w:p w:rsidR="00F13765" w:rsidRDefault="00507FDA">
    <w:pPr>
      <w:pStyle w:val="Encabezado"/>
      <w:tabs>
        <w:tab w:val="center" w:pos="4252"/>
        <w:tab w:val="left" w:pos="6540"/>
      </w:tabs>
    </w:pPr>
    <w:r>
      <w:rPr>
        <w:noProof/>
        <w:lang w:val="es-ES" w:eastAsia="es-ES"/>
      </w:rPr>
      <w:drawing>
        <wp:anchor distT="0" distB="0" distL="0" distR="0" simplePos="0" relativeHeight="5" behindDoc="0" locked="0" layoutInCell="1" allowOverlap="1">
          <wp:simplePos x="0" y="0"/>
          <wp:positionH relativeFrom="column">
            <wp:posOffset>1618615</wp:posOffset>
          </wp:positionH>
          <wp:positionV relativeFrom="paragraph">
            <wp:posOffset>26035</wp:posOffset>
          </wp:positionV>
          <wp:extent cx="2362835" cy="802005"/>
          <wp:effectExtent l="0" t="0" r="0" b="0"/>
          <wp:wrapSquare wrapText="largest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3765" w:rsidRDefault="00F13765">
    <w:pPr>
      <w:pStyle w:val="Encabezado"/>
      <w:tabs>
        <w:tab w:val="center" w:pos="4252"/>
        <w:tab w:val="left" w:pos="6540"/>
      </w:tabs>
    </w:pPr>
  </w:p>
  <w:p w:rsidR="00F13765" w:rsidRDefault="00F13765">
    <w:pPr>
      <w:pStyle w:val="Encabezado"/>
      <w:tabs>
        <w:tab w:val="center" w:pos="4252"/>
        <w:tab w:val="left" w:pos="6540"/>
      </w:tabs>
    </w:pPr>
  </w:p>
  <w:p w:rsidR="00F13765" w:rsidRDefault="00F13765">
    <w:pPr>
      <w:pStyle w:val="Encabezado"/>
      <w:tabs>
        <w:tab w:val="center" w:pos="4252"/>
        <w:tab w:val="left" w:pos="6540"/>
      </w:tabs>
    </w:pPr>
  </w:p>
  <w:p w:rsidR="00F13765" w:rsidRDefault="00F13765">
    <w:pPr>
      <w:pStyle w:val="Encabezado"/>
      <w:tabs>
        <w:tab w:val="center" w:pos="4252"/>
        <w:tab w:val="left" w:pos="6540"/>
      </w:tabs>
    </w:pPr>
  </w:p>
  <w:p w:rsidR="00F13765" w:rsidRDefault="00F13765">
    <w:pPr>
      <w:pStyle w:val="Encabezado"/>
      <w:tabs>
        <w:tab w:val="center" w:pos="4252"/>
        <w:tab w:val="left" w:pos="6540"/>
      </w:tabs>
    </w:pPr>
  </w:p>
  <w:p w:rsidR="00F13765" w:rsidRDefault="00F13765">
    <w:pPr>
      <w:pStyle w:val="Encabezado"/>
      <w:tabs>
        <w:tab w:val="center" w:pos="4252"/>
        <w:tab w:val="left" w:pos="65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65"/>
    <w:rsid w:val="000068C7"/>
    <w:rsid w:val="00021CC9"/>
    <w:rsid w:val="000277AC"/>
    <w:rsid w:val="00106E13"/>
    <w:rsid w:val="00122AB7"/>
    <w:rsid w:val="00187A3A"/>
    <w:rsid w:val="00214135"/>
    <w:rsid w:val="002379EB"/>
    <w:rsid w:val="003312B4"/>
    <w:rsid w:val="00403C8D"/>
    <w:rsid w:val="00490B72"/>
    <w:rsid w:val="004E2988"/>
    <w:rsid w:val="00507FDA"/>
    <w:rsid w:val="00532CDB"/>
    <w:rsid w:val="005472C9"/>
    <w:rsid w:val="00561485"/>
    <w:rsid w:val="005A7190"/>
    <w:rsid w:val="005B5E84"/>
    <w:rsid w:val="00616C3E"/>
    <w:rsid w:val="0068581E"/>
    <w:rsid w:val="006879D8"/>
    <w:rsid w:val="006933AC"/>
    <w:rsid w:val="006A4EC5"/>
    <w:rsid w:val="00713845"/>
    <w:rsid w:val="00720DDC"/>
    <w:rsid w:val="007A0EA8"/>
    <w:rsid w:val="00815F49"/>
    <w:rsid w:val="009A12F3"/>
    <w:rsid w:val="009D5587"/>
    <w:rsid w:val="00B578A2"/>
    <w:rsid w:val="00C35C3B"/>
    <w:rsid w:val="00CF384A"/>
    <w:rsid w:val="00D75477"/>
    <w:rsid w:val="00D93D00"/>
    <w:rsid w:val="00DA5274"/>
    <w:rsid w:val="00ED6A68"/>
    <w:rsid w:val="00EF1509"/>
    <w:rsid w:val="00F13765"/>
    <w:rsid w:val="00F96793"/>
    <w:rsid w:val="00FA0901"/>
    <w:rsid w:val="00FB1CDC"/>
    <w:rsid w:val="00FB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962434-6A34-429A-A253-4AFFD6CB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085001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85001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85001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Textoindependient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085001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edepgina">
    <w:name w:val="footer"/>
    <w:basedOn w:val="Normal"/>
    <w:link w:val="PiedepginaCar"/>
    <w:uiPriority w:val="99"/>
    <w:unhideWhenUsed/>
    <w:rsid w:val="00085001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85001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paragraph" w:customStyle="1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89FA-8962-4987-B384-F62F620D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1682</Characters>
  <Application>Microsoft Office Word</Application>
  <DocSecurity>0</DocSecurity>
  <Lines>186</Lines>
  <Paragraphs>149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ABRIL</cp:lastModifiedBy>
  <cp:revision>3</cp:revision>
  <cp:lastPrinted>2018-06-13T13:45:00Z</cp:lastPrinted>
  <dcterms:created xsi:type="dcterms:W3CDTF">2019-12-17T16:52:00Z</dcterms:created>
  <dcterms:modified xsi:type="dcterms:W3CDTF">2019-12-17T17:12:00Z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