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F" w:rsidRDefault="006055DF" w:rsidP="006055DF">
      <w:pPr>
        <w:jc w:val="center"/>
      </w:pPr>
    </w:p>
    <w:p w:rsidR="00CE14D5" w:rsidRPr="00D4599F" w:rsidRDefault="006055DF" w:rsidP="0060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9F">
        <w:rPr>
          <w:rFonts w:ascii="Times New Roman" w:hAnsi="Times New Roman" w:cs="Times New Roman"/>
          <w:b/>
          <w:sz w:val="24"/>
          <w:szCs w:val="24"/>
        </w:rPr>
        <w:t>PROFESORADO UNIVERSITARIO DE DANZA CLÁSICA</w:t>
      </w:r>
      <w:r w:rsidR="0050443F">
        <w:rPr>
          <w:rFonts w:ascii="Times New Roman" w:hAnsi="Times New Roman" w:cs="Times New Roman"/>
          <w:b/>
          <w:sz w:val="24"/>
          <w:szCs w:val="24"/>
        </w:rPr>
        <w:t xml:space="preserve"> Y TECNICATURA DE DANZA CLÁSICA</w:t>
      </w:r>
      <w:bookmarkStart w:id="0" w:name="_GoBack"/>
      <w:bookmarkEnd w:id="0"/>
    </w:p>
    <w:p w:rsidR="00CE14D5" w:rsidRPr="00D4599F" w:rsidRDefault="002550D7" w:rsidP="00CE1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CALENDARIO DE EXÁMENES</w:t>
      </w:r>
    </w:p>
    <w:p w:rsidR="00BF2ACD" w:rsidRDefault="00CE14D5" w:rsidP="0025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9F">
        <w:rPr>
          <w:rFonts w:ascii="Times New Roman" w:hAnsi="Times New Roman" w:cs="Times New Roman"/>
          <w:b/>
          <w:sz w:val="24"/>
          <w:szCs w:val="24"/>
        </w:rPr>
        <w:t>LLAM</w:t>
      </w:r>
      <w:r w:rsidR="00F33A3B" w:rsidRPr="00D4599F">
        <w:rPr>
          <w:rFonts w:ascii="Times New Roman" w:hAnsi="Times New Roman" w:cs="Times New Roman"/>
          <w:b/>
          <w:sz w:val="24"/>
          <w:szCs w:val="24"/>
        </w:rPr>
        <w:t>A</w:t>
      </w:r>
      <w:r w:rsidR="002550D7">
        <w:rPr>
          <w:rFonts w:ascii="Times New Roman" w:hAnsi="Times New Roman" w:cs="Times New Roman"/>
          <w:b/>
          <w:sz w:val="24"/>
          <w:szCs w:val="24"/>
        </w:rPr>
        <w:t>DO FEBRERO-MARZO 2020</w:t>
      </w:r>
    </w:p>
    <w:p w:rsidR="00864F64" w:rsidRPr="00BF2ACD" w:rsidRDefault="00F147EA" w:rsidP="00864F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ACD">
        <w:rPr>
          <w:rFonts w:ascii="Times New Roman" w:hAnsi="Times New Roman" w:cs="Times New Roman"/>
          <w:b/>
          <w:sz w:val="28"/>
          <w:szCs w:val="28"/>
          <w:u w:val="single"/>
        </w:rPr>
        <w:t>1er</w:t>
      </w:r>
      <w:r w:rsidR="00864F64" w:rsidRPr="00BF2ACD">
        <w:rPr>
          <w:rFonts w:ascii="Times New Roman" w:hAnsi="Times New Roman" w:cs="Times New Roman"/>
          <w:b/>
          <w:sz w:val="28"/>
          <w:szCs w:val="28"/>
          <w:u w:val="single"/>
        </w:rPr>
        <w:t>.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483"/>
        <w:gridCol w:w="1577"/>
        <w:gridCol w:w="1065"/>
        <w:gridCol w:w="1051"/>
        <w:gridCol w:w="2721"/>
      </w:tblGrid>
      <w:tr w:rsidR="008969DF" w:rsidRPr="00D4599F" w:rsidTr="00F147EA">
        <w:tc>
          <w:tcPr>
            <w:tcW w:w="2483" w:type="dxa"/>
            <w:shd w:val="clear" w:color="auto" w:fill="FDE9D9" w:themeFill="accent6" w:themeFillTint="33"/>
          </w:tcPr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RESOLUCIÓN DNGU</w:t>
            </w: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shd w:val="clear" w:color="auto" w:fill="FDE9D9" w:themeFill="accent6" w:themeFillTint="33"/>
          </w:tcPr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65" w:type="dxa"/>
            <w:shd w:val="clear" w:color="auto" w:fill="FDE9D9" w:themeFill="accent6" w:themeFillTint="33"/>
          </w:tcPr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721" w:type="dxa"/>
            <w:shd w:val="clear" w:color="auto" w:fill="FDE9D9" w:themeFill="accent6" w:themeFillTint="33"/>
          </w:tcPr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969DF" w:rsidRPr="00D4599F" w:rsidRDefault="008969DF" w:rsidP="00CE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TRIBUNAL – PROFESORES:</w:t>
            </w:r>
          </w:p>
        </w:tc>
      </w:tr>
      <w:tr w:rsidR="008969DF" w:rsidRPr="00D4599F" w:rsidTr="00F147EA">
        <w:tc>
          <w:tcPr>
            <w:tcW w:w="2483" w:type="dxa"/>
          </w:tcPr>
          <w:p w:rsidR="008969DF" w:rsidRPr="00D4599F" w:rsidRDefault="002550D7" w:rsidP="001E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DANZA CLÁSICA I </w:t>
            </w:r>
          </w:p>
        </w:tc>
        <w:tc>
          <w:tcPr>
            <w:tcW w:w="1577" w:type="dxa"/>
            <w:shd w:val="clear" w:color="auto" w:fill="auto"/>
          </w:tcPr>
          <w:p w:rsidR="008969DF" w:rsidRDefault="002550D7" w:rsidP="001E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MIERCOLES</w:t>
            </w:r>
          </w:p>
          <w:p w:rsidR="002550D7" w:rsidRPr="00D4599F" w:rsidRDefault="002550D7" w:rsidP="001E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</w:t>
            </w:r>
          </w:p>
        </w:tc>
        <w:tc>
          <w:tcPr>
            <w:tcW w:w="1065" w:type="dxa"/>
          </w:tcPr>
          <w:p w:rsidR="008969DF" w:rsidRPr="00D4599F" w:rsidRDefault="004F4E38" w:rsidP="001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315C"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DF" w:rsidRPr="00D4599F">
              <w:rPr>
                <w:rFonts w:ascii="Times New Roman" w:hAnsi="Times New Roman" w:cs="Times New Roman"/>
                <w:sz w:val="24"/>
                <w:szCs w:val="24"/>
              </w:rPr>
              <w:t>HS.</w:t>
            </w:r>
          </w:p>
        </w:tc>
        <w:tc>
          <w:tcPr>
            <w:tcW w:w="1051" w:type="dxa"/>
          </w:tcPr>
          <w:p w:rsidR="008969DF" w:rsidRPr="00D4599F" w:rsidRDefault="008969DF" w:rsidP="001E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</w:tcPr>
          <w:p w:rsidR="008969DF" w:rsidRPr="00D4599F" w:rsidRDefault="00E823FD" w:rsidP="00ED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CIDE, </w:t>
            </w:r>
            <w:r w:rsidR="00ED6617"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CARREÑO, ARÉVALO, </w:t>
            </w:r>
          </w:p>
          <w:p w:rsidR="004F068D" w:rsidRPr="00D4599F" w:rsidRDefault="006B303D" w:rsidP="00E8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L</w:t>
            </w:r>
            <w:r w:rsidR="00E823FD">
              <w:rPr>
                <w:rFonts w:ascii="Times New Roman" w:hAnsi="Times New Roman" w:cs="Times New Roman"/>
                <w:sz w:val="24"/>
                <w:szCs w:val="24"/>
              </w:rPr>
              <w:t>IZARRAGA</w:t>
            </w:r>
          </w:p>
        </w:tc>
      </w:tr>
      <w:tr w:rsidR="00E823FD" w:rsidRPr="00D4599F" w:rsidTr="00F147EA">
        <w:tc>
          <w:tcPr>
            <w:tcW w:w="2483" w:type="dxa"/>
          </w:tcPr>
          <w:p w:rsidR="00E823FD" w:rsidRPr="00D4599F" w:rsidRDefault="00E823FD" w:rsidP="00D9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TCC I </w:t>
            </w:r>
          </w:p>
          <w:p w:rsidR="00E823FD" w:rsidRPr="00D4599F" w:rsidRDefault="00E823FD" w:rsidP="00D9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2550D7" w:rsidRPr="002550D7" w:rsidRDefault="002550D7" w:rsidP="002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7">
              <w:rPr>
                <w:rFonts w:ascii="Times New Roman" w:hAnsi="Times New Roman" w:cs="Times New Roman"/>
                <w:sz w:val="24"/>
                <w:szCs w:val="24"/>
              </w:rPr>
              <w:t>MIERCOLES</w:t>
            </w:r>
          </w:p>
          <w:p w:rsidR="00E823FD" w:rsidRPr="00D4599F" w:rsidRDefault="002550D7" w:rsidP="0025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D7">
              <w:rPr>
                <w:rFonts w:ascii="Times New Roman" w:hAnsi="Times New Roman" w:cs="Times New Roman"/>
                <w:sz w:val="24"/>
                <w:szCs w:val="24"/>
              </w:rPr>
              <w:t>26/02</w:t>
            </w:r>
          </w:p>
        </w:tc>
        <w:tc>
          <w:tcPr>
            <w:tcW w:w="1065" w:type="dxa"/>
          </w:tcPr>
          <w:p w:rsidR="00E823FD" w:rsidRPr="00D4599F" w:rsidRDefault="002550D7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HS.</w:t>
            </w:r>
          </w:p>
        </w:tc>
        <w:tc>
          <w:tcPr>
            <w:tcW w:w="1051" w:type="dxa"/>
          </w:tcPr>
          <w:p w:rsidR="00E823FD" w:rsidRPr="00D4599F" w:rsidRDefault="00E823FD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</w:tcPr>
          <w:p w:rsidR="00E823FD" w:rsidRPr="00D4599F" w:rsidRDefault="00E823FD" w:rsidP="00D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CARREÑO, LARROULET, AREVALO</w:t>
            </w:r>
          </w:p>
          <w:p w:rsidR="00E823FD" w:rsidRPr="00D4599F" w:rsidRDefault="00E823FD" w:rsidP="00D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CIDE</w:t>
            </w:r>
          </w:p>
        </w:tc>
      </w:tr>
      <w:tr w:rsidR="00C114AC" w:rsidRPr="00D4599F" w:rsidTr="00F147EA">
        <w:tc>
          <w:tcPr>
            <w:tcW w:w="2483" w:type="dxa"/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MÚSICA </w:t>
            </w:r>
          </w:p>
        </w:tc>
        <w:tc>
          <w:tcPr>
            <w:tcW w:w="1577" w:type="dxa"/>
            <w:shd w:val="clear" w:color="auto" w:fill="auto"/>
          </w:tcPr>
          <w:p w:rsidR="00C114AC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MIERCOLES</w:t>
            </w:r>
          </w:p>
          <w:p w:rsidR="002550D7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</w:t>
            </w:r>
          </w:p>
        </w:tc>
        <w:tc>
          <w:tcPr>
            <w:tcW w:w="1065" w:type="dxa"/>
          </w:tcPr>
          <w:p w:rsidR="00C114AC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HS.</w:t>
            </w:r>
          </w:p>
        </w:tc>
        <w:tc>
          <w:tcPr>
            <w:tcW w:w="1051" w:type="dxa"/>
          </w:tcPr>
          <w:p w:rsidR="00C114AC" w:rsidRPr="00D4599F" w:rsidRDefault="00CE1A0D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45</w:t>
            </w:r>
          </w:p>
        </w:tc>
        <w:tc>
          <w:tcPr>
            <w:tcW w:w="2721" w:type="dxa"/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RÍOS, NARVAEZ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TAGLIALEGNA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BREVI</w:t>
            </w:r>
          </w:p>
        </w:tc>
      </w:tr>
      <w:tr w:rsidR="00C114AC" w:rsidRPr="00D4599F" w:rsidTr="00F147EA">
        <w:tc>
          <w:tcPr>
            <w:tcW w:w="2483" w:type="dxa"/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DANZA CONTEMPORÁNEA I </w:t>
            </w:r>
          </w:p>
        </w:tc>
        <w:tc>
          <w:tcPr>
            <w:tcW w:w="1577" w:type="dxa"/>
            <w:shd w:val="clear" w:color="auto" w:fill="auto"/>
          </w:tcPr>
          <w:p w:rsidR="00C114AC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:rsidR="002550D7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065" w:type="dxa"/>
          </w:tcPr>
          <w:p w:rsidR="00C114AC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HS.</w:t>
            </w:r>
          </w:p>
        </w:tc>
        <w:tc>
          <w:tcPr>
            <w:tcW w:w="1051" w:type="dxa"/>
          </w:tcPr>
          <w:p w:rsidR="00C114AC" w:rsidRPr="00D4599F" w:rsidRDefault="00C114AC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GÓMEZ MURILLAS, GOMEZ LUNA, COSTANZO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BALMACEDA</w:t>
            </w:r>
          </w:p>
        </w:tc>
      </w:tr>
      <w:tr w:rsidR="00C114AC" w:rsidRPr="00D4599F" w:rsidTr="00F147EA">
        <w:tc>
          <w:tcPr>
            <w:tcW w:w="2483" w:type="dxa"/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TALLER DE CONCIENCIA CORRP.</w:t>
            </w: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, BIOMEC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MOVIMIENTO Y SALUD DEL BAILARÍN </w:t>
            </w:r>
          </w:p>
        </w:tc>
        <w:tc>
          <w:tcPr>
            <w:tcW w:w="1577" w:type="dxa"/>
            <w:shd w:val="clear" w:color="auto" w:fill="auto"/>
          </w:tcPr>
          <w:p w:rsidR="00C114AC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:rsidR="002550D7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065" w:type="dxa"/>
          </w:tcPr>
          <w:p w:rsidR="00C114AC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HS.</w:t>
            </w:r>
          </w:p>
        </w:tc>
        <w:tc>
          <w:tcPr>
            <w:tcW w:w="1051" w:type="dxa"/>
          </w:tcPr>
          <w:p w:rsidR="00C114AC" w:rsidRPr="00D4599F" w:rsidRDefault="00C114AC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C114AC" w:rsidRPr="00D4599F" w:rsidRDefault="0012253D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LARROULET, PALMERO, LIZARRAGA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CIDE</w:t>
            </w:r>
          </w:p>
        </w:tc>
      </w:tr>
      <w:tr w:rsidR="00C114AC" w:rsidRPr="00D4599F" w:rsidTr="00BF2ACD">
        <w:tc>
          <w:tcPr>
            <w:tcW w:w="2483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ANATOMÍA Y FISIOLOGÍA APLICADA A LA DANZA</w:t>
            </w: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C114AC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  <w:p w:rsidR="002550D7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114AC" w:rsidRPr="00D4599F" w:rsidRDefault="002550D7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HS.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114AC" w:rsidRPr="00D4599F" w:rsidRDefault="00C114AC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LARROULET,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LIZARRAGA</w:t>
            </w: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53D">
              <w:rPr>
                <w:rFonts w:ascii="Times New Roman" w:hAnsi="Times New Roman" w:cs="Times New Roman"/>
                <w:sz w:val="24"/>
                <w:szCs w:val="24"/>
              </w:rPr>
              <w:t>CIDE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SUP: </w:t>
            </w:r>
            <w:r w:rsidR="0012253D">
              <w:rPr>
                <w:rFonts w:ascii="Times New Roman" w:hAnsi="Times New Roman" w:cs="Times New Roman"/>
                <w:sz w:val="24"/>
                <w:szCs w:val="24"/>
              </w:rPr>
              <w:t>BREVI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AC" w:rsidRPr="00D4599F" w:rsidTr="00BF2ACD"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ACD" w:rsidRDefault="00BF2ACD" w:rsidP="00D9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6BE" w:rsidRDefault="004666BE" w:rsidP="00D953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14AC" w:rsidRDefault="00C114AC" w:rsidP="00D953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A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2º AÑO</w:t>
            </w:r>
          </w:p>
          <w:p w:rsidR="004666BE" w:rsidRDefault="004666BE" w:rsidP="00D953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666BE" w:rsidRPr="00BF2ACD" w:rsidRDefault="004666BE" w:rsidP="00D953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4AC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AC" w:rsidRPr="00D4599F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5C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AC" w:rsidRPr="00D4599F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AC" w:rsidRPr="00D4599F" w:rsidRDefault="00C114AC" w:rsidP="00D95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AC" w:rsidRPr="00D4599F" w:rsidTr="00BF2ACD">
        <w:tc>
          <w:tcPr>
            <w:tcW w:w="248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RESOLUCIÓN DNGU</w:t>
            </w: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TRIBUNAL – </w:t>
            </w: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PROFESORES:</w:t>
            </w:r>
          </w:p>
        </w:tc>
      </w:tr>
      <w:tr w:rsidR="00C114AC" w:rsidRPr="00D4599F" w:rsidTr="00F147EA">
        <w:tc>
          <w:tcPr>
            <w:tcW w:w="2483" w:type="dxa"/>
          </w:tcPr>
          <w:p w:rsidR="00C114AC" w:rsidRPr="00D4599F" w:rsidRDefault="00C114AC" w:rsidP="00CE1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DANZA CLÁSICA II </w:t>
            </w:r>
          </w:p>
        </w:tc>
        <w:tc>
          <w:tcPr>
            <w:tcW w:w="1577" w:type="dxa"/>
            <w:shd w:val="clear" w:color="auto" w:fill="auto"/>
          </w:tcPr>
          <w:p w:rsidR="002550D7" w:rsidRDefault="002550D7" w:rsidP="00A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</w:p>
          <w:p w:rsidR="00C114AC" w:rsidRDefault="002550D7" w:rsidP="00A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  <w:p w:rsidR="002550D7" w:rsidRPr="00D4599F" w:rsidRDefault="002550D7" w:rsidP="00A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114AC" w:rsidRPr="00D4599F" w:rsidRDefault="00C114AC" w:rsidP="0042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0D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HS.</w:t>
            </w:r>
          </w:p>
        </w:tc>
        <w:tc>
          <w:tcPr>
            <w:tcW w:w="1051" w:type="dxa"/>
          </w:tcPr>
          <w:p w:rsidR="00C114AC" w:rsidRPr="00D4599F" w:rsidRDefault="00C114AC" w:rsidP="00CE1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</w:tcPr>
          <w:p w:rsidR="00C114AC" w:rsidRPr="00D4599F" w:rsidRDefault="00BF2ACD" w:rsidP="00B2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LARROULET</w:t>
            </w:r>
            <w:r w:rsidR="00C114AC" w:rsidRPr="00D4599F">
              <w:rPr>
                <w:rFonts w:ascii="Times New Roman" w:hAnsi="Times New Roman" w:cs="Times New Roman"/>
                <w:sz w:val="24"/>
                <w:szCs w:val="24"/>
              </w:rPr>
              <w:t>, CARREÑO, LIZARRAGA</w:t>
            </w:r>
          </w:p>
          <w:p w:rsidR="00C114AC" w:rsidRPr="00D4599F" w:rsidRDefault="00C114AC" w:rsidP="00BF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SUP: </w:t>
            </w:r>
            <w:r w:rsidR="00BF2ACD">
              <w:rPr>
                <w:rFonts w:ascii="Times New Roman" w:hAnsi="Times New Roman" w:cs="Times New Roman"/>
                <w:sz w:val="24"/>
                <w:szCs w:val="24"/>
              </w:rPr>
              <w:t>ARÉVALO</w:t>
            </w:r>
          </w:p>
        </w:tc>
      </w:tr>
      <w:tr w:rsidR="00C114AC" w:rsidRPr="00D4599F" w:rsidTr="00F147EA">
        <w:tc>
          <w:tcPr>
            <w:tcW w:w="2483" w:type="dxa"/>
            <w:tcBorders>
              <w:bottom w:val="single" w:sz="4" w:space="0" w:color="auto"/>
            </w:tcBorders>
          </w:tcPr>
          <w:p w:rsidR="00C114AC" w:rsidRPr="00D4599F" w:rsidRDefault="00C114AC" w:rsidP="00D9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DANZA CONTEMPORÁNEA II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C114AC" w:rsidRDefault="004666BE" w:rsidP="00A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:rsidR="004666BE" w:rsidRPr="00D4599F" w:rsidRDefault="004666BE" w:rsidP="00A4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114AC" w:rsidRPr="00D4599F" w:rsidRDefault="004666BE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4AC"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114AC" w:rsidRPr="00D4599F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114AC" w:rsidRPr="00D4599F" w:rsidRDefault="00C114AC" w:rsidP="00D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GÓMEZ LUNA, GOMEZ MURILLAS, </w:t>
            </w:r>
            <w:r w:rsidR="00BF2ACD">
              <w:rPr>
                <w:rFonts w:ascii="Times New Roman" w:hAnsi="Times New Roman" w:cs="Times New Roman"/>
                <w:sz w:val="24"/>
                <w:szCs w:val="24"/>
              </w:rPr>
              <w:t>GARAY</w:t>
            </w:r>
          </w:p>
          <w:p w:rsidR="00C114AC" w:rsidRPr="00D4599F" w:rsidRDefault="00C114AC" w:rsidP="00BF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SUP: </w:t>
            </w:r>
            <w:r w:rsidR="00BF2ACD">
              <w:rPr>
                <w:rFonts w:ascii="Times New Roman" w:hAnsi="Times New Roman" w:cs="Times New Roman"/>
                <w:sz w:val="24"/>
                <w:szCs w:val="24"/>
              </w:rPr>
              <w:t>BALMACEDA</w:t>
            </w:r>
          </w:p>
        </w:tc>
      </w:tr>
      <w:tr w:rsidR="00C114AC" w:rsidRPr="00D4599F" w:rsidTr="00F147EA">
        <w:tc>
          <w:tcPr>
            <w:tcW w:w="2483" w:type="dxa"/>
            <w:tcBorders>
              <w:bottom w:val="single" w:sz="4" w:space="0" w:color="auto"/>
            </w:tcBorders>
          </w:tcPr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COMPOSICIÓN COREOGRÁFICA I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C114AC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  <w:p w:rsidR="004666BE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114AC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4AC"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114AC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114AC" w:rsidRPr="00D4599F" w:rsidRDefault="00BF2ACD" w:rsidP="0042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GOMEZ LUNA,</w:t>
            </w:r>
            <w:r>
              <w:t xml:space="preserve"> </w:t>
            </w:r>
            <w:r w:rsidRPr="00BF2ACD">
              <w:rPr>
                <w:rFonts w:ascii="Times New Roman" w:hAnsi="Times New Roman" w:cs="Times New Roman"/>
                <w:sz w:val="24"/>
                <w:szCs w:val="24"/>
              </w:rPr>
              <w:t xml:space="preserve">GOMEZ MURILLAS,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BALMACEDA</w:t>
            </w:r>
          </w:p>
          <w:p w:rsidR="00C114AC" w:rsidRPr="00D4599F" w:rsidRDefault="00C114AC" w:rsidP="00BF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SUP: </w:t>
            </w:r>
            <w:r w:rsidR="00BF2ACD">
              <w:rPr>
                <w:rFonts w:ascii="Times New Roman" w:hAnsi="Times New Roman" w:cs="Times New Roman"/>
                <w:sz w:val="24"/>
                <w:szCs w:val="24"/>
              </w:rPr>
              <w:t>GARAY</w:t>
            </w:r>
          </w:p>
        </w:tc>
      </w:tr>
      <w:tr w:rsidR="00C114AC" w:rsidRPr="00D4599F" w:rsidTr="00F147EA">
        <w:tc>
          <w:tcPr>
            <w:tcW w:w="2483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TALLER DE PRACT.</w:t>
            </w: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DOCENTE NIVEL INICIAL Y PRIMARIO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C114AC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  <w:p w:rsidR="004666BE" w:rsidRPr="00D4599F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114AC" w:rsidRPr="00D4599F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HS.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CIDE, BREVI, LIZARRAGA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ARÉVALO</w:t>
            </w:r>
          </w:p>
        </w:tc>
      </w:tr>
      <w:tr w:rsidR="00C114AC" w:rsidRPr="00D4599F" w:rsidTr="00F147EA">
        <w:tc>
          <w:tcPr>
            <w:tcW w:w="2483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MÚSICA APLICADA A LA DANZA CLÁSICA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4666BE" w:rsidRPr="004666BE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  <w:p w:rsidR="00C114AC" w:rsidRPr="00D4599F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114AC" w:rsidRPr="00D4599F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HS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TAGLIALEGNA, RÍOS, NARVAEZ</w:t>
            </w:r>
          </w:p>
          <w:p w:rsidR="00C114AC" w:rsidRPr="00D4599F" w:rsidRDefault="00C114AC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ARÉVALO</w:t>
            </w:r>
          </w:p>
        </w:tc>
      </w:tr>
      <w:tr w:rsidR="00C114AC" w:rsidRPr="00D4599F" w:rsidTr="00F147EA">
        <w:tc>
          <w:tcPr>
            <w:tcW w:w="2483" w:type="dxa"/>
            <w:tcBorders>
              <w:bottom w:val="single" w:sz="4" w:space="0" w:color="auto"/>
            </w:tcBorders>
          </w:tcPr>
          <w:p w:rsidR="00C114AC" w:rsidRPr="00D4599F" w:rsidRDefault="00C114AC" w:rsidP="00AB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DIDÁCTICA ESPECÍFICA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4666BE" w:rsidRPr="004666BE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  <w:p w:rsidR="00C114AC" w:rsidRPr="00D4599F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114AC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HS.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CIDE,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ARÉVALO</w:t>
            </w: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, LARROULET</w:t>
            </w: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LIZARRAGA</w:t>
            </w:r>
          </w:p>
        </w:tc>
      </w:tr>
      <w:tr w:rsidR="00C114AC" w:rsidRPr="00D4599F" w:rsidTr="00F147EA">
        <w:trPr>
          <w:trHeight w:val="1123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ACD" w:rsidRDefault="00BF2ACD" w:rsidP="00AB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ACD" w:rsidRDefault="00BF2ACD" w:rsidP="00AB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FB7" w:rsidRDefault="000C3FB7" w:rsidP="00AB2F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14AC" w:rsidRPr="00BF2ACD" w:rsidRDefault="00C114AC" w:rsidP="00AB2FF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2A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3er. AÑO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AC" w:rsidRPr="00D4599F" w:rsidRDefault="00C114AC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AC" w:rsidRPr="00D4599F" w:rsidTr="00F147EA">
        <w:tc>
          <w:tcPr>
            <w:tcW w:w="248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EF00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RESOLUCIÓN DNGU</w:t>
            </w: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4AC" w:rsidRPr="00D4599F" w:rsidRDefault="00C114AC" w:rsidP="00AB2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TRIBUNAL PROFESORES:</w:t>
            </w:r>
          </w:p>
        </w:tc>
      </w:tr>
      <w:tr w:rsidR="00C114AC" w:rsidRPr="00D4599F" w:rsidTr="00F147EA"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C114AC" w:rsidRPr="00D4599F" w:rsidRDefault="00C114AC" w:rsidP="00D95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DANZA CLÁSICA III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4AC" w:rsidRPr="00D4599F" w:rsidRDefault="004666BE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 02/03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C114AC" w:rsidRPr="00D4599F" w:rsidRDefault="004666BE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14AC"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C114AC" w:rsidRPr="00D4599F" w:rsidRDefault="00C114AC" w:rsidP="00D9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114AC" w:rsidRPr="00D4599F" w:rsidRDefault="00C114AC" w:rsidP="00D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AREVALO, LARROULET, LIZARRAGA</w:t>
            </w:r>
          </w:p>
          <w:p w:rsidR="00C114AC" w:rsidRPr="00D4599F" w:rsidRDefault="00C114AC" w:rsidP="00D9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CIDE</w:t>
            </w:r>
          </w:p>
        </w:tc>
      </w:tr>
      <w:tr w:rsidR="003F4230" w:rsidRPr="00D4599F" w:rsidTr="00F147EA"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3F4230" w:rsidRPr="00D4599F" w:rsidRDefault="003F4230" w:rsidP="007C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HISTORIA DE LA DANZA Y EL BALLET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6BE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:rsidR="003F4230" w:rsidRPr="00D4599F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3F4230" w:rsidRPr="00D4599F" w:rsidRDefault="004666BE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0" w:rsidRPr="00D4599F">
              <w:rPr>
                <w:rFonts w:ascii="Times New Roman" w:hAnsi="Times New Roman" w:cs="Times New Roman"/>
                <w:sz w:val="24"/>
                <w:szCs w:val="24"/>
              </w:rPr>
              <w:t>HS.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3F4230" w:rsidRPr="00D4599F" w:rsidRDefault="003F4230" w:rsidP="007C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F4230" w:rsidRPr="00D4599F" w:rsidRDefault="003F4230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NARVÁEZ, </w:t>
            </w:r>
            <w:r w:rsidR="000C3FB7">
              <w:rPr>
                <w:rFonts w:ascii="Times New Roman" w:hAnsi="Times New Roman" w:cs="Times New Roman"/>
                <w:sz w:val="24"/>
                <w:szCs w:val="24"/>
              </w:rPr>
              <w:t>LEMARCHAND</w:t>
            </w: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, BREVI</w:t>
            </w:r>
          </w:p>
          <w:p w:rsidR="003F4230" w:rsidRPr="00D4599F" w:rsidRDefault="003F4230" w:rsidP="007C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LARROULET</w:t>
            </w:r>
          </w:p>
        </w:tc>
      </w:tr>
      <w:tr w:rsidR="000C3FB7" w:rsidRPr="00D4599F" w:rsidTr="00F147EA"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0C3FB7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COMPOSICIÓN COREOGRÁFICA II</w:t>
            </w:r>
          </w:p>
          <w:p w:rsidR="000C3FB7" w:rsidRPr="00D4599F" w:rsidRDefault="000C3FB7" w:rsidP="00AB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6BE" w:rsidRPr="004666BE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MARTES</w:t>
            </w:r>
          </w:p>
          <w:p w:rsidR="000C3FB7" w:rsidRPr="00D4599F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E"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FB7"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0C3FB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0C3FB7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 xml:space="preserve">GÓMEZ LUNA, COSTANZO, GÓMEZ </w:t>
            </w:r>
            <w:r w:rsidRPr="00D45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MURILLAS</w:t>
            </w:r>
          </w:p>
          <w:p w:rsidR="000C3FB7" w:rsidRPr="00D4599F" w:rsidRDefault="000C3FB7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BALMACEDA</w:t>
            </w:r>
          </w:p>
        </w:tc>
      </w:tr>
      <w:tr w:rsidR="000C3FB7" w:rsidRPr="00D4599F" w:rsidTr="00F147EA"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0C3FB7" w:rsidP="00AB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TALLER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PRACT.</w:t>
            </w: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DOCENTE NIVEL MEDIO Y SUPERIOR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3FB7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:rsidR="004666BE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4666BE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C3FB7" w:rsidRPr="00D4599F">
              <w:rPr>
                <w:rFonts w:ascii="Times New Roman" w:hAnsi="Times New Roman" w:cs="Times New Roman"/>
                <w:sz w:val="24"/>
                <w:szCs w:val="24"/>
              </w:rPr>
              <w:t>HS.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0C3FB7" w:rsidP="00AB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C3FB7" w:rsidRPr="00D4599F" w:rsidRDefault="000C3FB7" w:rsidP="00A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CIDE, BREVI, LIZARRAGA</w:t>
            </w:r>
          </w:p>
          <w:p w:rsidR="000C3FB7" w:rsidRPr="00D4599F" w:rsidRDefault="000C3FB7" w:rsidP="0071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LARROULET</w:t>
            </w:r>
          </w:p>
        </w:tc>
      </w:tr>
    </w:tbl>
    <w:p w:rsidR="00F147EA" w:rsidRDefault="00F147EA" w:rsidP="00F92370">
      <w:pPr>
        <w:rPr>
          <w:rFonts w:ascii="Times New Roman" w:hAnsi="Times New Roman" w:cs="Times New Roman"/>
          <w:sz w:val="24"/>
          <w:szCs w:val="24"/>
        </w:rPr>
      </w:pPr>
    </w:p>
    <w:p w:rsidR="00D05FBF" w:rsidRPr="00D4599F" w:rsidRDefault="00D05FBF" w:rsidP="00F92370">
      <w:pPr>
        <w:rPr>
          <w:rFonts w:ascii="Times New Roman" w:hAnsi="Times New Roman" w:cs="Times New Roman"/>
          <w:sz w:val="24"/>
          <w:szCs w:val="24"/>
        </w:rPr>
      </w:pPr>
    </w:p>
    <w:p w:rsidR="0058161C" w:rsidRDefault="0058161C" w:rsidP="00581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ACD">
        <w:rPr>
          <w:rFonts w:ascii="Times New Roman" w:hAnsi="Times New Roman" w:cs="Times New Roman"/>
          <w:b/>
          <w:sz w:val="28"/>
          <w:szCs w:val="28"/>
          <w:u w:val="single"/>
        </w:rPr>
        <w:t>4º AÑO</w:t>
      </w:r>
    </w:p>
    <w:p w:rsidR="000C3FB7" w:rsidRPr="00BF2ACD" w:rsidRDefault="000C3FB7" w:rsidP="005816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179"/>
        <w:gridCol w:w="1577"/>
        <w:gridCol w:w="1027"/>
        <w:gridCol w:w="1550"/>
        <w:gridCol w:w="2564"/>
      </w:tblGrid>
      <w:tr w:rsidR="00F147EA" w:rsidRPr="00D4599F" w:rsidTr="00F147EA">
        <w:tc>
          <w:tcPr>
            <w:tcW w:w="2179" w:type="dxa"/>
            <w:shd w:val="clear" w:color="auto" w:fill="FDE9D9" w:themeFill="accent6" w:themeFillTint="33"/>
          </w:tcPr>
          <w:p w:rsidR="00F147EA" w:rsidRPr="00D4599F" w:rsidRDefault="00F147EA" w:rsidP="001478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ASIGNATURAS </w:t>
            </w: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RESOLUCIÓN DNGU</w:t>
            </w: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7" w:type="dxa"/>
            <w:shd w:val="clear" w:color="auto" w:fill="FDE9D9" w:themeFill="accent6" w:themeFillTint="33"/>
          </w:tcPr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1027" w:type="dxa"/>
            <w:shd w:val="clear" w:color="auto" w:fill="FDE9D9" w:themeFill="accent6" w:themeFillTint="33"/>
          </w:tcPr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HORA</w:t>
            </w:r>
          </w:p>
        </w:tc>
        <w:tc>
          <w:tcPr>
            <w:tcW w:w="1550" w:type="dxa"/>
            <w:shd w:val="clear" w:color="auto" w:fill="FDE9D9" w:themeFill="accent6" w:themeFillTint="33"/>
          </w:tcPr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AULA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47EA" w:rsidRPr="00D4599F" w:rsidRDefault="00F147EA" w:rsidP="0014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TRIBUNAL PROFESORES:</w:t>
            </w:r>
          </w:p>
        </w:tc>
      </w:tr>
      <w:tr w:rsidR="00F147EA" w:rsidRPr="00D4599F" w:rsidTr="00F147EA">
        <w:tc>
          <w:tcPr>
            <w:tcW w:w="2179" w:type="dxa"/>
          </w:tcPr>
          <w:p w:rsidR="00F147EA" w:rsidRPr="00D4599F" w:rsidRDefault="00F147EA" w:rsidP="0014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b/>
                <w:sz w:val="24"/>
                <w:szCs w:val="24"/>
              </w:rPr>
              <w:t>RESIDENCIA DOCENTE</w:t>
            </w:r>
          </w:p>
        </w:tc>
        <w:tc>
          <w:tcPr>
            <w:tcW w:w="1577" w:type="dxa"/>
            <w:shd w:val="clear" w:color="auto" w:fill="FFFFFF" w:themeFill="background1"/>
          </w:tcPr>
          <w:p w:rsidR="004666BE" w:rsidRPr="004666BE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E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:rsidR="00F147EA" w:rsidRPr="00D4599F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E"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027" w:type="dxa"/>
          </w:tcPr>
          <w:p w:rsidR="00F147EA" w:rsidRPr="00D4599F" w:rsidRDefault="004666BE" w:rsidP="001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F147EA" w:rsidRPr="00D4599F" w:rsidRDefault="00541080" w:rsidP="0014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4" w:type="dxa"/>
          </w:tcPr>
          <w:p w:rsidR="00F147EA" w:rsidRPr="00D4599F" w:rsidRDefault="00F147EA" w:rsidP="0014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CIDE, LIZARRAGA, LARROULET</w:t>
            </w:r>
          </w:p>
          <w:p w:rsidR="00F147EA" w:rsidRPr="00D4599F" w:rsidRDefault="00F147EA" w:rsidP="0014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ARÉVALO</w:t>
            </w:r>
          </w:p>
        </w:tc>
      </w:tr>
      <w:tr w:rsidR="000B38B8" w:rsidRPr="00D4599F" w:rsidTr="00F147EA">
        <w:tc>
          <w:tcPr>
            <w:tcW w:w="2179" w:type="dxa"/>
          </w:tcPr>
          <w:p w:rsidR="000B38B8" w:rsidRPr="00D4599F" w:rsidRDefault="004666BE" w:rsidP="004C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DANZA CLÁSICA IV</w:t>
            </w:r>
          </w:p>
        </w:tc>
        <w:tc>
          <w:tcPr>
            <w:tcW w:w="1577" w:type="dxa"/>
            <w:shd w:val="clear" w:color="auto" w:fill="FFFFFF" w:themeFill="background1"/>
          </w:tcPr>
          <w:p w:rsidR="004666BE" w:rsidRPr="004666BE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E"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  <w:p w:rsidR="000B38B8" w:rsidRPr="00D4599F" w:rsidRDefault="004666BE" w:rsidP="0046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BE">
              <w:rPr>
                <w:rFonts w:ascii="Times New Roman" w:hAnsi="Times New Roman" w:cs="Times New Roman"/>
                <w:sz w:val="24"/>
                <w:szCs w:val="24"/>
              </w:rPr>
              <w:t>03/03</w:t>
            </w:r>
          </w:p>
        </w:tc>
        <w:tc>
          <w:tcPr>
            <w:tcW w:w="1027" w:type="dxa"/>
          </w:tcPr>
          <w:p w:rsidR="000B38B8" w:rsidRPr="00D4599F" w:rsidRDefault="004666BE" w:rsidP="006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0" w:type="dxa"/>
          </w:tcPr>
          <w:p w:rsidR="000B38B8" w:rsidRPr="00D4599F" w:rsidRDefault="000B38B8" w:rsidP="006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4" w:type="dxa"/>
          </w:tcPr>
          <w:p w:rsidR="000B38B8" w:rsidRPr="00D4599F" w:rsidRDefault="000B38B8" w:rsidP="004C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LARROULET, LIZARRAGA, CIDE</w:t>
            </w:r>
          </w:p>
          <w:p w:rsidR="000B38B8" w:rsidRPr="00D4599F" w:rsidRDefault="000B38B8" w:rsidP="004C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9F">
              <w:rPr>
                <w:rFonts w:ascii="Times New Roman" w:hAnsi="Times New Roman" w:cs="Times New Roman"/>
                <w:sz w:val="24"/>
                <w:szCs w:val="24"/>
              </w:rPr>
              <w:t>SUP: ARÉVALO</w:t>
            </w:r>
          </w:p>
        </w:tc>
      </w:tr>
    </w:tbl>
    <w:p w:rsidR="0058161C" w:rsidRPr="00D4599F" w:rsidRDefault="0058161C" w:rsidP="00CE14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61C" w:rsidRPr="00D4599F" w:rsidSect="00BF2ACD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41" w:rsidRDefault="00DC4641" w:rsidP="00224C38">
      <w:pPr>
        <w:spacing w:after="0" w:line="240" w:lineRule="auto"/>
      </w:pPr>
      <w:r>
        <w:separator/>
      </w:r>
    </w:p>
  </w:endnote>
  <w:endnote w:type="continuationSeparator" w:id="0">
    <w:p w:rsidR="00DC4641" w:rsidRDefault="00DC4641" w:rsidP="002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41" w:rsidRDefault="00DC4641" w:rsidP="00224C38">
      <w:pPr>
        <w:spacing w:after="0" w:line="240" w:lineRule="auto"/>
      </w:pPr>
      <w:r>
        <w:separator/>
      </w:r>
    </w:p>
  </w:footnote>
  <w:footnote w:type="continuationSeparator" w:id="0">
    <w:p w:rsidR="00DC4641" w:rsidRDefault="00DC4641" w:rsidP="002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38" w:rsidRDefault="00224C38" w:rsidP="00224C3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443CE5F" wp14:editId="3850D593">
          <wp:extent cx="1754372" cy="956501"/>
          <wp:effectExtent l="0" t="0" r="0" b="0"/>
          <wp:docPr id="2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5"/>
    <w:rsid w:val="00032C06"/>
    <w:rsid w:val="00032E40"/>
    <w:rsid w:val="00033400"/>
    <w:rsid w:val="00070FA8"/>
    <w:rsid w:val="00074B13"/>
    <w:rsid w:val="000B38B8"/>
    <w:rsid w:val="000C3FB7"/>
    <w:rsid w:val="000F74A0"/>
    <w:rsid w:val="001026C1"/>
    <w:rsid w:val="0012253D"/>
    <w:rsid w:val="00135A03"/>
    <w:rsid w:val="00151006"/>
    <w:rsid w:val="00174E13"/>
    <w:rsid w:val="001B315C"/>
    <w:rsid w:val="001D5125"/>
    <w:rsid w:val="001E6634"/>
    <w:rsid w:val="00224C38"/>
    <w:rsid w:val="002550D7"/>
    <w:rsid w:val="002724B5"/>
    <w:rsid w:val="002A086B"/>
    <w:rsid w:val="002B1DFF"/>
    <w:rsid w:val="002D0B85"/>
    <w:rsid w:val="002E567D"/>
    <w:rsid w:val="002E6C8A"/>
    <w:rsid w:val="00336195"/>
    <w:rsid w:val="00350B6E"/>
    <w:rsid w:val="00355B81"/>
    <w:rsid w:val="00383F04"/>
    <w:rsid w:val="00386191"/>
    <w:rsid w:val="003A0E49"/>
    <w:rsid w:val="003C02F2"/>
    <w:rsid w:val="003E76C0"/>
    <w:rsid w:val="003F23A1"/>
    <w:rsid w:val="003F4230"/>
    <w:rsid w:val="00420FC8"/>
    <w:rsid w:val="004258D3"/>
    <w:rsid w:val="004666BE"/>
    <w:rsid w:val="004806AD"/>
    <w:rsid w:val="004C1590"/>
    <w:rsid w:val="004F068D"/>
    <w:rsid w:val="004F4E38"/>
    <w:rsid w:val="0050443F"/>
    <w:rsid w:val="00515B88"/>
    <w:rsid w:val="00541080"/>
    <w:rsid w:val="00541E77"/>
    <w:rsid w:val="0056271B"/>
    <w:rsid w:val="0058161C"/>
    <w:rsid w:val="005871DD"/>
    <w:rsid w:val="005C6C5E"/>
    <w:rsid w:val="005D1595"/>
    <w:rsid w:val="006055DF"/>
    <w:rsid w:val="00614AA7"/>
    <w:rsid w:val="00650908"/>
    <w:rsid w:val="006613C5"/>
    <w:rsid w:val="00681662"/>
    <w:rsid w:val="00687529"/>
    <w:rsid w:val="006B303D"/>
    <w:rsid w:val="006C0949"/>
    <w:rsid w:val="00715101"/>
    <w:rsid w:val="00740C3E"/>
    <w:rsid w:val="007624CA"/>
    <w:rsid w:val="007962E8"/>
    <w:rsid w:val="007B2F89"/>
    <w:rsid w:val="007D7BA9"/>
    <w:rsid w:val="00864F64"/>
    <w:rsid w:val="00870E94"/>
    <w:rsid w:val="008969DF"/>
    <w:rsid w:val="008C29DD"/>
    <w:rsid w:val="008D43E3"/>
    <w:rsid w:val="009206C4"/>
    <w:rsid w:val="00971C81"/>
    <w:rsid w:val="009B66B1"/>
    <w:rsid w:val="009D14DF"/>
    <w:rsid w:val="00A209F5"/>
    <w:rsid w:val="00A32941"/>
    <w:rsid w:val="00A36192"/>
    <w:rsid w:val="00A46486"/>
    <w:rsid w:val="00A46515"/>
    <w:rsid w:val="00A47BF1"/>
    <w:rsid w:val="00AA2C91"/>
    <w:rsid w:val="00AA4E28"/>
    <w:rsid w:val="00AC3CC2"/>
    <w:rsid w:val="00AF2A4A"/>
    <w:rsid w:val="00AF518A"/>
    <w:rsid w:val="00B12A40"/>
    <w:rsid w:val="00B23545"/>
    <w:rsid w:val="00B259F1"/>
    <w:rsid w:val="00B81846"/>
    <w:rsid w:val="00B943A7"/>
    <w:rsid w:val="00BA0117"/>
    <w:rsid w:val="00BF2ACD"/>
    <w:rsid w:val="00BF6814"/>
    <w:rsid w:val="00C114AC"/>
    <w:rsid w:val="00C729AB"/>
    <w:rsid w:val="00C8000F"/>
    <w:rsid w:val="00CA4DC0"/>
    <w:rsid w:val="00CE14D5"/>
    <w:rsid w:val="00CE1A0D"/>
    <w:rsid w:val="00CF210E"/>
    <w:rsid w:val="00D05FBF"/>
    <w:rsid w:val="00D36CF3"/>
    <w:rsid w:val="00D4599F"/>
    <w:rsid w:val="00D562EA"/>
    <w:rsid w:val="00DC1EB7"/>
    <w:rsid w:val="00DC4641"/>
    <w:rsid w:val="00E1534B"/>
    <w:rsid w:val="00E823FD"/>
    <w:rsid w:val="00E975A2"/>
    <w:rsid w:val="00EC366C"/>
    <w:rsid w:val="00EC73EF"/>
    <w:rsid w:val="00ED6617"/>
    <w:rsid w:val="00EF0012"/>
    <w:rsid w:val="00EF4996"/>
    <w:rsid w:val="00F147EA"/>
    <w:rsid w:val="00F33A3B"/>
    <w:rsid w:val="00F50CAB"/>
    <w:rsid w:val="00F92370"/>
    <w:rsid w:val="00FC4603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2018-10-30T16:50:00Z</cp:lastPrinted>
  <dcterms:created xsi:type="dcterms:W3CDTF">2019-12-10T23:26:00Z</dcterms:created>
  <dcterms:modified xsi:type="dcterms:W3CDTF">2019-12-10T23:26:00Z</dcterms:modified>
</cp:coreProperties>
</file>