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2314" w14:textId="53295334" w:rsidR="00C6232B" w:rsidRDefault="00C6232B">
      <w:pPr>
        <w:rPr>
          <w:rFonts w:hint="eastAsia"/>
          <w:noProof/>
        </w:rPr>
      </w:pPr>
      <w:bookmarkStart w:id="0" w:name="_Hlk55841147"/>
    </w:p>
    <w:p w14:paraId="2AD9B220" w14:textId="72C3402E" w:rsidR="00757263" w:rsidRDefault="00C6232B">
      <w:pPr>
        <w:rPr>
          <w:rFonts w:hint="eastAsia"/>
        </w:rPr>
      </w:pPr>
      <w:bookmarkStart w:id="1" w:name="_Hlk63363881"/>
      <w:bookmarkEnd w:id="1"/>
      <w:r>
        <w:rPr>
          <w:noProof/>
        </w:rPr>
        <w:drawing>
          <wp:anchor distT="0" distB="0" distL="0" distR="0" simplePos="0" relativeHeight="4" behindDoc="0" locked="0" layoutInCell="1" allowOverlap="1" wp14:anchorId="27CA6CF5" wp14:editId="30A3B3D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49040" cy="1209040"/>
            <wp:effectExtent l="0" t="0" r="3810" b="0"/>
            <wp:wrapSquare wrapText="largest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43841"/>
                    <a:stretch/>
                  </pic:blipFill>
                  <pic:spPr bwMode="auto"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w:drawing>
          <wp:inline distT="0" distB="0" distL="0" distR="0" wp14:anchorId="10165269" wp14:editId="57447ACD">
            <wp:extent cx="2207260" cy="1195070"/>
            <wp:effectExtent l="0" t="0" r="254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85BEA" w14:textId="4A3C23D4" w:rsidR="00757263" w:rsidRDefault="00757263">
      <w:pPr>
        <w:rPr>
          <w:rFonts w:hint="eastAsia"/>
        </w:rPr>
      </w:pPr>
    </w:p>
    <w:p w14:paraId="42AF8723" w14:textId="184AFE0F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DEPARTAMENTO DE</w:t>
      </w:r>
    </w:p>
    <w:p w14:paraId="62E01790" w14:textId="77777777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ARTES DEL MOVIMIENTO</w:t>
      </w:r>
    </w:p>
    <w:p w14:paraId="49F4E4F3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53001EDC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 w14:paraId="46ACBCEE" w14:textId="77777777" w:rsidR="00E51E1B" w:rsidRDefault="00E51E1B">
      <w:pPr>
        <w:rPr>
          <w:rFonts w:ascii="Arial Black" w:hAnsi="Arial Black" w:cs="Times New Roman"/>
          <w:b/>
        </w:rPr>
      </w:pPr>
    </w:p>
    <w:p w14:paraId="6BD8DC96" w14:textId="3BA078B2" w:rsidR="00E51E1B" w:rsidRDefault="00CC33B4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TURNO </w:t>
      </w:r>
      <w:r w:rsidR="00C6232B">
        <w:rPr>
          <w:rFonts w:ascii="Arial" w:hAnsi="Arial" w:cs="Times New Roman"/>
          <w:b/>
        </w:rPr>
        <w:t>FEBRERO</w:t>
      </w:r>
      <w:r w:rsidR="00A8137B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>202</w:t>
      </w:r>
      <w:r w:rsidR="00C6232B">
        <w:rPr>
          <w:rFonts w:ascii="Arial" w:hAnsi="Arial" w:cs="Times New Roman"/>
          <w:b/>
        </w:rPr>
        <w:t>1</w:t>
      </w:r>
    </w:p>
    <w:p w14:paraId="7993566F" w14:textId="77777777" w:rsidR="00E51E1B" w:rsidRDefault="00E51E1B">
      <w:pPr>
        <w:rPr>
          <w:rFonts w:ascii="Arial" w:hAnsi="Arial" w:cs="Times New Roman"/>
          <w:b/>
        </w:rPr>
      </w:pPr>
    </w:p>
    <w:p w14:paraId="2467C88D" w14:textId="2486741C" w:rsidR="00E51E1B" w:rsidRDefault="00453D5E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Times New Roman"/>
          <w:b/>
          <w:sz w:val="28"/>
          <w:szCs w:val="28"/>
        </w:rPr>
        <w:t xml:space="preserve">PROFESORADO UNIVERSITARIO DE DANZA ESPAÑOLA Y TECNICATURA DE </w:t>
      </w:r>
      <w:r w:rsidR="00CC33B4">
        <w:rPr>
          <w:rFonts w:ascii="Arial" w:hAnsi="Arial" w:cs="Liberation Serif"/>
          <w:b/>
          <w:bCs/>
          <w:sz w:val="30"/>
          <w:szCs w:val="30"/>
        </w:rPr>
        <w:t>DANZA ESPAÑOLA 202</w:t>
      </w:r>
      <w:r w:rsidR="00C6232B">
        <w:rPr>
          <w:rFonts w:ascii="Arial" w:hAnsi="Arial" w:cs="Liberation Serif"/>
          <w:b/>
          <w:bCs/>
          <w:sz w:val="30"/>
          <w:szCs w:val="30"/>
        </w:rPr>
        <w:t>1</w:t>
      </w:r>
    </w:p>
    <w:p w14:paraId="734638A9" w14:textId="01DD0054" w:rsidR="00453D5E" w:rsidRPr="00C6232B" w:rsidRDefault="00C6232B" w:rsidP="00453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INSCRIPCIONES AL MAIL:</w:t>
      </w:r>
      <w:r w:rsidR="0081449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Pr="0006227E">
        <w:rPr>
          <w:rStyle w:val="EnlacedeInternet"/>
          <w:rFonts w:ascii="Arial" w:eastAsia="PingFang SC" w:hAnsi="Arial" w:cs="Times New Roman"/>
        </w:rPr>
        <w:t>sguerrero@iupa.edu.ar</w:t>
      </w:r>
    </w:p>
    <w:p w14:paraId="7A56E035" w14:textId="77777777" w:rsidR="00453D5E" w:rsidRDefault="00453D5E">
      <w:pPr>
        <w:rPr>
          <w:rFonts w:ascii="Arial" w:hAnsi="Arial" w:cs="Liberation Serif"/>
          <w:b/>
          <w:bCs/>
          <w:sz w:val="30"/>
          <w:szCs w:val="30"/>
        </w:rPr>
      </w:pPr>
    </w:p>
    <w:p w14:paraId="790076BE" w14:textId="77777777" w:rsidR="0006227E" w:rsidRDefault="0006227E">
      <w:pPr>
        <w:rPr>
          <w:rFonts w:ascii="Arial" w:hAnsi="Arial" w:cs="Liberation Serif"/>
          <w:b/>
          <w:bCs/>
        </w:rPr>
      </w:pPr>
    </w:p>
    <w:p w14:paraId="6BDF04BA" w14:textId="3926EEB9" w:rsidR="00E51E1B" w:rsidRPr="0006227E" w:rsidRDefault="00CC33B4">
      <w:pPr>
        <w:rPr>
          <w:rFonts w:ascii="Arial" w:eastAsia="PingFang SC" w:hAnsi="Arial" w:cs="Times New Roman"/>
          <w:b/>
          <w:bCs/>
          <w:color w:val="000080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Diana Fermanian </w:t>
      </w:r>
      <w:hyperlink r:id="rId7">
        <w:r>
          <w:rPr>
            <w:rStyle w:val="EnlacedeInternet"/>
            <w:rFonts w:ascii="Arial" w:hAnsi="Arial" w:cs="Liberation Serif"/>
          </w:rPr>
          <w:t>dfermanian@iupa.edu.ar</w:t>
        </w:r>
      </w:hyperlink>
      <w:r>
        <w:rPr>
          <w:rFonts w:ascii="Arial" w:hAnsi="Arial" w:cs="Liberation Serif"/>
        </w:rPr>
        <w:t xml:space="preserve"> </w:t>
      </w:r>
      <w:r>
        <w:rPr>
          <w:rFonts w:ascii="Arial" w:hAnsi="Arial" w:cs="Times New Roman"/>
        </w:rPr>
        <w:t xml:space="preserve">- </w:t>
      </w:r>
      <w:r w:rsidR="0006227E" w:rsidRPr="0006227E">
        <w:rPr>
          <w:rStyle w:val="EnlacedeInternet"/>
          <w:rFonts w:ascii="Arial" w:eastAsia="PingFang SC" w:hAnsi="Arial" w:cs="Times New Roman"/>
          <w:color w:val="auto"/>
          <w:u w:val="none"/>
        </w:rPr>
        <w:t xml:space="preserve">Sol Guerrero </w:t>
      </w:r>
      <w:bookmarkStart w:id="2" w:name="_Hlk63364035"/>
      <w:r w:rsidR="0006227E" w:rsidRPr="0006227E">
        <w:rPr>
          <w:rStyle w:val="EnlacedeInternet"/>
          <w:rFonts w:ascii="Arial" w:eastAsia="PingFang SC" w:hAnsi="Arial" w:cs="Times New Roman"/>
        </w:rPr>
        <w:t>sguerrero@iupa.edu.ar</w:t>
      </w:r>
      <w:bookmarkEnd w:id="2"/>
    </w:p>
    <w:p w14:paraId="65C53F3E" w14:textId="77777777" w:rsidR="00E51E1B" w:rsidRDefault="00E51E1B">
      <w:pPr>
        <w:rPr>
          <w:rFonts w:ascii="Arial" w:hAnsi="Arial" w:cs="Times New Roman"/>
          <w:b/>
        </w:rPr>
      </w:pPr>
    </w:p>
    <w:p w14:paraId="5B18081C" w14:textId="4B4B11D7" w:rsidR="00E51E1B" w:rsidRPr="00014ECB" w:rsidRDefault="00E51E1B">
      <w:pPr>
        <w:rPr>
          <w:rFonts w:ascii="Arial" w:hAnsi="Arial"/>
          <w:b/>
          <w:bCs/>
          <w:sz w:val="20"/>
          <w:szCs w:val="20"/>
        </w:rPr>
      </w:pPr>
    </w:p>
    <w:p w14:paraId="19F8464A" w14:textId="5397BE57" w:rsidR="00A8137B" w:rsidRPr="00014ECB" w:rsidRDefault="00F51B7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385"/>
        <w:gridCol w:w="2009"/>
        <w:gridCol w:w="1738"/>
        <w:gridCol w:w="2026"/>
        <w:gridCol w:w="3153"/>
      </w:tblGrid>
      <w:tr w:rsidR="00E51E1B" w14:paraId="7BDC3B12" w14:textId="77777777" w:rsidTr="00D649D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3FC0B2A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bookmarkStart w:id="3" w:name="_Hlk55840970"/>
          </w:p>
          <w:p w14:paraId="374520CD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2082A71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3E512650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A37AF3E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54AB1BE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D91A628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7A02818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62EF935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31B53F3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A70681F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55734BF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D8F41CC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E51E1B" w14:paraId="2353037D" w14:textId="77777777" w:rsidTr="00D649D0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D6E" w14:textId="77777777" w:rsidR="00E51E1B" w:rsidRDefault="00E51E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B30B7DF" w14:textId="15F1D028" w:rsidR="00E51E1B" w:rsidRPr="00C6232B" w:rsidRDefault="00C6232B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Danzas Regionales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A9DD5" w14:textId="77777777" w:rsidR="00E51E1B" w:rsidRDefault="00E51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55DA95" w14:textId="7AD04406" w:rsidR="00E51E1B" w:rsidRDefault="0045319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6AE" w14:textId="77777777" w:rsidR="00E51E1B" w:rsidRPr="00E978D2" w:rsidRDefault="00E51E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E9D0ECD" w14:textId="1D02BE75" w:rsidR="00E51E1B" w:rsidRPr="00E978D2" w:rsidRDefault="00453197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 w:rsidRPr="00E978D2">
              <w:rPr>
                <w:rFonts w:ascii="Arial" w:hAnsi="Arial" w:cs="Liberation Serif"/>
                <w:sz w:val="22"/>
                <w:szCs w:val="22"/>
              </w:rPr>
              <w:t xml:space="preserve">    </w:t>
            </w:r>
            <w:r w:rsidR="00E978D2" w:rsidRPr="00E978D2">
              <w:rPr>
                <w:rFonts w:ascii="Arial" w:hAnsi="Arial" w:cs="Liberation Serif"/>
                <w:sz w:val="22"/>
                <w:szCs w:val="22"/>
              </w:rPr>
              <w:t>22</w:t>
            </w:r>
            <w:r w:rsidR="00014ECB" w:rsidRPr="00E978D2">
              <w:rPr>
                <w:rFonts w:ascii="Arial" w:hAnsi="Arial" w:cs="Liberation Serif"/>
                <w:sz w:val="22"/>
                <w:szCs w:val="22"/>
              </w:rPr>
              <w:t>/</w:t>
            </w:r>
            <w:r w:rsidR="00E978D2" w:rsidRPr="00E978D2">
              <w:rPr>
                <w:rFonts w:ascii="Arial" w:hAnsi="Arial" w:cs="Liberation Serif"/>
                <w:sz w:val="22"/>
                <w:szCs w:val="22"/>
              </w:rPr>
              <w:t>0</w:t>
            </w:r>
            <w:r w:rsidR="00014ECB" w:rsidRPr="00E978D2">
              <w:rPr>
                <w:rFonts w:ascii="Arial" w:hAnsi="Arial" w:cs="Liberation Serif"/>
                <w:sz w:val="22"/>
                <w:szCs w:val="22"/>
              </w:rPr>
              <w:t>2/2</w:t>
            </w:r>
            <w:r w:rsidR="00E978D2" w:rsidRPr="00E978D2">
              <w:rPr>
                <w:rFonts w:ascii="Arial" w:hAnsi="Arial" w:cs="Liberation Serif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B428" w14:textId="77777777" w:rsidR="00E51E1B" w:rsidRDefault="00E51E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205194F" w14:textId="1DE56F0E" w:rsidR="00E51E1B" w:rsidRDefault="0045319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    H</w:t>
            </w:r>
            <w:r>
              <w:rPr>
                <w:rFonts w:ascii="Arial" w:hAnsi="Arial"/>
                <w:sz w:val="22"/>
                <w:szCs w:val="22"/>
              </w:rPr>
              <w:t>9:00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96B6" w14:textId="77777777" w:rsidR="00E51E1B" w:rsidRDefault="00E51E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63C1991" w14:textId="49A6F661" w:rsidR="00E51E1B" w:rsidRDefault="00E978D2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0DC" w14:textId="77777777" w:rsidR="00E51E1B" w:rsidRDefault="00E51E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F9B492D" w14:textId="20FBF503" w:rsidR="00E51E1B" w:rsidRPr="00AC57E2" w:rsidRDefault="00E978D2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Graña, Verónica Ose, Sol Guerrero</w:t>
            </w:r>
            <w:r w:rsidR="00453197" w:rsidRPr="00AC57E2">
              <w:rPr>
                <w:rFonts w:ascii="Arial" w:hAnsi="Arial" w:cs="Arial"/>
                <w:b/>
                <w:color w:val="FFFFFF"/>
                <w:sz w:val="22"/>
                <w:szCs w:val="22"/>
              </w:rPr>
              <w:t>IBUNAL</w:t>
            </w:r>
          </w:p>
        </w:tc>
      </w:tr>
      <w:tr w:rsidR="00FF7618" w14:paraId="7CC47F8C" w14:textId="77777777" w:rsidTr="00D649D0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466" w14:textId="77777777" w:rsidR="00453197" w:rsidRDefault="00453197" w:rsidP="00453197">
            <w:pPr>
              <w:jc w:val="center"/>
              <w:rPr>
                <w:rFonts w:hint="eastAsia"/>
              </w:rPr>
            </w:pPr>
          </w:p>
          <w:p w14:paraId="48A3A56B" w14:textId="6D0DE610" w:rsidR="00FF7618" w:rsidRPr="00E978D2" w:rsidRDefault="00E978D2" w:rsidP="00E978D2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TCC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D016E" w14:textId="77777777" w:rsidR="00FF7618" w:rsidRDefault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0DCFAA" w14:textId="691C31C8" w:rsidR="00453197" w:rsidRDefault="00453197" w:rsidP="00E978D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F24" w14:textId="77777777" w:rsidR="00FF7618" w:rsidRPr="00E978D2" w:rsidRDefault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1E485C6" w14:textId="6268CA0D" w:rsidR="00453197" w:rsidRPr="00E978D2" w:rsidRDefault="008A2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8D2">
              <w:rPr>
                <w:sz w:val="22"/>
                <w:szCs w:val="22"/>
              </w:rPr>
              <w:t xml:space="preserve">    </w:t>
            </w:r>
            <w:r w:rsidR="00E978D2" w:rsidRPr="00E978D2">
              <w:rPr>
                <w:rFonts w:ascii="Arial" w:hAnsi="Arial" w:cs="Arial"/>
                <w:sz w:val="22"/>
                <w:szCs w:val="22"/>
              </w:rPr>
              <w:t>23</w:t>
            </w:r>
            <w:r w:rsidR="00453197" w:rsidRPr="00E978D2">
              <w:rPr>
                <w:rFonts w:ascii="Arial" w:hAnsi="Arial" w:cs="Arial"/>
                <w:sz w:val="22"/>
                <w:szCs w:val="22"/>
              </w:rPr>
              <w:t>/</w:t>
            </w:r>
            <w:r w:rsidR="00E978D2" w:rsidRPr="00E978D2">
              <w:rPr>
                <w:rFonts w:ascii="Arial" w:hAnsi="Arial" w:cs="Arial"/>
                <w:sz w:val="22"/>
                <w:szCs w:val="22"/>
              </w:rPr>
              <w:t>0</w:t>
            </w:r>
            <w:r w:rsidR="00453197" w:rsidRPr="00E978D2">
              <w:rPr>
                <w:rFonts w:ascii="Arial" w:hAnsi="Arial" w:cs="Arial"/>
                <w:sz w:val="22"/>
                <w:szCs w:val="22"/>
              </w:rPr>
              <w:t>2/2</w:t>
            </w:r>
            <w:r w:rsidR="00E978D2" w:rsidRPr="00E978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E88E" w14:textId="77777777" w:rsidR="008A2C98" w:rsidRDefault="008A2C98" w:rsidP="00D649D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 w14:paraId="26ECCEAE" w14:textId="4A10C9E0" w:rsidR="00FF7618" w:rsidRPr="00D649D0" w:rsidRDefault="008A2C98" w:rsidP="008A2C9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CD0971">
              <w:rPr>
                <w:rFonts w:ascii="Arial" w:hAnsi="Arial"/>
                <w:sz w:val="22"/>
                <w:szCs w:val="22"/>
              </w:rPr>
              <w:t>1</w:t>
            </w:r>
            <w:r w:rsidR="00916E33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:00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ORA 122:00</w:t>
            </w:r>
            <w:r w:rsidR="00D649D0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12</w:t>
            </w:r>
            <w:r w:rsidR="00D649D0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D08D" w14:textId="77777777" w:rsidR="00FF7618" w:rsidRDefault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5C1A334" w14:textId="0925C910" w:rsidR="00D649D0" w:rsidRDefault="00E978D2" w:rsidP="00E978D2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F25B" w14:textId="1E6A38C3" w:rsidR="00FF7618" w:rsidRDefault="00E978D2" w:rsidP="00E978D2">
            <w:pPr>
              <w:spacing w:before="24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Mariana Pessoa, María Laura Balmaceda, Lorena Graña</w:t>
            </w:r>
          </w:p>
        </w:tc>
      </w:tr>
      <w:bookmarkEnd w:id="3"/>
    </w:tbl>
    <w:p w14:paraId="42B99878" w14:textId="2889BB12" w:rsidR="00E51E1B" w:rsidRDefault="00E51E1B">
      <w:pPr>
        <w:rPr>
          <w:rFonts w:hint="eastAsia"/>
        </w:rPr>
      </w:pPr>
    </w:p>
    <w:p w14:paraId="0177620A" w14:textId="77777777" w:rsidR="003B1723" w:rsidRDefault="00F51B7B">
      <w:pPr>
        <w:rPr>
          <w:rFonts w:hint="eastAsia"/>
        </w:rPr>
      </w:pPr>
      <w:r>
        <w:t xml:space="preserve">  </w:t>
      </w:r>
    </w:p>
    <w:p w14:paraId="6FFA35EC" w14:textId="71500AA1" w:rsidR="00A8137B" w:rsidRPr="003B1723" w:rsidRDefault="003B1723">
      <w:pPr>
        <w:rPr>
          <w:rFonts w:hint="eastAsia"/>
        </w:rPr>
      </w:pPr>
      <w:bookmarkStart w:id="4" w:name="_Hlk63363668"/>
      <w:r>
        <w:rPr>
          <w:b/>
          <w:bCs/>
        </w:rPr>
        <w:t xml:space="preserve">    </w:t>
      </w:r>
      <w:r w:rsidR="00014ECB">
        <w:rPr>
          <w:b/>
          <w:bCs/>
        </w:rPr>
        <w:t xml:space="preserve">    </w:t>
      </w:r>
      <w:r w:rsidR="00A8137B" w:rsidRPr="00014ECB">
        <w:rPr>
          <w:b/>
          <w:bCs/>
        </w:rPr>
        <w:t>2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A8137B" w14:paraId="15B21AB8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914E0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06C0F0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C8881B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1BE60A8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32F836F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D22CB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A0A37D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50CA7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18540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0ABAD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6ADA9FB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F5EFC03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9F70CC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A8137B" w14:paraId="0FDEBC12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206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0AFC5C5" w14:textId="54DE567C" w:rsidR="00A8137B" w:rsidRPr="00E978D2" w:rsidRDefault="00E978D2" w:rsidP="00FF7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</w:t>
            </w:r>
          </w:p>
          <w:p w14:paraId="5E357E53" w14:textId="2B9FE8B9" w:rsidR="00014ECB" w:rsidRDefault="00014EC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1097" w14:textId="77777777" w:rsidR="00A8137B" w:rsidRDefault="00A8137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5553EA" w14:textId="31BC55B0" w:rsidR="00A8137B" w:rsidRDefault="00014EC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06D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D947D2F" w14:textId="5D0E7E9A" w:rsidR="00A8137B" w:rsidRPr="000D1D87" w:rsidRDefault="00E978D2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>22</w:t>
            </w:r>
            <w:r w:rsidR="00014ECB" w:rsidRPr="000D1D87">
              <w:rPr>
                <w:rFonts w:ascii="Arial" w:hAnsi="Arial" w:cs="Liberation Serif"/>
                <w:sz w:val="22"/>
                <w:szCs w:val="22"/>
              </w:rPr>
              <w:t>/</w:t>
            </w:r>
            <w:r>
              <w:rPr>
                <w:rFonts w:ascii="Arial" w:hAnsi="Arial" w:cs="Liberation Serif"/>
                <w:sz w:val="22"/>
                <w:szCs w:val="22"/>
              </w:rPr>
              <w:t>0</w:t>
            </w:r>
            <w:r w:rsidR="00014ECB" w:rsidRPr="000D1D87">
              <w:rPr>
                <w:rFonts w:ascii="Arial" w:hAnsi="Arial" w:cs="Liberation Serif"/>
                <w:sz w:val="22"/>
                <w:szCs w:val="22"/>
              </w:rPr>
              <w:t>2/2</w:t>
            </w:r>
            <w:r>
              <w:rPr>
                <w:rFonts w:ascii="Arial" w:hAnsi="Arial" w:cs="Liberation Serif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A04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18B6268" w14:textId="2EA34D0F" w:rsidR="00A8137B" w:rsidRDefault="00014EC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978D2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949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64A46A1" w14:textId="38FC8C8A" w:rsidR="00A8137B" w:rsidRDefault="00E978D2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782" w14:textId="48C76203" w:rsidR="00A8137B" w:rsidRDefault="00E978D2" w:rsidP="00E978D2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Graña, Verónica Ose, Sol Guerrero</w:t>
            </w:r>
            <w:r w:rsidRPr="00AC57E2">
              <w:rPr>
                <w:rFonts w:ascii="Arial" w:hAnsi="Arial" w:cs="Arial"/>
                <w:b/>
                <w:color w:val="FFFFFF"/>
                <w:sz w:val="22"/>
                <w:szCs w:val="22"/>
              </w:rPr>
              <w:t>IBUNAL</w:t>
            </w:r>
          </w:p>
        </w:tc>
      </w:tr>
      <w:tr w:rsidR="009053C0" w14:paraId="6D739C02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940" w14:textId="77777777" w:rsidR="009053C0" w:rsidRDefault="009053C0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16126D3D" w14:textId="4DB7DADA" w:rsidR="009053C0" w:rsidRPr="00E978D2" w:rsidRDefault="00E978D2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</w:t>
            </w:r>
          </w:p>
          <w:p w14:paraId="607B1EEC" w14:textId="48E1B610" w:rsidR="009053C0" w:rsidRPr="009053C0" w:rsidRDefault="009053C0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5A1A" w14:textId="77777777" w:rsidR="009053C0" w:rsidRDefault="009053C0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5E3805" w14:textId="62264866" w:rsidR="009053C0" w:rsidRDefault="009053C0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683" w14:textId="77777777" w:rsidR="009053C0" w:rsidRDefault="009053C0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F98146C" w14:textId="483C08DF" w:rsidR="009053C0" w:rsidRDefault="008A2C9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E978D2">
              <w:rPr>
                <w:rFonts w:ascii="Arial" w:hAnsi="Arial" w:cs="Times New Roman"/>
                <w:sz w:val="22"/>
                <w:szCs w:val="22"/>
              </w:rPr>
              <w:t>4</w:t>
            </w:r>
            <w:r w:rsidR="009053C0">
              <w:rPr>
                <w:rFonts w:ascii="Arial" w:hAnsi="Arial" w:cs="Times New Roman"/>
                <w:sz w:val="22"/>
                <w:szCs w:val="22"/>
              </w:rPr>
              <w:t>/</w:t>
            </w:r>
            <w:r w:rsidR="00E978D2">
              <w:rPr>
                <w:rFonts w:ascii="Arial" w:hAnsi="Arial" w:cs="Times New Roman"/>
                <w:sz w:val="22"/>
                <w:szCs w:val="22"/>
              </w:rPr>
              <w:t>0</w:t>
            </w:r>
            <w:r w:rsidR="009053C0">
              <w:rPr>
                <w:rFonts w:ascii="Arial" w:hAnsi="Arial" w:cs="Times New Roman"/>
                <w:sz w:val="22"/>
                <w:szCs w:val="22"/>
              </w:rPr>
              <w:t>2/2</w:t>
            </w:r>
            <w:r w:rsidR="00EC44F8">
              <w:rPr>
                <w:rFonts w:ascii="Arial" w:hAnsi="Arial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1DEA" w14:textId="77777777" w:rsidR="009053C0" w:rsidRDefault="009053C0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544FC5" w14:textId="530C2F82" w:rsidR="009053C0" w:rsidRDefault="008A2C9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</w:t>
            </w:r>
            <w:r w:rsidR="009053C0">
              <w:rPr>
                <w:rFonts w:ascii="Arial" w:hAnsi="Arial" w:cs="Times New Roman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149" w14:textId="77777777" w:rsidR="009053C0" w:rsidRDefault="009053C0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5851EEB" w14:textId="469C2FE8" w:rsidR="009053C0" w:rsidRDefault="00E978D2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C01" w14:textId="111CE0EC" w:rsidR="009053C0" w:rsidRPr="00E978D2" w:rsidRDefault="00E978D2" w:rsidP="00CD097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78D2">
              <w:rPr>
                <w:rFonts w:ascii="Arial" w:hAnsi="Arial" w:cs="Arial"/>
                <w:sz w:val="22"/>
                <w:szCs w:val="22"/>
              </w:rPr>
              <w:t>Armen Grigorian, Diana Fermanian, Verónica Ose</w:t>
            </w:r>
          </w:p>
        </w:tc>
      </w:tr>
      <w:bookmarkEnd w:id="4"/>
    </w:tbl>
    <w:p w14:paraId="098E7188" w14:textId="7EF3723C" w:rsidR="00A8137B" w:rsidRDefault="00A8137B">
      <w:pPr>
        <w:rPr>
          <w:rFonts w:hint="eastAsia"/>
        </w:rPr>
      </w:pPr>
    </w:p>
    <w:p w14:paraId="1B25776B" w14:textId="4FCC41B8" w:rsidR="00A8137B" w:rsidRDefault="00A8137B">
      <w:pPr>
        <w:rPr>
          <w:rFonts w:hint="eastAsia"/>
        </w:rPr>
      </w:pPr>
      <w:r>
        <w:t xml:space="preserve">       </w:t>
      </w:r>
    </w:p>
    <w:p w14:paraId="51131900" w14:textId="03B01264" w:rsidR="00C6232B" w:rsidRPr="003B1723" w:rsidRDefault="002D7682" w:rsidP="00C6232B">
      <w:pPr>
        <w:rPr>
          <w:rFonts w:hint="eastAsia"/>
        </w:rPr>
      </w:pPr>
      <w:r>
        <w:rPr>
          <w:b/>
          <w:bCs/>
        </w:rPr>
        <w:t xml:space="preserve">     </w:t>
      </w:r>
      <w:r w:rsidR="00C6232B">
        <w:rPr>
          <w:b/>
          <w:bCs/>
        </w:rPr>
        <w:t xml:space="preserve">        3</w:t>
      </w:r>
      <w:r w:rsidR="00C6232B" w:rsidRPr="00014ECB">
        <w:rPr>
          <w:b/>
          <w:bCs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C6232B" w14:paraId="71DB7321" w14:textId="77777777" w:rsidTr="00361373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4B2E5B2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E22CF8E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58815805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751AA50F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A3B2A36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ACF1389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52D5845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A01F50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4DE2E82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AAB0106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532E2E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B1F5CE0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3ABFC4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C6232B" w14:paraId="143B2C30" w14:textId="77777777" w:rsidTr="00361373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A49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9ADD11B" w14:textId="3EAA2193" w:rsidR="00C6232B" w:rsidRPr="00E978D2" w:rsidRDefault="00E978D2" w:rsidP="00E978D2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C935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E90498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CA2CC45" w14:textId="1367B720" w:rsidR="00CD0971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60FD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72C8F5F" w14:textId="4F2BC464" w:rsidR="00C6232B" w:rsidRPr="000D1D87" w:rsidRDefault="00E978D2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>2</w:t>
            </w:r>
            <w:r w:rsidR="00CD0971">
              <w:rPr>
                <w:rFonts w:ascii="Arial" w:hAnsi="Arial" w:cs="Liberation Serif"/>
                <w:sz w:val="22"/>
                <w:szCs w:val="22"/>
              </w:rPr>
              <w:t>3</w:t>
            </w:r>
            <w:r w:rsidR="00C6232B" w:rsidRPr="000D1D87">
              <w:rPr>
                <w:rFonts w:ascii="Arial" w:hAnsi="Arial" w:cs="Liberation Serif"/>
                <w:sz w:val="22"/>
                <w:szCs w:val="22"/>
              </w:rPr>
              <w:t>/</w:t>
            </w:r>
            <w:r>
              <w:rPr>
                <w:rFonts w:ascii="Arial" w:hAnsi="Arial" w:cs="Liberation Serif"/>
                <w:sz w:val="22"/>
                <w:szCs w:val="22"/>
              </w:rPr>
              <w:t>0</w:t>
            </w:r>
            <w:r w:rsidR="00C6232B" w:rsidRPr="000D1D87">
              <w:rPr>
                <w:rFonts w:ascii="Arial" w:hAnsi="Arial" w:cs="Liberation Serif"/>
                <w:sz w:val="22"/>
                <w:szCs w:val="22"/>
              </w:rPr>
              <w:t>2/2</w:t>
            </w:r>
            <w:r>
              <w:rPr>
                <w:rFonts w:ascii="Arial" w:hAnsi="Arial" w:cs="Liberation Serif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F198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E355C5D" w14:textId="643D79EB" w:rsidR="00C6232B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C6232B"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3745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EC649F3" w14:textId="2E82D1F7" w:rsidR="00C6232B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E117" w14:textId="71207C30" w:rsidR="00C6232B" w:rsidRDefault="00CD0971" w:rsidP="00CD0971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t xml:space="preserve">Lorena Graña, </w:t>
            </w:r>
            <w:r w:rsidR="00C6232B">
              <w:t>Verónica Ose, Maximiliano Leiva</w:t>
            </w:r>
          </w:p>
        </w:tc>
      </w:tr>
      <w:tr w:rsidR="00C6232B" w14:paraId="23549BE3" w14:textId="77777777" w:rsidTr="00361373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F897" w14:textId="77777777" w:rsidR="00C6232B" w:rsidRDefault="00C6232B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277C9C0D" w14:textId="46EA39AB" w:rsidR="00C6232B" w:rsidRP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III</w:t>
            </w:r>
          </w:p>
          <w:p w14:paraId="727B703E" w14:textId="77777777" w:rsidR="00C6232B" w:rsidRPr="009053C0" w:rsidRDefault="00C6232B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DEC58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B09C26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FC7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D2CB432" w14:textId="07B15A34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5</w:t>
            </w:r>
            <w:r>
              <w:rPr>
                <w:rFonts w:ascii="Arial" w:hAnsi="Arial" w:cs="Times New Roman"/>
                <w:sz w:val="22"/>
                <w:szCs w:val="22"/>
              </w:rPr>
              <w:t>/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0</w:t>
            </w:r>
            <w:r>
              <w:rPr>
                <w:rFonts w:ascii="Arial" w:hAnsi="Arial" w:cs="Times New Roman"/>
                <w:sz w:val="22"/>
                <w:szCs w:val="22"/>
              </w:rPr>
              <w:t>2/2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FE8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7485488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9A8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0483395" w14:textId="69C7E2C5" w:rsidR="00C6232B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B737" w14:textId="649BE85D" w:rsidR="00C6232B" w:rsidRDefault="00CD0971" w:rsidP="00CD0971">
            <w:pPr>
              <w:spacing w:before="240"/>
              <w:rPr>
                <w:rFonts w:hint="eastAsia"/>
              </w:rPr>
            </w:pPr>
            <w:r w:rsidRPr="00CD0971">
              <w:t>Armen Grigorian, Diana Fermanian, Verónica Ose</w:t>
            </w:r>
          </w:p>
        </w:tc>
      </w:tr>
      <w:tr w:rsidR="00CD0971" w14:paraId="6A55C4CA" w14:textId="77777777" w:rsidTr="00361373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0CF" w14:textId="77777777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51D6C2F1" w14:textId="342046E5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</w:t>
            </w:r>
          </w:p>
          <w:p w14:paraId="5CBE07A7" w14:textId="779CB4F3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99AA" w14:textId="77777777" w:rsidR="00CD0971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38873C" w14:textId="60C18A90" w:rsidR="00CD0971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E6E" w14:textId="77777777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0A8BC0C" w14:textId="5AB7F14A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25/02/21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5BF" w14:textId="77777777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442FB7E" w14:textId="2B41DA3C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11:00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B00" w14:textId="77777777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8B6DBC6" w14:textId="1ECB392F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450" w14:textId="6D710F3D" w:rsidR="00CD0971" w:rsidRPr="00CD0971" w:rsidRDefault="00CD0971" w:rsidP="00CD0971">
            <w:pPr>
              <w:spacing w:before="240"/>
              <w:rPr>
                <w:rFonts w:hint="eastAsia"/>
              </w:rPr>
            </w:pPr>
            <w:r w:rsidRPr="00CD0971">
              <w:t>Armen Grigorian, Diana Fermanian, Verónica Ose</w:t>
            </w:r>
          </w:p>
        </w:tc>
      </w:tr>
    </w:tbl>
    <w:p w14:paraId="5B41585B" w14:textId="7FED244F" w:rsidR="00A8137B" w:rsidRDefault="00A8137B" w:rsidP="009824AE">
      <w:pPr>
        <w:rPr>
          <w:rFonts w:hint="eastAsia"/>
        </w:rPr>
      </w:pPr>
    </w:p>
    <w:p w14:paraId="70AD0B02" w14:textId="77777777" w:rsidR="00A8137B" w:rsidRDefault="00A8137B">
      <w:pPr>
        <w:rPr>
          <w:rFonts w:hint="eastAsia"/>
        </w:rPr>
      </w:pPr>
    </w:p>
    <w:p w14:paraId="552A4824" w14:textId="77777777" w:rsidR="00A8137B" w:rsidRDefault="00A8137B">
      <w:pPr>
        <w:rPr>
          <w:rFonts w:hint="eastAsia"/>
        </w:rPr>
      </w:pPr>
    </w:p>
    <w:p w14:paraId="5C725198" w14:textId="20AA716B" w:rsidR="00A8137B" w:rsidRDefault="00A8137B">
      <w:pPr>
        <w:rPr>
          <w:rFonts w:hint="eastAsia"/>
        </w:rPr>
      </w:pPr>
      <w:r>
        <w:t xml:space="preserve">       </w:t>
      </w:r>
    </w:p>
    <w:p w14:paraId="45CDD76F" w14:textId="04CE94B2" w:rsidR="00CD0971" w:rsidRDefault="00CD0971">
      <w:pPr>
        <w:rPr>
          <w:rFonts w:hint="eastAsia"/>
        </w:rPr>
      </w:pPr>
    </w:p>
    <w:p w14:paraId="042B1C34" w14:textId="77777777" w:rsidR="00CD0971" w:rsidRDefault="00CD0971">
      <w:pPr>
        <w:rPr>
          <w:rFonts w:hint="eastAsia"/>
        </w:rPr>
      </w:pPr>
    </w:p>
    <w:p w14:paraId="61E7929A" w14:textId="1BD60DED" w:rsidR="00A8137B" w:rsidRDefault="00A8137B">
      <w:pPr>
        <w:rPr>
          <w:rFonts w:hint="eastAsia"/>
        </w:rPr>
      </w:pPr>
    </w:p>
    <w:p w14:paraId="7DE0FDFB" w14:textId="4978AD85" w:rsidR="00A8137B" w:rsidRPr="00F51B7B" w:rsidRDefault="00A8137B">
      <w:pPr>
        <w:rPr>
          <w:rFonts w:hint="eastAsia"/>
          <w:b/>
          <w:bCs/>
        </w:rPr>
      </w:pPr>
      <w:r>
        <w:lastRenderedPageBreak/>
        <w:t xml:space="preserve">    </w:t>
      </w:r>
      <w:r w:rsidR="009824AE">
        <w:t xml:space="preserve">  </w:t>
      </w:r>
      <w:r w:rsidR="00F51B7B">
        <w:t xml:space="preserve">  </w:t>
      </w:r>
      <w:r>
        <w:t xml:space="preserve">  </w:t>
      </w:r>
      <w:r w:rsidRPr="00F51B7B">
        <w:rPr>
          <w:b/>
          <w:bCs/>
        </w:rPr>
        <w:t>4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A8137B" w14:paraId="248248C8" w14:textId="77777777" w:rsidTr="00CD097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DF9BB1E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08C6136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47A435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51770C18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F17CF3B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F75F47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B30072A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C8FCE3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3E70CC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1E18D8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5002599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1AF5472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E47688A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A8137B" w14:paraId="2F8CC3A4" w14:textId="77777777" w:rsidTr="00CD097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18C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28F76DF" w14:textId="0C95FDF5" w:rsidR="0006227E" w:rsidRPr="0006227E" w:rsidRDefault="00CD0971" w:rsidP="00CD0971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b/>
                <w:bCs/>
                <w:sz w:val="22"/>
                <w:szCs w:val="22"/>
              </w:rPr>
              <w:t>Danzas Regionales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4000" w14:textId="77777777" w:rsidR="00A8137B" w:rsidRDefault="00A8137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BAC11C" w14:textId="77777777" w:rsidR="00AC57E2" w:rsidRDefault="00AC57E2" w:rsidP="00AC57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3434048F" w14:textId="1D519F91" w:rsidR="00A8137B" w:rsidRDefault="00A8137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C381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E1C18BB" w14:textId="4B25AC74" w:rsidR="00A8137B" w:rsidRPr="00CD0971" w:rsidRDefault="00CD0971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>23</w:t>
            </w:r>
            <w:r w:rsidR="00AC57E2" w:rsidRPr="00CD0971">
              <w:rPr>
                <w:rFonts w:ascii="Arial" w:hAnsi="Arial" w:cs="Liberation Serif"/>
                <w:sz w:val="22"/>
                <w:szCs w:val="22"/>
              </w:rPr>
              <w:t>/</w:t>
            </w:r>
            <w:r>
              <w:rPr>
                <w:rFonts w:ascii="Arial" w:hAnsi="Arial" w:cs="Liberation Serif"/>
                <w:sz w:val="22"/>
                <w:szCs w:val="22"/>
              </w:rPr>
              <w:t>0</w:t>
            </w:r>
            <w:r w:rsidR="00AC57E2" w:rsidRPr="00CD0971">
              <w:rPr>
                <w:rFonts w:ascii="Arial" w:hAnsi="Arial" w:cs="Liberation Serif"/>
                <w:sz w:val="22"/>
                <w:szCs w:val="22"/>
              </w:rPr>
              <w:t>2/2</w:t>
            </w:r>
            <w:r>
              <w:rPr>
                <w:rFonts w:ascii="Arial" w:hAnsi="Arial" w:cs="Liberation Serif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B37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933FB6F" w14:textId="173501B6" w:rsidR="00A8137B" w:rsidRDefault="00AC57E2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CD097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DD8" w14:textId="77777777" w:rsidR="00AC57E2" w:rsidRDefault="00AC57E2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F961260" w14:textId="495D34E1" w:rsidR="00A8137B" w:rsidRDefault="00CD0971" w:rsidP="00CD097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5C0" w14:textId="77777777" w:rsidR="00F51B7B" w:rsidRDefault="00F51B7B" w:rsidP="00F51B7B">
            <w:pPr>
              <w:rPr>
                <w:rFonts w:ascii="Arial" w:hAnsi="Arial" w:cs="Liberation Serif"/>
                <w:sz w:val="22"/>
                <w:szCs w:val="22"/>
              </w:rPr>
            </w:pPr>
          </w:p>
          <w:p w14:paraId="364C7E0F" w14:textId="3A60266F" w:rsidR="00A8137B" w:rsidRPr="0006227E" w:rsidRDefault="00CD0971" w:rsidP="00F51B7B">
            <w:pPr>
              <w:rPr>
                <w:rFonts w:ascii="Arial" w:hAnsi="Arial" w:cs="Liberation Serif"/>
                <w:sz w:val="22"/>
                <w:szCs w:val="22"/>
              </w:rPr>
            </w:pPr>
            <w:r w:rsidRPr="00CD0971">
              <w:rPr>
                <w:rFonts w:ascii="Arial" w:hAnsi="Arial" w:cs="Liberation Serif"/>
                <w:sz w:val="22"/>
                <w:szCs w:val="22"/>
              </w:rPr>
              <w:t>Lorena Graña, Verónica Ose, Maximiliano Leiva</w:t>
            </w:r>
          </w:p>
        </w:tc>
      </w:tr>
      <w:tr w:rsidR="00D37EDF" w14:paraId="734D6BA4" w14:textId="77777777" w:rsidTr="00CD097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16C" w14:textId="77777777" w:rsidR="00D37EDF" w:rsidRDefault="00D37EDF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14376462" w14:textId="0F890BAF" w:rsidR="00D37EDF" w:rsidRPr="00CD0971" w:rsidRDefault="00CD0971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IV</w:t>
            </w:r>
          </w:p>
          <w:p w14:paraId="748999BD" w14:textId="520B3D31" w:rsidR="00D37EDF" w:rsidRPr="00D37EDF" w:rsidRDefault="00D37EDF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48AC" w14:textId="77777777" w:rsidR="00D37EDF" w:rsidRDefault="00D37EDF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85D749" w14:textId="77777777" w:rsidR="00D37EDF" w:rsidRDefault="00D37EDF" w:rsidP="00D37E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5DDBE337" w14:textId="4B2AA88F" w:rsidR="00D37EDF" w:rsidRDefault="00D37EDF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504" w14:textId="77777777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7A8A30D" w14:textId="1E373A8B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6</w:t>
            </w:r>
            <w:r>
              <w:rPr>
                <w:rFonts w:ascii="Arial" w:hAnsi="Arial" w:cs="Times New Roman"/>
                <w:sz w:val="22"/>
                <w:szCs w:val="22"/>
              </w:rPr>
              <w:t>/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0</w:t>
            </w:r>
            <w:r>
              <w:rPr>
                <w:rFonts w:ascii="Arial" w:hAnsi="Arial" w:cs="Times New Roman"/>
                <w:sz w:val="22"/>
                <w:szCs w:val="22"/>
              </w:rPr>
              <w:t>2/2</w:t>
            </w:r>
            <w:r w:rsidR="00CD0971">
              <w:rPr>
                <w:rFonts w:ascii="Arial" w:hAnsi="Arial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E190" w14:textId="77777777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B83FD0A" w14:textId="403FD31F" w:rsidR="00D37EDF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11</w:t>
            </w:r>
            <w:r w:rsidR="00D37EDF">
              <w:rPr>
                <w:rFonts w:ascii="Arial" w:hAnsi="Arial" w:cs="Times New Roman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52F" w14:textId="77777777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18F683D" w14:textId="05797241" w:rsidR="00D37EDF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F31" w14:textId="77777777" w:rsidR="0008173B" w:rsidRDefault="0008173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59EAC86" w14:textId="61E2A0C8" w:rsidR="00D37EDF" w:rsidRDefault="00CD0971" w:rsidP="00CD0971">
            <w:pPr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>Diana Fermanian, Verónica Ose</w:t>
            </w:r>
            <w:r>
              <w:rPr>
                <w:rFonts w:ascii="Arial" w:hAnsi="Arial" w:cs="Times New Roman"/>
                <w:sz w:val="22"/>
                <w:szCs w:val="22"/>
              </w:rPr>
              <w:t>, Sol Guerrero</w:t>
            </w:r>
          </w:p>
        </w:tc>
      </w:tr>
      <w:tr w:rsidR="00CD0971" w14:paraId="3584E84F" w14:textId="77777777" w:rsidTr="00CD097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7B3" w14:textId="77777777" w:rsidR="00CD0971" w:rsidRDefault="00CD0971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366189D7" w14:textId="77777777" w:rsidR="00CD0971" w:rsidRDefault="00CD0971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II</w:t>
            </w:r>
          </w:p>
          <w:p w14:paraId="500C12D0" w14:textId="31D0E803" w:rsidR="00CD0971" w:rsidRDefault="00CD0971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2688" w14:textId="77777777" w:rsidR="00CD0971" w:rsidRDefault="00CD0971" w:rsidP="00CD097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02DCA1" w14:textId="7A1B6406" w:rsidR="00CD0971" w:rsidRPr="00CD0971" w:rsidRDefault="00CD0971" w:rsidP="00CD097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0971"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A3A9937" w14:textId="77777777" w:rsidR="00CD0971" w:rsidRDefault="00CD0971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D90" w14:textId="77777777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514C326" w14:textId="2DB5B522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>26/02/21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5C2C" w14:textId="77777777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8F5F7E" w14:textId="170D10CF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1DD" w14:textId="77777777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F4F6B0C" w14:textId="64E78023" w:rsidR="00B8680B" w:rsidRDefault="00B8680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205" w14:textId="13EBE36C" w:rsidR="00CD0971" w:rsidRDefault="00CD0971" w:rsidP="00CD0971">
            <w:pPr>
              <w:spacing w:before="240"/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 xml:space="preserve">Armen Grigorian, Diana Fermanian, </w:t>
            </w:r>
            <w:r>
              <w:rPr>
                <w:rFonts w:ascii="Arial" w:hAnsi="Arial" w:cs="Times New Roman"/>
                <w:sz w:val="22"/>
                <w:szCs w:val="22"/>
              </w:rPr>
              <w:t>Sol Guerrero</w:t>
            </w:r>
          </w:p>
        </w:tc>
      </w:tr>
      <w:bookmarkEnd w:id="0"/>
    </w:tbl>
    <w:p w14:paraId="5C0AFFA7" w14:textId="183591E7" w:rsidR="00A8137B" w:rsidRDefault="00A8137B">
      <w:pPr>
        <w:rPr>
          <w:rFonts w:hint="eastAsia"/>
        </w:rPr>
      </w:pPr>
    </w:p>
    <w:p w14:paraId="5A2B0429" w14:textId="3F4B9068" w:rsidR="00A8137B" w:rsidRDefault="00A8137B">
      <w:pPr>
        <w:rPr>
          <w:rFonts w:hint="eastAsia"/>
        </w:rPr>
      </w:pPr>
    </w:p>
    <w:p w14:paraId="50EFB4C1" w14:textId="16F63B30" w:rsidR="00A8137B" w:rsidRDefault="00A8137B">
      <w:pPr>
        <w:rPr>
          <w:rFonts w:hint="eastAsia"/>
        </w:rPr>
      </w:pPr>
    </w:p>
    <w:p w14:paraId="1729B064" w14:textId="77777777" w:rsidR="000050BC" w:rsidRPr="000050BC" w:rsidRDefault="000050BC" w:rsidP="000050BC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3560B2C3" w14:textId="77777777" w:rsidR="000050BC" w:rsidRPr="000050BC" w:rsidRDefault="000050BC" w:rsidP="000050BC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5B907684" w14:textId="77777777" w:rsidR="00A8137B" w:rsidRDefault="00A8137B">
      <w:pPr>
        <w:rPr>
          <w:rFonts w:hint="eastAsia"/>
        </w:rPr>
      </w:pPr>
    </w:p>
    <w:sectPr w:rsidR="00A8137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E43D0F"/>
    <w:multiLevelType w:val="multilevel"/>
    <w:tmpl w:val="69E627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B"/>
    <w:rsid w:val="000050BC"/>
    <w:rsid w:val="00014ECB"/>
    <w:rsid w:val="0006227E"/>
    <w:rsid w:val="0008173B"/>
    <w:rsid w:val="000D1D87"/>
    <w:rsid w:val="001C4908"/>
    <w:rsid w:val="002101F0"/>
    <w:rsid w:val="002465BF"/>
    <w:rsid w:val="00296482"/>
    <w:rsid w:val="002D7682"/>
    <w:rsid w:val="00351B30"/>
    <w:rsid w:val="0036378A"/>
    <w:rsid w:val="00385786"/>
    <w:rsid w:val="003922B1"/>
    <w:rsid w:val="003B1723"/>
    <w:rsid w:val="003C0677"/>
    <w:rsid w:val="00453197"/>
    <w:rsid w:val="00453D5E"/>
    <w:rsid w:val="004B553E"/>
    <w:rsid w:val="004C6878"/>
    <w:rsid w:val="004F64FE"/>
    <w:rsid w:val="00513F31"/>
    <w:rsid w:val="00525B49"/>
    <w:rsid w:val="00530C68"/>
    <w:rsid w:val="00573F42"/>
    <w:rsid w:val="00613609"/>
    <w:rsid w:val="006C4B27"/>
    <w:rsid w:val="006D1AD6"/>
    <w:rsid w:val="006E4E45"/>
    <w:rsid w:val="007327D0"/>
    <w:rsid w:val="00750CC9"/>
    <w:rsid w:val="00757263"/>
    <w:rsid w:val="007E4517"/>
    <w:rsid w:val="00814495"/>
    <w:rsid w:val="00844DED"/>
    <w:rsid w:val="008A2C98"/>
    <w:rsid w:val="009053C0"/>
    <w:rsid w:val="00916E33"/>
    <w:rsid w:val="009824AE"/>
    <w:rsid w:val="009B6CF4"/>
    <w:rsid w:val="009C2209"/>
    <w:rsid w:val="00A8137B"/>
    <w:rsid w:val="00AC57E2"/>
    <w:rsid w:val="00AE3589"/>
    <w:rsid w:val="00B8680B"/>
    <w:rsid w:val="00C42B2E"/>
    <w:rsid w:val="00C52E86"/>
    <w:rsid w:val="00C6232B"/>
    <w:rsid w:val="00CC33B4"/>
    <w:rsid w:val="00CD0971"/>
    <w:rsid w:val="00D37EDF"/>
    <w:rsid w:val="00D649D0"/>
    <w:rsid w:val="00D71D4B"/>
    <w:rsid w:val="00E227D5"/>
    <w:rsid w:val="00E51E1B"/>
    <w:rsid w:val="00E716E4"/>
    <w:rsid w:val="00E90736"/>
    <w:rsid w:val="00E978D2"/>
    <w:rsid w:val="00EC44F8"/>
    <w:rsid w:val="00EE3E4C"/>
    <w:rsid w:val="00F32AA2"/>
    <w:rsid w:val="00F51B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  <w15:docId w15:val="{AE1174CF-1874-47F9-89D5-0CF2945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5E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ermanian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fermanian</dc:creator>
  <dc:description/>
  <cp:lastModifiedBy>pablo estofan</cp:lastModifiedBy>
  <cp:revision>12</cp:revision>
  <dcterms:created xsi:type="dcterms:W3CDTF">2020-11-24T14:36:00Z</dcterms:created>
  <dcterms:modified xsi:type="dcterms:W3CDTF">2021-02-05T00:29:00Z</dcterms:modified>
  <dc:language>es-AR</dc:language>
</cp:coreProperties>
</file>