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0EADB871" w:rsidR="00E51E1B" w:rsidRDefault="00757263">
      <w:pPr>
        <w:rPr>
          <w:rFonts w:ascii="Arial" w:hAnsi="Arial"/>
          <w:sz w:val="20"/>
          <w:szCs w:val="20"/>
        </w:rPr>
      </w:pPr>
      <w:bookmarkStart w:id="0" w:name="_Hlk55840844"/>
      <w:bookmarkStart w:id="1" w:name="_GoBack"/>
      <w:bookmarkEnd w:id="1"/>
      <w:r>
        <w:rPr>
          <w:noProof/>
          <w:lang w:eastAsia="es-AR" w:bidi="ar-SA"/>
        </w:rPr>
        <w:drawing>
          <wp:anchor distT="0" distB="0" distL="0" distR="0" simplePos="0" relativeHeight="3" behindDoc="0" locked="0" layoutInCell="1" allowOverlap="1" wp14:anchorId="446CE352" wp14:editId="052726AD">
            <wp:simplePos x="0" y="0"/>
            <wp:positionH relativeFrom="column">
              <wp:posOffset>2451042</wp:posOffset>
            </wp:positionH>
            <wp:positionV relativeFrom="paragraph">
              <wp:posOffset>404</wp:posOffset>
            </wp:positionV>
            <wp:extent cx="6675755" cy="120904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es-AR" w:bidi="ar-SA"/>
        </w:rPr>
        <w:drawing>
          <wp:inline distT="0" distB="0" distL="0" distR="0" wp14:anchorId="12E782E4" wp14:editId="34498E71">
            <wp:extent cx="2207260" cy="1195070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F3FBC81" w14:textId="77777777" w:rsidR="00757263" w:rsidRDefault="00757263"/>
    <w:p w14:paraId="48A84FDF" w14:textId="77777777" w:rsidR="00757263" w:rsidRDefault="00757263"/>
    <w:p w14:paraId="7E69D5FB" w14:textId="6B562AE1" w:rsidR="00E51E1B" w:rsidRDefault="00CC33B4">
      <w:r>
        <w:t xml:space="preserve"> </w:t>
      </w:r>
      <w:r>
        <w:rPr>
          <w:rFonts w:ascii="Arial Black" w:hAnsi="Arial Black"/>
        </w:rPr>
        <w:t>DEPARTAMENTO DE</w:t>
      </w:r>
    </w:p>
    <w:p w14:paraId="3D42ED01" w14:textId="77777777" w:rsidR="00E51E1B" w:rsidRDefault="00CC33B4">
      <w:r>
        <w:t xml:space="preserve"> </w:t>
      </w:r>
      <w:r>
        <w:rPr>
          <w:rFonts w:ascii="Arial Black" w:hAnsi="Arial Black"/>
        </w:rPr>
        <w:t>ARTES DEL MOVIMIENTO</w:t>
      </w:r>
    </w:p>
    <w:p w14:paraId="4B8B0BB7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304D48D8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>DANZA CLASICA</w:t>
      </w:r>
    </w:p>
    <w:p w14:paraId="1FF04663" w14:textId="7907EB7A" w:rsidR="00E51E1B" w:rsidRDefault="006C522E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Exámenes finales</w:t>
      </w:r>
      <w:r w:rsidR="00470E33">
        <w:rPr>
          <w:rFonts w:ascii="Arial" w:hAnsi="Arial" w:cs="Times New Roman"/>
          <w:b/>
        </w:rPr>
        <w:t>.</w:t>
      </w:r>
      <w:r>
        <w:rPr>
          <w:rFonts w:ascii="Arial" w:hAnsi="Arial" w:cs="Times New Roman"/>
          <w:b/>
        </w:rPr>
        <w:t xml:space="preserve"> </w:t>
      </w:r>
      <w:r w:rsidR="00CC33B4">
        <w:rPr>
          <w:rFonts w:ascii="Arial" w:hAnsi="Arial" w:cs="Times New Roman"/>
          <w:b/>
        </w:rPr>
        <w:t xml:space="preserve">TURNO </w:t>
      </w:r>
      <w:r>
        <w:rPr>
          <w:rFonts w:ascii="Arial" w:hAnsi="Arial" w:cs="Times New Roman"/>
          <w:b/>
        </w:rPr>
        <w:t>AGOSTO</w:t>
      </w:r>
      <w:r w:rsidR="00667E66">
        <w:rPr>
          <w:rFonts w:ascii="Arial" w:hAnsi="Arial" w:cs="Times New Roman"/>
          <w:b/>
        </w:rPr>
        <w:t xml:space="preserve"> 2021</w:t>
      </w:r>
    </w:p>
    <w:p w14:paraId="5FC8F51E" w14:textId="77777777" w:rsidR="00E51E1B" w:rsidRDefault="00E51E1B">
      <w:pPr>
        <w:jc w:val="center"/>
        <w:rPr>
          <w:rFonts w:ascii="Arial" w:hAnsi="Arial" w:cs="Times New Roman"/>
          <w:b/>
        </w:rPr>
      </w:pPr>
    </w:p>
    <w:p w14:paraId="3B705FBB" w14:textId="77777777" w:rsidR="00E51E1B" w:rsidRDefault="00E51E1B">
      <w:pPr>
        <w:rPr>
          <w:rFonts w:ascii="Arial" w:hAnsi="Arial" w:cs="Times New Roman"/>
          <w:b/>
        </w:rPr>
      </w:pPr>
    </w:p>
    <w:p w14:paraId="61156EFC" w14:textId="5530831A" w:rsidR="00E51E1B" w:rsidRDefault="00CC33B4">
      <w:pPr>
        <w:rPr>
          <w:rFonts w:ascii="Arial" w:hAnsi="Arial" w:cs="Times New Roman"/>
          <w:b/>
          <w:sz w:val="28"/>
          <w:szCs w:val="28"/>
        </w:rPr>
      </w:pPr>
      <w:bookmarkStart w:id="2" w:name="_Hlk55841185"/>
      <w:r>
        <w:rPr>
          <w:rFonts w:ascii="Arial" w:hAnsi="Arial" w:cs="Times New Roman"/>
          <w:b/>
          <w:sz w:val="28"/>
          <w:szCs w:val="28"/>
        </w:rPr>
        <w:t xml:space="preserve">PROFESORADO UNIVERSITARIO DE DANZA CLÁSICA Y TECNICATURA </w:t>
      </w:r>
      <w:bookmarkEnd w:id="2"/>
      <w:r>
        <w:rPr>
          <w:rFonts w:ascii="Arial" w:hAnsi="Arial" w:cs="Times New Roman"/>
          <w:b/>
          <w:sz w:val="28"/>
          <w:szCs w:val="28"/>
        </w:rPr>
        <w:t>DE DANZA CLÁSICA</w:t>
      </w:r>
    </w:p>
    <w:p w14:paraId="0E4FA286" w14:textId="31DF4E7F" w:rsidR="00E51E1B" w:rsidRDefault="00944989">
      <w:pPr>
        <w:pStyle w:val="Ttulo2"/>
      </w:pPr>
      <w:r>
        <w:rPr>
          <w:rFonts w:ascii="Arial" w:hAnsi="Arial" w:cs="Times New Roman"/>
          <w:sz w:val="24"/>
          <w:szCs w:val="24"/>
        </w:rPr>
        <w:t xml:space="preserve">CONTACTO: </w:t>
      </w:r>
      <w:r w:rsidR="00CC33B4">
        <w:rPr>
          <w:rFonts w:ascii="Arial" w:hAnsi="Arial" w:cs="Times New Roman"/>
          <w:b w:val="0"/>
          <w:bCs w:val="0"/>
          <w:sz w:val="26"/>
          <w:szCs w:val="26"/>
        </w:rPr>
        <w:t xml:space="preserve">Verónica Arévalo Schiavo   </w:t>
      </w:r>
      <w:hyperlink r:id="rId8">
        <w:r w:rsidR="00CC33B4">
          <w:rPr>
            <w:rStyle w:val="EnlacedeInternet"/>
            <w:rFonts w:ascii="Arial" w:hAnsi="Arial" w:cs="Times New Roman"/>
            <w:b w:val="0"/>
            <w:bCs w:val="0"/>
            <w:sz w:val="26"/>
            <w:szCs w:val="26"/>
          </w:rPr>
          <w:t>vschiavo@iupa.edu.ar</w:t>
        </w:r>
      </w:hyperlink>
      <w:r w:rsidR="00CC33B4">
        <w:rPr>
          <w:rFonts w:ascii="Arial" w:hAnsi="Arial" w:cs="Times New Roman"/>
          <w:b w:val="0"/>
          <w:bCs w:val="0"/>
          <w:sz w:val="26"/>
          <w:szCs w:val="26"/>
        </w:rPr>
        <w:t xml:space="preserve">  - </w:t>
      </w:r>
      <w:r w:rsidR="00F258E4">
        <w:rPr>
          <w:rFonts w:ascii="Arial" w:hAnsi="Arial" w:cs="Times New Roman"/>
          <w:b w:val="0"/>
          <w:bCs w:val="0"/>
          <w:sz w:val="26"/>
          <w:szCs w:val="26"/>
        </w:rPr>
        <w:t xml:space="preserve">Sol Guerrero </w:t>
      </w:r>
      <w:hyperlink r:id="rId9" w:history="1">
        <w:r w:rsidR="00F258E4" w:rsidRPr="00261A70">
          <w:rPr>
            <w:rStyle w:val="Hipervnculo"/>
            <w:rFonts w:ascii="Arial" w:hAnsi="Arial" w:cs="Times New Roman"/>
            <w:b w:val="0"/>
            <w:bCs w:val="0"/>
            <w:sz w:val="26"/>
            <w:szCs w:val="26"/>
          </w:rPr>
          <w:t>sguerrero@iupa.edu.ar</w:t>
        </w:r>
      </w:hyperlink>
      <w:r w:rsidR="00F258E4">
        <w:rPr>
          <w:rFonts w:ascii="Arial" w:hAnsi="Arial" w:cs="Times New Roman"/>
          <w:b w:val="0"/>
          <w:bCs w:val="0"/>
          <w:sz w:val="26"/>
          <w:szCs w:val="26"/>
        </w:rPr>
        <w:t xml:space="preserve"> </w:t>
      </w:r>
    </w:p>
    <w:p w14:paraId="7CFC6AA8" w14:textId="49CB5A81" w:rsidR="00453D5E" w:rsidRDefault="00CC33B4">
      <w:pPr>
        <w:pStyle w:val="Ttulo2"/>
        <w:rPr>
          <w:rFonts w:ascii="Arial" w:hAnsi="Arial" w:cs="Times New Roman"/>
          <w:b w:val="0"/>
          <w:bCs w:val="0"/>
          <w:sz w:val="26"/>
          <w:szCs w:val="26"/>
        </w:rPr>
      </w:pPr>
      <w:r>
        <w:rPr>
          <w:rFonts w:ascii="Arial" w:hAnsi="Arial" w:cs="Times New Roman"/>
          <w:b w:val="0"/>
          <w:bCs w:val="0"/>
          <w:sz w:val="26"/>
          <w:szCs w:val="26"/>
        </w:rPr>
        <w:t xml:space="preserve"> </w:t>
      </w:r>
      <w:r w:rsidR="00A8137B">
        <w:rPr>
          <w:rFonts w:ascii="Arial" w:hAnsi="Arial" w:cs="Times New Roman"/>
          <w:b w:val="0"/>
          <w:bCs w:val="0"/>
          <w:sz w:val="26"/>
          <w:szCs w:val="26"/>
        </w:rPr>
        <w:t xml:space="preserve">    </w:t>
      </w:r>
    </w:p>
    <w:p w14:paraId="195BD8C3" w14:textId="77777777" w:rsidR="005154C3" w:rsidRPr="005154C3" w:rsidRDefault="005154C3" w:rsidP="005154C3">
      <w:pPr>
        <w:pStyle w:val="Textoindependiente"/>
      </w:pPr>
    </w:p>
    <w:p w14:paraId="201AB484" w14:textId="0106B118" w:rsidR="00E51E1B" w:rsidRPr="00A86534" w:rsidRDefault="00453D5E">
      <w:pPr>
        <w:pStyle w:val="Ttulo2"/>
      </w:pPr>
      <w:r>
        <w:rPr>
          <w:rFonts w:ascii="Arial" w:hAnsi="Arial" w:cs="Times New Roman"/>
          <w:b w:val="0"/>
          <w:bCs w:val="0"/>
          <w:sz w:val="26"/>
          <w:szCs w:val="26"/>
        </w:rPr>
        <w:t xml:space="preserve">    </w:t>
      </w:r>
      <w:r w:rsidR="00A8137B">
        <w:rPr>
          <w:rFonts w:ascii="Arial" w:hAnsi="Arial" w:cs="Times New Roman"/>
          <w:b w:val="0"/>
          <w:bCs w:val="0"/>
          <w:sz w:val="26"/>
          <w:szCs w:val="26"/>
        </w:rPr>
        <w:t xml:space="preserve">  </w:t>
      </w:r>
      <w:r w:rsidR="00AE3589" w:rsidRPr="00A86534">
        <w:rPr>
          <w:rFonts w:ascii="Arial" w:hAnsi="Arial" w:cs="Times New Roman"/>
          <w:bCs w:val="0"/>
          <w:sz w:val="26"/>
          <w:szCs w:val="26"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02"/>
        <w:gridCol w:w="2096"/>
        <w:gridCol w:w="1831"/>
        <w:gridCol w:w="2000"/>
        <w:gridCol w:w="2953"/>
      </w:tblGrid>
      <w:tr w:rsidR="00E51E1B" w14:paraId="6BF68A10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bookmarkStart w:id="3" w:name="_Hlk55840685"/>
          </w:p>
          <w:p w14:paraId="01B0BD7F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7462680E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4E279331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2E4970B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7496088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6074406A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0B0C2510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B80170" w14:paraId="589035E2" w14:textId="77777777" w:rsidTr="00D41686">
        <w:trPr>
          <w:trHeight w:val="5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AE61" w14:textId="2E728505" w:rsidR="00B80170" w:rsidRPr="00B80170" w:rsidRDefault="00B80170" w:rsidP="006C522E">
            <w:pPr>
              <w:jc w:val="center"/>
              <w:rPr>
                <w:b/>
              </w:rPr>
            </w:pPr>
            <w:r>
              <w:rPr>
                <w:b/>
              </w:rPr>
              <w:t>DANZA CLÁSICA 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DA57" w14:textId="22B2211A" w:rsidR="00026360" w:rsidRPr="00BF4E71" w:rsidRDefault="00BF4E71" w:rsidP="00BF4E7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BF3" w14:textId="6F871AD5" w:rsidR="00B80170" w:rsidRPr="002B43A6" w:rsidRDefault="00D079B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Viernes 6/8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630E80BC" w:rsidR="00B80170" w:rsidRPr="002B43A6" w:rsidRDefault="00B80170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2B43A6"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221BEA8F" w:rsidR="00B80170" w:rsidRDefault="006C522E" w:rsidP="00CA210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 w:rsidR="00EF697E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3E360AE0" w:rsidR="00B80170" w:rsidRPr="009A102E" w:rsidRDefault="00B80170" w:rsidP="0038094D">
            <w:pPr>
              <w:rPr>
                <w:b/>
              </w:rPr>
            </w:pPr>
            <w:r w:rsidRPr="009A102E">
              <w:rPr>
                <w:b/>
              </w:rPr>
              <w:t xml:space="preserve">CIDE, CARREÑO, </w:t>
            </w:r>
            <w:r w:rsidR="006C522E">
              <w:rPr>
                <w:b/>
              </w:rPr>
              <w:t>LARROULET</w:t>
            </w:r>
            <w:r w:rsidRPr="009A102E">
              <w:rPr>
                <w:b/>
              </w:rPr>
              <w:t xml:space="preserve">, </w:t>
            </w:r>
          </w:p>
          <w:p w14:paraId="16F538C9" w14:textId="112656BE" w:rsidR="00B80170" w:rsidRDefault="00B80170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9A102E">
              <w:rPr>
                <w:b/>
              </w:rPr>
              <w:t>SUP: LIZARRAGA</w:t>
            </w:r>
          </w:p>
        </w:tc>
      </w:tr>
      <w:tr w:rsidR="00B80170" w14:paraId="74DEA031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07D05B13" w:rsidR="00B80170" w:rsidRDefault="00B80170" w:rsidP="0038094D">
            <w:pPr>
              <w:jc w:val="center"/>
              <w:rPr>
                <w:b/>
              </w:rPr>
            </w:pPr>
            <w:r w:rsidRPr="009A102E">
              <w:rPr>
                <w:b/>
              </w:rPr>
              <w:t>MÚSICA</w:t>
            </w:r>
          </w:p>
          <w:p w14:paraId="46DE7F0D" w14:textId="03994DCA" w:rsidR="00B80170" w:rsidRDefault="00B80170" w:rsidP="0038094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F076" w14:textId="0907CE0E" w:rsidR="00B80170" w:rsidRDefault="00017F53" w:rsidP="00BF4E7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3BB1F498" w:rsidR="00B80170" w:rsidRPr="002B43A6" w:rsidRDefault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47AA79CB" w:rsidR="00B80170" w:rsidRPr="002B43A6" w:rsidRDefault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t>14</w:t>
            </w:r>
            <w:r w:rsidR="00B80170" w:rsidRPr="002B43A6"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6EDD66F4" w:rsidR="00B80170" w:rsidRDefault="00476627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9A102E" w:rsidRDefault="00B80170" w:rsidP="0038094D">
            <w:pPr>
              <w:rPr>
                <w:b/>
              </w:rPr>
            </w:pPr>
            <w:r w:rsidRPr="009A102E">
              <w:rPr>
                <w:b/>
              </w:rPr>
              <w:t>RÍOS, NARVAEZ, TAGLIALEGNA</w:t>
            </w:r>
          </w:p>
          <w:p w14:paraId="2880EBB1" w14:textId="56C95360" w:rsidR="00B80170" w:rsidRDefault="00B80170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9A102E">
              <w:rPr>
                <w:b/>
              </w:rPr>
              <w:t>SUP: BREVI</w:t>
            </w:r>
          </w:p>
        </w:tc>
      </w:tr>
      <w:tr w:rsidR="00FD538A" w14:paraId="079532FE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669" w14:textId="443F1957" w:rsidR="00FD538A" w:rsidRPr="009A102E" w:rsidRDefault="00FD538A" w:rsidP="00FD538A">
            <w:pPr>
              <w:jc w:val="center"/>
              <w:rPr>
                <w:b/>
              </w:rPr>
            </w:pPr>
            <w:r w:rsidRPr="00142156">
              <w:rPr>
                <w:b/>
              </w:rPr>
              <w:lastRenderedPageBreak/>
              <w:t>DANZA CONTEMPORÁNEA 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56502" w14:textId="77777777" w:rsidR="00FD538A" w:rsidRDefault="00FD538A" w:rsidP="00FD538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0D35EEF6" w14:textId="4A00E62D" w:rsidR="00FD538A" w:rsidRDefault="00FD538A" w:rsidP="00FD538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DBC" w14:textId="4B807C49" w:rsidR="00FD538A" w:rsidRPr="002B43A6" w:rsidRDefault="00D5161B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Jueves</w:t>
            </w:r>
            <w:r w:rsidR="00FD538A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 w:cs="Times New Roman"/>
                <w:sz w:val="22"/>
                <w:szCs w:val="22"/>
              </w:rPr>
              <w:t>5</w:t>
            </w:r>
            <w:r w:rsidR="00FD538A">
              <w:rPr>
                <w:rFonts w:ascii="Arial" w:hAnsi="Arial" w:cs="Times New Roman"/>
                <w:sz w:val="22"/>
                <w:szCs w:val="22"/>
              </w:rPr>
              <w:t>/8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D23F" w14:textId="7B3A1AEA" w:rsidR="00FD538A" w:rsidRDefault="00D5161B" w:rsidP="00FD538A">
            <w:pPr>
              <w:jc w:val="center"/>
            </w:pPr>
            <w:r>
              <w:rPr>
                <w:rFonts w:ascii="Arial" w:hAnsi="Arial" w:cs="Times New Roman"/>
                <w:sz w:val="22"/>
                <w:szCs w:val="22"/>
              </w:rPr>
              <w:t>12</w:t>
            </w:r>
            <w:r w:rsidR="00FD538A">
              <w:rPr>
                <w:rFonts w:ascii="Arial" w:hAnsi="Arial" w:cs="Times New Roman"/>
                <w:sz w:val="22"/>
                <w:szCs w:val="22"/>
              </w:rPr>
              <w:t xml:space="preserve"> hs.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269" w14:textId="6C3ED0F8" w:rsidR="00FD538A" w:rsidRDefault="00FD538A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PRESENCIAL O 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B008" w14:textId="39072DB1" w:rsidR="00FD538A" w:rsidRPr="00AB685D" w:rsidRDefault="00FD538A" w:rsidP="00FD538A">
            <w:pPr>
              <w:rPr>
                <w:b/>
              </w:rPr>
            </w:pPr>
            <w:r w:rsidRPr="00AB685D">
              <w:rPr>
                <w:b/>
              </w:rPr>
              <w:t>GOMEZ MURILLAS,</w:t>
            </w:r>
            <w:r>
              <w:rPr>
                <w:b/>
              </w:rPr>
              <w:t xml:space="preserve"> GOMEZ LUNA, </w:t>
            </w:r>
            <w:r w:rsidRPr="00AB685D">
              <w:rPr>
                <w:b/>
              </w:rPr>
              <w:t>COSTANZO</w:t>
            </w:r>
          </w:p>
          <w:p w14:paraId="048BF07A" w14:textId="79E4F925" w:rsidR="00FD538A" w:rsidRPr="009A102E" w:rsidRDefault="00FD538A" w:rsidP="00FD538A">
            <w:pPr>
              <w:rPr>
                <w:b/>
              </w:rPr>
            </w:pPr>
            <w:r w:rsidRPr="00AB685D">
              <w:rPr>
                <w:b/>
              </w:rPr>
              <w:t xml:space="preserve">SUP: </w:t>
            </w:r>
            <w:r>
              <w:rPr>
                <w:b/>
              </w:rPr>
              <w:t>BALMACEDA</w:t>
            </w:r>
          </w:p>
        </w:tc>
      </w:tr>
      <w:tr w:rsidR="00FD538A" w14:paraId="7B1891B2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CD5" w14:textId="495E0172" w:rsidR="00FD538A" w:rsidRDefault="00FD538A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9A102E">
              <w:rPr>
                <w:b/>
              </w:rPr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05FB" w14:textId="4407A0CC" w:rsidR="00FD538A" w:rsidRPr="00017F53" w:rsidRDefault="00FD538A" w:rsidP="00FD538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366A" w14:textId="4FC9CDBE" w:rsidR="00FD538A" w:rsidRDefault="00C55A4D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</w:t>
            </w:r>
            <w:r w:rsidR="0018262E">
              <w:rPr>
                <w:rFonts w:ascii="Arial" w:hAnsi="Arial" w:cs="Times New Roman"/>
                <w:sz w:val="22"/>
                <w:szCs w:val="22"/>
              </w:rPr>
              <w:t>artes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18262E">
              <w:rPr>
                <w:rFonts w:ascii="Arial" w:hAnsi="Arial" w:cs="Times New Roman"/>
                <w:sz w:val="22"/>
                <w:szCs w:val="22"/>
              </w:rPr>
              <w:t>3</w:t>
            </w:r>
            <w:r>
              <w:rPr>
                <w:rFonts w:ascii="Arial" w:hAnsi="Arial" w:cs="Times New Roman"/>
                <w:sz w:val="22"/>
                <w:szCs w:val="22"/>
              </w:rPr>
              <w:t>/8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E3E" w14:textId="426F3AC4" w:rsidR="00FD538A" w:rsidRPr="002B43A6" w:rsidRDefault="0018262E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15</w:t>
            </w:r>
            <w:r w:rsidR="00C55A4D">
              <w:rPr>
                <w:rFonts w:ascii="Arial" w:hAnsi="Arial" w:cs="Times New Roman"/>
                <w:sz w:val="22"/>
                <w:szCs w:val="22"/>
              </w:rPr>
              <w:t xml:space="preserve"> hs.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347" w14:textId="27A5FDA3" w:rsidR="00FD538A" w:rsidRDefault="00FD538A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537" w14:textId="77777777" w:rsidR="00FD538A" w:rsidRPr="009A102E" w:rsidRDefault="00FD538A" w:rsidP="00FD538A">
            <w:pPr>
              <w:rPr>
                <w:b/>
              </w:rPr>
            </w:pPr>
            <w:r w:rsidRPr="009A102E">
              <w:rPr>
                <w:b/>
              </w:rPr>
              <w:t>LARROULET, LIZARRAGA, CIDE</w:t>
            </w:r>
          </w:p>
          <w:p w14:paraId="57FC5D81" w14:textId="77777777" w:rsidR="00FD538A" w:rsidRPr="009A102E" w:rsidRDefault="00FD538A" w:rsidP="00FD538A">
            <w:pPr>
              <w:rPr>
                <w:b/>
              </w:rPr>
            </w:pPr>
            <w:r w:rsidRPr="009A102E">
              <w:rPr>
                <w:b/>
              </w:rPr>
              <w:t>SUP: BREVI</w:t>
            </w:r>
          </w:p>
          <w:p w14:paraId="3492B438" w14:textId="77777777" w:rsidR="00FD538A" w:rsidRDefault="00FD538A" w:rsidP="00FD538A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FD538A" w14:paraId="3D5CFD1E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D271" w14:textId="1A6D12BD" w:rsidR="00FD538A" w:rsidRPr="00CD0902" w:rsidRDefault="00FD538A" w:rsidP="00FD53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TALLER DE CONCIENCIA CORPORAL, BIOMECÁNICA DEL MOVIMIENTO, NUTRICIÓN Y SALUD DEL BAILARÍN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A2A4" w14:textId="77777777" w:rsidR="00FD538A" w:rsidRDefault="00FD538A" w:rsidP="00FD538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4459FAD6" w14:textId="2BD0BA5A" w:rsidR="00FD538A" w:rsidRDefault="00FD538A" w:rsidP="00FD538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003" w14:textId="1D79B9B8" w:rsidR="00FD538A" w:rsidRDefault="0018262E" w:rsidP="00C55A4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Martes 3</w:t>
            </w:r>
            <w:r w:rsidR="00C55A4D">
              <w:rPr>
                <w:rFonts w:ascii="Arial" w:hAnsi="Arial" w:cs="Times New Roman"/>
                <w:sz w:val="22"/>
                <w:szCs w:val="22"/>
              </w:rPr>
              <w:t>/8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EEFD" w14:textId="1DB12BA1" w:rsidR="00FD538A" w:rsidRPr="002B43A6" w:rsidRDefault="00C55A4D" w:rsidP="00FD538A">
            <w:pPr>
              <w:jc w:val="center"/>
            </w:pPr>
            <w:r>
              <w:t>16 hs.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28F8" w14:textId="26E6A22E" w:rsidR="00FD538A" w:rsidRDefault="00FD538A" w:rsidP="00FD538A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568A" w14:textId="77777777" w:rsidR="00FD538A" w:rsidRPr="00FC57B3" w:rsidRDefault="00FD538A" w:rsidP="00FD538A">
            <w:pPr>
              <w:rPr>
                <w:b/>
              </w:rPr>
            </w:pPr>
            <w:r w:rsidRPr="00FC57B3">
              <w:rPr>
                <w:rFonts w:hint="eastAsia"/>
                <w:b/>
              </w:rPr>
              <w:t>LARROULET, LIZARRAGA, CIDE</w:t>
            </w:r>
          </w:p>
          <w:p w14:paraId="0A496965" w14:textId="216BB5DD" w:rsidR="00FD538A" w:rsidRPr="009A102E" w:rsidRDefault="00FD538A" w:rsidP="00FD538A">
            <w:pPr>
              <w:rPr>
                <w:b/>
              </w:rPr>
            </w:pPr>
            <w:r w:rsidRPr="00FC57B3">
              <w:rPr>
                <w:rFonts w:hint="eastAsia"/>
                <w:b/>
              </w:rPr>
              <w:t>SUP: BREVI</w:t>
            </w:r>
          </w:p>
        </w:tc>
      </w:tr>
      <w:bookmarkEnd w:id="3"/>
    </w:tbl>
    <w:p w14:paraId="144D6B8C" w14:textId="77777777" w:rsidR="00D079B1" w:rsidRDefault="00D079B1" w:rsidP="00A8137B">
      <w:pPr>
        <w:rPr>
          <w:rFonts w:ascii="Arial" w:hAnsi="Arial"/>
          <w:sz w:val="20"/>
          <w:szCs w:val="20"/>
        </w:rPr>
      </w:pPr>
    </w:p>
    <w:p w14:paraId="4EC42BC1" w14:textId="77777777" w:rsidR="00757263" w:rsidRDefault="00757263" w:rsidP="00A8137B">
      <w:pPr>
        <w:rPr>
          <w:rFonts w:ascii="Arial" w:hAnsi="Arial"/>
          <w:sz w:val="20"/>
          <w:szCs w:val="20"/>
        </w:rPr>
      </w:pPr>
    </w:p>
    <w:p w14:paraId="3A52788B" w14:textId="23B96B3A" w:rsidR="00A8137B" w:rsidRPr="00A86534" w:rsidRDefault="00681544" w:rsidP="00A8137B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Times New Roman"/>
          <w:sz w:val="26"/>
          <w:szCs w:val="26"/>
        </w:rPr>
        <w:t xml:space="preserve">     </w:t>
      </w:r>
      <w:r w:rsidRPr="00A86534">
        <w:rPr>
          <w:rFonts w:ascii="Arial" w:hAnsi="Arial" w:cs="Times New Roman"/>
          <w:b/>
          <w:sz w:val="26"/>
          <w:szCs w:val="26"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93"/>
        <w:gridCol w:w="1985"/>
        <w:gridCol w:w="1803"/>
        <w:gridCol w:w="2024"/>
        <w:gridCol w:w="2977"/>
      </w:tblGrid>
      <w:tr w:rsidR="00E86000" w14:paraId="35E2B9C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bookmarkStart w:id="4" w:name="_Hlk55840712"/>
          </w:p>
          <w:p w14:paraId="581BC0E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3BC3990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93C79C5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07F0A8D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166530D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635D2D80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AB53C9B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E86000" w14:paraId="0AF5B5F6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Default="00B24411" w:rsidP="0038094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142156">
              <w:rPr>
                <w:b/>
              </w:rPr>
              <w:t>DANZA CLÁSICA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104F9017" w14:textId="40AE7538" w:rsidR="00026360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07FABFCA" w:rsidR="00B24411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Viernes 6/8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39825A9B" w:rsidR="00B24411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10:30 hs.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890" w14:textId="17C7967A" w:rsidR="00B24411" w:rsidRDefault="006C522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 w:rsidR="0036793A">
              <w:rPr>
                <w:rFonts w:ascii="Arial" w:hAnsi="Arial" w:cs="Times New Roman"/>
                <w:sz w:val="22"/>
                <w:szCs w:val="22"/>
              </w:rPr>
              <w:t>ZOOM</w:t>
            </w:r>
          </w:p>
          <w:p w14:paraId="18BB11A7" w14:textId="77777777" w:rsidR="00B24411" w:rsidRDefault="00B2441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BA0F860" w14:textId="77777777" w:rsidR="00B24411" w:rsidRDefault="00B2441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07349727" w:rsidR="00B24411" w:rsidRPr="00AB685D" w:rsidRDefault="00B24411" w:rsidP="0038094D">
            <w:pPr>
              <w:rPr>
                <w:b/>
              </w:rPr>
            </w:pPr>
            <w:r w:rsidRPr="00AB685D">
              <w:rPr>
                <w:b/>
              </w:rPr>
              <w:t xml:space="preserve">LARROULET, CARREÑO, </w:t>
            </w:r>
            <w:r w:rsidR="005154C3">
              <w:rPr>
                <w:b/>
              </w:rPr>
              <w:t>CIDE</w:t>
            </w:r>
          </w:p>
          <w:p w14:paraId="52AE7CC7" w14:textId="773FE49E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>SUP: ARÉVALO</w:t>
            </w:r>
          </w:p>
        </w:tc>
      </w:tr>
      <w:tr w:rsidR="00E86000" w14:paraId="1946BC44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142156" w:rsidRDefault="00B24411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t>DANZA CONTEMPORÁNEA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54D20491" w14:textId="14667EC9" w:rsidR="00B24411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61DEB021" w:rsidR="00B24411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Martes 10</w:t>
            </w:r>
            <w:r w:rsidR="00FD538A">
              <w:rPr>
                <w:rFonts w:ascii="Arial" w:hAnsi="Arial" w:cs="Times New Roman"/>
                <w:sz w:val="22"/>
                <w:szCs w:val="22"/>
              </w:rPr>
              <w:t>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5FC6138E" w:rsidR="00B24411" w:rsidRPr="00F51675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</w:t>
            </w:r>
            <w:r w:rsidR="00FD538A">
              <w:rPr>
                <w:rFonts w:ascii="Arial" w:hAnsi="Arial" w:cs="Times New Roman"/>
                <w:sz w:val="22"/>
                <w:szCs w:val="22"/>
              </w:rPr>
              <w:t>:30 hs.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3D86C225" w:rsidR="00B24411" w:rsidRDefault="006C522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 w:rsidR="0036793A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77777777" w:rsidR="00B24411" w:rsidRPr="00AB685D" w:rsidRDefault="00B24411" w:rsidP="0038094D">
            <w:pPr>
              <w:rPr>
                <w:b/>
              </w:rPr>
            </w:pPr>
            <w:r w:rsidRPr="00AB685D">
              <w:rPr>
                <w:b/>
              </w:rPr>
              <w:t>GÓMEZ LUNA, GOMEZ MURILLAS, COSTANZO</w:t>
            </w:r>
          </w:p>
          <w:p w14:paraId="16B783C4" w14:textId="0C7FEDD6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323256">
              <w:rPr>
                <w:b/>
              </w:rPr>
              <w:t>BALMACEDA</w:t>
            </w:r>
          </w:p>
        </w:tc>
      </w:tr>
      <w:tr w:rsidR="00E86000" w14:paraId="5D5C3F87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B24411" w:rsidRPr="00142156" w:rsidRDefault="00B24411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t>COMPOSICIÓN COREOGRÁFICA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08DF34F3" w14:textId="0651191B" w:rsidR="00B24411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3694832D" w:rsidR="00B24411" w:rsidRDefault="00FD53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587BB0EB" w:rsidR="00B24411" w:rsidRPr="00F51675" w:rsidRDefault="00FD53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9:30 hs.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2CADBAF3" w:rsidR="00B24411" w:rsidRDefault="006C522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 w:rsidR="0036793A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5835237F" w:rsidR="00B24411" w:rsidRPr="00AB685D" w:rsidRDefault="00B24411" w:rsidP="0038094D">
            <w:pPr>
              <w:rPr>
                <w:b/>
              </w:rPr>
            </w:pPr>
            <w:r w:rsidRPr="00AB685D">
              <w:rPr>
                <w:b/>
              </w:rPr>
              <w:t>GOMEZ LUNA, GOMEZ MURILLAS, COSTANZO</w:t>
            </w:r>
          </w:p>
          <w:p w14:paraId="3EBC6ADC" w14:textId="20E9C7B3" w:rsidR="00B24411" w:rsidRDefault="00B24411" w:rsidP="00CA210B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CA210B">
              <w:rPr>
                <w:b/>
              </w:rPr>
              <w:t>BALMACEDA</w:t>
            </w:r>
          </w:p>
        </w:tc>
      </w:tr>
      <w:tr w:rsidR="00D5161B" w14:paraId="7FAF6A1A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B4F" w14:textId="4F51FE4F" w:rsidR="00D5161B" w:rsidRPr="00142156" w:rsidRDefault="00D5161B" w:rsidP="0038094D">
            <w:pPr>
              <w:jc w:val="center"/>
              <w:rPr>
                <w:b/>
              </w:rPr>
            </w:pPr>
            <w:r>
              <w:rPr>
                <w:b/>
              </w:rPr>
              <w:t xml:space="preserve">PRÁCTICA </w:t>
            </w:r>
            <w:r>
              <w:rPr>
                <w:b/>
              </w:rPr>
              <w:lastRenderedPageBreak/>
              <w:t>ESCÉNICA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16920" w14:textId="77777777" w:rsidR="00D5161B" w:rsidRDefault="00D5161B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ALUMNOS</w:t>
            </w:r>
          </w:p>
          <w:p w14:paraId="03C7E6CE" w14:textId="631B4636" w:rsidR="00D5161B" w:rsidRDefault="00D5161B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F1D" w14:textId="42C0029C" w:rsidR="00D5161B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Miércoles 11/8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70CE" w14:textId="446965B5" w:rsidR="00D5161B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 hs.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D6F" w14:textId="29DB89CE" w:rsidR="00D5161B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3389" w14:textId="77777777" w:rsidR="00D5161B" w:rsidRDefault="00C523BD" w:rsidP="0038094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LEMARCHAND, </w:t>
            </w:r>
            <w:r>
              <w:rPr>
                <w:b/>
              </w:rPr>
              <w:lastRenderedPageBreak/>
              <w:t>LIZARRAGA, CARREÑO</w:t>
            </w:r>
          </w:p>
          <w:p w14:paraId="4F3D59EB" w14:textId="219B87FC" w:rsidR="00C523BD" w:rsidRPr="00AB685D" w:rsidRDefault="00C523BD" w:rsidP="0038094D">
            <w:pPr>
              <w:rPr>
                <w:b/>
              </w:rPr>
            </w:pPr>
            <w:r>
              <w:rPr>
                <w:b/>
              </w:rPr>
              <w:t>SUP: CIDE</w:t>
            </w:r>
          </w:p>
        </w:tc>
      </w:tr>
      <w:tr w:rsidR="00E86000" w14:paraId="2C001C3A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B24411" w:rsidRPr="00142156" w:rsidRDefault="00B24411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lastRenderedPageBreak/>
              <w:t>MÚSICA APLICADA A LA DANZA CLÁSICA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683E8FA6" w14:textId="0C9253FA" w:rsidR="00B24411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63A0DE61" w:rsidR="00B24411" w:rsidRDefault="00FD53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Lunes 9/8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4F7AC4D1" w:rsidR="00B24411" w:rsidRPr="00F51675" w:rsidRDefault="00FD53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 hs.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0BA6A359" w:rsidR="00B24411" w:rsidRDefault="00111B32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B24411" w:rsidRPr="00AB685D" w:rsidRDefault="00B24411" w:rsidP="0038094D">
            <w:pPr>
              <w:rPr>
                <w:b/>
              </w:rPr>
            </w:pPr>
            <w:r w:rsidRPr="00AB685D">
              <w:rPr>
                <w:b/>
              </w:rPr>
              <w:t>TAGLIALEGNA, RÍOS, NARVAEZ</w:t>
            </w:r>
          </w:p>
          <w:p w14:paraId="41E93E19" w14:textId="21CC6338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FD538A">
              <w:rPr>
                <w:b/>
              </w:rPr>
              <w:t>BREVI</w:t>
            </w:r>
          </w:p>
        </w:tc>
      </w:tr>
      <w:tr w:rsidR="00E86000" w14:paraId="4A43887F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B24411" w:rsidRPr="00142156" w:rsidRDefault="00B24411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t>DIDÁCTICA ESPECÍFICA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310B36B0" w14:textId="10D96E47" w:rsidR="00B24411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7E58A876" w:rsidR="0077081C" w:rsidRDefault="00D5161B" w:rsidP="00CF2E8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Viernes 6/8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6AAB19D8" w:rsidR="0077081C" w:rsidRPr="00F51675" w:rsidRDefault="00D5161B" w:rsidP="00D5161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 hs.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12D537E5" w:rsidR="00B24411" w:rsidRDefault="00111B32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552B487C" w:rsidR="00B24411" w:rsidRPr="00AB685D" w:rsidRDefault="00B24411" w:rsidP="0038094D">
            <w:pPr>
              <w:rPr>
                <w:b/>
              </w:rPr>
            </w:pPr>
            <w:r w:rsidRPr="00AB685D">
              <w:rPr>
                <w:b/>
              </w:rPr>
              <w:t xml:space="preserve">CIDE, </w:t>
            </w:r>
            <w:r w:rsidR="0073497A">
              <w:rPr>
                <w:b/>
              </w:rPr>
              <w:t>LARROULET</w:t>
            </w:r>
            <w:r w:rsidRPr="00AB685D">
              <w:rPr>
                <w:b/>
              </w:rPr>
              <w:t>, LIZARRAGA</w:t>
            </w:r>
          </w:p>
          <w:p w14:paraId="53A3B42A" w14:textId="2F27A510" w:rsidR="00B24411" w:rsidRDefault="00B24411" w:rsidP="0073497A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73497A">
              <w:rPr>
                <w:b/>
              </w:rPr>
              <w:t>AREVALO</w:t>
            </w:r>
          </w:p>
        </w:tc>
      </w:tr>
      <w:bookmarkEnd w:id="4"/>
    </w:tbl>
    <w:p w14:paraId="100106EE" w14:textId="44E00533" w:rsidR="00A8137B" w:rsidRPr="00A8137B" w:rsidRDefault="00A8137B" w:rsidP="00A8137B">
      <w:pPr>
        <w:rPr>
          <w:rFonts w:ascii="Arial" w:hAnsi="Arial"/>
          <w:sz w:val="20"/>
          <w:szCs w:val="20"/>
        </w:rPr>
      </w:pPr>
    </w:p>
    <w:p w14:paraId="2F70008D" w14:textId="37B6AAE1" w:rsidR="00453D5E" w:rsidRDefault="00453D5E" w:rsidP="00A8137B">
      <w:pPr>
        <w:rPr>
          <w:rFonts w:ascii="Arial" w:hAnsi="Arial"/>
          <w:sz w:val="20"/>
          <w:szCs w:val="20"/>
        </w:rPr>
      </w:pPr>
    </w:p>
    <w:p w14:paraId="75A129CC" w14:textId="314C1CE7" w:rsidR="00A8137B" w:rsidRPr="00A86534" w:rsidRDefault="00681544" w:rsidP="00A8137B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Times New Roman"/>
          <w:sz w:val="26"/>
          <w:szCs w:val="26"/>
        </w:rPr>
        <w:t xml:space="preserve">     </w:t>
      </w:r>
      <w:r w:rsidRPr="00A86534">
        <w:rPr>
          <w:rFonts w:ascii="Arial" w:hAnsi="Arial" w:cs="Times New Roman"/>
          <w:b/>
          <w:sz w:val="26"/>
          <w:szCs w:val="26"/>
        </w:rPr>
        <w:t>3°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203"/>
        <w:gridCol w:w="2561"/>
        <w:gridCol w:w="2141"/>
        <w:gridCol w:w="1874"/>
        <w:gridCol w:w="1874"/>
        <w:gridCol w:w="3400"/>
      </w:tblGrid>
      <w:tr w:rsidR="00A8137B" w14:paraId="46E48FE4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330E48A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35BC6C02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4145FCDA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97CED27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560E3785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06379AE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5D8529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B24411" w14:paraId="3595FC34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142156" w:rsidRDefault="00B24411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t>DANZA CLÁSICA III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6B4780FE" w14:textId="1728E6EB" w:rsidR="00297103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6442A928" w:rsidR="00B24411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765D24D2" w:rsidR="00B24411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 hs.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63D3775D" w:rsidR="00B24411" w:rsidRPr="00F51675" w:rsidRDefault="006C522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 w:rsidR="00DC416F" w:rsidRPr="00F51675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AB685D" w:rsidRDefault="00B24411" w:rsidP="0038094D">
            <w:pPr>
              <w:rPr>
                <w:b/>
              </w:rPr>
            </w:pPr>
            <w:r w:rsidRPr="00AB685D">
              <w:rPr>
                <w:b/>
              </w:rPr>
              <w:t xml:space="preserve">LARROULET, </w:t>
            </w:r>
            <w:r w:rsidR="00E276AE">
              <w:rPr>
                <w:b/>
              </w:rPr>
              <w:t>ARÉVALO, CARREÑ</w:t>
            </w:r>
            <w:r w:rsidR="0036793A">
              <w:rPr>
                <w:b/>
              </w:rPr>
              <w:t>O</w:t>
            </w:r>
          </w:p>
          <w:p w14:paraId="67CCC45C" w14:textId="487768E5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>SUP: CIDE</w:t>
            </w:r>
          </w:p>
        </w:tc>
      </w:tr>
      <w:tr w:rsidR="00DA3A8A" w14:paraId="5ECAB559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142156" w:rsidRDefault="00DA3A8A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t>COMPOSICIÓN COREOGRÁFICA I</w:t>
            </w:r>
            <w:r>
              <w:rPr>
                <w:b/>
              </w:rPr>
              <w:t>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Default="00DA3A8A" w:rsidP="009B77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42F069A9" w14:textId="52FC55B5" w:rsidR="00DA3A8A" w:rsidRDefault="00DA3A8A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19F84436" w:rsidR="00DA3A8A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4C03478F" w:rsidR="00DA3A8A" w:rsidRPr="00F51675" w:rsidRDefault="00FD538A" w:rsidP="00E832A1">
            <w:pPr>
              <w:jc w:val="center"/>
            </w:pPr>
            <w:r>
              <w:t>10:30 hs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2B4516D7" w:rsidR="00DA3A8A" w:rsidRPr="00F51675" w:rsidRDefault="006C522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PRESENCIAL O </w:t>
            </w:r>
            <w:r w:rsidR="00DA3A8A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07977376" w:rsidR="00DA3A8A" w:rsidRPr="00AB685D" w:rsidRDefault="00DA3A8A" w:rsidP="009B772B">
            <w:pPr>
              <w:rPr>
                <w:b/>
              </w:rPr>
            </w:pPr>
            <w:r w:rsidRPr="00AB685D">
              <w:rPr>
                <w:b/>
              </w:rPr>
              <w:t>GOMEZ LUNA, GOMEZ MURILLAS, COSTANZO</w:t>
            </w:r>
          </w:p>
          <w:p w14:paraId="05245B2E" w14:textId="42724686" w:rsidR="00DA3A8A" w:rsidRPr="00AB685D" w:rsidRDefault="00DA3A8A" w:rsidP="0038094D">
            <w:pPr>
              <w:rPr>
                <w:b/>
              </w:rPr>
            </w:pPr>
            <w:r w:rsidRPr="00AB685D">
              <w:rPr>
                <w:b/>
              </w:rPr>
              <w:t xml:space="preserve">SUP: </w:t>
            </w:r>
            <w:r>
              <w:rPr>
                <w:b/>
              </w:rPr>
              <w:t>BALMACEDA</w:t>
            </w:r>
          </w:p>
        </w:tc>
      </w:tr>
      <w:tr w:rsidR="00C523BD" w14:paraId="0565CF34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68FD" w14:textId="2C8F0F9E" w:rsidR="00C523BD" w:rsidRPr="00142156" w:rsidRDefault="00C523BD" w:rsidP="0038094D">
            <w:pPr>
              <w:jc w:val="center"/>
              <w:rPr>
                <w:b/>
              </w:rPr>
            </w:pPr>
            <w:r>
              <w:rPr>
                <w:b/>
              </w:rPr>
              <w:t>PRÁCTICA ESCÉNICA II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46AC8" w14:textId="2F9625B5" w:rsidR="00C523BD" w:rsidRDefault="00C523BD" w:rsidP="009B77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4F53" w14:textId="78BFB541" w:rsidR="00C523BD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6BC" w14:textId="18F9F28B" w:rsidR="00C523BD" w:rsidRDefault="00C523BD" w:rsidP="00E832A1">
            <w:pPr>
              <w:jc w:val="center"/>
            </w:pPr>
            <w:r>
              <w:t>10 hs.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D35" w14:textId="7224D321" w:rsidR="00C523BD" w:rsidRDefault="00C523B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PRESENCIAL O ZOOM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1A0" w14:textId="18DF717A" w:rsidR="00C523BD" w:rsidRDefault="00C523BD" w:rsidP="009B772B">
            <w:pPr>
              <w:rPr>
                <w:b/>
              </w:rPr>
            </w:pPr>
            <w:r>
              <w:rPr>
                <w:b/>
              </w:rPr>
              <w:t>LIZARRAGA, LEMARCHAND,</w:t>
            </w:r>
            <w:r w:rsidR="00C55A4D">
              <w:rPr>
                <w:b/>
              </w:rPr>
              <w:t xml:space="preserve"> </w:t>
            </w:r>
            <w:r>
              <w:rPr>
                <w:b/>
              </w:rPr>
              <w:t>CARREÑO</w:t>
            </w:r>
          </w:p>
          <w:p w14:paraId="43C55BF6" w14:textId="76B15C11" w:rsidR="00C55A4D" w:rsidRPr="00AB685D" w:rsidRDefault="00C55A4D" w:rsidP="009B772B">
            <w:pPr>
              <w:rPr>
                <w:b/>
              </w:rPr>
            </w:pPr>
            <w:r>
              <w:rPr>
                <w:b/>
              </w:rPr>
              <w:t>SUP: LARROULET</w:t>
            </w:r>
          </w:p>
        </w:tc>
      </w:tr>
      <w:tr w:rsidR="00C55A4D" w14:paraId="67EAB35E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5951" w14:textId="4A849C37" w:rsidR="00C55A4D" w:rsidRDefault="00C55A4D" w:rsidP="0038094D">
            <w:pPr>
              <w:jc w:val="center"/>
              <w:rPr>
                <w:b/>
              </w:rPr>
            </w:pPr>
            <w:r>
              <w:rPr>
                <w:b/>
              </w:rPr>
              <w:t>REPERTORIO Y ESTILOS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549A6" w14:textId="6FEC4119" w:rsidR="00C55A4D" w:rsidRDefault="00C55A4D" w:rsidP="009B77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B3F" w14:textId="6CF244DA" w:rsidR="00C55A4D" w:rsidRDefault="00C55A4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C6D6" w14:textId="075D375B" w:rsidR="00C55A4D" w:rsidRDefault="00C55A4D" w:rsidP="00E832A1">
            <w:pPr>
              <w:jc w:val="center"/>
            </w:pPr>
            <w:r>
              <w:t>10:30 hs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FC4" w14:textId="35EE240B" w:rsidR="00C55A4D" w:rsidRDefault="00C55A4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PRESENCIAL O ZOOM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F23A" w14:textId="77777777" w:rsidR="00C55A4D" w:rsidRDefault="00C55A4D" w:rsidP="009B772B">
            <w:pPr>
              <w:rPr>
                <w:b/>
              </w:rPr>
            </w:pPr>
            <w:r>
              <w:rPr>
                <w:b/>
              </w:rPr>
              <w:t>LIZARRAGA, LEMARCHAND, CARREÑO</w:t>
            </w:r>
          </w:p>
          <w:p w14:paraId="4CEAD498" w14:textId="26CB24AA" w:rsidR="00C55A4D" w:rsidRDefault="00C55A4D" w:rsidP="009B772B">
            <w:pPr>
              <w:rPr>
                <w:b/>
              </w:rPr>
            </w:pPr>
            <w:r>
              <w:rPr>
                <w:b/>
              </w:rPr>
              <w:t>SUP: LARROULET</w:t>
            </w:r>
          </w:p>
        </w:tc>
      </w:tr>
      <w:tr w:rsidR="00DA3A8A" w14:paraId="6AFD6427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15F80A22" w:rsidR="00DA3A8A" w:rsidRPr="00142156" w:rsidRDefault="00DA3A8A" w:rsidP="0038094D">
            <w:pPr>
              <w:jc w:val="center"/>
              <w:rPr>
                <w:b/>
              </w:rPr>
            </w:pPr>
            <w:r w:rsidRPr="00142156">
              <w:rPr>
                <w:b/>
              </w:rPr>
              <w:t>HISTORIA DE LA DANZA Y EL BALLET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Default="00DA3A8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53F9F36C" w14:textId="17671E91" w:rsidR="00DA3A8A" w:rsidRDefault="00DA3A8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792E7C33" w:rsidR="00DA3A8A" w:rsidRPr="00F51675" w:rsidRDefault="00D5161B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Lunes 2/8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2A8CDCF2" w:rsidR="00DA3A8A" w:rsidRPr="00F51675" w:rsidRDefault="00D5161B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16 hs.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118AC81A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AB685D" w:rsidRDefault="00DA3A8A" w:rsidP="0038094D">
            <w:pPr>
              <w:rPr>
                <w:b/>
              </w:rPr>
            </w:pPr>
            <w:r w:rsidRPr="00AB685D">
              <w:rPr>
                <w:b/>
              </w:rPr>
              <w:t>NARVÁEZ, LEMARCHAND, BREVI</w:t>
            </w:r>
          </w:p>
          <w:p w14:paraId="2FC9C7A9" w14:textId="28545B18" w:rsidR="00DA3A8A" w:rsidRDefault="00DA3A8A" w:rsidP="00CF2E89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>
              <w:rPr>
                <w:b/>
              </w:rPr>
              <w:t>CARREÑO</w:t>
            </w:r>
          </w:p>
        </w:tc>
      </w:tr>
      <w:tr w:rsidR="00DA3A8A" w14:paraId="2CF6C3CB" w14:textId="77777777" w:rsidTr="00C55A4D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Default="00DA3A8A" w:rsidP="0038094D">
            <w:pPr>
              <w:jc w:val="center"/>
              <w:rPr>
                <w:b/>
              </w:rPr>
            </w:pPr>
            <w:r>
              <w:rPr>
                <w:b/>
              </w:rPr>
              <w:t>TECNICAS TEATRALES</w:t>
            </w:r>
          </w:p>
          <w:p w14:paraId="3C640A68" w14:textId="77777777" w:rsidR="00DA3A8A" w:rsidRPr="00142156" w:rsidRDefault="00DA3A8A" w:rsidP="0038094D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00FC" w14:textId="4929B93E" w:rsidR="00DA3A8A" w:rsidRDefault="00DA3A8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7B2B8DEF" w:rsidR="00DA3A8A" w:rsidRPr="00F51675" w:rsidRDefault="00D5161B" w:rsidP="00333624">
            <w:pPr>
              <w:jc w:val="center"/>
            </w:pPr>
            <w:r>
              <w:t>Martes 3/8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2D9F651C" w:rsidR="00DA3A8A" w:rsidRPr="00F51675" w:rsidRDefault="00D5161B" w:rsidP="00E832A1">
            <w:pPr>
              <w:jc w:val="center"/>
            </w:pPr>
            <w:r>
              <w:t>16 hs.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01FB8F18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77777777" w:rsidR="00DA3A8A" w:rsidRDefault="00DA3A8A" w:rsidP="0038094D">
            <w:pPr>
              <w:rPr>
                <w:b/>
              </w:rPr>
            </w:pPr>
            <w:r>
              <w:rPr>
                <w:b/>
              </w:rPr>
              <w:t>URWEIDER, CARREÑO, AREVALO.</w:t>
            </w:r>
          </w:p>
          <w:p w14:paraId="4B4EE6BD" w14:textId="1E0352C3" w:rsidR="00DA3A8A" w:rsidRPr="00AB685D" w:rsidRDefault="00DA3A8A" w:rsidP="007D0EB1">
            <w:pPr>
              <w:rPr>
                <w:b/>
              </w:rPr>
            </w:pPr>
            <w:r>
              <w:rPr>
                <w:b/>
              </w:rPr>
              <w:t>SUP: LEMARCHAND</w:t>
            </w:r>
          </w:p>
        </w:tc>
      </w:tr>
    </w:tbl>
    <w:p w14:paraId="40903ED8" w14:textId="39B02313" w:rsidR="00A8137B" w:rsidRDefault="00A8137B" w:rsidP="00A8137B">
      <w:pPr>
        <w:rPr>
          <w:rFonts w:ascii="Arial" w:hAnsi="Arial"/>
          <w:sz w:val="20"/>
          <w:szCs w:val="20"/>
        </w:rPr>
      </w:pPr>
    </w:p>
    <w:p w14:paraId="3C2CAEEF" w14:textId="77777777" w:rsidR="00FC57B3" w:rsidRPr="00A8137B" w:rsidRDefault="00FC57B3" w:rsidP="00A8137B">
      <w:pPr>
        <w:rPr>
          <w:rFonts w:ascii="Arial" w:hAnsi="Arial"/>
          <w:sz w:val="20"/>
          <w:szCs w:val="20"/>
        </w:rPr>
      </w:pPr>
    </w:p>
    <w:p w14:paraId="1EE010C6" w14:textId="79C2D6ED" w:rsidR="00A8137B" w:rsidRPr="00A86534" w:rsidRDefault="00681544" w:rsidP="00A8137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A86534">
        <w:rPr>
          <w:rFonts w:ascii="Arial" w:hAnsi="Arial" w:cs="Times New Roman"/>
          <w:b/>
          <w:sz w:val="26"/>
          <w:szCs w:val="26"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51"/>
        <w:gridCol w:w="2688"/>
        <w:gridCol w:w="2126"/>
        <w:gridCol w:w="1985"/>
        <w:gridCol w:w="1984"/>
        <w:gridCol w:w="3119"/>
      </w:tblGrid>
      <w:tr w:rsidR="002C7F5A" w14:paraId="77AC4D59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6F14AF6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41D58520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E7A1DCB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9193F14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0F9E507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BD424C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1AF9321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2C7F5A" w14:paraId="65A99B40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29D" w14:textId="3CBDC599" w:rsidR="00AF5EC6" w:rsidRPr="00142156" w:rsidRDefault="00AF5EC6" w:rsidP="00D079B1">
            <w:pPr>
              <w:jc w:val="center"/>
              <w:rPr>
                <w:b/>
              </w:rPr>
            </w:pPr>
            <w:r>
              <w:rPr>
                <w:b/>
              </w:rPr>
              <w:t>DANZA CLÁSICA IV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3D399525" w14:textId="170B940A" w:rsidR="00570768" w:rsidRP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3451ABE8" w:rsidR="00AF5EC6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Miércoles 11/8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7FB29196" w:rsidR="00AF5EC6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10:30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3E1EC023" w:rsidR="007E6B8C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PRESENCIAL O 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38F3" w14:textId="77777777" w:rsidR="00AF5EC6" w:rsidRPr="001D10D5" w:rsidRDefault="00AF5EC6" w:rsidP="0038094D">
            <w:pPr>
              <w:rPr>
                <w:b/>
              </w:rPr>
            </w:pPr>
            <w:r w:rsidRPr="001D10D5">
              <w:rPr>
                <w:b/>
              </w:rPr>
              <w:t>AREVALO, LARROULET, CIDE</w:t>
            </w:r>
          </w:p>
          <w:p w14:paraId="19F4F6B7" w14:textId="6E757F7E" w:rsidR="00AF5EC6" w:rsidRDefault="00AF5EC6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1D10D5">
              <w:rPr>
                <w:b/>
              </w:rPr>
              <w:t>SUP: LIZARRAGA</w:t>
            </w:r>
          </w:p>
        </w:tc>
      </w:tr>
      <w:tr w:rsidR="002C7F5A" w14:paraId="56E3938B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E18" w14:textId="7C584E2B" w:rsidR="00AF5EC6" w:rsidRDefault="00AF5EC6" w:rsidP="00D27C4B">
            <w:pPr>
              <w:jc w:val="center"/>
              <w:rPr>
                <w:b/>
              </w:rPr>
            </w:pPr>
            <w:r w:rsidRPr="00142156">
              <w:rPr>
                <w:b/>
              </w:rPr>
              <w:t>PRODUCCIÓN DE ESPECTÁCULOS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762BE" w14:textId="77777777" w:rsid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38B134E2" w14:textId="6DCFA6BA" w:rsidR="00AF5EC6" w:rsidRP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6D1" w14:textId="46727FCE" w:rsidR="00AF5EC6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Martes 10/8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2B2" w14:textId="0F3E3798" w:rsidR="00AF5EC6" w:rsidRPr="00F51675" w:rsidRDefault="00D079B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16 hs.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4EF" w14:textId="3DA8FD15" w:rsidR="00AF5EC6" w:rsidRPr="00F51675" w:rsidRDefault="00A47A9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EDF9" w14:textId="77777777" w:rsidR="00AF5EC6" w:rsidRPr="00142156" w:rsidRDefault="00AF5EC6" w:rsidP="0038094D">
            <w:pPr>
              <w:rPr>
                <w:b/>
              </w:rPr>
            </w:pPr>
            <w:r w:rsidRPr="00142156">
              <w:rPr>
                <w:b/>
              </w:rPr>
              <w:t xml:space="preserve">LIZARRAGA, </w:t>
            </w:r>
            <w:r>
              <w:rPr>
                <w:b/>
              </w:rPr>
              <w:t>ARÉVALO</w:t>
            </w:r>
            <w:r w:rsidRPr="00142156">
              <w:rPr>
                <w:b/>
              </w:rPr>
              <w:t>, CIDE</w:t>
            </w:r>
          </w:p>
          <w:p w14:paraId="37F541A1" w14:textId="67BE4431" w:rsidR="00AF5EC6" w:rsidRDefault="00AF5EC6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142156">
              <w:rPr>
                <w:b/>
              </w:rPr>
              <w:t xml:space="preserve">SUP: </w:t>
            </w:r>
            <w:r>
              <w:rPr>
                <w:b/>
              </w:rPr>
              <w:t>LARROULET</w:t>
            </w:r>
          </w:p>
        </w:tc>
      </w:tr>
    </w:tbl>
    <w:p w14:paraId="14F044FD" w14:textId="163C685B" w:rsidR="00A8137B" w:rsidRPr="00A8137B" w:rsidRDefault="00A8137B" w:rsidP="00A8137B">
      <w:pPr>
        <w:rPr>
          <w:rFonts w:ascii="Arial" w:hAnsi="Arial"/>
          <w:sz w:val="20"/>
          <w:szCs w:val="20"/>
        </w:rPr>
      </w:pPr>
    </w:p>
    <w:p w14:paraId="60935535" w14:textId="77777777" w:rsidR="00A8137B" w:rsidRPr="00A8137B" w:rsidRDefault="00A8137B" w:rsidP="00A8137B">
      <w:pPr>
        <w:rPr>
          <w:rFonts w:ascii="Arial" w:hAnsi="Arial"/>
          <w:sz w:val="20"/>
          <w:szCs w:val="20"/>
        </w:rPr>
      </w:pPr>
      <w:r w:rsidRPr="00A8137B">
        <w:rPr>
          <w:rFonts w:ascii="Arial" w:hAnsi="Arial" w:hint="eastAsia"/>
          <w:sz w:val="20"/>
          <w:szCs w:val="20"/>
        </w:rPr>
        <w:tab/>
      </w:r>
    </w:p>
    <w:p w14:paraId="3C44C3FE" w14:textId="77777777" w:rsidR="00A8137B" w:rsidRDefault="00A8137B" w:rsidP="00A8137B">
      <w:pPr>
        <w:rPr>
          <w:rFonts w:ascii="Arial" w:hAnsi="Arial"/>
          <w:sz w:val="20"/>
          <w:szCs w:val="20"/>
        </w:rPr>
      </w:pPr>
    </w:p>
    <w:p w14:paraId="50BB7620" w14:textId="1BC58EA9" w:rsidR="00E51E1B" w:rsidRDefault="00E51E1B" w:rsidP="00AF5EC6">
      <w:pPr>
        <w:rPr>
          <w:rFonts w:ascii="Arial" w:hAnsi="Arial"/>
          <w:sz w:val="20"/>
          <w:szCs w:val="20"/>
        </w:rPr>
      </w:pPr>
    </w:p>
    <w:sectPr w:rsidR="00E51E1B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7371"/>
    <w:rsid w:val="000E7F34"/>
    <w:rsid w:val="00102C40"/>
    <w:rsid w:val="00106201"/>
    <w:rsid w:val="00111B32"/>
    <w:rsid w:val="00114A37"/>
    <w:rsid w:val="0017678F"/>
    <w:rsid w:val="0018262E"/>
    <w:rsid w:val="001C28CA"/>
    <w:rsid w:val="001F2064"/>
    <w:rsid w:val="001F7F0D"/>
    <w:rsid w:val="00202072"/>
    <w:rsid w:val="00203574"/>
    <w:rsid w:val="002226A3"/>
    <w:rsid w:val="00234311"/>
    <w:rsid w:val="00245411"/>
    <w:rsid w:val="00297103"/>
    <w:rsid w:val="002B43A6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04FA6"/>
    <w:rsid w:val="00444462"/>
    <w:rsid w:val="00453D5E"/>
    <w:rsid w:val="00470E33"/>
    <w:rsid w:val="00476627"/>
    <w:rsid w:val="00483ED1"/>
    <w:rsid w:val="004858B3"/>
    <w:rsid w:val="004F634B"/>
    <w:rsid w:val="005154C3"/>
    <w:rsid w:val="00570768"/>
    <w:rsid w:val="005C2E21"/>
    <w:rsid w:val="005C30B7"/>
    <w:rsid w:val="005D2555"/>
    <w:rsid w:val="005E5C29"/>
    <w:rsid w:val="006145DF"/>
    <w:rsid w:val="0066036B"/>
    <w:rsid w:val="00667E66"/>
    <w:rsid w:val="006702D9"/>
    <w:rsid w:val="00681544"/>
    <w:rsid w:val="006C522E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6B8C"/>
    <w:rsid w:val="00826DE0"/>
    <w:rsid w:val="00944989"/>
    <w:rsid w:val="00944F82"/>
    <w:rsid w:val="009C2209"/>
    <w:rsid w:val="00A40C61"/>
    <w:rsid w:val="00A47A9E"/>
    <w:rsid w:val="00A8137B"/>
    <w:rsid w:val="00A86534"/>
    <w:rsid w:val="00A92547"/>
    <w:rsid w:val="00AD13B0"/>
    <w:rsid w:val="00AE3589"/>
    <w:rsid w:val="00AF5EC6"/>
    <w:rsid w:val="00B24411"/>
    <w:rsid w:val="00B605EC"/>
    <w:rsid w:val="00B80170"/>
    <w:rsid w:val="00B975F2"/>
    <w:rsid w:val="00BF4E71"/>
    <w:rsid w:val="00C428F8"/>
    <w:rsid w:val="00C523BD"/>
    <w:rsid w:val="00C55A4D"/>
    <w:rsid w:val="00C56D7F"/>
    <w:rsid w:val="00C702CE"/>
    <w:rsid w:val="00CA210B"/>
    <w:rsid w:val="00CB1825"/>
    <w:rsid w:val="00CC33B4"/>
    <w:rsid w:val="00CD0902"/>
    <w:rsid w:val="00CF2E89"/>
    <w:rsid w:val="00D079B1"/>
    <w:rsid w:val="00D23B20"/>
    <w:rsid w:val="00D27C4B"/>
    <w:rsid w:val="00D41686"/>
    <w:rsid w:val="00D5161B"/>
    <w:rsid w:val="00D87804"/>
    <w:rsid w:val="00D91E67"/>
    <w:rsid w:val="00DA3A8A"/>
    <w:rsid w:val="00DA54F4"/>
    <w:rsid w:val="00DC416F"/>
    <w:rsid w:val="00DF7338"/>
    <w:rsid w:val="00E276AE"/>
    <w:rsid w:val="00E51E1B"/>
    <w:rsid w:val="00E86000"/>
    <w:rsid w:val="00EA03C9"/>
    <w:rsid w:val="00EE0A75"/>
    <w:rsid w:val="00EF697E"/>
    <w:rsid w:val="00F0270E"/>
    <w:rsid w:val="00F16440"/>
    <w:rsid w:val="00F258E4"/>
    <w:rsid w:val="00F51675"/>
    <w:rsid w:val="00F75A5F"/>
    <w:rsid w:val="00F82E96"/>
    <w:rsid w:val="00F92FE3"/>
    <w:rsid w:val="00FB096C"/>
    <w:rsid w:val="00FB1799"/>
    <w:rsid w:val="00FB345E"/>
    <w:rsid w:val="00FC57B3"/>
    <w:rsid w:val="00FC7419"/>
    <w:rsid w:val="00FD538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iavo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guerrero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2</cp:revision>
  <dcterms:created xsi:type="dcterms:W3CDTF">2021-07-01T21:55:00Z</dcterms:created>
  <dcterms:modified xsi:type="dcterms:W3CDTF">2021-07-01T21:55:00Z</dcterms:modified>
  <dc:language>es-AR</dc:language>
</cp:coreProperties>
</file>