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0EADB871" w:rsidR="00E51E1B" w:rsidRDefault="00757263">
      <w:pPr>
        <w:rPr>
          <w:rFonts w:ascii="Arial" w:hAnsi="Arial"/>
          <w:sz w:val="20"/>
          <w:szCs w:val="20"/>
        </w:rPr>
      </w:pPr>
      <w:bookmarkStart w:id="0" w:name="_Hlk55840844"/>
      <w:r>
        <w:rPr>
          <w:noProof/>
          <w:lang w:eastAsia="es-AR" w:bidi="ar-SA"/>
        </w:rPr>
        <w:drawing>
          <wp:anchor distT="0" distB="0" distL="0" distR="0" simplePos="0" relativeHeight="3" behindDoc="0" locked="0" layoutInCell="1" allowOverlap="1" wp14:anchorId="446CE352" wp14:editId="052726AD">
            <wp:simplePos x="0" y="0"/>
            <wp:positionH relativeFrom="column">
              <wp:posOffset>2451042</wp:posOffset>
            </wp:positionH>
            <wp:positionV relativeFrom="paragraph">
              <wp:posOffset>404</wp:posOffset>
            </wp:positionV>
            <wp:extent cx="6675755" cy="120904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es-AR" w:bidi="ar-SA"/>
        </w:rPr>
        <w:drawing>
          <wp:inline distT="0" distB="0" distL="0" distR="0" wp14:anchorId="12E782E4" wp14:editId="34498E71">
            <wp:extent cx="2207260" cy="119507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F3FBC81" w14:textId="77777777" w:rsidR="00757263" w:rsidRDefault="00757263">
      <w:pPr>
        <w:rPr>
          <w:rFonts w:hint="eastAsia"/>
        </w:rPr>
      </w:pPr>
    </w:p>
    <w:p w14:paraId="48A84FDF" w14:textId="77777777" w:rsidR="00757263" w:rsidRDefault="00757263">
      <w:pPr>
        <w:rPr>
          <w:rFonts w:hint="eastAsia"/>
        </w:rPr>
      </w:pP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FF04663" w14:textId="683BF722" w:rsidR="00E51E1B" w:rsidRPr="006F41A9" w:rsidRDefault="00B94B30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 xml:space="preserve">EXÁMENES FINALES </w:t>
      </w:r>
      <w:r w:rsidR="00CC33B4" w:rsidRPr="006F41A9">
        <w:rPr>
          <w:rFonts w:asciiTheme="minorHAnsi" w:hAnsiTheme="minorHAnsi" w:cstheme="minorHAnsi"/>
          <w:b/>
        </w:rPr>
        <w:t xml:space="preserve">TURNO </w:t>
      </w:r>
      <w:r w:rsidRPr="006F41A9">
        <w:rPr>
          <w:rFonts w:asciiTheme="minorHAnsi" w:hAnsiTheme="minorHAnsi" w:cstheme="minorHAnsi"/>
          <w:b/>
        </w:rPr>
        <w:t>FEBRERO 2022 –DEL 14 AL 26 DE FEBRERO-</w:t>
      </w:r>
    </w:p>
    <w:p w14:paraId="5FC8F51E" w14:textId="77777777" w:rsidR="00E51E1B" w:rsidRPr="006F41A9" w:rsidRDefault="00E51E1B">
      <w:pPr>
        <w:jc w:val="center"/>
        <w:rPr>
          <w:rFonts w:asciiTheme="minorHAnsi" w:hAnsiTheme="minorHAnsi" w:cstheme="minorHAnsi"/>
          <w:b/>
        </w:rPr>
      </w:pPr>
    </w:p>
    <w:p w14:paraId="3B705FBB" w14:textId="77777777" w:rsidR="00E51E1B" w:rsidRPr="006F41A9" w:rsidRDefault="00E51E1B" w:rsidP="00967024">
      <w:pPr>
        <w:jc w:val="center"/>
        <w:rPr>
          <w:rFonts w:asciiTheme="minorHAnsi" w:hAnsiTheme="minorHAnsi" w:cstheme="minorHAnsi"/>
          <w:b/>
        </w:rPr>
      </w:pPr>
    </w:p>
    <w:p w14:paraId="61156EFC" w14:textId="480D1F56" w:rsidR="00E51E1B" w:rsidRPr="006F41A9" w:rsidRDefault="00CC33B4" w:rsidP="00967024">
      <w:pPr>
        <w:jc w:val="center"/>
        <w:rPr>
          <w:rFonts w:asciiTheme="minorHAnsi" w:hAnsiTheme="minorHAnsi" w:cstheme="minorHAnsi"/>
          <w:b/>
        </w:rPr>
      </w:pPr>
      <w:bookmarkStart w:id="1" w:name="_Hlk55841185"/>
      <w:r w:rsidRPr="006F41A9">
        <w:rPr>
          <w:rFonts w:asciiTheme="minorHAnsi" w:hAnsiTheme="minorHAnsi" w:cstheme="minorHAnsi"/>
          <w:b/>
        </w:rPr>
        <w:t xml:space="preserve">PROFESORADO UNIVERSITARIO DE DANZA CLÁSICA Y TECNICATURA </w:t>
      </w:r>
      <w:bookmarkEnd w:id="1"/>
      <w:r w:rsidR="00AB04C1">
        <w:rPr>
          <w:rFonts w:asciiTheme="minorHAnsi" w:hAnsiTheme="minorHAnsi" w:cstheme="minorHAnsi"/>
          <w:b/>
        </w:rPr>
        <w:t>EN</w:t>
      </w:r>
      <w:r w:rsidRPr="006F41A9">
        <w:rPr>
          <w:rFonts w:asciiTheme="minorHAnsi" w:hAnsiTheme="minorHAnsi" w:cstheme="minorHAnsi"/>
          <w:b/>
        </w:rPr>
        <w:t xml:space="preserve"> DANZA CLÁSICA</w:t>
      </w:r>
    </w:p>
    <w:p w14:paraId="0E4FA286" w14:textId="7888F281" w:rsidR="00E51E1B" w:rsidRPr="006F41A9" w:rsidRDefault="00944989" w:rsidP="00967024">
      <w:pPr>
        <w:pStyle w:val="Ttulo2"/>
        <w:jc w:val="center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CC33B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CC33B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CC33B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</w:t>
      </w:r>
      <w:hyperlink r:id="rId8">
        <w:r w:rsidR="00CC33B4" w:rsidRPr="006F41A9">
          <w:rPr>
            <w:rStyle w:val="EnlacedeInternet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CC33B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- </w:t>
      </w:r>
      <w:r w:rsidR="00F258E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Sol Guerrero </w:t>
      </w:r>
      <w:hyperlink r:id="rId9" w:history="1">
        <w:r w:rsidR="00F258E4" w:rsidRPr="006F41A9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sguerrero@iupa.edu.ar</w:t>
        </w:r>
      </w:hyperlink>
    </w:p>
    <w:p w14:paraId="7ABB5002" w14:textId="1234395A" w:rsidR="00967024" w:rsidRPr="006F41A9" w:rsidRDefault="00CC33B4" w:rsidP="00967024">
      <w:pPr>
        <w:pStyle w:val="Ttulo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7024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01AB484" w14:textId="0106B118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E51E1B" w:rsidRPr="006F41A9" w14:paraId="6BF68A10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D41686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333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B8017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DA57" w14:textId="22B2211A" w:rsidR="00026360" w:rsidRPr="006F41A9" w:rsidRDefault="00BF4E71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8E9" w14:textId="12966A8B" w:rsidR="00B80170" w:rsidRPr="006F41A9" w:rsidRDefault="00B94B30" w:rsidP="00333624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15/2</w:t>
            </w:r>
          </w:p>
          <w:p w14:paraId="5D43CBF3" w14:textId="18841AAA" w:rsidR="00B80170" w:rsidRPr="006F41A9" w:rsidRDefault="00B801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30E80BC" w:rsidR="00B80170" w:rsidRPr="006F41A9" w:rsidRDefault="00B80170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0271497D" w:rsidR="00B80170" w:rsidRPr="006F41A9" w:rsidRDefault="00967024" w:rsidP="00CA210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23237E1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CIDE, CARREÑO,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16F538C9" w14:textId="112656BE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B80170" w:rsidRPr="006F41A9" w14:paraId="74DEA031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07D05B13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F076" w14:textId="0907CE0E" w:rsidR="00B80170" w:rsidRPr="006F41A9" w:rsidRDefault="00017F53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3BE43C0A" w:rsidR="00B80170" w:rsidRPr="006F41A9" w:rsidRDefault="00B94B30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14/2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670F9AD3" w:rsidR="00B80170" w:rsidRPr="006F41A9" w:rsidRDefault="00476627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9</w:t>
            </w:r>
            <w:r w:rsidR="00B80170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134751EA" w:rsidR="00B80170" w:rsidRPr="006F41A9" w:rsidRDefault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06201" w:rsidRPr="006F41A9" w14:paraId="7B1891B2" w14:textId="77777777" w:rsidTr="006F41A9">
        <w:trPr>
          <w:trHeight w:val="85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CD5" w14:textId="495E0172" w:rsidR="00106201" w:rsidRPr="006F41A9" w:rsidRDefault="0010620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05FB" w14:textId="4407A0CC" w:rsidR="00106201" w:rsidRPr="006F41A9" w:rsidRDefault="00106201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66A" w14:textId="2EC46522" w:rsidR="00106201" w:rsidRPr="006F41A9" w:rsidRDefault="00B94B30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15/2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E3E" w14:textId="1667534D" w:rsidR="00106201" w:rsidRPr="006F41A9" w:rsidRDefault="00AE0E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10620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47" w14:textId="4E3752DF" w:rsidR="00106201" w:rsidRPr="006F41A9" w:rsidRDefault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537" w14:textId="77777777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LARROULET, LIZARRAGA, CIDE</w:t>
            </w:r>
          </w:p>
          <w:p w14:paraId="3492B438" w14:textId="2F7DCB7C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bookmarkEnd w:id="2"/>
    </w:tbl>
    <w:p w14:paraId="58124A5B" w14:textId="2513186A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E86000" w:rsidRPr="006F41A9" w14:paraId="35E2B9C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2FB7D8AB" w:rsidR="00B24411" w:rsidRPr="006F41A9" w:rsidRDefault="00B94B30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15/2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63F8CE22" w:rsidR="00B24411" w:rsidRPr="006F41A9" w:rsidRDefault="00AE0E7D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91B" w14:textId="084719F9" w:rsidR="00967024" w:rsidRPr="006F41A9" w:rsidRDefault="00967024" w:rsidP="00967024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  <w:p w14:paraId="18BB11A7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  <w:p w14:paraId="5BA0F860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1B835188" w:rsidR="00B24411" w:rsidRPr="006F41A9" w:rsidRDefault="00B94B30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16/2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0561EC23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4B856516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77777777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GÓMEZ LUNA, GOMEZ MURILLAS, COSTANZO</w:t>
            </w:r>
          </w:p>
          <w:p w14:paraId="16B783C4" w14:textId="0C7FEDD6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323256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5D5C3F87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5EF3D000" w:rsidR="00B24411" w:rsidRPr="006F41A9" w:rsidRDefault="00B94B30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16/2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18ACBFF4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10:30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0D55035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77777777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GOMEZ LUNA, GOMEZ MURILLAS,  COSTANZO</w:t>
            </w:r>
          </w:p>
          <w:p w14:paraId="3EBC6ADC" w14:textId="20E9C7B3" w:rsidR="00B24411" w:rsidRPr="006F41A9" w:rsidRDefault="00B24411" w:rsidP="00CA210B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CA210B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2C001C3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0C9253FA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172C6DD9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14/2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54287783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10</w:t>
            </w:r>
            <w:r w:rsidR="006F41A9">
              <w:rPr>
                <w:rFonts w:asciiTheme="minorHAnsi" w:hAnsiTheme="minorHAnsi" w:cstheme="minorHAnsi"/>
              </w:rPr>
              <w:t>:30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658A686" w:rsidR="00B24411" w:rsidRPr="006F41A9" w:rsidRDefault="0093478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B24411" w:rsidRPr="006F41A9" w:rsidRDefault="00B24411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244B87" w:rsidRPr="006F41A9">
              <w:rPr>
                <w:rFonts w:asciiTheme="minorHAnsi" w:hAnsiTheme="minorHAnsi" w:cstheme="minorHAnsi"/>
                <w:b/>
              </w:rPr>
              <w:t>BREVI</w:t>
            </w:r>
          </w:p>
        </w:tc>
      </w:tr>
      <w:tr w:rsidR="00E86000" w:rsidRPr="006F41A9" w14:paraId="4A43887F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62F6752E" w:rsidR="0077081C" w:rsidRPr="006F41A9" w:rsidRDefault="00244B87" w:rsidP="00CF2E89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18/2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088928BB" w:rsidR="0077081C" w:rsidRPr="006F41A9" w:rsidRDefault="0030099F" w:rsidP="0030099F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          </w:t>
            </w:r>
            <w:r w:rsidR="0077081C" w:rsidRPr="006F41A9">
              <w:rPr>
                <w:rFonts w:asciiTheme="minorHAnsi" w:hAnsiTheme="minorHAnsi" w:cstheme="minorHAnsi"/>
              </w:rPr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3CFD4496" w:rsidR="00B24411" w:rsidRPr="006F41A9" w:rsidRDefault="00967024" w:rsidP="0093478C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</w:t>
            </w:r>
            <w:r w:rsidR="0093478C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CIDE, </w:t>
            </w:r>
            <w:r w:rsidR="0073497A" w:rsidRPr="006F41A9">
              <w:rPr>
                <w:rFonts w:asciiTheme="minorHAnsi" w:hAnsiTheme="minorHAnsi" w:cstheme="minorHAnsi"/>
                <w:b/>
              </w:rPr>
              <w:t>LARROULET</w:t>
            </w:r>
            <w:r w:rsidRPr="006F41A9">
              <w:rPr>
                <w:rFonts w:asciiTheme="minorHAnsi" w:hAnsiTheme="minorHAnsi" w:cstheme="minorHAnsi"/>
                <w:b/>
              </w:rPr>
              <w:t>, LIZARRAGA</w:t>
            </w:r>
          </w:p>
          <w:p w14:paraId="53A3B42A" w14:textId="2F27A510" w:rsidR="00B24411" w:rsidRPr="006F41A9" w:rsidRDefault="00B24411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3497A" w:rsidRPr="006F41A9">
              <w:rPr>
                <w:rFonts w:asciiTheme="minorHAnsi" w:hAnsiTheme="minorHAnsi" w:cstheme="minorHAnsi"/>
                <w:b/>
              </w:rPr>
              <w:t>AREVALO</w:t>
            </w:r>
          </w:p>
        </w:tc>
      </w:tr>
      <w:bookmarkEnd w:id="3"/>
    </w:tbl>
    <w:p w14:paraId="0D83B5C6" w14:textId="69E579AC" w:rsidR="00A86534" w:rsidRDefault="00A86534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14C1CE7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64"/>
        <w:gridCol w:w="2629"/>
        <w:gridCol w:w="2208"/>
        <w:gridCol w:w="1939"/>
        <w:gridCol w:w="2016"/>
        <w:gridCol w:w="3097"/>
      </w:tblGrid>
      <w:tr w:rsidR="00A8137B" w:rsidRPr="006F41A9" w14:paraId="46E48FE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18578DD3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17/2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33498EF8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9</w:t>
            </w:r>
            <w:r w:rsidR="00B2441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704E2600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5720C445" w:rsidR="00DA3A8A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17/2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4675FFC5" w:rsidR="00DA3A8A" w:rsidRPr="006F41A9" w:rsidRDefault="00DA3A8A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10:30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3D5459F9" w:rsidR="00DA3A8A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77777777" w:rsidR="00DA3A8A" w:rsidRPr="006F41A9" w:rsidRDefault="00DA3A8A" w:rsidP="009B772B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GOMEZ LUNA, GOMEZ MURILLAS,  COSTANZO</w:t>
            </w:r>
          </w:p>
          <w:p w14:paraId="05245B2E" w14:textId="42724686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SUP: BALMACEDA</w:t>
            </w:r>
          </w:p>
        </w:tc>
      </w:tr>
      <w:tr w:rsidR="00DA3A8A" w:rsidRPr="006F41A9" w14:paraId="6AFD6427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15F80A22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58078DD7" w:rsidR="00DA3A8A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18/2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4ED80E4B" w:rsidR="00DA3A8A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11</w:t>
            </w:r>
            <w:r w:rsidR="00DA3A8A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5110840E" w:rsidR="00DA3A8A" w:rsidRPr="006F41A9" w:rsidRDefault="0093478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  <w:bookmarkStart w:id="4" w:name="_GoBack"/>
            <w:bookmarkEnd w:id="4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00FC" w14:textId="4929B93E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 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587CF4DE" w:rsidR="00DA3A8A" w:rsidRPr="006F41A9" w:rsidRDefault="00AE0E7D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967024" w:rsidRPr="006F41A9">
              <w:rPr>
                <w:rFonts w:asciiTheme="minorHAnsi" w:hAnsiTheme="minorHAnsi" w:cstheme="minorHAnsi"/>
              </w:rPr>
              <w:t>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2BD715D6" w:rsidR="00DA3A8A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16</w:t>
            </w:r>
            <w:r w:rsidR="00DA3A8A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521F925F" w:rsidR="00DA3A8A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DE TEATRO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</w:tbl>
    <w:p w14:paraId="761BD316" w14:textId="524D1F20" w:rsidR="00A86534" w:rsidRPr="006F41A9" w:rsidRDefault="00A86534" w:rsidP="00A8137B">
      <w:pPr>
        <w:rPr>
          <w:rFonts w:asciiTheme="minorHAnsi" w:hAnsiTheme="minorHAnsi" w:cstheme="minorHAnsi"/>
        </w:rPr>
      </w:pPr>
    </w:p>
    <w:p w14:paraId="3C2CAEEF" w14:textId="2379A2D0" w:rsidR="00FC57B3" w:rsidRPr="006F41A9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2C7F5A" w:rsidRPr="006F41A9" w14:paraId="77AC4D59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7DE78BD5" w:rsidR="00AF5EC6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18/2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711B2C55" w:rsidR="00AF5EC6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10</w:t>
            </w:r>
            <w:r w:rsidR="00AF5EC6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8A0" w14:textId="77777777" w:rsidR="00AF5EC6" w:rsidRPr="006F41A9" w:rsidRDefault="007E6B8C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  <w:p w14:paraId="2FF9B72D" w14:textId="0E6A1C46" w:rsidR="007E6B8C" w:rsidRPr="006F41A9" w:rsidRDefault="007E6B8C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IUPA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77777777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F5EC6" w:rsidRPr="006F41A9">
              <w:rPr>
                <w:rFonts w:asciiTheme="minorHAnsi" w:hAnsiTheme="minorHAnsi" w:cstheme="minorHAnsi"/>
                <w:b/>
              </w:rPr>
              <w:t>LIZARRAGA</w:t>
            </w:r>
          </w:p>
          <w:p w14:paraId="51DA6F27" w14:textId="77777777" w:rsid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  <w:p w14:paraId="19F4F6B7" w14:textId="7350D552" w:rsidR="0093478C" w:rsidRPr="006F41A9" w:rsidRDefault="0093478C" w:rsidP="003809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44C3FE" w14:textId="77777777" w:rsidR="00A8137B" w:rsidRPr="006F41A9" w:rsidRDefault="00A8137B" w:rsidP="00A8137B">
      <w:pPr>
        <w:rPr>
          <w:rFonts w:asciiTheme="minorHAnsi" w:hAnsiTheme="minorHAnsi" w:cstheme="minorHAnsi"/>
        </w:rPr>
      </w:pPr>
    </w:p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7371"/>
    <w:rsid w:val="000E7F34"/>
    <w:rsid w:val="00102C40"/>
    <w:rsid w:val="00106201"/>
    <w:rsid w:val="00111B32"/>
    <w:rsid w:val="00114A37"/>
    <w:rsid w:val="0017678F"/>
    <w:rsid w:val="001C28CA"/>
    <w:rsid w:val="001F2064"/>
    <w:rsid w:val="001F7F0D"/>
    <w:rsid w:val="00202072"/>
    <w:rsid w:val="00203574"/>
    <w:rsid w:val="002226A3"/>
    <w:rsid w:val="00234311"/>
    <w:rsid w:val="00244B87"/>
    <w:rsid w:val="00245411"/>
    <w:rsid w:val="00297103"/>
    <w:rsid w:val="002B43A6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44462"/>
    <w:rsid w:val="00453D5E"/>
    <w:rsid w:val="00476627"/>
    <w:rsid w:val="00483ED1"/>
    <w:rsid w:val="004858B3"/>
    <w:rsid w:val="004F634B"/>
    <w:rsid w:val="00570768"/>
    <w:rsid w:val="005C2E21"/>
    <w:rsid w:val="005C30B7"/>
    <w:rsid w:val="005D2555"/>
    <w:rsid w:val="005E5C29"/>
    <w:rsid w:val="006145DF"/>
    <w:rsid w:val="0066036B"/>
    <w:rsid w:val="00667E66"/>
    <w:rsid w:val="006702D9"/>
    <w:rsid w:val="00681544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6B8C"/>
    <w:rsid w:val="00826DE0"/>
    <w:rsid w:val="0093478C"/>
    <w:rsid w:val="00944989"/>
    <w:rsid w:val="00944F82"/>
    <w:rsid w:val="00967024"/>
    <w:rsid w:val="009C2209"/>
    <w:rsid w:val="00A40C61"/>
    <w:rsid w:val="00A47A9E"/>
    <w:rsid w:val="00A8137B"/>
    <w:rsid w:val="00A86534"/>
    <w:rsid w:val="00A92547"/>
    <w:rsid w:val="00AB04C1"/>
    <w:rsid w:val="00AD13B0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D0902"/>
    <w:rsid w:val="00CF2E89"/>
    <w:rsid w:val="00D23B20"/>
    <w:rsid w:val="00D27C4B"/>
    <w:rsid w:val="00D41686"/>
    <w:rsid w:val="00D87804"/>
    <w:rsid w:val="00D91E67"/>
    <w:rsid w:val="00DA3A8A"/>
    <w:rsid w:val="00DA54F4"/>
    <w:rsid w:val="00DC416F"/>
    <w:rsid w:val="00DF7338"/>
    <w:rsid w:val="00E276AE"/>
    <w:rsid w:val="00E51E1B"/>
    <w:rsid w:val="00E86000"/>
    <w:rsid w:val="00EA03C9"/>
    <w:rsid w:val="00EF697E"/>
    <w:rsid w:val="00F0270E"/>
    <w:rsid w:val="00F16440"/>
    <w:rsid w:val="00F258E4"/>
    <w:rsid w:val="00F51675"/>
    <w:rsid w:val="00F75A5F"/>
    <w:rsid w:val="00F82E96"/>
    <w:rsid w:val="00F92FE3"/>
    <w:rsid w:val="00FB096C"/>
    <w:rsid w:val="00FB1799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uerrer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11</cp:revision>
  <dcterms:created xsi:type="dcterms:W3CDTF">2021-02-04T20:02:00Z</dcterms:created>
  <dcterms:modified xsi:type="dcterms:W3CDTF">2022-02-02T16:39:00Z</dcterms:modified>
  <dc:language>es-AR</dc:language>
</cp:coreProperties>
</file>