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BB" w:rsidRPr="00A62734" w:rsidRDefault="000E7BD5" w:rsidP="003E6AD7">
      <w:pPr>
        <w:ind w:left="1416"/>
        <w:jc w:val="center"/>
        <w:rPr>
          <w:rFonts w:ascii="Liberation Sans Narrow" w:eastAsia="Liberation Sans Narrow" w:hAnsi="Liberation Sans Narrow" w:cs="Liberation Sans Narrow"/>
          <w:sz w:val="32"/>
          <w:szCs w:val="32"/>
        </w:rPr>
      </w:pPr>
      <w:r>
        <w:rPr>
          <w:rFonts w:ascii="Liberation Sans Narrow" w:eastAsia="Liberation Sans Narrow" w:hAnsi="Liberation Sans Narrow" w:cs="Liberation Sans Narrow"/>
          <w:sz w:val="32"/>
          <w:szCs w:val="32"/>
        </w:rPr>
        <w:t xml:space="preserve">1ro </w:t>
      </w:r>
      <w:r w:rsidR="00CE76BB" w:rsidRPr="00CE76BB">
        <w:rPr>
          <w:rFonts w:ascii="Liberation Sans Narrow" w:eastAsia="Liberation Sans Narrow" w:hAnsi="Liberation Sans Narrow" w:cs="Liberation Sans Narrow"/>
          <w:sz w:val="32"/>
          <w:szCs w:val="32"/>
        </w:rPr>
        <w:t>PROFESORADO</w:t>
      </w:r>
      <w:r>
        <w:rPr>
          <w:rFonts w:ascii="Liberation Sans Narrow" w:eastAsia="Liberation Sans Narrow" w:hAnsi="Liberation Sans Narrow" w:cs="Liberation Sans Narrow"/>
          <w:sz w:val="32"/>
          <w:szCs w:val="32"/>
        </w:rPr>
        <w:t>,</w:t>
      </w:r>
      <w:r w:rsidR="00A62734">
        <w:rPr>
          <w:rFonts w:ascii="Liberation Sans Narrow" w:eastAsia="Liberation Sans Narrow" w:hAnsi="Liberation Sans Narrow" w:cs="Liberation Sans Narrow"/>
          <w:sz w:val="32"/>
          <w:szCs w:val="32"/>
        </w:rPr>
        <w:t xml:space="preserve"> </w:t>
      </w:r>
      <w:r w:rsidR="00A62734" w:rsidRPr="00A62734">
        <w:rPr>
          <w:rFonts w:ascii="Liberation Sans Narrow" w:eastAsia="Liberation Sans Narrow" w:hAnsi="Liberation Sans Narrow" w:cs="Liberation Sans Narrow"/>
          <w:b/>
          <w:sz w:val="32"/>
          <w:szCs w:val="32"/>
        </w:rPr>
        <w:t>DANZA CONTEMPORÁNEA</w:t>
      </w:r>
    </w:p>
    <w:p w:rsidR="00CE76BB" w:rsidRDefault="00A96A32" w:rsidP="003E6AD7">
      <w:pPr>
        <w:ind w:left="1416"/>
        <w:jc w:val="center"/>
        <w:rPr>
          <w:rFonts w:ascii="Liberation Sans Narrow" w:eastAsia="Liberation Sans Narrow" w:hAnsi="Liberation Sans Narrow" w:cs="Liberation Sans Narrow"/>
          <w:b/>
          <w:sz w:val="32"/>
          <w:szCs w:val="32"/>
        </w:rPr>
      </w:pPr>
      <w:r>
        <w:rPr>
          <w:rFonts w:ascii="Liberation Sans Narrow" w:eastAsia="Liberation Sans Narrow" w:hAnsi="Liberation Sans Narrow" w:cs="Liberation Sans Narrow"/>
          <w:b/>
          <w:sz w:val="32"/>
          <w:szCs w:val="32"/>
        </w:rPr>
        <w:t>CURSADA 2022</w:t>
      </w:r>
    </w:p>
    <w:p w:rsidR="003E6AD7" w:rsidRDefault="003E6AD7" w:rsidP="003E6AD7">
      <w:pPr>
        <w:ind w:left="1416"/>
        <w:jc w:val="center"/>
        <w:rPr>
          <w:rFonts w:ascii="Liberation Sans Narrow" w:eastAsia="Liberation Sans Narrow" w:hAnsi="Liberation Sans Narrow" w:cs="Liberation Sans Narrow"/>
          <w:b/>
          <w:sz w:val="32"/>
          <w:szCs w:val="32"/>
        </w:rPr>
      </w:pPr>
    </w:p>
    <w:p w:rsidR="00606C53" w:rsidRDefault="00606C53" w:rsidP="003E6AD7">
      <w:pPr>
        <w:jc w:val="center"/>
      </w:pPr>
    </w:p>
    <w:p w:rsidR="00606C53" w:rsidRDefault="00606C53" w:rsidP="003E6AD7">
      <w:pPr>
        <w:jc w:val="center"/>
      </w:pPr>
    </w:p>
    <w:tbl>
      <w:tblPr>
        <w:tblStyle w:val="a"/>
        <w:tblW w:w="1221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154"/>
        <w:gridCol w:w="2220"/>
        <w:gridCol w:w="48"/>
        <w:gridCol w:w="2524"/>
        <w:gridCol w:w="2552"/>
        <w:gridCol w:w="2720"/>
      </w:tblGrid>
      <w:tr w:rsidR="00A62734" w:rsidTr="00FA59B1">
        <w:trPr>
          <w:jc w:val="center"/>
        </w:trPr>
        <w:tc>
          <w:tcPr>
            <w:tcW w:w="2154" w:type="dxa"/>
            <w:shd w:val="clear" w:color="auto" w:fill="E5DFEC"/>
            <w:vAlign w:val="center"/>
          </w:tcPr>
          <w:p w:rsidR="00A62734" w:rsidRDefault="00A62734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b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</w:rPr>
              <w:t>LUNES</w:t>
            </w:r>
          </w:p>
        </w:tc>
        <w:tc>
          <w:tcPr>
            <w:tcW w:w="2268" w:type="dxa"/>
            <w:gridSpan w:val="2"/>
            <w:shd w:val="clear" w:color="auto" w:fill="E5DFEC"/>
            <w:vAlign w:val="center"/>
          </w:tcPr>
          <w:p w:rsidR="00A62734" w:rsidRPr="00A62734" w:rsidRDefault="00A62734" w:rsidP="003E6A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</w:rPr>
              <w:t>MARTES</w:t>
            </w:r>
          </w:p>
        </w:tc>
        <w:tc>
          <w:tcPr>
            <w:tcW w:w="2524" w:type="dxa"/>
            <w:shd w:val="clear" w:color="auto" w:fill="E5DFEC"/>
            <w:vAlign w:val="center"/>
          </w:tcPr>
          <w:p w:rsidR="00A62734" w:rsidRPr="00A62734" w:rsidRDefault="00A62734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b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</w:rPr>
              <w:t>MIERCOLES</w:t>
            </w:r>
          </w:p>
        </w:tc>
        <w:tc>
          <w:tcPr>
            <w:tcW w:w="2552" w:type="dxa"/>
            <w:shd w:val="clear" w:color="auto" w:fill="E5DFEC"/>
            <w:vAlign w:val="center"/>
          </w:tcPr>
          <w:p w:rsidR="00A62734" w:rsidRPr="00A62734" w:rsidRDefault="00A62734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b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</w:rPr>
              <w:t>JUEVES</w:t>
            </w:r>
          </w:p>
        </w:tc>
        <w:tc>
          <w:tcPr>
            <w:tcW w:w="2720" w:type="dxa"/>
            <w:shd w:val="clear" w:color="auto" w:fill="E5DFEC"/>
          </w:tcPr>
          <w:p w:rsidR="00A62734" w:rsidRDefault="00A62734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b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</w:rPr>
              <w:t>VIERNES</w:t>
            </w:r>
          </w:p>
        </w:tc>
      </w:tr>
      <w:tr w:rsidR="00014081" w:rsidTr="00FA59B1">
        <w:trPr>
          <w:trHeight w:val="1360"/>
          <w:jc w:val="center"/>
        </w:trPr>
        <w:tc>
          <w:tcPr>
            <w:tcW w:w="2154" w:type="dxa"/>
            <w:shd w:val="clear" w:color="auto" w:fill="FFFFFF"/>
          </w:tcPr>
          <w:p w:rsidR="00014081" w:rsidRDefault="00014081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8"/>
                <w:szCs w:val="28"/>
              </w:rPr>
            </w:pPr>
          </w:p>
          <w:p w:rsidR="00014081" w:rsidRPr="00A62734" w:rsidRDefault="00014081" w:rsidP="003E6A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FFFFFF"/>
          </w:tcPr>
          <w:p w:rsidR="00014081" w:rsidRPr="00125135" w:rsidRDefault="00014081" w:rsidP="003E6A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</w:p>
          <w:p w:rsidR="00FA59B1" w:rsidRPr="00A62734" w:rsidRDefault="00FA59B1" w:rsidP="00FA59B1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14:0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 –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16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: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</w:t>
            </w:r>
          </w:p>
          <w:p w:rsidR="00FA59B1" w:rsidRDefault="00FA59B1" w:rsidP="00FA59B1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DANZA CLÁSICA I</w:t>
            </w:r>
          </w:p>
          <w:p w:rsidR="00FA59B1" w:rsidRPr="00A62734" w:rsidRDefault="00FA59B1" w:rsidP="00FA59B1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Nora Costanzo</w:t>
            </w:r>
          </w:p>
          <w:p w:rsidR="00014081" w:rsidRPr="00A62734" w:rsidRDefault="00FA59B1" w:rsidP="00FA59B1">
            <w:pPr>
              <w:tabs>
                <w:tab w:val="left" w:pos="705"/>
              </w:tabs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53</w:t>
            </w:r>
          </w:p>
        </w:tc>
        <w:tc>
          <w:tcPr>
            <w:tcW w:w="2572" w:type="dxa"/>
            <w:gridSpan w:val="2"/>
            <w:shd w:val="clear" w:color="auto" w:fill="FFFFFF"/>
          </w:tcPr>
          <w:p w:rsidR="00014081" w:rsidRDefault="00014081" w:rsidP="00F40828">
            <w:pPr>
              <w:tabs>
                <w:tab w:val="left" w:pos="615"/>
                <w:tab w:val="center" w:pos="3223"/>
              </w:tabs>
              <w:spacing w:line="360" w:lineRule="auto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</w:p>
          <w:p w:rsidR="00FA59B1" w:rsidRPr="00A62734" w:rsidRDefault="00FA59B1" w:rsidP="00FA59B1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14:0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 –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16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:00</w:t>
            </w:r>
          </w:p>
          <w:p w:rsidR="00FA59B1" w:rsidRDefault="00FA59B1" w:rsidP="00FA59B1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EXP. E INV. I</w:t>
            </w:r>
          </w:p>
          <w:p w:rsidR="00FA59B1" w:rsidRPr="00A62734" w:rsidRDefault="00FA59B1" w:rsidP="00FA59B1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Gomes Murillas - Costanzo</w:t>
            </w:r>
          </w:p>
          <w:p w:rsidR="00014081" w:rsidRPr="00A62734" w:rsidRDefault="00FA59B1" w:rsidP="00FA59B1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53</w:t>
            </w:r>
          </w:p>
        </w:tc>
        <w:tc>
          <w:tcPr>
            <w:tcW w:w="2552" w:type="dxa"/>
            <w:shd w:val="clear" w:color="auto" w:fill="FFFFFF"/>
          </w:tcPr>
          <w:p w:rsidR="00014081" w:rsidRDefault="00014081" w:rsidP="003E6A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</w:p>
          <w:p w:rsidR="00971E82" w:rsidRPr="00A62734" w:rsidRDefault="00971E82" w:rsidP="00971E82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14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:00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–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16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: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00</w:t>
            </w:r>
          </w:p>
          <w:p w:rsidR="00971E82" w:rsidRDefault="00971E82" w:rsidP="00971E82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DANZA CONTEMP. I</w:t>
            </w:r>
          </w:p>
          <w:p w:rsidR="00971E82" w:rsidRPr="00A62734" w:rsidRDefault="00971E82" w:rsidP="00971E82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Gómez Luna - Rosales</w:t>
            </w:r>
          </w:p>
          <w:p w:rsidR="00014081" w:rsidRPr="00125135" w:rsidRDefault="00971E82" w:rsidP="00971E82">
            <w:pPr>
              <w:tabs>
                <w:tab w:val="left" w:pos="435"/>
              </w:tabs>
              <w:jc w:val="center"/>
              <w:rPr>
                <w:sz w:val="20"/>
                <w:szCs w:val="20"/>
              </w:rPr>
            </w:pP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53</w:t>
            </w:r>
          </w:p>
        </w:tc>
        <w:tc>
          <w:tcPr>
            <w:tcW w:w="2720" w:type="dxa"/>
            <w:shd w:val="clear" w:color="auto" w:fill="FFFFFF"/>
          </w:tcPr>
          <w:p w:rsidR="00014081" w:rsidRDefault="00014081" w:rsidP="003E6A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</w:p>
          <w:p w:rsidR="00014081" w:rsidRPr="00125135" w:rsidRDefault="00014081" w:rsidP="00971E82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</w:p>
        </w:tc>
      </w:tr>
      <w:tr w:rsidR="00A62734" w:rsidTr="00FA59B1">
        <w:trPr>
          <w:trHeight w:val="1800"/>
          <w:jc w:val="center"/>
        </w:trPr>
        <w:tc>
          <w:tcPr>
            <w:tcW w:w="2154" w:type="dxa"/>
            <w:shd w:val="clear" w:color="auto" w:fill="E5DFEC"/>
          </w:tcPr>
          <w:p w:rsidR="00A62734" w:rsidRPr="00FA59B1" w:rsidRDefault="00A62734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</w:p>
          <w:p w:rsidR="00FA59B1" w:rsidRPr="00A62734" w:rsidRDefault="00FA59B1" w:rsidP="00FA59B1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 w:rsidRPr="00FA59B1"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  <w:t>16:00 – 18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:0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</w:t>
            </w:r>
          </w:p>
          <w:p w:rsidR="00FA59B1" w:rsidRDefault="00FA59B1" w:rsidP="00FA59B1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DANZA CONTEMP. I</w:t>
            </w:r>
          </w:p>
          <w:p w:rsidR="00FA59B1" w:rsidRPr="00A62734" w:rsidRDefault="00FA59B1" w:rsidP="00FA59B1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 w:rsidRPr="00A62734"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Claudia Gomes Luna</w:t>
            </w:r>
          </w:p>
          <w:p w:rsidR="00A62734" w:rsidRDefault="00FA59B1" w:rsidP="00FA59B1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53</w:t>
            </w:r>
          </w:p>
        </w:tc>
        <w:tc>
          <w:tcPr>
            <w:tcW w:w="2268" w:type="dxa"/>
            <w:gridSpan w:val="2"/>
            <w:shd w:val="clear" w:color="auto" w:fill="E5DFEC"/>
          </w:tcPr>
          <w:p w:rsidR="00A62734" w:rsidRPr="00125135" w:rsidRDefault="00A62734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</w:p>
          <w:p w:rsidR="00014081" w:rsidRPr="00A62734" w:rsidRDefault="00014081" w:rsidP="003E6A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16:0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 –</w:t>
            </w:r>
            <w:r w:rsidR="001B1920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18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:</w:t>
            </w:r>
            <w:r w:rsidR="001B1920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</w:t>
            </w:r>
          </w:p>
          <w:p w:rsidR="00014081" w:rsidRDefault="00014081" w:rsidP="003E6A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CONTACT</w:t>
            </w:r>
            <w:r w:rsidR="00B84606"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 xml:space="preserve"> IMPROV.</w:t>
            </w:r>
          </w:p>
          <w:p w:rsidR="00014081" w:rsidRPr="00A62734" w:rsidRDefault="00014081" w:rsidP="003E6AD7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Rosales - Valenzuela</w:t>
            </w:r>
          </w:p>
          <w:p w:rsidR="00A62734" w:rsidRPr="00125135" w:rsidRDefault="00014081" w:rsidP="003E6AD7">
            <w:pPr>
              <w:jc w:val="center"/>
              <w:rPr>
                <w:sz w:val="20"/>
                <w:szCs w:val="20"/>
              </w:rPr>
            </w:pP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53</w:t>
            </w:r>
          </w:p>
        </w:tc>
        <w:tc>
          <w:tcPr>
            <w:tcW w:w="2524" w:type="dxa"/>
            <w:shd w:val="clear" w:color="auto" w:fill="E5DFEC"/>
          </w:tcPr>
          <w:p w:rsidR="00A62734" w:rsidRPr="00125135" w:rsidRDefault="00A62734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0"/>
              </w:rPr>
            </w:pPr>
          </w:p>
          <w:p w:rsidR="00FA59B1" w:rsidRPr="00A62734" w:rsidRDefault="00FA59B1" w:rsidP="00FA59B1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16:0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 – 18:00</w:t>
            </w:r>
          </w:p>
          <w:p w:rsidR="00FA59B1" w:rsidRDefault="00FA59B1" w:rsidP="00FA59B1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BIOLOGÍA I Y II</w:t>
            </w:r>
          </w:p>
          <w:p w:rsidR="00FA59B1" w:rsidRPr="00A62734" w:rsidRDefault="00FA59B1" w:rsidP="00FA59B1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Ma. Laura Altamirano</w:t>
            </w:r>
          </w:p>
          <w:p w:rsidR="00A62734" w:rsidRPr="00125135" w:rsidRDefault="00FA59B1" w:rsidP="00FA59B1">
            <w:pPr>
              <w:jc w:val="center"/>
              <w:rPr>
                <w:sz w:val="20"/>
                <w:szCs w:val="20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9</w:t>
            </w:r>
          </w:p>
        </w:tc>
        <w:tc>
          <w:tcPr>
            <w:tcW w:w="2552" w:type="dxa"/>
            <w:shd w:val="clear" w:color="auto" w:fill="E5DFEC"/>
          </w:tcPr>
          <w:p w:rsidR="00A62734" w:rsidRPr="00125135" w:rsidRDefault="00A62734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0"/>
              </w:rPr>
            </w:pPr>
          </w:p>
          <w:p w:rsidR="00971E82" w:rsidRPr="00A62734" w:rsidRDefault="00971E82" w:rsidP="00971E82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16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:0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 –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18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: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</w:t>
            </w:r>
          </w:p>
          <w:p w:rsidR="00971E82" w:rsidRDefault="00971E82" w:rsidP="00971E82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TÉCN DE ENTRENAM. I</w:t>
            </w:r>
          </w:p>
          <w:p w:rsidR="00971E82" w:rsidRPr="00A62734" w:rsidRDefault="00971E82" w:rsidP="00971E82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Pessoa - Garay</w:t>
            </w:r>
          </w:p>
          <w:p w:rsidR="00A62734" w:rsidRPr="00125135" w:rsidRDefault="00971E82" w:rsidP="00971E82">
            <w:pPr>
              <w:jc w:val="center"/>
              <w:rPr>
                <w:sz w:val="20"/>
                <w:szCs w:val="20"/>
              </w:rPr>
            </w:pP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53</w:t>
            </w:r>
          </w:p>
        </w:tc>
        <w:tc>
          <w:tcPr>
            <w:tcW w:w="2720" w:type="dxa"/>
            <w:shd w:val="clear" w:color="auto" w:fill="E5DFEC"/>
          </w:tcPr>
          <w:p w:rsidR="00A62734" w:rsidRDefault="00A62734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0"/>
              </w:rPr>
            </w:pPr>
          </w:p>
          <w:p w:rsidR="00FA59B1" w:rsidRPr="00A62734" w:rsidRDefault="00FA59B1" w:rsidP="00FA59B1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16:00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–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 xml:space="preserve"> 18</w:t>
            </w: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:</w:t>
            </w:r>
            <w:r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00</w:t>
            </w:r>
          </w:p>
          <w:p w:rsidR="00FA59B1" w:rsidRDefault="00FA59B1" w:rsidP="00FA59B1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20"/>
                <w:szCs w:val="28"/>
              </w:rPr>
              <w:t>DANZA CONTEMP. I</w:t>
            </w:r>
          </w:p>
          <w:p w:rsidR="00FA59B1" w:rsidRPr="00A62734" w:rsidRDefault="00FA59B1" w:rsidP="00FA59B1">
            <w:pPr>
              <w:spacing w:line="360" w:lineRule="auto"/>
              <w:jc w:val="center"/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</w:pPr>
            <w:r>
              <w:rPr>
                <w:rFonts w:ascii="Liberation Sans Narrow" w:eastAsia="Liberation Sans Narrow" w:hAnsi="Liberation Sans Narrow" w:cs="Liberation Sans Narrow"/>
                <w:sz w:val="18"/>
                <w:szCs w:val="28"/>
              </w:rPr>
              <w:t>Lorena Rosales</w:t>
            </w:r>
          </w:p>
          <w:p w:rsidR="00014081" w:rsidRPr="00125135" w:rsidRDefault="00FA59B1" w:rsidP="00FA59B1">
            <w:pPr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0"/>
              </w:rPr>
            </w:pPr>
            <w:r w:rsidRPr="00A62734">
              <w:rPr>
                <w:rFonts w:ascii="Liberation Sans Narrow" w:eastAsia="Liberation Sans Narrow" w:hAnsi="Liberation Sans Narrow" w:cs="Liberation Sans Narrow"/>
                <w:b/>
                <w:sz w:val="20"/>
                <w:szCs w:val="28"/>
              </w:rPr>
              <w:t>A 53</w:t>
            </w:r>
          </w:p>
        </w:tc>
      </w:tr>
      <w:tr w:rsidR="00A62734" w:rsidTr="00FA59B1">
        <w:trPr>
          <w:trHeight w:val="1292"/>
          <w:jc w:val="center"/>
        </w:trPr>
        <w:tc>
          <w:tcPr>
            <w:tcW w:w="2154" w:type="dxa"/>
            <w:shd w:val="clear" w:color="auto" w:fill="FFFFFF"/>
          </w:tcPr>
          <w:p w:rsidR="00A62734" w:rsidRDefault="00A62734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8"/>
                <w:szCs w:val="28"/>
              </w:rPr>
            </w:pPr>
          </w:p>
          <w:p w:rsidR="00A62734" w:rsidRDefault="00A62734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8"/>
                <w:szCs w:val="28"/>
              </w:rPr>
            </w:pPr>
          </w:p>
          <w:p w:rsidR="00A62734" w:rsidRDefault="00A62734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8"/>
                <w:szCs w:val="28"/>
              </w:rPr>
            </w:pPr>
          </w:p>
        </w:tc>
        <w:tc>
          <w:tcPr>
            <w:tcW w:w="7344" w:type="dxa"/>
            <w:gridSpan w:val="4"/>
            <w:shd w:val="clear" w:color="auto" w:fill="FFFFFF"/>
          </w:tcPr>
          <w:p w:rsidR="00A62734" w:rsidRPr="00125135" w:rsidRDefault="00A62734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</w:p>
          <w:p w:rsidR="00A62734" w:rsidRPr="00125135" w:rsidRDefault="00A62734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sz w:val="20"/>
                <w:szCs w:val="20"/>
              </w:rPr>
            </w:pPr>
            <w:bookmarkStart w:id="0" w:name="_GoBack"/>
            <w:bookmarkEnd w:id="0"/>
          </w:p>
          <w:p w:rsidR="00A62734" w:rsidRPr="00125135" w:rsidRDefault="00A62734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FFFFFF"/>
          </w:tcPr>
          <w:p w:rsidR="00A62734" w:rsidRPr="00125135" w:rsidRDefault="00A62734" w:rsidP="003E6AD7">
            <w:pPr>
              <w:jc w:val="center"/>
              <w:rPr>
                <w:rFonts w:ascii="Liberation Sans Narrow" w:eastAsia="Liberation Sans Narrow" w:hAnsi="Liberation Sans Narrow" w:cs="Liberation Sans Narrow"/>
                <w:b/>
                <w:sz w:val="20"/>
                <w:szCs w:val="20"/>
              </w:rPr>
            </w:pPr>
          </w:p>
        </w:tc>
      </w:tr>
    </w:tbl>
    <w:p w:rsidR="00606C53" w:rsidRPr="00635873" w:rsidRDefault="00606C53" w:rsidP="003E6AD7">
      <w:pPr>
        <w:tabs>
          <w:tab w:val="left" w:pos="2265"/>
        </w:tabs>
        <w:jc w:val="center"/>
      </w:pPr>
    </w:p>
    <w:sectPr w:rsidR="00606C53" w:rsidRPr="00635873" w:rsidSect="00A62734">
      <w:headerReference w:type="default" r:id="rId6"/>
      <w:footerReference w:type="default" r:id="rId7"/>
      <w:pgSz w:w="16838" w:h="11906" w:orient="landscape"/>
      <w:pgMar w:top="720" w:right="720" w:bottom="720" w:left="720" w:header="454" w:footer="51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9CB" w:rsidRDefault="00DB39CB">
      <w:r>
        <w:separator/>
      </w:r>
    </w:p>
  </w:endnote>
  <w:endnote w:type="continuationSeparator" w:id="0">
    <w:p w:rsidR="00DB39CB" w:rsidRDefault="00DB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 Narrow">
    <w:altName w:val="Arial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C53" w:rsidRDefault="00606C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606C53" w:rsidRDefault="003560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  <w:lang w:val="es-AR" w:eastAsia="es-AR"/>
      </w:rPr>
      <w:drawing>
        <wp:inline distT="0" distB="0" distL="114300" distR="114300">
          <wp:extent cx="5306695" cy="44831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6695" cy="448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9CB" w:rsidRDefault="00DB39CB">
      <w:r>
        <w:separator/>
      </w:r>
    </w:p>
  </w:footnote>
  <w:footnote w:type="continuationSeparator" w:id="0">
    <w:p w:rsidR="00DB39CB" w:rsidRDefault="00DB3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C53" w:rsidRDefault="0035609F">
    <w:pPr>
      <w:jc w:val="center"/>
      <w:rPr>
        <w:rFonts w:ascii="Liberation Sans Narrow" w:eastAsia="Liberation Sans Narrow" w:hAnsi="Liberation Sans Narrow" w:cs="Liberation Sans Narrow"/>
        <w:b/>
      </w:rPr>
    </w:pPr>
    <w:r>
      <w:rPr>
        <w:noProof/>
        <w:lang w:val="es-AR" w:eastAsia="es-AR"/>
      </w:rPr>
      <w:drawing>
        <wp:anchor distT="0" distB="0" distL="114935" distR="114935" simplePos="0" relativeHeight="251658240" behindDoc="0" locked="0" layoutInCell="1" hidden="0" allowOverlap="1">
          <wp:simplePos x="0" y="0"/>
          <wp:positionH relativeFrom="column">
            <wp:posOffset>7961629</wp:posOffset>
          </wp:positionH>
          <wp:positionV relativeFrom="paragraph">
            <wp:posOffset>-1566544</wp:posOffset>
          </wp:positionV>
          <wp:extent cx="1645920" cy="1207135"/>
          <wp:effectExtent l="0" t="0" r="0" b="0"/>
          <wp:wrapSquare wrapText="bothSides" distT="0" distB="0" distL="114935" distR="114935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37" t="-51" r="-38" b="-50"/>
                  <a:stretch>
                    <a:fillRect/>
                  </a:stretch>
                </pic:blipFill>
                <pic:spPr>
                  <a:xfrm>
                    <a:off x="0" y="0"/>
                    <a:ext cx="1645920" cy="1207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06C53" w:rsidRDefault="00606C53">
    <w:pPr>
      <w:rPr>
        <w:rFonts w:ascii="Liberation Sans Narrow" w:eastAsia="Liberation Sans Narrow" w:hAnsi="Liberation Sans Narrow" w:cs="Liberation Sans Narrow"/>
        <w:b/>
        <w:sz w:val="32"/>
        <w:szCs w:val="32"/>
      </w:rPr>
    </w:pPr>
  </w:p>
  <w:p w:rsidR="00CE76BB" w:rsidRDefault="00CE76BB" w:rsidP="00CE76BB">
    <w:pPr>
      <w:ind w:left="1416"/>
      <w:rPr>
        <w:rFonts w:ascii="Liberation Sans Narrow" w:eastAsia="Liberation Sans Narrow" w:hAnsi="Liberation Sans Narrow" w:cs="Liberation Sans Narrow"/>
        <w:sz w:val="32"/>
        <w:szCs w:val="32"/>
      </w:rPr>
    </w:pPr>
    <w:r>
      <w:rPr>
        <w:rFonts w:ascii="Liberation Sans Narrow" w:eastAsia="Liberation Sans Narrow" w:hAnsi="Liberation Sans Narrow" w:cs="Liberation Sans Narrow"/>
        <w:noProof/>
        <w:sz w:val="32"/>
        <w:szCs w:val="32"/>
        <w:lang w:val="es-AR" w:eastAsia="es-AR"/>
      </w:rPr>
      <w:drawing>
        <wp:inline distT="0" distB="0" distL="0" distR="0">
          <wp:extent cx="2202313" cy="747350"/>
          <wp:effectExtent l="0" t="0" r="762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Danza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808" cy="77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76BB" w:rsidRDefault="00CE76BB" w:rsidP="00CE76BB">
    <w:pPr>
      <w:ind w:left="1416"/>
      <w:rPr>
        <w:rFonts w:ascii="Liberation Sans Narrow" w:eastAsia="Liberation Sans Narrow" w:hAnsi="Liberation Sans Narrow" w:cs="Liberation Sans Narrow"/>
        <w:sz w:val="32"/>
        <w:szCs w:val="32"/>
      </w:rPr>
    </w:pPr>
  </w:p>
  <w:p w:rsidR="00606C53" w:rsidRDefault="00606C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Liberation Sans Narrow" w:eastAsia="Liberation Sans Narrow" w:hAnsi="Liberation Sans Narrow" w:cs="Liberation Sans Narrow"/>
        <w:b/>
        <w:color w:val="000000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53"/>
    <w:rsid w:val="00014081"/>
    <w:rsid w:val="00061D03"/>
    <w:rsid w:val="000E7BD5"/>
    <w:rsid w:val="00125135"/>
    <w:rsid w:val="001B1920"/>
    <w:rsid w:val="0035609F"/>
    <w:rsid w:val="0037258D"/>
    <w:rsid w:val="003E6AD7"/>
    <w:rsid w:val="005A3C96"/>
    <w:rsid w:val="00606C53"/>
    <w:rsid w:val="00635873"/>
    <w:rsid w:val="00643639"/>
    <w:rsid w:val="007C46F3"/>
    <w:rsid w:val="008D041E"/>
    <w:rsid w:val="00971E82"/>
    <w:rsid w:val="009E7F88"/>
    <w:rsid w:val="00A62734"/>
    <w:rsid w:val="00A96A32"/>
    <w:rsid w:val="00B84606"/>
    <w:rsid w:val="00CE76BB"/>
    <w:rsid w:val="00D334B1"/>
    <w:rsid w:val="00DB39CB"/>
    <w:rsid w:val="00EC1F8E"/>
    <w:rsid w:val="00F40828"/>
    <w:rsid w:val="00FA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29A05"/>
  <w15:docId w15:val="{59A7A55B-4497-3544-A40B-1233581A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E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25135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135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E76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76BB"/>
  </w:style>
  <w:style w:type="paragraph" w:styleId="Piedepgina">
    <w:name w:val="footer"/>
    <w:basedOn w:val="Normal"/>
    <w:link w:val="PiedepginaCar"/>
    <w:uiPriority w:val="99"/>
    <w:unhideWhenUsed/>
    <w:rsid w:val="00CE76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8</cp:revision>
  <dcterms:created xsi:type="dcterms:W3CDTF">2021-04-09T18:09:00Z</dcterms:created>
  <dcterms:modified xsi:type="dcterms:W3CDTF">2022-03-18T14:27:00Z</dcterms:modified>
</cp:coreProperties>
</file>