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0EADB871" w:rsidR="00E51E1B" w:rsidRDefault="00757263">
      <w:pPr>
        <w:rPr>
          <w:rFonts w:ascii="Arial" w:hAnsi="Arial"/>
          <w:sz w:val="20"/>
          <w:szCs w:val="20"/>
        </w:rPr>
      </w:pPr>
      <w:bookmarkStart w:id="0" w:name="_Hlk55840844"/>
      <w:r>
        <w:rPr>
          <w:noProof/>
          <w:lang w:eastAsia="es-AR" w:bidi="ar-SA"/>
        </w:rPr>
        <w:drawing>
          <wp:anchor distT="0" distB="0" distL="0" distR="0" simplePos="0" relativeHeight="3" behindDoc="0" locked="0" layoutInCell="1" allowOverlap="1" wp14:anchorId="446CE352" wp14:editId="052726AD">
            <wp:simplePos x="0" y="0"/>
            <wp:positionH relativeFrom="column">
              <wp:posOffset>2451042</wp:posOffset>
            </wp:positionH>
            <wp:positionV relativeFrom="paragraph">
              <wp:posOffset>404</wp:posOffset>
            </wp:positionV>
            <wp:extent cx="6675755" cy="120904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es-AR" w:bidi="ar-SA"/>
        </w:rPr>
        <w:drawing>
          <wp:inline distT="0" distB="0" distL="0" distR="0" wp14:anchorId="12E782E4" wp14:editId="34498E71">
            <wp:extent cx="2207260" cy="1195070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F3FBC81" w14:textId="77777777" w:rsidR="00757263" w:rsidRDefault="00757263">
      <w:pPr>
        <w:rPr>
          <w:rFonts w:hint="eastAsia"/>
        </w:rPr>
      </w:pPr>
    </w:p>
    <w:p w14:paraId="48A84FDF" w14:textId="77777777" w:rsidR="00757263" w:rsidRDefault="00757263">
      <w:pPr>
        <w:rPr>
          <w:rFonts w:hint="eastAsia"/>
        </w:rPr>
      </w:pP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1FF04663" w14:textId="4AA4B538" w:rsidR="00E51E1B" w:rsidRPr="006F41A9" w:rsidRDefault="00B94B30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 xml:space="preserve">EXÁMENES FINALES </w:t>
      </w:r>
      <w:r w:rsidR="00CC33B4" w:rsidRPr="006F41A9">
        <w:rPr>
          <w:rFonts w:asciiTheme="minorHAnsi" w:hAnsiTheme="minorHAnsi" w:cstheme="minorHAnsi"/>
          <w:b/>
        </w:rPr>
        <w:t xml:space="preserve">TURNO </w:t>
      </w:r>
      <w:r w:rsidR="00E6325A">
        <w:rPr>
          <w:rFonts w:asciiTheme="minorHAnsi" w:hAnsiTheme="minorHAnsi" w:cstheme="minorHAnsi"/>
          <w:b/>
        </w:rPr>
        <w:t>MAYO 2022. –del 9/5 al 21/5-</w:t>
      </w:r>
    </w:p>
    <w:p w14:paraId="5FC8F51E" w14:textId="77777777" w:rsidR="00E51E1B" w:rsidRPr="006F41A9" w:rsidRDefault="00E51E1B">
      <w:pPr>
        <w:jc w:val="center"/>
        <w:rPr>
          <w:rFonts w:asciiTheme="minorHAnsi" w:hAnsiTheme="minorHAnsi" w:cstheme="minorHAnsi"/>
          <w:b/>
        </w:rPr>
      </w:pPr>
    </w:p>
    <w:p w14:paraId="3B705FBB" w14:textId="77777777" w:rsidR="00E51E1B" w:rsidRPr="006F41A9" w:rsidRDefault="00E51E1B" w:rsidP="00967024">
      <w:pPr>
        <w:jc w:val="center"/>
        <w:rPr>
          <w:rFonts w:asciiTheme="minorHAnsi" w:hAnsiTheme="minorHAnsi" w:cstheme="minorHAnsi"/>
          <w:b/>
        </w:rPr>
      </w:pPr>
    </w:p>
    <w:p w14:paraId="61156EFC" w14:textId="480D1F56" w:rsidR="00E51E1B" w:rsidRPr="006F41A9" w:rsidRDefault="00CC33B4" w:rsidP="00967024">
      <w:pPr>
        <w:jc w:val="center"/>
        <w:rPr>
          <w:rFonts w:asciiTheme="minorHAnsi" w:hAnsiTheme="minorHAnsi" w:cstheme="minorHAnsi"/>
          <w:b/>
        </w:rPr>
      </w:pPr>
      <w:bookmarkStart w:id="1" w:name="_Hlk55841185"/>
      <w:r w:rsidRPr="006F41A9">
        <w:rPr>
          <w:rFonts w:asciiTheme="minorHAnsi" w:hAnsiTheme="minorHAnsi" w:cstheme="minorHAnsi"/>
          <w:b/>
        </w:rPr>
        <w:t xml:space="preserve">PROFESORADO UNIVERSITARIO DE DANZA CLÁSICA Y TECNICATURA </w:t>
      </w:r>
      <w:bookmarkEnd w:id="1"/>
      <w:r w:rsidR="00AB04C1">
        <w:rPr>
          <w:rFonts w:asciiTheme="minorHAnsi" w:hAnsiTheme="minorHAnsi" w:cstheme="minorHAnsi"/>
          <w:b/>
        </w:rPr>
        <w:t>EN</w:t>
      </w:r>
      <w:r w:rsidRPr="006F41A9">
        <w:rPr>
          <w:rFonts w:asciiTheme="minorHAnsi" w:hAnsiTheme="minorHAnsi" w:cstheme="minorHAnsi"/>
          <w:b/>
        </w:rPr>
        <w:t xml:space="preserve"> DANZA CLÁSICA</w:t>
      </w:r>
    </w:p>
    <w:p w14:paraId="0E4FA286" w14:textId="0C12CC52" w:rsidR="00E51E1B" w:rsidRDefault="00944989" w:rsidP="00967024">
      <w:pPr>
        <w:pStyle w:val="Ttulo2"/>
        <w:jc w:val="center"/>
        <w:rPr>
          <w:rStyle w:val="EnlacedeInternet"/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8" w:history="1">
        <w:r w:rsidR="00E6325A" w:rsidRPr="00A0730F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7B783D26" w14:textId="2F8B8F97" w:rsidR="00E6325A" w:rsidRPr="00E6325A" w:rsidRDefault="00E6325A" w:rsidP="00E6325A">
      <w:pPr>
        <w:pStyle w:val="Textoindependiente"/>
      </w:pPr>
      <w:r>
        <w:rPr>
          <w:rFonts w:asciiTheme="minorHAnsi" w:eastAsia="PingFang SC" w:hAnsiTheme="minorHAnsi" w:cstheme="minorHAnsi"/>
          <w:bCs/>
        </w:rPr>
        <w:t xml:space="preserve">                                                                                                      </w:t>
      </w:r>
      <w:r w:rsidRPr="00E6325A">
        <w:rPr>
          <w:rFonts w:asciiTheme="minorHAnsi" w:eastAsia="PingFang SC" w:hAnsiTheme="minorHAnsi" w:cstheme="minorHAnsi"/>
          <w:bCs/>
        </w:rPr>
        <w:t>Marcelo Lujambio Juárez</w:t>
      </w:r>
      <w:r>
        <w:rPr>
          <w:rFonts w:asciiTheme="minorHAnsi" w:eastAsia="PingFang SC" w:hAnsiTheme="minorHAnsi" w:cstheme="minorHAnsi"/>
          <w:bCs/>
        </w:rPr>
        <w:t xml:space="preserve">: </w:t>
      </w:r>
      <w:hyperlink r:id="rId9" w:history="1">
        <w:r w:rsidRPr="00A0730F">
          <w:rPr>
            <w:rStyle w:val="Hipervnculo"/>
            <w:rFonts w:asciiTheme="minorHAnsi" w:eastAsia="PingFang SC" w:hAnsiTheme="minorHAnsi" w:cstheme="minorHAnsi"/>
            <w:bCs/>
          </w:rPr>
          <w:t>mlujambio@iupa.edu.ar</w:t>
        </w:r>
      </w:hyperlink>
      <w:r>
        <w:rPr>
          <w:rFonts w:asciiTheme="minorHAnsi" w:eastAsia="PingFang SC" w:hAnsiTheme="minorHAnsi" w:cstheme="minorHAnsi"/>
          <w:bCs/>
        </w:rPr>
        <w:t xml:space="preserve"> </w:t>
      </w:r>
    </w:p>
    <w:p w14:paraId="7ABB5002" w14:textId="1234395A" w:rsidR="00967024" w:rsidRPr="006F41A9" w:rsidRDefault="00CC33B4" w:rsidP="00967024">
      <w:pPr>
        <w:pStyle w:val="Ttulo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702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201AB484" w14:textId="0106B118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02"/>
        <w:gridCol w:w="2096"/>
        <w:gridCol w:w="1831"/>
        <w:gridCol w:w="2000"/>
        <w:gridCol w:w="2953"/>
      </w:tblGrid>
      <w:tr w:rsidR="00E51E1B" w:rsidRPr="006F41A9" w14:paraId="6BF68A10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5840685"/>
          </w:p>
          <w:p w14:paraId="01B0BD7F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7462680E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D41686">
        <w:trPr>
          <w:trHeight w:val="5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333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B8017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DA57" w14:textId="22B2211A" w:rsidR="00026360" w:rsidRPr="006F41A9" w:rsidRDefault="00BF4E71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8E9" w14:textId="4EE0FFCB" w:rsidR="00B80170" w:rsidRPr="006F41A9" w:rsidRDefault="00E6325A" w:rsidP="00333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10/5</w:t>
            </w:r>
          </w:p>
          <w:p w14:paraId="5D43CBF3" w14:textId="18841AAA" w:rsidR="00B80170" w:rsidRPr="006F41A9" w:rsidRDefault="00B801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4B248972" w:rsidR="00B80170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80170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0271497D" w:rsidR="00B80170" w:rsidRPr="006F41A9" w:rsidRDefault="00967024" w:rsidP="00CA210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223237E1" w:rsidR="00B80170" w:rsidRP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CIDE, CARREÑO, LARROULET</w:t>
            </w:r>
            <w:r w:rsidR="00B80170" w:rsidRPr="006F41A9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16F538C9" w14:textId="112656BE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B80170" w:rsidRPr="006F41A9" w14:paraId="74DEA031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07D05B13" w:rsidR="00B80170" w:rsidRPr="006F41A9" w:rsidRDefault="00B80170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3809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F076" w14:textId="0907CE0E" w:rsidR="00B80170" w:rsidRPr="006F41A9" w:rsidRDefault="00017F53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2C0A9718" w:rsidR="00B80170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6DF8EDF5" w:rsidR="00B80170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80170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134751EA" w:rsidR="00B80170" w:rsidRPr="006F41A9" w:rsidRDefault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106201" w:rsidRPr="006F41A9" w14:paraId="7B1891B2" w14:textId="77777777" w:rsidTr="006F41A9">
        <w:trPr>
          <w:trHeight w:val="85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CD5" w14:textId="495E0172" w:rsidR="00106201" w:rsidRPr="006F41A9" w:rsidRDefault="0010620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05FB" w14:textId="4407A0CC" w:rsidR="00106201" w:rsidRPr="006F41A9" w:rsidRDefault="00106201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366A" w14:textId="4E910CDA" w:rsidR="00106201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FB3368">
              <w:rPr>
                <w:rFonts w:asciiTheme="minorHAnsi" w:hAnsiTheme="minorHAnsi" w:cstheme="minorHAnsi"/>
              </w:rPr>
              <w:t>/5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E3E" w14:textId="7A7B22EF" w:rsidR="00106201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0620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347" w14:textId="2D3762A3" w:rsidR="00106201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102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537" w14:textId="77777777" w:rsidR="00106201" w:rsidRPr="006F41A9" w:rsidRDefault="0010620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LARROULET, LIZARRAGA, CIDE</w:t>
            </w:r>
          </w:p>
          <w:p w14:paraId="3492B438" w14:textId="2F7DCB7C" w:rsidR="00106201" w:rsidRPr="006F41A9" w:rsidRDefault="0010620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bookmarkEnd w:id="2"/>
    </w:tbl>
    <w:p w14:paraId="58124A5B" w14:textId="2513186A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93"/>
        <w:gridCol w:w="1985"/>
        <w:gridCol w:w="1803"/>
        <w:gridCol w:w="2024"/>
        <w:gridCol w:w="2977"/>
      </w:tblGrid>
      <w:tr w:rsidR="00E86000" w:rsidRPr="006F41A9" w14:paraId="35E2B9C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55840712"/>
          </w:p>
          <w:p w14:paraId="581BC0E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BC399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358A36DE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E6325A">
              <w:rPr>
                <w:rFonts w:asciiTheme="minorHAnsi" w:hAnsiTheme="minorHAnsi" w:cstheme="minorHAnsi"/>
              </w:rPr>
              <w:t>/5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2DE279AC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6325A">
              <w:rPr>
                <w:rFonts w:asciiTheme="minorHAnsi" w:hAnsiTheme="minorHAnsi" w:cstheme="minorHAnsi"/>
              </w:rPr>
              <w:t xml:space="preserve"> </w:t>
            </w:r>
            <w:r w:rsidR="00B24411" w:rsidRPr="006F41A9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91B" w14:textId="084719F9" w:rsidR="00967024" w:rsidRPr="006F41A9" w:rsidRDefault="00967024" w:rsidP="00967024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  <w:p w14:paraId="18BB11A7" w14:textId="77777777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</w:p>
          <w:p w14:paraId="5BA0F860" w14:textId="77777777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773FE49E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E86000" w:rsidRPr="006F41A9" w14:paraId="1946BC44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36413BD7" w:rsidR="00B24411" w:rsidRPr="006F41A9" w:rsidRDefault="00E6325A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71E53532" w:rsidR="00B24411" w:rsidRPr="006F41A9" w:rsidRDefault="00E6325A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4B856516" w:rsidR="00B24411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2A6FA0E2" w:rsidR="00B24411" w:rsidRPr="006F41A9" w:rsidRDefault="00E6325A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COSTANZO</w:t>
            </w:r>
          </w:p>
          <w:p w14:paraId="16B783C4" w14:textId="0C7FEDD6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323256" w:rsidRPr="006F41A9">
              <w:rPr>
                <w:rFonts w:asciiTheme="minorHAnsi" w:hAnsiTheme="minorHAnsi" w:cstheme="minorHAnsi"/>
                <w:b/>
              </w:rPr>
              <w:t>BALMACEDA</w:t>
            </w:r>
          </w:p>
        </w:tc>
      </w:tr>
      <w:tr w:rsidR="00E86000" w:rsidRPr="006F41A9" w14:paraId="5D5C3F87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76C63F56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0337C6BE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0D55035" w:rsidR="00B24411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04A3A606" w:rsidR="00B24411" w:rsidRPr="006F41A9" w:rsidRDefault="00FB3368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3EBC6ADC" w14:textId="20E9C7B3" w:rsidR="00B24411" w:rsidRPr="006F41A9" w:rsidRDefault="00B24411" w:rsidP="00CA210B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CA210B" w:rsidRPr="006F41A9">
              <w:rPr>
                <w:rFonts w:asciiTheme="minorHAnsi" w:hAnsiTheme="minorHAnsi" w:cstheme="minorHAnsi"/>
                <w:b/>
              </w:rPr>
              <w:t>BALMACEDA</w:t>
            </w:r>
          </w:p>
        </w:tc>
      </w:tr>
      <w:tr w:rsidR="00E86000" w:rsidRPr="006F41A9" w14:paraId="2C001C3A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0C9253FA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556BD58D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263BE7CB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658A686" w:rsidR="00B24411" w:rsidRPr="006F41A9" w:rsidRDefault="0093478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B24411" w:rsidRPr="006F41A9" w:rsidRDefault="00B24411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244B87" w:rsidRPr="006F41A9">
              <w:rPr>
                <w:rFonts w:asciiTheme="minorHAnsi" w:hAnsiTheme="minorHAnsi" w:cstheme="minorHAnsi"/>
                <w:b/>
              </w:rPr>
              <w:t>BREVI</w:t>
            </w:r>
          </w:p>
        </w:tc>
      </w:tr>
      <w:tr w:rsidR="00E86000" w:rsidRPr="006F41A9" w14:paraId="4A43887F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48716FB8" w:rsidR="0077081C" w:rsidRPr="006F41A9" w:rsidRDefault="00FB3368" w:rsidP="00CF2E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088928BB" w:rsidR="0077081C" w:rsidRPr="006F41A9" w:rsidRDefault="0030099F" w:rsidP="0030099F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          </w:t>
            </w:r>
            <w:r w:rsidR="0077081C" w:rsidRPr="006F41A9">
              <w:rPr>
                <w:rFonts w:asciiTheme="minorHAnsi" w:hAnsiTheme="minorHAnsi" w:cstheme="minorHAnsi"/>
              </w:rPr>
              <w:t>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33332539" w:rsidR="00B24411" w:rsidRPr="006F41A9" w:rsidRDefault="00967024" w:rsidP="0093478C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</w:t>
            </w:r>
            <w:r w:rsidR="00FB3368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552B487C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CIDE, </w:t>
            </w:r>
            <w:r w:rsidR="0073497A" w:rsidRPr="006F41A9">
              <w:rPr>
                <w:rFonts w:asciiTheme="minorHAnsi" w:hAnsiTheme="minorHAnsi" w:cstheme="minorHAnsi"/>
                <w:b/>
              </w:rPr>
              <w:t>LARROULET</w:t>
            </w:r>
            <w:r w:rsidRPr="006F41A9">
              <w:rPr>
                <w:rFonts w:asciiTheme="minorHAnsi" w:hAnsiTheme="minorHAnsi" w:cstheme="minorHAnsi"/>
                <w:b/>
              </w:rPr>
              <w:t>, LIZARRAGA</w:t>
            </w:r>
          </w:p>
          <w:p w14:paraId="53A3B42A" w14:textId="2F27A510" w:rsidR="00B24411" w:rsidRPr="006F41A9" w:rsidRDefault="00B24411" w:rsidP="0073497A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3497A" w:rsidRPr="006F41A9">
              <w:rPr>
                <w:rFonts w:asciiTheme="minorHAnsi" w:hAnsiTheme="minorHAnsi" w:cstheme="minorHAnsi"/>
                <w:b/>
              </w:rPr>
              <w:t>AREVALO</w:t>
            </w:r>
          </w:p>
        </w:tc>
      </w:tr>
      <w:tr w:rsidR="00FB3368" w:rsidRPr="006F41A9" w14:paraId="10FF149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88" w14:textId="24C5F7DE" w:rsidR="00FB3368" w:rsidRPr="006F41A9" w:rsidRDefault="00FB3368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PARTENAIRE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B36" w14:textId="77777777" w:rsidR="00FB3368" w:rsidRDefault="00FB3368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6CA52DA" w14:textId="642E0FC9" w:rsidR="00FB3368" w:rsidRPr="006F41A9" w:rsidRDefault="00FB3368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8F9" w14:textId="5E10CA1D" w:rsidR="00FB3368" w:rsidRDefault="006576B9" w:rsidP="00CF2E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FA4" w14:textId="29CAA4A3" w:rsidR="00FB3368" w:rsidRPr="006F41A9" w:rsidRDefault="006576B9" w:rsidP="006576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F7C" w14:textId="5E1ACDDD" w:rsidR="00FB3368" w:rsidRPr="006F41A9" w:rsidRDefault="006576B9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085" w14:textId="77777777" w:rsidR="00FB3368" w:rsidRDefault="006576B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PRADAS, KADJBEROUNIAN, SERGIO</w:t>
            </w:r>
          </w:p>
          <w:p w14:paraId="2726A7C6" w14:textId="066FB195" w:rsidR="006576B9" w:rsidRPr="006F41A9" w:rsidRDefault="006576B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  <w:bookmarkStart w:id="4" w:name="_GoBack"/>
            <w:bookmarkEnd w:id="4"/>
          </w:p>
        </w:tc>
      </w:tr>
      <w:bookmarkEnd w:id="3"/>
    </w:tbl>
    <w:p w14:paraId="0D83B5C6" w14:textId="71AD141B" w:rsidR="00A86534" w:rsidRDefault="00A86534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14C1CE7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3°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64"/>
        <w:gridCol w:w="2629"/>
        <w:gridCol w:w="2208"/>
        <w:gridCol w:w="1939"/>
        <w:gridCol w:w="2016"/>
        <w:gridCol w:w="3097"/>
      </w:tblGrid>
      <w:tr w:rsidR="00A8137B" w:rsidRPr="006F41A9" w14:paraId="46E48FE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30E48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5BC6C0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DANZA CLÁSICA III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3FAEFE0A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42714DE8" w:rsidR="00B24411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704E2600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ARÉVALO, 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67CCC45C" w14:textId="487768E5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DA3A8A" w:rsidRPr="006F41A9" w14:paraId="5ECAB559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Pr="006F41A9" w:rsidRDefault="00DA3A8A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42F069A9" w14:textId="52FC55B5" w:rsidR="00DA3A8A" w:rsidRPr="006F41A9" w:rsidRDefault="00DA3A8A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03C24991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663D319A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DA3A8A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3D5459F9" w:rsidR="00DA3A8A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527D7C77" w:rsidR="00DA3A8A" w:rsidRPr="006F41A9" w:rsidRDefault="00FB3368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DA3A8A"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05245B2E" w14:textId="42724686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BALMACEDA</w:t>
            </w:r>
          </w:p>
        </w:tc>
      </w:tr>
      <w:tr w:rsidR="00DA3A8A" w:rsidRPr="006F41A9" w14:paraId="6AFD6427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15F80A22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HISTORIA DE LA DANZA Y EL BALLET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630C0E86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004C37A0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DA3A8A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5237D316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104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DA3A8A" w:rsidRPr="006F41A9" w:rsidRDefault="00DA3A8A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2CF6C3CB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C640A68" w14:textId="77777777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00FC" w14:textId="4929B93E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1C9CF5F3" w:rsidR="00DA3A8A" w:rsidRPr="006F41A9" w:rsidRDefault="00FB3368" w:rsidP="00333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625B0205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A3A8A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521F925F" w:rsidR="00DA3A8A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DE TEATRO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584C1D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CARREÑO, </w:t>
            </w:r>
            <w:r w:rsidR="006F41A9">
              <w:rPr>
                <w:rFonts w:asciiTheme="minorHAnsi" w:hAnsiTheme="minorHAnsi" w:cstheme="minorHAnsi"/>
                <w:b/>
              </w:rPr>
              <w:t>PRADAS</w:t>
            </w:r>
          </w:p>
          <w:p w14:paraId="4B4EE6BD" w14:textId="1E0352C3" w:rsidR="00DA3A8A" w:rsidRPr="006F41A9" w:rsidRDefault="00DA3A8A" w:rsidP="007D0EB1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</w:tbl>
    <w:p w14:paraId="761BD316" w14:textId="524D1F20" w:rsidR="00A86534" w:rsidRPr="006F41A9" w:rsidRDefault="00A86534" w:rsidP="00A8137B">
      <w:pPr>
        <w:rPr>
          <w:rFonts w:asciiTheme="minorHAnsi" w:hAnsiTheme="minorHAnsi" w:cstheme="minorHAnsi"/>
        </w:rPr>
      </w:pPr>
    </w:p>
    <w:p w14:paraId="3C2CAEEF" w14:textId="2379A2D0" w:rsidR="00FC57B3" w:rsidRPr="006F41A9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51"/>
        <w:gridCol w:w="2688"/>
        <w:gridCol w:w="2126"/>
        <w:gridCol w:w="1985"/>
        <w:gridCol w:w="1984"/>
        <w:gridCol w:w="3119"/>
      </w:tblGrid>
      <w:tr w:rsidR="002C7F5A" w:rsidRPr="006F41A9" w14:paraId="77AC4D59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385CB3A7" w:rsidR="00AF5EC6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5DFF12BE" w:rsidR="00AF5EC6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F5EC6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27C93200" w:rsidR="007E6B8C" w:rsidRPr="006F41A9" w:rsidRDefault="007E6B8C" w:rsidP="00FB3368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77777777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AF5EC6" w:rsidRPr="006F41A9">
              <w:rPr>
                <w:rFonts w:asciiTheme="minorHAnsi" w:hAnsiTheme="minorHAnsi" w:cstheme="minorHAnsi"/>
                <w:b/>
              </w:rPr>
              <w:t>LIZARRAGA</w:t>
            </w:r>
          </w:p>
          <w:p w14:paraId="51DA6F27" w14:textId="77777777" w:rsid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  <w:p w14:paraId="19F4F6B7" w14:textId="7350D552" w:rsidR="0093478C" w:rsidRPr="006F41A9" w:rsidRDefault="0093478C" w:rsidP="003809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C44C3FE" w14:textId="77777777" w:rsidR="00A8137B" w:rsidRPr="006F41A9" w:rsidRDefault="00A8137B" w:rsidP="00A8137B">
      <w:pPr>
        <w:rPr>
          <w:rFonts w:asciiTheme="minorHAnsi" w:hAnsiTheme="minorHAnsi" w:cstheme="minorHAnsi"/>
        </w:rPr>
      </w:pPr>
    </w:p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sectPr w:rsidR="00E51E1B" w:rsidRPr="006F41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7371"/>
    <w:rsid w:val="000E7F34"/>
    <w:rsid w:val="00102C40"/>
    <w:rsid w:val="00106201"/>
    <w:rsid w:val="00111B32"/>
    <w:rsid w:val="00114A37"/>
    <w:rsid w:val="0017678F"/>
    <w:rsid w:val="001C28CA"/>
    <w:rsid w:val="001F2064"/>
    <w:rsid w:val="001F7F0D"/>
    <w:rsid w:val="00202072"/>
    <w:rsid w:val="00203574"/>
    <w:rsid w:val="002226A3"/>
    <w:rsid w:val="00234311"/>
    <w:rsid w:val="00244B87"/>
    <w:rsid w:val="00245411"/>
    <w:rsid w:val="00297103"/>
    <w:rsid w:val="002B43A6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44462"/>
    <w:rsid w:val="00453D5E"/>
    <w:rsid w:val="00476627"/>
    <w:rsid w:val="00483ED1"/>
    <w:rsid w:val="004858B3"/>
    <w:rsid w:val="004F634B"/>
    <w:rsid w:val="00570768"/>
    <w:rsid w:val="005C2E21"/>
    <w:rsid w:val="005C30B7"/>
    <w:rsid w:val="005D2555"/>
    <w:rsid w:val="005E5C29"/>
    <w:rsid w:val="006145DF"/>
    <w:rsid w:val="006576B9"/>
    <w:rsid w:val="0066036B"/>
    <w:rsid w:val="00667E66"/>
    <w:rsid w:val="006702D9"/>
    <w:rsid w:val="00681544"/>
    <w:rsid w:val="006F41A9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6B8C"/>
    <w:rsid w:val="00826DE0"/>
    <w:rsid w:val="0093478C"/>
    <w:rsid w:val="00944989"/>
    <w:rsid w:val="00944F82"/>
    <w:rsid w:val="00967024"/>
    <w:rsid w:val="009C2209"/>
    <w:rsid w:val="00A40C61"/>
    <w:rsid w:val="00A47A9E"/>
    <w:rsid w:val="00A8137B"/>
    <w:rsid w:val="00A86534"/>
    <w:rsid w:val="00A92547"/>
    <w:rsid w:val="00AB04C1"/>
    <w:rsid w:val="00AD13B0"/>
    <w:rsid w:val="00AE0E7D"/>
    <w:rsid w:val="00AE3589"/>
    <w:rsid w:val="00AF5EC6"/>
    <w:rsid w:val="00B24411"/>
    <w:rsid w:val="00B605EC"/>
    <w:rsid w:val="00B80170"/>
    <w:rsid w:val="00B94B30"/>
    <w:rsid w:val="00B975F2"/>
    <w:rsid w:val="00BF4E71"/>
    <w:rsid w:val="00C428F8"/>
    <w:rsid w:val="00C56D7F"/>
    <w:rsid w:val="00C702CE"/>
    <w:rsid w:val="00CA210B"/>
    <w:rsid w:val="00CB1825"/>
    <w:rsid w:val="00CC33B4"/>
    <w:rsid w:val="00CD0902"/>
    <w:rsid w:val="00CF2E89"/>
    <w:rsid w:val="00D23B20"/>
    <w:rsid w:val="00D27C4B"/>
    <w:rsid w:val="00D41686"/>
    <w:rsid w:val="00D87804"/>
    <w:rsid w:val="00D91E67"/>
    <w:rsid w:val="00DA3A8A"/>
    <w:rsid w:val="00DA54F4"/>
    <w:rsid w:val="00DC416F"/>
    <w:rsid w:val="00DF7338"/>
    <w:rsid w:val="00E276AE"/>
    <w:rsid w:val="00E51E1B"/>
    <w:rsid w:val="00E6325A"/>
    <w:rsid w:val="00E86000"/>
    <w:rsid w:val="00EA03C9"/>
    <w:rsid w:val="00EF697E"/>
    <w:rsid w:val="00F0270E"/>
    <w:rsid w:val="00F16440"/>
    <w:rsid w:val="00F258E4"/>
    <w:rsid w:val="00F51675"/>
    <w:rsid w:val="00F75A5F"/>
    <w:rsid w:val="00F82E96"/>
    <w:rsid w:val="00F92FE3"/>
    <w:rsid w:val="00FB096C"/>
    <w:rsid w:val="00FB1799"/>
    <w:rsid w:val="00FB3368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iavo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jambio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Luffi</cp:lastModifiedBy>
  <cp:revision>2</cp:revision>
  <dcterms:created xsi:type="dcterms:W3CDTF">2022-04-28T19:03:00Z</dcterms:created>
  <dcterms:modified xsi:type="dcterms:W3CDTF">2022-04-28T19:03:00Z</dcterms:modified>
  <dc:language>es-AR</dc:language>
</cp:coreProperties>
</file>