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8D" w:rsidRPr="00776045" w:rsidRDefault="003C27B4" w:rsidP="007760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045">
        <w:rPr>
          <w:rFonts w:ascii="Arial" w:hAnsi="Arial" w:cs="Arial"/>
          <w:b/>
          <w:sz w:val="24"/>
          <w:szCs w:val="24"/>
        </w:rPr>
        <w:t xml:space="preserve">Modelos de </w:t>
      </w:r>
      <w:r w:rsidR="001B1EE8" w:rsidRPr="00776045">
        <w:rPr>
          <w:rFonts w:ascii="Arial" w:hAnsi="Arial" w:cs="Arial"/>
          <w:b/>
          <w:sz w:val="24"/>
          <w:szCs w:val="24"/>
        </w:rPr>
        <w:t>SECCIONES</w:t>
      </w:r>
      <w:r w:rsidRPr="00776045">
        <w:rPr>
          <w:rFonts w:ascii="Arial" w:hAnsi="Arial" w:cs="Arial"/>
          <w:b/>
          <w:sz w:val="24"/>
          <w:szCs w:val="24"/>
        </w:rPr>
        <w:t xml:space="preserve"> Y CONTENIDOS</w:t>
      </w:r>
    </w:p>
    <w:p w:rsidR="00776045" w:rsidRPr="00776045" w:rsidRDefault="001B1EE8" w:rsidP="007760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045">
        <w:rPr>
          <w:rFonts w:ascii="Arial" w:hAnsi="Arial" w:cs="Arial"/>
          <w:b/>
          <w:sz w:val="24"/>
          <w:szCs w:val="24"/>
        </w:rPr>
        <w:t xml:space="preserve">para </w:t>
      </w:r>
      <w:r w:rsidRPr="00776045">
        <w:rPr>
          <w:rFonts w:ascii="Arial" w:hAnsi="Arial" w:cs="Arial"/>
          <w:b/>
          <w:i/>
          <w:sz w:val="24"/>
          <w:szCs w:val="24"/>
        </w:rPr>
        <w:t>blogs</w:t>
      </w:r>
      <w:r w:rsidR="0030151B" w:rsidRPr="00776045">
        <w:rPr>
          <w:rFonts w:ascii="Arial" w:hAnsi="Arial" w:cs="Arial"/>
          <w:b/>
          <w:i/>
          <w:sz w:val="24"/>
          <w:szCs w:val="24"/>
        </w:rPr>
        <w:t xml:space="preserve"> </w:t>
      </w:r>
      <w:r w:rsidR="0030151B" w:rsidRPr="00776045">
        <w:rPr>
          <w:rFonts w:ascii="Arial" w:hAnsi="Arial" w:cs="Arial"/>
          <w:b/>
          <w:sz w:val="24"/>
          <w:szCs w:val="24"/>
        </w:rPr>
        <w:t>de equipos de investigación</w:t>
      </w:r>
      <w:r w:rsidR="00776045" w:rsidRPr="00776045">
        <w:rPr>
          <w:rFonts w:ascii="Arial" w:hAnsi="Arial" w:cs="Arial"/>
          <w:b/>
          <w:sz w:val="24"/>
          <w:szCs w:val="24"/>
        </w:rPr>
        <w:t xml:space="preserve"> con proyectos financiados </w:t>
      </w:r>
    </w:p>
    <w:p w:rsidR="00CA5BA1" w:rsidRPr="00776045" w:rsidRDefault="00776045" w:rsidP="007760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045">
        <w:rPr>
          <w:rFonts w:ascii="Arial" w:hAnsi="Arial" w:cs="Arial"/>
          <w:b/>
          <w:sz w:val="24"/>
          <w:szCs w:val="24"/>
        </w:rPr>
        <w:t>por</w:t>
      </w:r>
      <w:r w:rsidR="0081568D" w:rsidRPr="00776045">
        <w:rPr>
          <w:rFonts w:ascii="Arial" w:hAnsi="Arial" w:cs="Arial"/>
          <w:b/>
          <w:sz w:val="24"/>
          <w:szCs w:val="24"/>
        </w:rPr>
        <w:t xml:space="preserve"> </w:t>
      </w:r>
      <w:r w:rsidR="00887F78" w:rsidRPr="00776045">
        <w:rPr>
          <w:rFonts w:ascii="Arial" w:hAnsi="Arial" w:cs="Arial"/>
          <w:b/>
          <w:sz w:val="24"/>
          <w:szCs w:val="24"/>
        </w:rPr>
        <w:t>la Secretaría de Investigación</w:t>
      </w:r>
      <w:r w:rsidRPr="00776045">
        <w:rPr>
          <w:rFonts w:ascii="Arial" w:hAnsi="Arial" w:cs="Arial"/>
          <w:b/>
          <w:sz w:val="24"/>
          <w:szCs w:val="24"/>
        </w:rPr>
        <w:t xml:space="preserve"> </w:t>
      </w:r>
      <w:r w:rsidR="00887F78" w:rsidRPr="00776045">
        <w:rPr>
          <w:rFonts w:ascii="Arial" w:hAnsi="Arial" w:cs="Arial"/>
          <w:b/>
          <w:sz w:val="24"/>
          <w:szCs w:val="24"/>
        </w:rPr>
        <w:t>y Posgrado</w:t>
      </w:r>
    </w:p>
    <w:p w:rsidR="006C3840" w:rsidRPr="00776045" w:rsidRDefault="006C3840" w:rsidP="007760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0151B" w:rsidRPr="00776045" w:rsidRDefault="0030151B" w:rsidP="00776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7F78" w:rsidRPr="00776045" w:rsidRDefault="006C3840" w:rsidP="0077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76045">
        <w:rPr>
          <w:rFonts w:ascii="Arial" w:hAnsi="Arial" w:cs="Arial"/>
          <w:b/>
          <w:sz w:val="24"/>
          <w:szCs w:val="24"/>
        </w:rPr>
        <w:t>MODELO 1</w:t>
      </w:r>
    </w:p>
    <w:p w:rsidR="00887F78" w:rsidRPr="00776045" w:rsidRDefault="00887F78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67A" w:rsidRPr="00776045" w:rsidRDefault="00AB467A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Po</w:t>
      </w:r>
      <w:r w:rsidR="00676EEC" w:rsidRPr="00776045">
        <w:rPr>
          <w:rFonts w:ascii="Arial" w:hAnsi="Arial" w:cs="Arial"/>
          <w:sz w:val="24"/>
          <w:szCs w:val="24"/>
        </w:rPr>
        <w:t>rtada ilus</w:t>
      </w:r>
      <w:r w:rsidR="00844E4E" w:rsidRPr="00776045">
        <w:rPr>
          <w:rFonts w:ascii="Arial" w:hAnsi="Arial" w:cs="Arial"/>
          <w:sz w:val="24"/>
          <w:szCs w:val="24"/>
        </w:rPr>
        <w:t>trada +</w:t>
      </w:r>
      <w:r w:rsidR="00676EEC" w:rsidRPr="00776045">
        <w:rPr>
          <w:rFonts w:ascii="Arial" w:hAnsi="Arial" w:cs="Arial"/>
          <w:sz w:val="24"/>
          <w:szCs w:val="24"/>
        </w:rPr>
        <w:t xml:space="preserve"> mosaicos para picar + menú superior</w:t>
      </w:r>
    </w:p>
    <w:p w:rsidR="00AB467A" w:rsidRPr="00776045" w:rsidRDefault="00AB467A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67A" w:rsidRPr="00776045" w:rsidRDefault="00676EE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Menú superior</w:t>
      </w:r>
      <w:r w:rsidR="00AB467A" w:rsidRPr="00776045">
        <w:rPr>
          <w:rFonts w:ascii="Arial" w:hAnsi="Arial" w:cs="Arial"/>
          <w:sz w:val="24"/>
          <w:szCs w:val="24"/>
        </w:rPr>
        <w:t>:</w:t>
      </w:r>
    </w:p>
    <w:p w:rsidR="00676EEC" w:rsidRPr="00776045" w:rsidRDefault="00676EE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467A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1: </w:t>
      </w:r>
      <w:r w:rsidR="00AB467A" w:rsidRPr="00776045">
        <w:rPr>
          <w:rFonts w:ascii="Arial" w:hAnsi="Arial" w:cs="Arial"/>
          <w:sz w:val="24"/>
          <w:szCs w:val="24"/>
        </w:rPr>
        <w:t>Inicio</w:t>
      </w:r>
    </w:p>
    <w:p w:rsidR="00676EEC" w:rsidRPr="00776045" w:rsidRDefault="00676EEC" w:rsidP="00776045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676EEC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2: Temáticas </w:t>
      </w:r>
    </w:p>
    <w:p w:rsidR="00676EEC" w:rsidRPr="00776045" w:rsidRDefault="00676EEC" w:rsidP="00776045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Descripciones breves  </w:t>
      </w:r>
    </w:p>
    <w:p w:rsidR="00AB467A" w:rsidRPr="00776045" w:rsidRDefault="00676EEC" w:rsidP="00776045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I</w:t>
      </w:r>
      <w:r w:rsidR="00AB467A" w:rsidRPr="00776045">
        <w:rPr>
          <w:rFonts w:ascii="Arial" w:hAnsi="Arial" w:cs="Arial"/>
          <w:sz w:val="24"/>
          <w:szCs w:val="24"/>
        </w:rPr>
        <w:t>lustraciones</w:t>
      </w:r>
    </w:p>
    <w:p w:rsidR="006C3840" w:rsidRPr="00776045" w:rsidRDefault="006C3840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EDB" w:rsidRPr="00776045" w:rsidRDefault="00D94EDB" w:rsidP="00776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7F78" w:rsidRPr="00776045" w:rsidRDefault="006C3840" w:rsidP="0077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76045">
        <w:rPr>
          <w:rFonts w:ascii="Arial" w:hAnsi="Arial" w:cs="Arial"/>
          <w:b/>
          <w:sz w:val="24"/>
          <w:szCs w:val="24"/>
        </w:rPr>
        <w:t>MODELO 2</w:t>
      </w:r>
    </w:p>
    <w:p w:rsidR="00887F78" w:rsidRPr="00776045" w:rsidRDefault="00887F78" w:rsidP="00776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3840" w:rsidRPr="00776045" w:rsidRDefault="00BF0CD5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Portada </w:t>
      </w:r>
      <w:r w:rsidR="00676EEC" w:rsidRPr="00776045">
        <w:rPr>
          <w:rFonts w:ascii="Arial" w:hAnsi="Arial" w:cs="Arial"/>
          <w:sz w:val="24"/>
          <w:szCs w:val="24"/>
        </w:rPr>
        <w:t xml:space="preserve">ilustrada </w:t>
      </w:r>
      <w:r w:rsidR="00844E4E" w:rsidRPr="00776045">
        <w:rPr>
          <w:rFonts w:ascii="Arial" w:hAnsi="Arial" w:cs="Arial"/>
          <w:sz w:val="24"/>
          <w:szCs w:val="24"/>
        </w:rPr>
        <w:t>+</w:t>
      </w:r>
      <w:r w:rsidRPr="00776045">
        <w:rPr>
          <w:rFonts w:ascii="Arial" w:hAnsi="Arial" w:cs="Arial"/>
          <w:sz w:val="24"/>
          <w:szCs w:val="24"/>
        </w:rPr>
        <w:t xml:space="preserve"> p</w:t>
      </w:r>
      <w:r w:rsidR="00676EEC" w:rsidRPr="00776045">
        <w:rPr>
          <w:rFonts w:ascii="Arial" w:hAnsi="Arial" w:cs="Arial"/>
          <w:sz w:val="24"/>
          <w:szCs w:val="24"/>
        </w:rPr>
        <w:t>resentación</w:t>
      </w:r>
      <w:r w:rsidRPr="00776045">
        <w:rPr>
          <w:rFonts w:ascii="Arial" w:hAnsi="Arial" w:cs="Arial"/>
          <w:sz w:val="24"/>
          <w:szCs w:val="24"/>
        </w:rPr>
        <w:t xml:space="preserve"> del equipo</w:t>
      </w:r>
      <w:r w:rsidR="00676EEC" w:rsidRPr="00776045">
        <w:rPr>
          <w:rFonts w:ascii="Arial" w:hAnsi="Arial" w:cs="Arial"/>
          <w:sz w:val="24"/>
          <w:szCs w:val="24"/>
        </w:rPr>
        <w:t xml:space="preserve"> + menú superior</w:t>
      </w:r>
    </w:p>
    <w:p w:rsidR="00BF0CD5" w:rsidRPr="00776045" w:rsidRDefault="00BF0CD5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0CD5" w:rsidRPr="00776045" w:rsidRDefault="00BF0CD5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Menú superior:</w:t>
      </w:r>
    </w:p>
    <w:p w:rsidR="00676EEC" w:rsidRPr="00776045" w:rsidRDefault="00676EE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0CD5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1: </w:t>
      </w:r>
      <w:r w:rsidR="00BF0CD5" w:rsidRPr="00776045">
        <w:rPr>
          <w:rFonts w:ascii="Arial" w:hAnsi="Arial" w:cs="Arial"/>
          <w:sz w:val="24"/>
          <w:szCs w:val="24"/>
        </w:rPr>
        <w:t>Temáticas</w:t>
      </w:r>
    </w:p>
    <w:p w:rsidR="00676EEC" w:rsidRPr="00776045" w:rsidRDefault="00676EEC" w:rsidP="00776045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676EEC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lastRenderedPageBreak/>
        <w:t xml:space="preserve">TECLA 2: Investigadores </w:t>
      </w:r>
    </w:p>
    <w:p w:rsidR="00BF0CD5" w:rsidRPr="00776045" w:rsidRDefault="00676EEC" w:rsidP="00776045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Foto + </w:t>
      </w:r>
      <w:r w:rsidR="00BF0CD5" w:rsidRPr="00776045">
        <w:rPr>
          <w:rFonts w:ascii="Arial" w:hAnsi="Arial" w:cs="Arial"/>
          <w:sz w:val="24"/>
          <w:szCs w:val="24"/>
        </w:rPr>
        <w:t>Coordenadas de contacto + Leer más...</w:t>
      </w:r>
    </w:p>
    <w:p w:rsidR="002B16AB" w:rsidRDefault="002B16AB" w:rsidP="00776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6045" w:rsidRPr="00776045" w:rsidRDefault="00776045" w:rsidP="00776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16AB" w:rsidRPr="00776045" w:rsidRDefault="002B16AB" w:rsidP="0077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76045">
        <w:rPr>
          <w:rFonts w:ascii="Arial" w:hAnsi="Arial" w:cs="Arial"/>
          <w:b/>
          <w:sz w:val="24"/>
          <w:szCs w:val="24"/>
        </w:rPr>
        <w:t>MODELO 3</w:t>
      </w:r>
    </w:p>
    <w:p w:rsidR="002B16AB" w:rsidRPr="00776045" w:rsidRDefault="002B16AB" w:rsidP="007760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16AB" w:rsidRPr="00776045" w:rsidRDefault="00844E4E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Portada ilustrada +</w:t>
      </w:r>
      <w:r w:rsidR="002B16AB" w:rsidRPr="00776045">
        <w:rPr>
          <w:rFonts w:ascii="Arial" w:hAnsi="Arial" w:cs="Arial"/>
          <w:sz w:val="24"/>
          <w:szCs w:val="24"/>
        </w:rPr>
        <w:t xml:space="preserve"> presentación del equipo + menú superior</w:t>
      </w:r>
    </w:p>
    <w:p w:rsidR="002B16AB" w:rsidRPr="00776045" w:rsidRDefault="002B16A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6AB" w:rsidRPr="00776045" w:rsidRDefault="002B16A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Menú superior:</w:t>
      </w:r>
    </w:p>
    <w:p w:rsidR="002B16AB" w:rsidRPr="00776045" w:rsidRDefault="002B16A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6AB" w:rsidRPr="00776045" w:rsidRDefault="002B16AB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TECLA 1: Información general</w:t>
      </w:r>
    </w:p>
    <w:p w:rsidR="002B16AB" w:rsidRPr="00776045" w:rsidRDefault="002B16A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6AB" w:rsidRPr="00776045" w:rsidRDefault="002B16AB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2: </w:t>
      </w:r>
      <w:r w:rsidR="00844E4E" w:rsidRPr="00776045">
        <w:rPr>
          <w:rFonts w:ascii="Arial" w:hAnsi="Arial" w:cs="Arial"/>
          <w:sz w:val="24"/>
          <w:szCs w:val="24"/>
        </w:rPr>
        <w:t>Investigadores (en</w:t>
      </w:r>
      <w:r w:rsidRPr="00776045">
        <w:rPr>
          <w:rFonts w:ascii="Arial" w:hAnsi="Arial" w:cs="Arial"/>
          <w:sz w:val="24"/>
          <w:szCs w:val="24"/>
        </w:rPr>
        <w:t xml:space="preserve"> orden alfabético)</w:t>
      </w:r>
    </w:p>
    <w:p w:rsidR="002B16AB" w:rsidRPr="00776045" w:rsidRDefault="002B16A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6AB" w:rsidRPr="00776045" w:rsidRDefault="002B16AB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TECLA 3: Publicaciones</w:t>
      </w:r>
    </w:p>
    <w:p w:rsidR="002B16AB" w:rsidRPr="00776045" w:rsidRDefault="002B16AB" w:rsidP="00776045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Eventos científicos</w:t>
      </w:r>
    </w:p>
    <w:p w:rsidR="002B16AB" w:rsidRPr="00776045" w:rsidRDefault="002B16AB" w:rsidP="00776045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Revistas</w:t>
      </w:r>
    </w:p>
    <w:p w:rsidR="002B16AB" w:rsidRPr="00776045" w:rsidRDefault="002B16AB" w:rsidP="00776045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Libros</w:t>
      </w:r>
    </w:p>
    <w:p w:rsidR="002B16AB" w:rsidRPr="00776045" w:rsidRDefault="002B16AB" w:rsidP="00776045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Otras fuentes</w:t>
      </w:r>
    </w:p>
    <w:p w:rsidR="002B16AB" w:rsidRPr="00776045" w:rsidRDefault="002B16A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6AB" w:rsidRPr="00776045" w:rsidRDefault="002B16AB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TECLA 4: Actividades (en listado cronológico)</w:t>
      </w:r>
    </w:p>
    <w:p w:rsidR="002B16AB" w:rsidRPr="00776045" w:rsidRDefault="002B16A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16AB" w:rsidRPr="00776045" w:rsidRDefault="002B16AB" w:rsidP="00776045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Enlaces</w:t>
      </w:r>
    </w:p>
    <w:p w:rsidR="002B16AB" w:rsidRDefault="002B16A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6045" w:rsidRPr="00776045" w:rsidRDefault="00776045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3840" w:rsidRPr="00776045" w:rsidRDefault="002B16AB" w:rsidP="0077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76045">
        <w:rPr>
          <w:rFonts w:ascii="Arial" w:hAnsi="Arial" w:cs="Arial"/>
          <w:b/>
          <w:sz w:val="24"/>
          <w:szCs w:val="24"/>
        </w:rPr>
        <w:t>MODELO 4</w:t>
      </w:r>
    </w:p>
    <w:p w:rsidR="006C3840" w:rsidRPr="00776045" w:rsidRDefault="006C3840" w:rsidP="00776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3840" w:rsidRPr="00776045" w:rsidRDefault="00D94ED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Portada ilustrada +</w:t>
      </w:r>
      <w:r w:rsidR="00CF78DC" w:rsidRPr="00776045">
        <w:rPr>
          <w:rFonts w:ascii="Arial" w:hAnsi="Arial" w:cs="Arial"/>
          <w:sz w:val="24"/>
          <w:szCs w:val="24"/>
        </w:rPr>
        <w:t xml:space="preserve"> menú superior</w:t>
      </w:r>
    </w:p>
    <w:p w:rsidR="00CF78DC" w:rsidRPr="00776045" w:rsidRDefault="00CF78D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6EEC" w:rsidRPr="00776045" w:rsidRDefault="00676EE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Menú superior:</w:t>
      </w:r>
    </w:p>
    <w:p w:rsidR="00676EEC" w:rsidRPr="00776045" w:rsidRDefault="00676EE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6EEC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1: </w:t>
      </w:r>
      <w:r w:rsidR="00CF78DC" w:rsidRPr="00776045">
        <w:rPr>
          <w:rFonts w:ascii="Arial" w:hAnsi="Arial" w:cs="Arial"/>
          <w:sz w:val="24"/>
          <w:szCs w:val="24"/>
        </w:rPr>
        <w:t>Información general</w:t>
      </w:r>
    </w:p>
    <w:p w:rsidR="00676EEC" w:rsidRPr="00776045" w:rsidRDefault="00676EEC" w:rsidP="00776045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676EEC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2: </w:t>
      </w:r>
      <w:r w:rsidR="00CF78DC" w:rsidRPr="00776045">
        <w:rPr>
          <w:rFonts w:ascii="Arial" w:hAnsi="Arial" w:cs="Arial"/>
          <w:sz w:val="24"/>
          <w:szCs w:val="24"/>
        </w:rPr>
        <w:t>Participantes</w:t>
      </w:r>
      <w:r w:rsidR="00C2232B" w:rsidRPr="00776045">
        <w:rPr>
          <w:rFonts w:ascii="Arial" w:hAnsi="Arial" w:cs="Arial"/>
          <w:sz w:val="24"/>
          <w:szCs w:val="24"/>
        </w:rPr>
        <w:t xml:space="preserve"> </w:t>
      </w:r>
      <w:r w:rsidR="00844E4E" w:rsidRPr="00776045">
        <w:rPr>
          <w:rFonts w:ascii="Arial" w:hAnsi="Arial" w:cs="Arial"/>
          <w:sz w:val="24"/>
          <w:szCs w:val="24"/>
        </w:rPr>
        <w:t>(en</w:t>
      </w:r>
      <w:r w:rsidR="00C2232B" w:rsidRPr="00776045">
        <w:rPr>
          <w:rFonts w:ascii="Arial" w:hAnsi="Arial" w:cs="Arial"/>
          <w:sz w:val="24"/>
          <w:szCs w:val="24"/>
        </w:rPr>
        <w:t xml:space="preserve"> orden alfabético)</w:t>
      </w:r>
    </w:p>
    <w:p w:rsidR="00676EEC" w:rsidRPr="00776045" w:rsidRDefault="00676EEC" w:rsidP="00776045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</w:p>
    <w:p w:rsidR="00CF78DC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3: </w:t>
      </w:r>
      <w:r w:rsidR="00CF78DC" w:rsidRPr="00776045">
        <w:rPr>
          <w:rFonts w:ascii="Arial" w:hAnsi="Arial" w:cs="Arial"/>
          <w:sz w:val="24"/>
          <w:szCs w:val="24"/>
        </w:rPr>
        <w:t>Investigación, difusión y cooperación</w:t>
      </w:r>
    </w:p>
    <w:p w:rsidR="00CF78DC" w:rsidRPr="00776045" w:rsidRDefault="00CF78DC" w:rsidP="00776045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Eventos científicos</w:t>
      </w:r>
    </w:p>
    <w:p w:rsidR="00CF78DC" w:rsidRPr="00776045" w:rsidRDefault="00CF78DC" w:rsidP="00776045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Exposiciones, exhibiciones</w:t>
      </w:r>
    </w:p>
    <w:p w:rsidR="00CF78DC" w:rsidRPr="00776045" w:rsidRDefault="00CF78DC" w:rsidP="00776045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Publicaciones</w:t>
      </w:r>
    </w:p>
    <w:p w:rsidR="00CF78DC" w:rsidRPr="00776045" w:rsidRDefault="00CF78DC" w:rsidP="00776045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Proyectos de cooperación</w:t>
      </w:r>
    </w:p>
    <w:p w:rsidR="00CF78DC" w:rsidRPr="00776045" w:rsidRDefault="00CF78D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78DC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4: </w:t>
      </w:r>
      <w:r w:rsidR="00CF78DC" w:rsidRPr="00776045">
        <w:rPr>
          <w:rFonts w:ascii="Arial" w:hAnsi="Arial" w:cs="Arial"/>
          <w:sz w:val="24"/>
          <w:szCs w:val="24"/>
        </w:rPr>
        <w:t>Actividades docentes</w:t>
      </w:r>
    </w:p>
    <w:p w:rsidR="00CF78DC" w:rsidRPr="00776045" w:rsidRDefault="00CF78DC" w:rsidP="00776045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Institucionales</w:t>
      </w:r>
    </w:p>
    <w:p w:rsidR="00CF78DC" w:rsidRPr="00776045" w:rsidRDefault="00CF78DC" w:rsidP="00776045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De libre configuración</w:t>
      </w:r>
    </w:p>
    <w:p w:rsidR="00CF78DC" w:rsidRPr="00776045" w:rsidRDefault="00CF78D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78DC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5: </w:t>
      </w:r>
      <w:r w:rsidR="00CF78DC" w:rsidRPr="00776045">
        <w:rPr>
          <w:rFonts w:ascii="Arial" w:hAnsi="Arial" w:cs="Arial"/>
          <w:sz w:val="24"/>
          <w:szCs w:val="24"/>
        </w:rPr>
        <w:t xml:space="preserve">Contactos </w:t>
      </w:r>
    </w:p>
    <w:p w:rsidR="00D94EDB" w:rsidRPr="00776045" w:rsidRDefault="00D94EDB" w:rsidP="00776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4EDB" w:rsidRPr="00776045" w:rsidRDefault="00D94EDB" w:rsidP="00776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F78DC" w:rsidRPr="00776045" w:rsidRDefault="00D94EDB" w:rsidP="0077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76045">
        <w:rPr>
          <w:rFonts w:ascii="Arial" w:hAnsi="Arial" w:cs="Arial"/>
          <w:b/>
          <w:sz w:val="24"/>
          <w:szCs w:val="24"/>
        </w:rPr>
        <w:t>MODELO 5</w:t>
      </w:r>
    </w:p>
    <w:p w:rsidR="00CF78DC" w:rsidRPr="00776045" w:rsidRDefault="00CF78DC" w:rsidP="0077604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8DC" w:rsidRPr="00776045" w:rsidRDefault="00676EE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Portada </w:t>
      </w:r>
      <w:r w:rsidR="00844E4E" w:rsidRPr="00776045">
        <w:rPr>
          <w:rFonts w:ascii="Arial" w:hAnsi="Arial" w:cs="Arial"/>
          <w:sz w:val="24"/>
          <w:szCs w:val="24"/>
        </w:rPr>
        <w:t>ilustrada +</w:t>
      </w:r>
      <w:r w:rsidRPr="00776045">
        <w:rPr>
          <w:rFonts w:ascii="Arial" w:hAnsi="Arial" w:cs="Arial"/>
          <w:sz w:val="24"/>
          <w:szCs w:val="24"/>
        </w:rPr>
        <w:t xml:space="preserve"> presentación del equipo +</w:t>
      </w:r>
      <w:r w:rsidR="00C2232B" w:rsidRPr="00776045">
        <w:rPr>
          <w:rFonts w:ascii="Arial" w:hAnsi="Arial" w:cs="Arial"/>
          <w:sz w:val="24"/>
          <w:szCs w:val="24"/>
        </w:rPr>
        <w:t xml:space="preserve"> mosaicos para picar</w:t>
      </w:r>
      <w:r w:rsidRPr="00776045">
        <w:rPr>
          <w:rFonts w:ascii="Arial" w:hAnsi="Arial" w:cs="Arial"/>
          <w:sz w:val="24"/>
          <w:szCs w:val="24"/>
        </w:rPr>
        <w:t xml:space="preserve"> + menú superior</w:t>
      </w:r>
    </w:p>
    <w:p w:rsidR="00C2232B" w:rsidRPr="00776045" w:rsidRDefault="00C2232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232B" w:rsidRPr="00776045" w:rsidRDefault="00676EE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lastRenderedPageBreak/>
        <w:t>Menú superior:</w:t>
      </w:r>
    </w:p>
    <w:p w:rsidR="00C2232B" w:rsidRPr="00776045" w:rsidRDefault="00C2232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232B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1: </w:t>
      </w:r>
      <w:r w:rsidR="00C2232B" w:rsidRPr="00776045">
        <w:rPr>
          <w:rFonts w:ascii="Arial" w:hAnsi="Arial" w:cs="Arial"/>
          <w:sz w:val="24"/>
          <w:szCs w:val="24"/>
        </w:rPr>
        <w:t>Integrantes (por jerarquías)</w:t>
      </w:r>
    </w:p>
    <w:p w:rsidR="00C2232B" w:rsidRPr="00776045" w:rsidRDefault="00C2232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232B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2: </w:t>
      </w:r>
      <w:r w:rsidR="00C2232B" w:rsidRPr="00776045">
        <w:rPr>
          <w:rFonts w:ascii="Arial" w:hAnsi="Arial" w:cs="Arial"/>
          <w:sz w:val="24"/>
          <w:szCs w:val="24"/>
        </w:rPr>
        <w:t xml:space="preserve">Investigación </w:t>
      </w:r>
    </w:p>
    <w:p w:rsidR="00C2232B" w:rsidRPr="00776045" w:rsidRDefault="00C2232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232B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3: </w:t>
      </w:r>
      <w:r w:rsidR="00C2232B" w:rsidRPr="00776045">
        <w:rPr>
          <w:rFonts w:ascii="Arial" w:hAnsi="Arial" w:cs="Arial"/>
          <w:sz w:val="24"/>
          <w:szCs w:val="24"/>
        </w:rPr>
        <w:t>Desarrollo</w:t>
      </w:r>
    </w:p>
    <w:p w:rsidR="00C2232B" w:rsidRPr="00776045" w:rsidRDefault="00C2232B" w:rsidP="00776045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Proyectos</w:t>
      </w:r>
    </w:p>
    <w:p w:rsidR="00C2232B" w:rsidRPr="00776045" w:rsidRDefault="00C2232B" w:rsidP="00776045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Colaboraciones</w:t>
      </w:r>
    </w:p>
    <w:p w:rsidR="00C2232B" w:rsidRPr="00776045" w:rsidRDefault="00C2232B" w:rsidP="00776045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Congresos</w:t>
      </w:r>
    </w:p>
    <w:p w:rsidR="00C2232B" w:rsidRPr="00776045" w:rsidRDefault="00C2232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232B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4: </w:t>
      </w:r>
      <w:r w:rsidR="00C2232B" w:rsidRPr="00776045">
        <w:rPr>
          <w:rFonts w:ascii="Arial" w:hAnsi="Arial" w:cs="Arial"/>
          <w:sz w:val="24"/>
          <w:szCs w:val="24"/>
        </w:rPr>
        <w:t>Innovación / Creatividad</w:t>
      </w:r>
    </w:p>
    <w:p w:rsidR="00C2232B" w:rsidRPr="00776045" w:rsidRDefault="00C2232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232B" w:rsidRPr="00776045" w:rsidRDefault="00676EEC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TECLA 5: </w:t>
      </w:r>
      <w:r w:rsidR="00C2232B" w:rsidRPr="00776045">
        <w:rPr>
          <w:rFonts w:ascii="Arial" w:hAnsi="Arial" w:cs="Arial"/>
          <w:sz w:val="24"/>
          <w:szCs w:val="24"/>
        </w:rPr>
        <w:t>Formación</w:t>
      </w:r>
    </w:p>
    <w:p w:rsidR="00C2232B" w:rsidRPr="00776045" w:rsidRDefault="00C2232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232B" w:rsidRPr="00776045" w:rsidRDefault="00C2232B" w:rsidP="00776045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Noticias y redes</w:t>
      </w:r>
    </w:p>
    <w:p w:rsidR="00C2232B" w:rsidRPr="00776045" w:rsidRDefault="00C2232B" w:rsidP="00776045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Contactos</w:t>
      </w:r>
    </w:p>
    <w:p w:rsidR="00C2232B" w:rsidRPr="00776045" w:rsidRDefault="00C2232B" w:rsidP="00776045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Enlaces</w:t>
      </w:r>
    </w:p>
    <w:p w:rsidR="00C2232B" w:rsidRPr="00776045" w:rsidRDefault="00C2232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EDB" w:rsidRPr="00776045" w:rsidRDefault="00D94EDB" w:rsidP="0077604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2232B" w:rsidRPr="00776045" w:rsidRDefault="00AF5C1D" w:rsidP="0077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76045">
        <w:rPr>
          <w:rFonts w:ascii="Arial" w:hAnsi="Arial" w:cs="Arial"/>
          <w:b/>
          <w:sz w:val="24"/>
          <w:szCs w:val="24"/>
        </w:rPr>
        <w:t>MODELO 6</w:t>
      </w:r>
    </w:p>
    <w:p w:rsidR="00CF78DC" w:rsidRPr="00776045" w:rsidRDefault="00CF78DC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C1D" w:rsidRPr="00776045" w:rsidRDefault="00D94ED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Portada con mosaicos </w:t>
      </w:r>
      <w:r w:rsidR="00844E4E" w:rsidRPr="00776045">
        <w:rPr>
          <w:rFonts w:ascii="Arial" w:hAnsi="Arial" w:cs="Arial"/>
          <w:sz w:val="24"/>
          <w:szCs w:val="24"/>
        </w:rPr>
        <w:t xml:space="preserve">para picar </w:t>
      </w:r>
      <w:r w:rsidRPr="00776045">
        <w:rPr>
          <w:rFonts w:ascii="Arial" w:hAnsi="Arial" w:cs="Arial"/>
          <w:sz w:val="24"/>
          <w:szCs w:val="24"/>
        </w:rPr>
        <w:t>+</w:t>
      </w:r>
      <w:r w:rsidR="00AF5C1D" w:rsidRPr="00776045">
        <w:rPr>
          <w:rFonts w:ascii="Arial" w:hAnsi="Arial" w:cs="Arial"/>
          <w:sz w:val="24"/>
          <w:szCs w:val="24"/>
        </w:rPr>
        <w:t xml:space="preserve"> listado de inves</w:t>
      </w:r>
      <w:r w:rsidR="00844E4E" w:rsidRPr="00776045">
        <w:rPr>
          <w:rFonts w:ascii="Arial" w:hAnsi="Arial" w:cs="Arial"/>
          <w:sz w:val="24"/>
          <w:szCs w:val="24"/>
        </w:rPr>
        <w:t>tigadores (en orden alfabético) +</w:t>
      </w:r>
      <w:r w:rsidR="00AF5C1D" w:rsidRPr="00776045">
        <w:rPr>
          <w:rFonts w:ascii="Arial" w:hAnsi="Arial" w:cs="Arial"/>
          <w:sz w:val="24"/>
          <w:szCs w:val="24"/>
        </w:rPr>
        <w:t xml:space="preserve"> contactos</w:t>
      </w:r>
    </w:p>
    <w:p w:rsidR="00D94EDB" w:rsidRPr="00776045" w:rsidRDefault="00D94ED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EDB" w:rsidRPr="00776045" w:rsidRDefault="00D94ED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Mosaicos:</w:t>
      </w:r>
    </w:p>
    <w:p w:rsidR="00D94EDB" w:rsidRPr="00776045" w:rsidRDefault="00D94EDB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C1D" w:rsidRPr="00776045" w:rsidRDefault="00D94EDB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MOSAICO 1: </w:t>
      </w:r>
      <w:r w:rsidR="00AF5C1D" w:rsidRPr="00776045">
        <w:rPr>
          <w:rFonts w:ascii="Arial" w:hAnsi="Arial" w:cs="Arial"/>
          <w:sz w:val="24"/>
          <w:szCs w:val="24"/>
        </w:rPr>
        <w:t>Presentación y líneas de investigación</w:t>
      </w:r>
    </w:p>
    <w:p w:rsidR="00AF5C1D" w:rsidRPr="00776045" w:rsidRDefault="00AF5C1D" w:rsidP="00776045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Breve reseña y declaración de principios</w:t>
      </w:r>
    </w:p>
    <w:p w:rsidR="00AF5C1D" w:rsidRPr="00776045" w:rsidRDefault="00AF5C1D" w:rsidP="00776045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Objetivos del grupo de investigación</w:t>
      </w:r>
    </w:p>
    <w:p w:rsidR="00AF5C1D" w:rsidRPr="00776045" w:rsidRDefault="00AF5C1D" w:rsidP="00776045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Líneas de trabajo</w:t>
      </w:r>
    </w:p>
    <w:p w:rsidR="00AF5C1D" w:rsidRPr="00776045" w:rsidRDefault="00AF5C1D" w:rsidP="00776045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Palabras claves</w:t>
      </w:r>
    </w:p>
    <w:p w:rsidR="00AF5C1D" w:rsidRPr="00776045" w:rsidRDefault="00AF5C1D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C1D" w:rsidRPr="00776045" w:rsidRDefault="00D94EDB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MOSAICO 2: </w:t>
      </w:r>
      <w:r w:rsidR="00AF5C1D" w:rsidRPr="00776045">
        <w:rPr>
          <w:rFonts w:ascii="Arial" w:hAnsi="Arial" w:cs="Arial"/>
          <w:sz w:val="24"/>
          <w:szCs w:val="24"/>
        </w:rPr>
        <w:t>Miembros (en orden alfabético)</w:t>
      </w:r>
    </w:p>
    <w:p w:rsidR="00AF5C1D" w:rsidRPr="00776045" w:rsidRDefault="00AF5C1D" w:rsidP="00776045">
      <w:pPr>
        <w:pStyle w:val="Prrafodelista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Nombre y apellido</w:t>
      </w:r>
    </w:p>
    <w:p w:rsidR="00AF5C1D" w:rsidRPr="00776045" w:rsidRDefault="00AF5C1D" w:rsidP="00776045">
      <w:pPr>
        <w:pStyle w:val="Prrafodelista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Mini CV</w:t>
      </w:r>
    </w:p>
    <w:p w:rsidR="00AF5C1D" w:rsidRPr="00776045" w:rsidRDefault="00AF5C1D" w:rsidP="00776045">
      <w:pPr>
        <w:pStyle w:val="Prrafodelista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E-mail</w:t>
      </w:r>
    </w:p>
    <w:p w:rsidR="00AF5C1D" w:rsidRPr="00776045" w:rsidRDefault="00AF5C1D" w:rsidP="00776045">
      <w:pPr>
        <w:pStyle w:val="Prrafodelista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Dirección postal</w:t>
      </w:r>
    </w:p>
    <w:p w:rsidR="00AF5C1D" w:rsidRPr="00776045" w:rsidRDefault="00AF5C1D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C1D" w:rsidRPr="00776045" w:rsidRDefault="00D94EDB" w:rsidP="0077604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MOSAICO 3: </w:t>
      </w:r>
      <w:r w:rsidR="00AF5C1D" w:rsidRPr="00776045">
        <w:rPr>
          <w:rFonts w:ascii="Arial" w:hAnsi="Arial" w:cs="Arial"/>
          <w:sz w:val="24"/>
          <w:szCs w:val="24"/>
        </w:rPr>
        <w:t>Resultados de la investigación</w:t>
      </w:r>
    </w:p>
    <w:p w:rsidR="00AF5C1D" w:rsidRPr="00776045" w:rsidRDefault="00AF5C1D" w:rsidP="00776045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Tesis</w:t>
      </w:r>
    </w:p>
    <w:p w:rsidR="00AF5C1D" w:rsidRPr="00776045" w:rsidRDefault="00AF5C1D" w:rsidP="00776045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Artículos</w:t>
      </w:r>
    </w:p>
    <w:p w:rsidR="00AF5C1D" w:rsidRPr="00776045" w:rsidRDefault="00AF5C1D" w:rsidP="00776045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Libros</w:t>
      </w:r>
    </w:p>
    <w:p w:rsidR="00AF5C1D" w:rsidRPr="00776045" w:rsidRDefault="00AF5C1D" w:rsidP="00776045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Eventos científicos</w:t>
      </w:r>
    </w:p>
    <w:p w:rsidR="00AF5C1D" w:rsidRPr="00776045" w:rsidRDefault="00AF5C1D" w:rsidP="00776045">
      <w:pPr>
        <w:pStyle w:val="Prrafode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Otras actividades</w:t>
      </w:r>
    </w:p>
    <w:p w:rsidR="00AF5C1D" w:rsidRPr="00776045" w:rsidRDefault="00AF5C1D" w:rsidP="007760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5C1D" w:rsidRPr="00776045" w:rsidRDefault="00D94EDB" w:rsidP="00776045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 xml:space="preserve">Otros grupos de investigación </w:t>
      </w:r>
    </w:p>
    <w:p w:rsidR="00AF5C1D" w:rsidRPr="00776045" w:rsidRDefault="00AF5C1D" w:rsidP="00776045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6045">
        <w:rPr>
          <w:rFonts w:ascii="Arial" w:hAnsi="Arial" w:cs="Arial"/>
          <w:sz w:val="24"/>
          <w:szCs w:val="24"/>
        </w:rPr>
        <w:t>Enlaces de interés</w:t>
      </w:r>
    </w:p>
    <w:sectPr w:rsidR="00AF5C1D" w:rsidRPr="00776045" w:rsidSect="0081568D">
      <w:headerReference w:type="default" r:id="rId7"/>
      <w:footerReference w:type="default" r:id="rId8"/>
      <w:pgSz w:w="11900" w:h="16840"/>
      <w:pgMar w:top="1440" w:right="1080" w:bottom="1440" w:left="1080" w:header="743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D1" w:rsidRDefault="00731CD1" w:rsidP="0081568D">
      <w:pPr>
        <w:spacing w:after="0" w:line="240" w:lineRule="auto"/>
      </w:pPr>
      <w:r>
        <w:separator/>
      </w:r>
    </w:p>
  </w:endnote>
  <w:endnote w:type="continuationSeparator" w:id="0">
    <w:p w:rsidR="00731CD1" w:rsidRDefault="00731CD1" w:rsidP="008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045" w:rsidRPr="00776045" w:rsidRDefault="00776045" w:rsidP="00776045">
    <w:pPr>
      <w:pStyle w:val="Piedepgina"/>
      <w:spacing w:line="360" w:lineRule="auto"/>
      <w:rPr>
        <w:rFonts w:ascii="Arial" w:hAnsi="Arial" w:cs="Arial"/>
        <w:sz w:val="24"/>
        <w:szCs w:val="24"/>
      </w:rPr>
    </w:pPr>
  </w:p>
  <w:p w:rsidR="00776045" w:rsidRPr="00776045" w:rsidRDefault="00776045" w:rsidP="00776045">
    <w:pPr>
      <w:pStyle w:val="Piedepgina"/>
      <w:spacing w:line="360" w:lineRule="auto"/>
      <w:rPr>
        <w:rFonts w:ascii="Arial" w:hAnsi="Arial" w:cs="Arial"/>
        <w:sz w:val="24"/>
        <w:szCs w:val="24"/>
      </w:rPr>
    </w:pPr>
  </w:p>
  <w:p w:rsidR="00776045" w:rsidRPr="00776045" w:rsidRDefault="00776045" w:rsidP="00776045">
    <w:pPr>
      <w:pStyle w:val="Piedepgina"/>
      <w:spacing w:line="360" w:lineRule="auto"/>
      <w:jc w:val="center"/>
      <w:rPr>
        <w:rFonts w:ascii="Arial" w:hAnsi="Arial" w:cs="Arial"/>
        <w:sz w:val="24"/>
        <w:szCs w:val="24"/>
      </w:rPr>
    </w:pPr>
    <w:r w:rsidRPr="00776045">
      <w:rPr>
        <w:rFonts w:ascii="Arial" w:hAnsi="Arial" w:cs="Arial"/>
        <w:noProof/>
        <w:sz w:val="24"/>
        <w:szCs w:val="24"/>
      </w:rPr>
      <w:drawing>
        <wp:inline distT="0" distB="0" distL="0" distR="0" wp14:anchorId="0E88FB91" wp14:editId="3827A5EB">
          <wp:extent cx="5205730" cy="676275"/>
          <wp:effectExtent l="0" t="0" r="0" b="0"/>
          <wp:docPr id="3" name="Imagen 4" descr="https://lh6.googleusercontent.com/f96PVzsaR3Ob87HhY6pLwz9J9tGXjZRxG8MbDA_6t3QhSF5Ae5-kFw-ISqA77DlgTmM7_jZezlQ1eaxk07wM405go4Xtte9mrfTqHzaMaD6p_VLZszYk3H08Djmg-6scaHIg-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https://lh6.googleusercontent.com/f96PVzsaR3Ob87HhY6pLwz9J9tGXjZRxG8MbDA_6t3QhSF5Ae5-kFw-ISqA77DlgTmM7_jZezlQ1eaxk07wM405go4Xtte9mrfTqHzaMaD6p_VLZszYk3H08Djmg-6scaHIg--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842"/>
                  <a:stretch>
                    <a:fillRect/>
                  </a:stretch>
                </pic:blipFill>
                <pic:spPr bwMode="auto">
                  <a:xfrm>
                    <a:off x="0" y="0"/>
                    <a:ext cx="520573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D1" w:rsidRDefault="00731CD1" w:rsidP="0081568D">
      <w:pPr>
        <w:spacing w:after="0" w:line="240" w:lineRule="auto"/>
      </w:pPr>
      <w:r>
        <w:separator/>
      </w:r>
    </w:p>
  </w:footnote>
  <w:footnote w:type="continuationSeparator" w:id="0">
    <w:p w:rsidR="00731CD1" w:rsidRDefault="00731CD1" w:rsidP="0081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68D" w:rsidRPr="00776045" w:rsidRDefault="00776045" w:rsidP="00776045">
    <w:pPr>
      <w:pStyle w:val="Encabezado"/>
      <w:spacing w:line="360" w:lineRule="auto"/>
      <w:jc w:val="center"/>
      <w:rPr>
        <w:rFonts w:ascii="Arial" w:hAnsi="Arial" w:cs="Arial"/>
        <w:sz w:val="24"/>
        <w:szCs w:val="24"/>
      </w:rPr>
    </w:pPr>
    <w:r w:rsidRPr="00776045">
      <w:rPr>
        <w:noProof/>
        <w:sz w:val="24"/>
        <w:szCs w:val="24"/>
      </w:rPr>
      <w:drawing>
        <wp:inline distT="0" distB="0" distL="0" distR="0" wp14:anchorId="26EEE582" wp14:editId="35E77B21">
          <wp:extent cx="5396756" cy="912495"/>
          <wp:effectExtent l="0" t="0" r="0" b="1905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6756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68D" w:rsidRPr="00776045" w:rsidRDefault="0081568D" w:rsidP="00776045">
    <w:pPr>
      <w:pStyle w:val="Encabezado"/>
      <w:spacing w:line="360" w:lineRule="auto"/>
      <w:jc w:val="center"/>
      <w:rPr>
        <w:rFonts w:ascii="Arial" w:hAnsi="Arial" w:cs="Arial"/>
        <w:sz w:val="24"/>
        <w:szCs w:val="24"/>
      </w:rPr>
    </w:pPr>
  </w:p>
  <w:p w:rsidR="0081568D" w:rsidRPr="00776045" w:rsidRDefault="0081568D" w:rsidP="00776045">
    <w:pPr>
      <w:pStyle w:val="Encabezado"/>
      <w:spacing w:line="36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4BB"/>
    <w:multiLevelType w:val="hybridMultilevel"/>
    <w:tmpl w:val="17069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651"/>
    <w:multiLevelType w:val="hybridMultilevel"/>
    <w:tmpl w:val="A5D8018A"/>
    <w:lvl w:ilvl="0" w:tplc="BC48A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3A6"/>
    <w:multiLevelType w:val="hybridMultilevel"/>
    <w:tmpl w:val="BC0EE4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A0618"/>
    <w:multiLevelType w:val="hybridMultilevel"/>
    <w:tmpl w:val="CCC64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55A1"/>
    <w:multiLevelType w:val="hybridMultilevel"/>
    <w:tmpl w:val="B2C01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C33"/>
    <w:multiLevelType w:val="hybridMultilevel"/>
    <w:tmpl w:val="44A4B348"/>
    <w:lvl w:ilvl="0" w:tplc="74DA4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5780"/>
    <w:multiLevelType w:val="hybridMultilevel"/>
    <w:tmpl w:val="3AA08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CC0"/>
    <w:multiLevelType w:val="hybridMultilevel"/>
    <w:tmpl w:val="5E984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40B0F"/>
    <w:multiLevelType w:val="hybridMultilevel"/>
    <w:tmpl w:val="FC025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3E0C"/>
    <w:multiLevelType w:val="hybridMultilevel"/>
    <w:tmpl w:val="191C92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40F70"/>
    <w:multiLevelType w:val="hybridMultilevel"/>
    <w:tmpl w:val="B95C7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418A"/>
    <w:multiLevelType w:val="hybridMultilevel"/>
    <w:tmpl w:val="36908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711CB"/>
    <w:multiLevelType w:val="hybridMultilevel"/>
    <w:tmpl w:val="8BBC3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A2745"/>
    <w:multiLevelType w:val="hybridMultilevel"/>
    <w:tmpl w:val="8C4481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53B19"/>
    <w:multiLevelType w:val="hybridMultilevel"/>
    <w:tmpl w:val="B854D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751CF"/>
    <w:multiLevelType w:val="hybridMultilevel"/>
    <w:tmpl w:val="4D309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47540"/>
    <w:multiLevelType w:val="hybridMultilevel"/>
    <w:tmpl w:val="94200A8E"/>
    <w:lvl w:ilvl="0" w:tplc="74DA48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78"/>
    <w:rsid w:val="001132EE"/>
    <w:rsid w:val="001B1EE8"/>
    <w:rsid w:val="001C77D2"/>
    <w:rsid w:val="0026554D"/>
    <w:rsid w:val="002B16AB"/>
    <w:rsid w:val="0030151B"/>
    <w:rsid w:val="003C27B4"/>
    <w:rsid w:val="00431D8E"/>
    <w:rsid w:val="00676EEC"/>
    <w:rsid w:val="006C3840"/>
    <w:rsid w:val="00731CD1"/>
    <w:rsid w:val="00776045"/>
    <w:rsid w:val="0081568D"/>
    <w:rsid w:val="00844E4E"/>
    <w:rsid w:val="00887F78"/>
    <w:rsid w:val="00892BAB"/>
    <w:rsid w:val="00AB467A"/>
    <w:rsid w:val="00AF5C1D"/>
    <w:rsid w:val="00BF0CD5"/>
    <w:rsid w:val="00C2232B"/>
    <w:rsid w:val="00CA5BA1"/>
    <w:rsid w:val="00CF78DC"/>
    <w:rsid w:val="00D94EDB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C3DBB"/>
  <w15:docId w15:val="{5D646ED4-FC06-4809-A0E4-1BBCEB5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887F78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887F78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ANOTACIONCar">
    <w:name w:val="ANOTACION Car"/>
    <w:link w:val="ANOTACION"/>
    <w:locked/>
    <w:rsid w:val="00887F78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887F78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5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68D"/>
  </w:style>
  <w:style w:type="paragraph" w:styleId="Piedepgina">
    <w:name w:val="footer"/>
    <w:basedOn w:val="Normal"/>
    <w:link w:val="PiedepginaCar"/>
    <w:uiPriority w:val="99"/>
    <w:unhideWhenUsed/>
    <w:rsid w:val="00815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8D"/>
  </w:style>
  <w:style w:type="paragraph" w:styleId="Textodeglobo">
    <w:name w:val="Balloon Text"/>
    <w:basedOn w:val="Normal"/>
    <w:link w:val="TextodegloboCar"/>
    <w:uiPriority w:val="99"/>
    <w:semiHidden/>
    <w:unhideWhenUsed/>
    <w:rsid w:val="0081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6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MariaInes</dc:creator>
  <cp:lastModifiedBy>M. I. Arrizabalaga</cp:lastModifiedBy>
  <cp:revision>10</cp:revision>
  <cp:lastPrinted>2017-03-16T20:52:00Z</cp:lastPrinted>
  <dcterms:created xsi:type="dcterms:W3CDTF">2017-03-16T15:44:00Z</dcterms:created>
  <dcterms:modified xsi:type="dcterms:W3CDTF">2023-03-21T14:54:00Z</dcterms:modified>
</cp:coreProperties>
</file>