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450A" w14:textId="77777777" w:rsidR="000001A3" w:rsidRDefault="000001A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3B6F6108" w14:textId="77777777" w:rsidR="000001A3" w:rsidRDefault="000001A3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3AEA45ED" w14:textId="77777777" w:rsidR="000001A3" w:rsidRDefault="006400E4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DEPARTAMENTO DE ARTES DEL MOVIMIENTO</w:t>
      </w:r>
    </w:p>
    <w:p w14:paraId="48895CA7" w14:textId="77777777" w:rsidR="000001A3" w:rsidRDefault="000001A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</w:p>
    <w:p w14:paraId="58B45E6A" w14:textId="43023D01" w:rsidR="000001A3" w:rsidRPr="007D4531" w:rsidRDefault="006400E4">
      <w:pPr>
        <w:rPr>
          <w:rFonts w:ascii="Liberation Serif" w:eastAsia="Liberation Serif" w:hAnsi="Liberation Serif" w:cs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 w:rsidRPr="007D4531"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              GRILLA DE HORARIOS CICLO LECTIVO 202</w:t>
      </w:r>
      <w:r w:rsidR="007D4531" w:rsidRPr="007D4531">
        <w:rPr>
          <w:rFonts w:ascii="Liberation Serif" w:eastAsia="Liberation Serif" w:hAnsi="Liberation Serif" w:cs="Liberation Serif"/>
          <w:b/>
          <w:bCs/>
          <w:sz w:val="28"/>
          <w:szCs w:val="28"/>
        </w:rPr>
        <w:t>3</w:t>
      </w:r>
    </w:p>
    <w:p w14:paraId="1A96E9FE" w14:textId="77777777" w:rsidR="000001A3" w:rsidRDefault="006400E4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PROFESORADO Y TECNICATURA UNIVERSITARIO DE      </w:t>
      </w:r>
    </w:p>
    <w:p w14:paraId="2A9B74D0" w14:textId="77777777" w:rsidR="000001A3" w:rsidRDefault="006400E4">
      <w:pPr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DANZAS ESPAÑOLAS          </w:t>
      </w:r>
    </w:p>
    <w:p w14:paraId="28DD2A9A" w14:textId="77777777" w:rsidR="000001A3" w:rsidRDefault="000001A3">
      <w:pPr>
        <w:rPr>
          <w:rFonts w:ascii="Liberation Serif" w:eastAsia="Liberation Serif" w:hAnsi="Liberation Serif" w:cs="Liberation Serif"/>
          <w:b/>
          <w:sz w:val="28"/>
          <w:szCs w:val="28"/>
        </w:rPr>
      </w:pPr>
    </w:p>
    <w:p w14:paraId="47B82405" w14:textId="77777777" w:rsidR="000001A3" w:rsidRDefault="006400E4">
      <w:pPr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1º AÑO __________________________2- CUATRIMESTRE                                                                            </w:t>
      </w:r>
    </w:p>
    <w:tbl>
      <w:tblPr>
        <w:tblStyle w:val="a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509"/>
        <w:gridCol w:w="1856"/>
        <w:gridCol w:w="1911"/>
        <w:gridCol w:w="1349"/>
        <w:gridCol w:w="1560"/>
      </w:tblGrid>
      <w:tr w:rsidR="000001A3" w14:paraId="68F985DF" w14:textId="77777777" w:rsidTr="003F0C26">
        <w:trPr>
          <w:trHeight w:val="709"/>
        </w:trPr>
        <w:tc>
          <w:tcPr>
            <w:tcW w:w="1172" w:type="dxa"/>
          </w:tcPr>
          <w:p w14:paraId="7E4AB7F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509" w:type="dxa"/>
          </w:tcPr>
          <w:p w14:paraId="138185D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56" w:type="dxa"/>
          </w:tcPr>
          <w:p w14:paraId="6AF902B0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911" w:type="dxa"/>
          </w:tcPr>
          <w:p w14:paraId="6DE91BD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  <w:p w14:paraId="22DEC5ED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5BEA7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60" w:type="dxa"/>
          </w:tcPr>
          <w:p w14:paraId="7C3DC69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001A3" w14:paraId="4E2C5301" w14:textId="77777777" w:rsidTr="003F0C26">
        <w:tc>
          <w:tcPr>
            <w:tcW w:w="1172" w:type="dxa"/>
          </w:tcPr>
          <w:p w14:paraId="47919A32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</w:tc>
        <w:tc>
          <w:tcPr>
            <w:tcW w:w="1509" w:type="dxa"/>
          </w:tcPr>
          <w:p w14:paraId="37D5565E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0E5F24B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</w:t>
            </w:r>
          </w:p>
          <w:p w14:paraId="730FA49E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Graña (aula 9)</w:t>
            </w:r>
          </w:p>
        </w:tc>
        <w:tc>
          <w:tcPr>
            <w:tcW w:w="1911" w:type="dxa"/>
          </w:tcPr>
          <w:p w14:paraId="3A2B2714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14:paraId="2486F07A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Flamenco I</w:t>
            </w:r>
          </w:p>
          <w:p w14:paraId="67C4335D" w14:textId="77777777" w:rsidR="000001A3" w:rsidRDefault="006400E4">
            <w:pPr>
              <w:rPr>
                <w:sz w:val="24"/>
                <w:szCs w:val="24"/>
                <w:highlight w:val="green"/>
              </w:rPr>
            </w:pPr>
            <w:r>
              <w:rPr>
                <w:b/>
                <w:color w:val="000000"/>
                <w:sz w:val="24"/>
                <w:szCs w:val="24"/>
              </w:rPr>
              <w:t>Prof. Ose (aula 9)</w:t>
            </w:r>
          </w:p>
        </w:tc>
        <w:tc>
          <w:tcPr>
            <w:tcW w:w="1560" w:type="dxa"/>
          </w:tcPr>
          <w:p w14:paraId="6CF355B8" w14:textId="77777777" w:rsidR="000001A3" w:rsidRDefault="000001A3">
            <w:pPr>
              <w:rPr>
                <w:b/>
                <w:sz w:val="24"/>
                <w:szCs w:val="24"/>
                <w:highlight w:val="green"/>
                <w:u w:val="single"/>
              </w:rPr>
            </w:pPr>
          </w:p>
        </w:tc>
      </w:tr>
      <w:tr w:rsidR="000001A3" w14:paraId="72549BF7" w14:textId="77777777" w:rsidTr="003F0C26">
        <w:tc>
          <w:tcPr>
            <w:tcW w:w="1172" w:type="dxa"/>
          </w:tcPr>
          <w:p w14:paraId="15791B37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509" w:type="dxa"/>
          </w:tcPr>
          <w:p w14:paraId="6215DC4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clásica I</w:t>
            </w:r>
          </w:p>
          <w:p w14:paraId="7BAF8A3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Narváez (aula 4)</w:t>
            </w:r>
          </w:p>
        </w:tc>
        <w:tc>
          <w:tcPr>
            <w:tcW w:w="1856" w:type="dxa"/>
          </w:tcPr>
          <w:p w14:paraId="18557F2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</w:t>
            </w:r>
          </w:p>
          <w:p w14:paraId="22FCA11D" w14:textId="77777777" w:rsidR="009306A8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 w:rsidR="009306A8">
              <w:rPr>
                <w:b/>
                <w:sz w:val="24"/>
                <w:szCs w:val="24"/>
              </w:rPr>
              <w:t>/</w:t>
            </w:r>
          </w:p>
          <w:p w14:paraId="50BD9F1D" w14:textId="77777777" w:rsidR="000001A3" w:rsidRDefault="009306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ayud</w:t>
            </w:r>
            <w:proofErr w:type="spellEnd"/>
            <w:r>
              <w:rPr>
                <w:b/>
                <w:sz w:val="24"/>
                <w:szCs w:val="24"/>
              </w:rPr>
              <w:t xml:space="preserve">. Gonzales </w:t>
            </w:r>
          </w:p>
          <w:p w14:paraId="158E039D" w14:textId="59E13027" w:rsidR="000001A3" w:rsidRDefault="0037619E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 xml:space="preserve"> (aula </w:t>
            </w:r>
            <w:r w:rsidR="00275AE6">
              <w:rPr>
                <w:b/>
                <w:sz w:val="24"/>
                <w:szCs w:val="24"/>
              </w:rPr>
              <w:t>31</w:t>
            </w:r>
            <w:r w:rsidR="006400E4">
              <w:rPr>
                <w:b/>
                <w:sz w:val="24"/>
                <w:szCs w:val="24"/>
              </w:rPr>
              <w:t>)</w:t>
            </w:r>
          </w:p>
          <w:p w14:paraId="042D5CFB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5B54AC79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Danza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Contemp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</w:t>
            </w:r>
          </w:p>
          <w:p w14:paraId="5A698D00" w14:textId="7DA2F5E3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Prof. Balmaceda (aula </w:t>
            </w:r>
            <w:r w:rsidR="00275AE6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14:paraId="1E531A2F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20471A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  <w:tr w:rsidR="000001A3" w14:paraId="2279876A" w14:textId="77777777" w:rsidTr="003F0C26">
        <w:tc>
          <w:tcPr>
            <w:tcW w:w="1172" w:type="dxa"/>
          </w:tcPr>
          <w:p w14:paraId="32F045BF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14:00</w:t>
            </w:r>
          </w:p>
        </w:tc>
        <w:tc>
          <w:tcPr>
            <w:tcW w:w="1509" w:type="dxa"/>
          </w:tcPr>
          <w:p w14:paraId="46B08355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TCC I</w:t>
            </w:r>
          </w:p>
          <w:p w14:paraId="7CAB30A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Pessoa (aula 5)</w:t>
            </w:r>
          </w:p>
        </w:tc>
        <w:tc>
          <w:tcPr>
            <w:tcW w:w="1856" w:type="dxa"/>
          </w:tcPr>
          <w:p w14:paraId="4E75D879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19FE6C28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12:00 a 13 :00</w:t>
            </w:r>
          </w:p>
          <w:p w14:paraId="5087F7F9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Flamenco I</w:t>
            </w:r>
          </w:p>
          <w:p w14:paraId="0B40E334" w14:textId="77777777" w:rsidR="000001A3" w:rsidRDefault="006400E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Prof. Ose</w:t>
            </w:r>
          </w:p>
          <w:p w14:paraId="5358E9E7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(aula 9) </w:t>
            </w:r>
          </w:p>
        </w:tc>
        <w:tc>
          <w:tcPr>
            <w:tcW w:w="1349" w:type="dxa"/>
          </w:tcPr>
          <w:p w14:paraId="15121C9C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05067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</w:tr>
    </w:tbl>
    <w:p w14:paraId="2B4CBB0F" w14:textId="77777777" w:rsidR="000001A3" w:rsidRDefault="000001A3">
      <w:pPr>
        <w:rPr>
          <w:b/>
          <w:sz w:val="28"/>
          <w:szCs w:val="28"/>
        </w:rPr>
      </w:pPr>
    </w:p>
    <w:p w14:paraId="39B10837" w14:textId="77777777" w:rsidR="000001A3" w:rsidRDefault="000001A3">
      <w:pPr>
        <w:rPr>
          <w:b/>
          <w:sz w:val="28"/>
          <w:szCs w:val="28"/>
        </w:rPr>
      </w:pPr>
    </w:p>
    <w:p w14:paraId="5794F0AF" w14:textId="77777777" w:rsidR="000001A3" w:rsidRDefault="006400E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2º AÑO _____________________________________ 2-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CUATRIMESTRE</w:t>
      </w:r>
    </w:p>
    <w:p w14:paraId="07E24717" w14:textId="77777777" w:rsidR="009306A8" w:rsidRDefault="009306A8">
      <w:pPr>
        <w:rPr>
          <w:b/>
          <w:sz w:val="28"/>
          <w:szCs w:val="28"/>
        </w:rPr>
      </w:pPr>
    </w:p>
    <w:tbl>
      <w:tblPr>
        <w:tblStyle w:val="a0"/>
        <w:tblW w:w="9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798"/>
        <w:gridCol w:w="1724"/>
        <w:gridCol w:w="1741"/>
        <w:gridCol w:w="1385"/>
        <w:gridCol w:w="1630"/>
      </w:tblGrid>
      <w:tr w:rsidR="000001A3" w14:paraId="5F506447" w14:textId="77777777">
        <w:trPr>
          <w:trHeight w:val="845"/>
        </w:trPr>
        <w:tc>
          <w:tcPr>
            <w:tcW w:w="1172" w:type="dxa"/>
          </w:tcPr>
          <w:p w14:paraId="0ECDE4D9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98" w:type="dxa"/>
          </w:tcPr>
          <w:p w14:paraId="0BD101BF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LUNES</w:t>
            </w:r>
          </w:p>
        </w:tc>
        <w:tc>
          <w:tcPr>
            <w:tcW w:w="1724" w:type="dxa"/>
          </w:tcPr>
          <w:p w14:paraId="6C3CB69B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MARTES</w:t>
            </w:r>
          </w:p>
        </w:tc>
        <w:tc>
          <w:tcPr>
            <w:tcW w:w="1741" w:type="dxa"/>
          </w:tcPr>
          <w:p w14:paraId="7036375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385" w:type="dxa"/>
          </w:tcPr>
          <w:p w14:paraId="6AF5048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JUEVES</w:t>
            </w:r>
          </w:p>
        </w:tc>
        <w:tc>
          <w:tcPr>
            <w:tcW w:w="1630" w:type="dxa"/>
          </w:tcPr>
          <w:p w14:paraId="54BC853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VIERNES</w:t>
            </w:r>
          </w:p>
        </w:tc>
      </w:tr>
      <w:tr w:rsidR="000001A3" w14:paraId="5302E94E" w14:textId="77777777">
        <w:trPr>
          <w:trHeight w:val="249"/>
        </w:trPr>
        <w:tc>
          <w:tcPr>
            <w:tcW w:w="1172" w:type="dxa"/>
          </w:tcPr>
          <w:p w14:paraId="2A23DFF2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08:00 a 10:00</w:t>
            </w:r>
          </w:p>
        </w:tc>
        <w:tc>
          <w:tcPr>
            <w:tcW w:w="1798" w:type="dxa"/>
          </w:tcPr>
          <w:p w14:paraId="50DFEB43" w14:textId="77777777" w:rsidR="000001A3" w:rsidRPr="00B83109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884D6D6" w14:textId="77777777" w:rsidR="000001A3" w:rsidRPr="00892578" w:rsidRDefault="00275AE6" w:rsidP="009306A8">
            <w:pPr>
              <w:rPr>
                <w:b/>
                <w:color w:val="000000" w:themeColor="text1"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Taller de </w:t>
            </w:r>
            <w:proofErr w:type="spellStart"/>
            <w:r w:rsidRPr="00892578">
              <w:rPr>
                <w:b/>
                <w:color w:val="000000" w:themeColor="text1"/>
                <w:sz w:val="24"/>
                <w:szCs w:val="24"/>
              </w:rPr>
              <w:t>práct</w:t>
            </w:r>
            <w:proofErr w:type="spellEnd"/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. Docente nivel inicial y </w:t>
            </w:r>
            <w:proofErr w:type="spellStart"/>
            <w:r w:rsidRPr="00892578">
              <w:rPr>
                <w:b/>
                <w:color w:val="000000" w:themeColor="text1"/>
                <w:sz w:val="24"/>
                <w:szCs w:val="24"/>
              </w:rPr>
              <w:t>pri</w:t>
            </w:r>
            <w:proofErr w:type="spellEnd"/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. Prof. </w:t>
            </w:r>
            <w:proofErr w:type="spellStart"/>
            <w:r w:rsidRPr="00892578">
              <w:rPr>
                <w:b/>
                <w:color w:val="000000" w:themeColor="text1"/>
                <w:sz w:val="24"/>
                <w:szCs w:val="24"/>
              </w:rPr>
              <w:t>Sandobal</w:t>
            </w:r>
            <w:proofErr w:type="spellEnd"/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92578">
              <w:rPr>
                <w:b/>
                <w:color w:val="000000" w:themeColor="text1"/>
                <w:sz w:val="24"/>
                <w:szCs w:val="24"/>
              </w:rPr>
              <w:t>ayud</w:t>
            </w:r>
            <w:proofErr w:type="spellEnd"/>
            <w:r w:rsidRPr="00892578">
              <w:rPr>
                <w:b/>
                <w:color w:val="000000" w:themeColor="text1"/>
                <w:sz w:val="24"/>
                <w:szCs w:val="24"/>
              </w:rPr>
              <w:t>. Guerrero.</w:t>
            </w:r>
          </w:p>
          <w:p w14:paraId="7CD035C9" w14:textId="746931DF" w:rsidR="00275AE6" w:rsidRDefault="00275AE6" w:rsidP="009306A8">
            <w:pPr>
              <w:rPr>
                <w:b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  <w:lang w:eastAsia="en-US"/>
              </w:rPr>
              <w:t>(Aula 7)</w:t>
            </w:r>
          </w:p>
        </w:tc>
        <w:tc>
          <w:tcPr>
            <w:tcW w:w="1741" w:type="dxa"/>
          </w:tcPr>
          <w:p w14:paraId="5AAC5F19" w14:textId="77777777" w:rsidR="000001A3" w:rsidRPr="009306A8" w:rsidRDefault="006400E4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Sem</w:t>
            </w:r>
            <w:proofErr w:type="spellEnd"/>
            <w:r w:rsidRPr="009306A8">
              <w:rPr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dza</w:t>
            </w:r>
            <w:proofErr w:type="spellEnd"/>
          </w:p>
          <w:p w14:paraId="21C91E52" w14:textId="77777777" w:rsidR="000001A3" w:rsidRPr="009306A8" w:rsidRDefault="006400E4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esp</w:t>
            </w:r>
            <w:proofErr w:type="spellEnd"/>
            <w:r w:rsidRPr="009306A8">
              <w:rPr>
                <w:b/>
                <w:color w:val="000000" w:themeColor="text1"/>
                <w:sz w:val="24"/>
                <w:szCs w:val="24"/>
              </w:rPr>
              <w:t xml:space="preserve"> y atuendo II</w:t>
            </w:r>
          </w:p>
          <w:p w14:paraId="3B9CFA45" w14:textId="77777777" w:rsidR="000001A3" w:rsidRPr="009306A8" w:rsidRDefault="009306A8">
            <w:pPr>
              <w:rPr>
                <w:b/>
                <w:color w:val="000000" w:themeColor="text1"/>
                <w:sz w:val="24"/>
                <w:szCs w:val="24"/>
              </w:rPr>
            </w:pPr>
            <w:r w:rsidRPr="009306A8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9306A8">
              <w:rPr>
                <w:b/>
                <w:color w:val="000000" w:themeColor="text1"/>
                <w:sz w:val="24"/>
                <w:szCs w:val="24"/>
              </w:rPr>
              <w:t>Mehdi</w:t>
            </w:r>
            <w:proofErr w:type="spellEnd"/>
          </w:p>
          <w:p w14:paraId="1039F1AD" w14:textId="77777777" w:rsidR="000001A3" w:rsidRDefault="006400E4">
            <w:pPr>
              <w:rPr>
                <w:b/>
                <w:color w:val="FF0000"/>
                <w:sz w:val="24"/>
                <w:szCs w:val="24"/>
              </w:rPr>
            </w:pPr>
            <w:r w:rsidRPr="009306A8">
              <w:rPr>
                <w:b/>
                <w:color w:val="000000" w:themeColor="text1"/>
                <w:sz w:val="24"/>
                <w:szCs w:val="24"/>
              </w:rPr>
              <w:t>(aula 47)</w:t>
            </w:r>
          </w:p>
        </w:tc>
        <w:tc>
          <w:tcPr>
            <w:tcW w:w="1385" w:type="dxa"/>
          </w:tcPr>
          <w:p w14:paraId="19F92DB3" w14:textId="77777777" w:rsidR="000001A3" w:rsidRDefault="000001A3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4CE2EC49" w14:textId="54DD4486" w:rsidR="003F0C26" w:rsidRPr="00892578" w:rsidRDefault="006400E4">
            <w:pPr>
              <w:rPr>
                <w:b/>
                <w:color w:val="000000" w:themeColor="text1"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Taller de práctica integrada </w:t>
            </w:r>
            <w:proofErr w:type="spellStart"/>
            <w:proofErr w:type="gramStart"/>
            <w:r w:rsidRPr="00892578">
              <w:rPr>
                <w:b/>
                <w:color w:val="000000" w:themeColor="text1"/>
                <w:sz w:val="24"/>
                <w:szCs w:val="24"/>
              </w:rPr>
              <w:t>I.Prof.Ose</w:t>
            </w:r>
            <w:proofErr w:type="spellEnd"/>
            <w:proofErr w:type="gramEnd"/>
            <w:r w:rsidR="009306A8" w:rsidRPr="00892578">
              <w:rPr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="0037619E" w:rsidRPr="00892578">
              <w:rPr>
                <w:b/>
                <w:color w:val="000000" w:themeColor="text1"/>
                <w:sz w:val="24"/>
                <w:szCs w:val="24"/>
              </w:rPr>
              <w:t>ayud</w:t>
            </w:r>
            <w:proofErr w:type="spellEnd"/>
            <w:r w:rsidR="0037619E" w:rsidRPr="00892578">
              <w:rPr>
                <w:b/>
                <w:color w:val="000000" w:themeColor="text1"/>
                <w:sz w:val="24"/>
                <w:szCs w:val="24"/>
              </w:rPr>
              <w:t>./</w:t>
            </w:r>
            <w:proofErr w:type="spellStart"/>
            <w:r w:rsidR="0037619E" w:rsidRPr="00892578">
              <w:rPr>
                <w:b/>
                <w:color w:val="000000" w:themeColor="text1"/>
                <w:sz w:val="24"/>
                <w:szCs w:val="24"/>
              </w:rPr>
              <w:t>Calan</w:t>
            </w:r>
            <w:r w:rsidR="003F0C26" w:rsidRPr="00892578">
              <w:rPr>
                <w:b/>
                <w:color w:val="000000" w:themeColor="text1"/>
                <w:sz w:val="24"/>
                <w:szCs w:val="24"/>
              </w:rPr>
              <w:t>ni</w:t>
            </w:r>
            <w:proofErr w:type="spellEnd"/>
          </w:p>
          <w:p w14:paraId="483C7B7F" w14:textId="7C9C43DA" w:rsidR="000001A3" w:rsidRPr="00892578" w:rsidRDefault="006400E4">
            <w:pPr>
              <w:rPr>
                <w:b/>
                <w:color w:val="000000" w:themeColor="text1"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3F0C26" w:rsidRPr="00892578">
              <w:rPr>
                <w:b/>
                <w:color w:val="000000" w:themeColor="text1"/>
                <w:sz w:val="24"/>
                <w:szCs w:val="24"/>
              </w:rPr>
              <w:t xml:space="preserve">aula </w:t>
            </w:r>
            <w:r w:rsidR="00B46386"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892578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535A873C" w14:textId="77777777" w:rsidR="000001A3" w:rsidRDefault="006400E4">
            <w:pPr>
              <w:rPr>
                <w:b/>
                <w:sz w:val="24"/>
                <w:szCs w:val="24"/>
                <w:highlight w:val="green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>8:00 a 11:00</w:t>
            </w:r>
          </w:p>
        </w:tc>
      </w:tr>
      <w:tr w:rsidR="00F86D8A" w14:paraId="632D8AA4" w14:textId="77777777">
        <w:trPr>
          <w:trHeight w:val="249"/>
        </w:trPr>
        <w:tc>
          <w:tcPr>
            <w:tcW w:w="1172" w:type="dxa"/>
            <w:tcBorders>
              <w:bottom w:val="single" w:sz="4" w:space="0" w:color="000000"/>
            </w:tcBorders>
          </w:tcPr>
          <w:p w14:paraId="31BD2D61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98" w:type="dxa"/>
          </w:tcPr>
          <w:p w14:paraId="4182A620" w14:textId="239070EF" w:rsidR="00F86D8A" w:rsidRDefault="00F86D8A" w:rsidP="00F86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Danza </w:t>
            </w:r>
            <w:proofErr w:type="spellStart"/>
            <w:r>
              <w:rPr>
                <w:b/>
                <w:sz w:val="24"/>
                <w:szCs w:val="24"/>
              </w:rPr>
              <w:t>Contemp</w:t>
            </w:r>
            <w:proofErr w:type="spellEnd"/>
            <w:r>
              <w:rPr>
                <w:b/>
                <w:sz w:val="24"/>
                <w:szCs w:val="24"/>
              </w:rPr>
              <w:t>. ll Prof. Balmaceda (aula 31)</w:t>
            </w:r>
          </w:p>
        </w:tc>
        <w:tc>
          <w:tcPr>
            <w:tcW w:w="1724" w:type="dxa"/>
          </w:tcPr>
          <w:p w14:paraId="4C2BE2D4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  <w:p w14:paraId="4AA9CA9D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Graña (aula 7)</w:t>
            </w:r>
          </w:p>
        </w:tc>
        <w:tc>
          <w:tcPr>
            <w:tcW w:w="1741" w:type="dxa"/>
          </w:tcPr>
          <w:p w14:paraId="6ECEBC94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r w:rsidRPr="00F86D8A">
              <w:rPr>
                <w:b/>
                <w:sz w:val="24"/>
                <w:szCs w:val="24"/>
              </w:rPr>
              <w:t>Escuela Bolera II</w:t>
            </w:r>
          </w:p>
          <w:p w14:paraId="0C2567EA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r w:rsidRPr="00F86D8A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F86D8A">
              <w:rPr>
                <w:b/>
                <w:sz w:val="24"/>
                <w:szCs w:val="24"/>
              </w:rPr>
              <w:t>Grigorian</w:t>
            </w:r>
            <w:proofErr w:type="spellEnd"/>
            <w:r w:rsidRPr="00F86D8A">
              <w:rPr>
                <w:b/>
                <w:sz w:val="24"/>
                <w:szCs w:val="24"/>
              </w:rPr>
              <w:t>/</w:t>
            </w:r>
            <w:proofErr w:type="spellStart"/>
            <w:r w:rsidRPr="00F86D8A">
              <w:rPr>
                <w:b/>
                <w:sz w:val="24"/>
                <w:szCs w:val="24"/>
              </w:rPr>
              <w:t>ayud</w:t>
            </w:r>
            <w:proofErr w:type="spellEnd"/>
          </w:p>
          <w:p w14:paraId="12103016" w14:textId="2BAB618F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r w:rsidRPr="00F86D8A">
              <w:rPr>
                <w:b/>
                <w:sz w:val="24"/>
                <w:szCs w:val="24"/>
              </w:rPr>
              <w:t>Gonzales (aula 31)</w:t>
            </w:r>
          </w:p>
        </w:tc>
        <w:tc>
          <w:tcPr>
            <w:tcW w:w="1385" w:type="dxa"/>
          </w:tcPr>
          <w:p w14:paraId="329344B5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proofErr w:type="spellStart"/>
            <w:r w:rsidRPr="00F86D8A">
              <w:rPr>
                <w:b/>
                <w:sz w:val="24"/>
                <w:szCs w:val="24"/>
              </w:rPr>
              <w:t>Sem</w:t>
            </w:r>
            <w:proofErr w:type="spellEnd"/>
            <w:r w:rsidRPr="00F86D8A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86D8A">
              <w:rPr>
                <w:b/>
                <w:sz w:val="24"/>
                <w:szCs w:val="24"/>
              </w:rPr>
              <w:t>dza</w:t>
            </w:r>
            <w:proofErr w:type="spellEnd"/>
          </w:p>
          <w:p w14:paraId="56BFA666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proofErr w:type="spellStart"/>
            <w:r w:rsidRPr="00F86D8A">
              <w:rPr>
                <w:b/>
                <w:sz w:val="24"/>
                <w:szCs w:val="24"/>
              </w:rPr>
              <w:t>esp</w:t>
            </w:r>
            <w:proofErr w:type="spellEnd"/>
            <w:r w:rsidRPr="00F86D8A">
              <w:rPr>
                <w:b/>
                <w:sz w:val="24"/>
                <w:szCs w:val="24"/>
              </w:rPr>
              <w:t xml:space="preserve"> y atuendo II</w:t>
            </w:r>
          </w:p>
          <w:p w14:paraId="115F7E4F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r w:rsidRPr="00F86D8A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F86D8A">
              <w:rPr>
                <w:b/>
                <w:sz w:val="24"/>
                <w:szCs w:val="24"/>
              </w:rPr>
              <w:t>Mehdi</w:t>
            </w:r>
            <w:proofErr w:type="spellEnd"/>
          </w:p>
          <w:p w14:paraId="177D5BB7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  <w:r w:rsidRPr="00F86D8A">
              <w:rPr>
                <w:b/>
                <w:sz w:val="24"/>
                <w:szCs w:val="24"/>
              </w:rPr>
              <w:t>(aula 7)</w:t>
            </w:r>
          </w:p>
          <w:p w14:paraId="121178B0" w14:textId="77777777" w:rsidR="00F86D8A" w:rsidRPr="00F86D8A" w:rsidRDefault="00F86D8A" w:rsidP="00F86D8A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434FB05C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</w:p>
        </w:tc>
      </w:tr>
      <w:tr w:rsidR="00F86D8A" w14:paraId="0E80EAE1" w14:textId="77777777">
        <w:trPr>
          <w:trHeight w:val="249"/>
        </w:trPr>
        <w:tc>
          <w:tcPr>
            <w:tcW w:w="1172" w:type="dxa"/>
          </w:tcPr>
          <w:p w14:paraId="652CB1E2" w14:textId="77777777" w:rsidR="00F86D8A" w:rsidRDefault="00F86D8A" w:rsidP="00F86D8A">
            <w:pPr>
              <w:pBdr>
                <w:bottom w:val="single" w:sz="6" w:space="1" w:color="000000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12:00 a 14:00 </w:t>
            </w:r>
          </w:p>
          <w:p w14:paraId="7EB1120D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A0E6C97" w14:textId="66C0FC9E" w:rsidR="00F86D8A" w:rsidRDefault="00F86D8A" w:rsidP="00F86D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Dza</w:t>
            </w:r>
            <w:proofErr w:type="spellEnd"/>
            <w:r>
              <w:rPr>
                <w:b/>
                <w:sz w:val="24"/>
                <w:szCs w:val="24"/>
              </w:rPr>
              <w:t xml:space="preserve"> Clásica II Prof. Emelina </w:t>
            </w:r>
          </w:p>
          <w:p w14:paraId="4668BE0A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31)</w:t>
            </w:r>
          </w:p>
        </w:tc>
        <w:tc>
          <w:tcPr>
            <w:tcW w:w="1724" w:type="dxa"/>
          </w:tcPr>
          <w:p w14:paraId="3B4F4FAA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14:paraId="662C8C50" w14:textId="77777777" w:rsidR="00F86D8A" w:rsidRPr="00275AE6" w:rsidRDefault="00F86D8A" w:rsidP="00F86D8A">
            <w:pPr>
              <w:rPr>
                <w:b/>
                <w:sz w:val="24"/>
                <w:szCs w:val="24"/>
                <w:u w:val="single"/>
              </w:rPr>
            </w:pPr>
            <w:r w:rsidRPr="00275AE6">
              <w:rPr>
                <w:b/>
                <w:sz w:val="24"/>
                <w:szCs w:val="24"/>
                <w:u w:val="single"/>
              </w:rPr>
              <w:t>14:00-16:00</w:t>
            </w:r>
          </w:p>
          <w:p w14:paraId="560FBAB1" w14:textId="77777777" w:rsidR="00F86D8A" w:rsidRPr="00275AE6" w:rsidRDefault="00F86D8A" w:rsidP="00F86D8A">
            <w:pPr>
              <w:rPr>
                <w:b/>
                <w:sz w:val="24"/>
                <w:szCs w:val="24"/>
                <w:u w:val="single"/>
              </w:rPr>
            </w:pPr>
            <w:r w:rsidRPr="00275AE6">
              <w:rPr>
                <w:b/>
                <w:sz w:val="24"/>
                <w:szCs w:val="24"/>
                <w:u w:val="single"/>
              </w:rPr>
              <w:t xml:space="preserve">Música </w:t>
            </w:r>
            <w:proofErr w:type="spellStart"/>
            <w:r w:rsidRPr="00275AE6">
              <w:rPr>
                <w:b/>
                <w:sz w:val="24"/>
                <w:szCs w:val="24"/>
                <w:u w:val="single"/>
              </w:rPr>
              <w:t>aplic</w:t>
            </w:r>
            <w:proofErr w:type="spellEnd"/>
            <w:r w:rsidRPr="00275AE6">
              <w:rPr>
                <w:b/>
                <w:sz w:val="24"/>
                <w:szCs w:val="24"/>
                <w:u w:val="single"/>
              </w:rPr>
              <w:t xml:space="preserve">. a la </w:t>
            </w:r>
            <w:proofErr w:type="spellStart"/>
            <w:r w:rsidRPr="00275AE6">
              <w:rPr>
                <w:b/>
                <w:sz w:val="24"/>
                <w:szCs w:val="24"/>
                <w:u w:val="single"/>
              </w:rPr>
              <w:t>dza</w:t>
            </w:r>
            <w:proofErr w:type="spellEnd"/>
            <w:r w:rsidRPr="00275AE6">
              <w:rPr>
                <w:b/>
                <w:sz w:val="24"/>
                <w:szCs w:val="24"/>
                <w:u w:val="single"/>
              </w:rPr>
              <w:t>. Española</w:t>
            </w:r>
          </w:p>
          <w:p w14:paraId="26258655" w14:textId="347A0C24" w:rsidR="00F86D8A" w:rsidRDefault="00F86D8A" w:rsidP="00F86D8A">
            <w:pPr>
              <w:rPr>
                <w:b/>
                <w:sz w:val="24"/>
                <w:szCs w:val="24"/>
              </w:rPr>
            </w:pPr>
            <w:r w:rsidRPr="00275AE6">
              <w:rPr>
                <w:b/>
                <w:sz w:val="24"/>
                <w:szCs w:val="24"/>
                <w:u w:val="single"/>
              </w:rPr>
              <w:t xml:space="preserve">Prof. </w:t>
            </w:r>
            <w:proofErr w:type="spellStart"/>
            <w:r w:rsidRPr="00275AE6">
              <w:rPr>
                <w:b/>
                <w:sz w:val="24"/>
                <w:szCs w:val="24"/>
                <w:u w:val="single"/>
              </w:rPr>
              <w:t>Taglialenga</w:t>
            </w:r>
            <w:proofErr w:type="spellEnd"/>
            <w:r w:rsidRPr="00275AE6">
              <w:rPr>
                <w:b/>
                <w:sz w:val="24"/>
                <w:szCs w:val="24"/>
                <w:u w:val="single"/>
              </w:rPr>
              <w:t xml:space="preserve"> (aula 105)</w:t>
            </w:r>
          </w:p>
        </w:tc>
        <w:tc>
          <w:tcPr>
            <w:tcW w:w="1385" w:type="dxa"/>
          </w:tcPr>
          <w:p w14:paraId="089F2C5F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5D75E28C" w14:textId="77777777" w:rsidR="00F86D8A" w:rsidRDefault="00F86D8A" w:rsidP="00F86D8A">
            <w:pPr>
              <w:rPr>
                <w:b/>
                <w:sz w:val="24"/>
                <w:szCs w:val="24"/>
              </w:rPr>
            </w:pPr>
          </w:p>
        </w:tc>
      </w:tr>
    </w:tbl>
    <w:p w14:paraId="02BF814D" w14:textId="77777777" w:rsidR="000001A3" w:rsidRDefault="000001A3">
      <w:pPr>
        <w:rPr>
          <w:b/>
          <w:sz w:val="24"/>
          <w:szCs w:val="24"/>
        </w:rPr>
      </w:pPr>
    </w:p>
    <w:p w14:paraId="07D005FF" w14:textId="77777777" w:rsidR="000001A3" w:rsidRDefault="000001A3">
      <w:pPr>
        <w:rPr>
          <w:b/>
          <w:sz w:val="24"/>
          <w:szCs w:val="24"/>
        </w:rPr>
      </w:pPr>
    </w:p>
    <w:p w14:paraId="5282C2C2" w14:textId="77777777" w:rsidR="000001A3" w:rsidRDefault="000001A3">
      <w:pPr>
        <w:rPr>
          <w:b/>
          <w:sz w:val="24"/>
          <w:szCs w:val="24"/>
        </w:rPr>
      </w:pPr>
    </w:p>
    <w:p w14:paraId="7D766302" w14:textId="77777777" w:rsidR="000001A3" w:rsidRDefault="000001A3">
      <w:pPr>
        <w:rPr>
          <w:b/>
          <w:sz w:val="24"/>
          <w:szCs w:val="24"/>
        </w:rPr>
      </w:pPr>
    </w:p>
    <w:p w14:paraId="41C12CC7" w14:textId="77777777" w:rsidR="000001A3" w:rsidRDefault="000001A3">
      <w:pPr>
        <w:rPr>
          <w:b/>
          <w:sz w:val="28"/>
          <w:szCs w:val="28"/>
        </w:rPr>
      </w:pPr>
    </w:p>
    <w:p w14:paraId="2ADF9B3F" w14:textId="77777777" w:rsidR="000001A3" w:rsidRDefault="000001A3">
      <w:pPr>
        <w:rPr>
          <w:b/>
          <w:sz w:val="28"/>
          <w:szCs w:val="28"/>
        </w:rPr>
      </w:pPr>
    </w:p>
    <w:p w14:paraId="229F8461" w14:textId="77777777" w:rsidR="000001A3" w:rsidRDefault="0064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3º AÑO ______________________________________2-CUATRIMESTRE</w:t>
      </w:r>
    </w:p>
    <w:tbl>
      <w:tblPr>
        <w:tblStyle w:val="a1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713"/>
        <w:gridCol w:w="1938"/>
        <w:gridCol w:w="1698"/>
        <w:gridCol w:w="1559"/>
        <w:gridCol w:w="1701"/>
      </w:tblGrid>
      <w:tr w:rsidR="000001A3" w14:paraId="3D08DBFD" w14:textId="77777777" w:rsidTr="003F0C26">
        <w:trPr>
          <w:trHeight w:val="687"/>
        </w:trPr>
        <w:tc>
          <w:tcPr>
            <w:tcW w:w="1172" w:type="dxa"/>
          </w:tcPr>
          <w:p w14:paraId="5CA63163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13" w:type="dxa"/>
          </w:tcPr>
          <w:p w14:paraId="6EC18CF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938" w:type="dxa"/>
          </w:tcPr>
          <w:p w14:paraId="124AA09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698" w:type="dxa"/>
          </w:tcPr>
          <w:p w14:paraId="53FEF926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559" w:type="dxa"/>
          </w:tcPr>
          <w:p w14:paraId="77A90729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701" w:type="dxa"/>
          </w:tcPr>
          <w:p w14:paraId="2A84A05D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001A3" w14:paraId="138CB659" w14:textId="77777777" w:rsidTr="003F0C26">
        <w:trPr>
          <w:trHeight w:val="2393"/>
        </w:trPr>
        <w:tc>
          <w:tcPr>
            <w:tcW w:w="1172" w:type="dxa"/>
          </w:tcPr>
          <w:p w14:paraId="17EC4856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</w:tc>
        <w:tc>
          <w:tcPr>
            <w:tcW w:w="1713" w:type="dxa"/>
          </w:tcPr>
          <w:p w14:paraId="64857DC1" w14:textId="77777777" w:rsidR="002F11FC" w:rsidRPr="002F11FC" w:rsidRDefault="006400E4" w:rsidP="002F11FC">
            <w:pPr>
              <w:rPr>
                <w:b/>
                <w:sz w:val="24"/>
                <w:szCs w:val="24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b/>
                <w:sz w:val="24"/>
                <w:szCs w:val="24"/>
              </w:rPr>
              <w:t xml:space="preserve"> </w:t>
            </w:r>
            <w:r w:rsidR="002F11FC" w:rsidRPr="002F11FC">
              <w:rPr>
                <w:b/>
                <w:sz w:val="24"/>
                <w:szCs w:val="24"/>
              </w:rPr>
              <w:t>Escuela Bolera III</w:t>
            </w:r>
          </w:p>
          <w:p w14:paraId="70364115" w14:textId="77777777" w:rsidR="002F11FC" w:rsidRPr="002F11FC" w:rsidRDefault="002F11FC" w:rsidP="002F11FC">
            <w:pPr>
              <w:rPr>
                <w:b/>
                <w:sz w:val="24"/>
                <w:szCs w:val="24"/>
              </w:rPr>
            </w:pPr>
            <w:r w:rsidRPr="002F11FC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2F11FC">
              <w:rPr>
                <w:b/>
                <w:sz w:val="24"/>
                <w:szCs w:val="24"/>
              </w:rPr>
              <w:t>Grigorian</w:t>
            </w:r>
            <w:proofErr w:type="spellEnd"/>
            <w:r w:rsidRPr="002F11FC">
              <w:rPr>
                <w:b/>
                <w:sz w:val="24"/>
                <w:szCs w:val="24"/>
              </w:rPr>
              <w:t>/</w:t>
            </w:r>
          </w:p>
          <w:p w14:paraId="6C6BB903" w14:textId="77777777" w:rsidR="002F11FC" w:rsidRPr="002F11FC" w:rsidRDefault="002F11FC" w:rsidP="002F11FC">
            <w:pPr>
              <w:rPr>
                <w:b/>
                <w:sz w:val="24"/>
                <w:szCs w:val="24"/>
              </w:rPr>
            </w:pPr>
            <w:proofErr w:type="spellStart"/>
            <w:r w:rsidRPr="002F11FC">
              <w:rPr>
                <w:b/>
                <w:sz w:val="24"/>
                <w:szCs w:val="24"/>
              </w:rPr>
              <w:t>Ayud</w:t>
            </w:r>
            <w:proofErr w:type="spellEnd"/>
            <w:r w:rsidRPr="002F11FC">
              <w:rPr>
                <w:b/>
                <w:sz w:val="24"/>
                <w:szCs w:val="24"/>
              </w:rPr>
              <w:t>. Gonzales</w:t>
            </w:r>
          </w:p>
          <w:p w14:paraId="347DC6D3" w14:textId="5805E29A" w:rsidR="000001A3" w:rsidRDefault="002F11FC">
            <w:pPr>
              <w:rPr>
                <w:b/>
                <w:color w:val="FF0000"/>
                <w:sz w:val="24"/>
                <w:szCs w:val="24"/>
              </w:rPr>
            </w:pPr>
            <w:r w:rsidRPr="002F11FC">
              <w:rPr>
                <w:b/>
                <w:sz w:val="24"/>
                <w:szCs w:val="24"/>
              </w:rPr>
              <w:t>(aula 9)</w:t>
            </w:r>
          </w:p>
        </w:tc>
        <w:tc>
          <w:tcPr>
            <w:tcW w:w="1938" w:type="dxa"/>
          </w:tcPr>
          <w:p w14:paraId="58414D2A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Composición </w:t>
            </w:r>
            <w:proofErr w:type="spellStart"/>
            <w:r>
              <w:rPr>
                <w:b/>
                <w:sz w:val="24"/>
                <w:szCs w:val="24"/>
              </w:rPr>
              <w:t>coreog</w:t>
            </w:r>
            <w:proofErr w:type="spellEnd"/>
            <w:r>
              <w:rPr>
                <w:b/>
                <w:sz w:val="24"/>
                <w:szCs w:val="24"/>
              </w:rPr>
              <w:t>. II</w:t>
            </w:r>
          </w:p>
          <w:p w14:paraId="5C3A2D28" w14:textId="59C977EB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E0073">
              <w:rPr>
                <w:b/>
                <w:sz w:val="24"/>
                <w:szCs w:val="24"/>
              </w:rPr>
              <w:t>/</w:t>
            </w:r>
            <w:proofErr w:type="spellStart"/>
            <w:r w:rsidR="00BE0073">
              <w:rPr>
                <w:b/>
                <w:sz w:val="24"/>
                <w:szCs w:val="24"/>
              </w:rPr>
              <w:t>G</w:t>
            </w:r>
            <w:r w:rsidR="00FA7023">
              <w:rPr>
                <w:b/>
                <w:sz w:val="24"/>
                <w:szCs w:val="24"/>
              </w:rPr>
              <w:t>elashvili</w:t>
            </w:r>
            <w:proofErr w:type="spellEnd"/>
            <w:r w:rsidR="00FA70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(aula 31) </w:t>
            </w:r>
          </w:p>
        </w:tc>
        <w:tc>
          <w:tcPr>
            <w:tcW w:w="1698" w:type="dxa"/>
          </w:tcPr>
          <w:p w14:paraId="27708853" w14:textId="65BB56DE" w:rsidR="00964E9A" w:rsidRPr="00964E9A" w:rsidRDefault="00964E9A" w:rsidP="00964E9A">
            <w:pPr>
              <w:rPr>
                <w:b/>
                <w:sz w:val="24"/>
                <w:szCs w:val="24"/>
              </w:rPr>
            </w:pPr>
            <w:r w:rsidRPr="00964E9A">
              <w:rPr>
                <w:b/>
                <w:sz w:val="24"/>
                <w:szCs w:val="24"/>
              </w:rPr>
              <w:t>Taller de práctica integrada II.</w:t>
            </w:r>
          </w:p>
          <w:p w14:paraId="381DAD65" w14:textId="177FB207" w:rsidR="00964E9A" w:rsidRPr="00964E9A" w:rsidRDefault="00964E9A" w:rsidP="00964E9A">
            <w:pPr>
              <w:rPr>
                <w:b/>
                <w:sz w:val="24"/>
                <w:szCs w:val="24"/>
              </w:rPr>
            </w:pPr>
            <w:proofErr w:type="spellStart"/>
            <w:r w:rsidRPr="00964E9A">
              <w:rPr>
                <w:b/>
                <w:sz w:val="24"/>
                <w:szCs w:val="24"/>
              </w:rPr>
              <w:t>Prof.Ose</w:t>
            </w:r>
            <w:proofErr w:type="spellEnd"/>
            <w:r w:rsidRPr="00964E9A">
              <w:rPr>
                <w:b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964E9A">
              <w:rPr>
                <w:b/>
                <w:sz w:val="24"/>
                <w:szCs w:val="24"/>
              </w:rPr>
              <w:t>ayud</w:t>
            </w:r>
            <w:proofErr w:type="spellEnd"/>
            <w:r w:rsidRPr="00964E9A">
              <w:rPr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964E9A">
              <w:rPr>
                <w:b/>
                <w:sz w:val="24"/>
                <w:szCs w:val="24"/>
              </w:rPr>
              <w:t>Calanni</w:t>
            </w:r>
            <w:proofErr w:type="spellEnd"/>
          </w:p>
          <w:p w14:paraId="3EE33CC2" w14:textId="7BBC9709" w:rsidR="000001A3" w:rsidRDefault="00002FDD" w:rsidP="00964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(aula 31</w:t>
            </w:r>
            <w:r w:rsidR="00964E9A" w:rsidRPr="00964E9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E9EC787" w14:textId="77777777" w:rsidR="000001A3" w:rsidRDefault="006400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Dzas</w:t>
            </w:r>
            <w:proofErr w:type="spellEnd"/>
            <w:r>
              <w:rPr>
                <w:b/>
                <w:sz w:val="24"/>
                <w:szCs w:val="24"/>
              </w:rPr>
              <w:t xml:space="preserve"> Regionales III</w:t>
            </w:r>
          </w:p>
          <w:p w14:paraId="1C5952D9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Graña (aula 7) </w:t>
            </w:r>
          </w:p>
        </w:tc>
        <w:tc>
          <w:tcPr>
            <w:tcW w:w="1701" w:type="dxa"/>
          </w:tcPr>
          <w:p w14:paraId="29CC0947" w14:textId="77777777" w:rsidR="000001A3" w:rsidRDefault="000001A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001A3" w14:paraId="24F61C5A" w14:textId="77777777" w:rsidTr="003F0C26">
        <w:tc>
          <w:tcPr>
            <w:tcW w:w="1172" w:type="dxa"/>
          </w:tcPr>
          <w:p w14:paraId="183C27B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13" w:type="dxa"/>
          </w:tcPr>
          <w:p w14:paraId="5F006CAC" w14:textId="77777777" w:rsidR="000001A3" w:rsidRPr="00307436" w:rsidRDefault="00964E9A">
            <w:pPr>
              <w:rPr>
                <w:b/>
                <w:sz w:val="24"/>
                <w:szCs w:val="24"/>
                <w:u w:val="single"/>
              </w:rPr>
            </w:pPr>
            <w:r w:rsidRPr="00307436">
              <w:rPr>
                <w:b/>
                <w:sz w:val="24"/>
                <w:szCs w:val="24"/>
                <w:u w:val="single"/>
              </w:rPr>
              <w:t>10:00 a 11:00</w:t>
            </w:r>
          </w:p>
          <w:p w14:paraId="24C41A10" w14:textId="10E7E152" w:rsidR="00964E9A" w:rsidRPr="00307436" w:rsidRDefault="00964E9A" w:rsidP="00964E9A">
            <w:pPr>
              <w:rPr>
                <w:b/>
                <w:sz w:val="24"/>
                <w:szCs w:val="24"/>
              </w:rPr>
            </w:pPr>
            <w:r w:rsidRPr="00307436">
              <w:rPr>
                <w:b/>
                <w:sz w:val="24"/>
                <w:szCs w:val="24"/>
              </w:rPr>
              <w:t>Taller de práctica integrada II.</w:t>
            </w:r>
          </w:p>
          <w:p w14:paraId="3D9EAC11" w14:textId="12E958F5" w:rsidR="00964E9A" w:rsidRPr="00307436" w:rsidRDefault="00964E9A" w:rsidP="00964E9A">
            <w:pPr>
              <w:rPr>
                <w:b/>
                <w:sz w:val="24"/>
                <w:szCs w:val="24"/>
              </w:rPr>
            </w:pPr>
            <w:proofErr w:type="spellStart"/>
            <w:r w:rsidRPr="00307436">
              <w:rPr>
                <w:b/>
                <w:sz w:val="24"/>
                <w:szCs w:val="24"/>
              </w:rPr>
              <w:t>Prof.Ose</w:t>
            </w:r>
            <w:proofErr w:type="spellEnd"/>
            <w:r w:rsidRPr="00307436">
              <w:rPr>
                <w:b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307436">
              <w:rPr>
                <w:b/>
                <w:sz w:val="24"/>
                <w:szCs w:val="24"/>
              </w:rPr>
              <w:t>ayud</w:t>
            </w:r>
            <w:proofErr w:type="spellEnd"/>
            <w:r w:rsidRPr="00307436">
              <w:rPr>
                <w:b/>
                <w:sz w:val="24"/>
                <w:szCs w:val="24"/>
              </w:rPr>
              <w:t>./</w:t>
            </w:r>
            <w:proofErr w:type="spellStart"/>
            <w:proofErr w:type="gramEnd"/>
            <w:r w:rsidRPr="00307436">
              <w:rPr>
                <w:b/>
                <w:sz w:val="24"/>
                <w:szCs w:val="24"/>
              </w:rPr>
              <w:t>Calanni</w:t>
            </w:r>
            <w:proofErr w:type="spellEnd"/>
            <w:r w:rsidRPr="00307436">
              <w:rPr>
                <w:b/>
                <w:sz w:val="24"/>
                <w:szCs w:val="24"/>
              </w:rPr>
              <w:t xml:space="preserve"> </w:t>
            </w:r>
          </w:p>
          <w:p w14:paraId="169E3783" w14:textId="45EB477C" w:rsidR="00964E9A" w:rsidRDefault="009B74D7" w:rsidP="00964E9A">
            <w:pPr>
              <w:rPr>
                <w:b/>
                <w:sz w:val="24"/>
                <w:szCs w:val="24"/>
              </w:rPr>
            </w:pPr>
            <w:r w:rsidRPr="00307436">
              <w:rPr>
                <w:b/>
                <w:sz w:val="24"/>
                <w:szCs w:val="24"/>
              </w:rPr>
              <w:t>(aula 9</w:t>
            </w:r>
            <w:r w:rsidR="00964E9A" w:rsidRPr="003074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38" w:type="dxa"/>
            <w:shd w:val="clear" w:color="auto" w:fill="auto"/>
          </w:tcPr>
          <w:p w14:paraId="60344053" w14:textId="6269B9D2" w:rsidR="000F363F" w:rsidRPr="000F363F" w:rsidRDefault="000F363F" w:rsidP="0037619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9490BC" w14:textId="77777777" w:rsidR="00386AAC" w:rsidRPr="00386AAC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>Práctica escénica</w:t>
            </w:r>
          </w:p>
          <w:p w14:paraId="11815B4F" w14:textId="77777777" w:rsidR="00386AAC" w:rsidRPr="00386AAC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>Prof.</w:t>
            </w:r>
          </w:p>
          <w:p w14:paraId="2A98A577" w14:textId="77777777" w:rsidR="00386AAC" w:rsidRPr="00386AAC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6AAC"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3D108FD0" w14:textId="585661C8" w:rsidR="000001A3" w:rsidRDefault="00386AAC" w:rsidP="00386AAC">
            <w:pPr>
              <w:jc w:val="center"/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 xml:space="preserve">(aula </w:t>
            </w:r>
            <w:r w:rsidR="00B83109">
              <w:rPr>
                <w:b/>
                <w:sz w:val="24"/>
                <w:szCs w:val="24"/>
              </w:rPr>
              <w:t>5</w:t>
            </w:r>
            <w:r w:rsidR="00B83109" w:rsidRPr="00386A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F69E046" w14:textId="77777777" w:rsidR="00386AAC" w:rsidRPr="00386AAC" w:rsidRDefault="00386AAC" w:rsidP="00386AAC">
            <w:pPr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>Práctica escénica</w:t>
            </w:r>
          </w:p>
          <w:p w14:paraId="5BCDC2BB" w14:textId="77777777" w:rsidR="00386AAC" w:rsidRDefault="00386AAC" w:rsidP="00386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</w:p>
          <w:p w14:paraId="7FB46FF3" w14:textId="77777777" w:rsidR="00386AAC" w:rsidRPr="00386AAC" w:rsidRDefault="00386AAC" w:rsidP="00386A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4837AC52" w14:textId="5848CA47" w:rsidR="000001A3" w:rsidRDefault="00386AAC" w:rsidP="00386AAC">
            <w:pPr>
              <w:rPr>
                <w:b/>
                <w:sz w:val="24"/>
                <w:szCs w:val="24"/>
              </w:rPr>
            </w:pPr>
            <w:r w:rsidRPr="00386AAC">
              <w:rPr>
                <w:b/>
                <w:sz w:val="24"/>
                <w:szCs w:val="24"/>
              </w:rPr>
              <w:t xml:space="preserve">(aula </w:t>
            </w:r>
            <w:r w:rsidR="00B83109" w:rsidRPr="00386AAC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1701" w:type="dxa"/>
          </w:tcPr>
          <w:p w14:paraId="1ADAA720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  <w:p w14:paraId="514A283A" w14:textId="7B0D98CC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  <w:r w:rsidR="00FA7023">
              <w:rPr>
                <w:b/>
                <w:sz w:val="24"/>
                <w:szCs w:val="24"/>
              </w:rPr>
              <w:t>/</w:t>
            </w:r>
            <w:proofErr w:type="spellStart"/>
            <w:r w:rsidR="00FA7023">
              <w:rPr>
                <w:b/>
                <w:sz w:val="24"/>
                <w:szCs w:val="24"/>
              </w:rPr>
              <w:t>ayud</w:t>
            </w:r>
            <w:proofErr w:type="spellEnd"/>
            <w:r w:rsidR="00FA7023">
              <w:rPr>
                <w:b/>
                <w:sz w:val="24"/>
                <w:szCs w:val="24"/>
              </w:rPr>
              <w:t>. Coll</w:t>
            </w:r>
            <w:r>
              <w:rPr>
                <w:b/>
                <w:sz w:val="24"/>
                <w:szCs w:val="24"/>
              </w:rPr>
              <w:t xml:space="preserve"> (aula 9)</w:t>
            </w:r>
          </w:p>
        </w:tc>
      </w:tr>
      <w:tr w:rsidR="00CF1322" w14:paraId="250F1A2C" w14:textId="77777777" w:rsidTr="003F0C26">
        <w:tc>
          <w:tcPr>
            <w:tcW w:w="1172" w:type="dxa"/>
          </w:tcPr>
          <w:p w14:paraId="10AA7606" w14:textId="17790397" w:rsidR="00CF1322" w:rsidRDefault="00CF1322" w:rsidP="00C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a 14:30</w:t>
            </w:r>
          </w:p>
        </w:tc>
        <w:tc>
          <w:tcPr>
            <w:tcW w:w="1713" w:type="dxa"/>
          </w:tcPr>
          <w:p w14:paraId="6F5C1BB2" w14:textId="7DCCCB7B" w:rsidR="00CF1322" w:rsidRDefault="00CF1322" w:rsidP="00CF1322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3B9F7E90" w14:textId="66FC1E49" w:rsidR="00CF1322" w:rsidRDefault="00CF1322" w:rsidP="00CF13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70C740BD" w14:textId="5FAA1201" w:rsidR="00CF1322" w:rsidRDefault="00CF1322" w:rsidP="00CF13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A2602D" w14:textId="4097ECE5" w:rsidR="00CF1322" w:rsidRPr="00081C36" w:rsidRDefault="00CF1322" w:rsidP="00CF1322">
            <w:pPr>
              <w:rPr>
                <w:b/>
                <w:color w:val="000000" w:themeColor="text1"/>
                <w:sz w:val="24"/>
                <w:szCs w:val="24"/>
              </w:rPr>
            </w:pPr>
            <w:r w:rsidRPr="00081C36">
              <w:rPr>
                <w:b/>
                <w:color w:val="000000" w:themeColor="text1"/>
                <w:sz w:val="24"/>
                <w:szCs w:val="24"/>
              </w:rPr>
              <w:t>12 a 14:00hs</w:t>
            </w:r>
          </w:p>
          <w:p w14:paraId="6A767CCB" w14:textId="0F4FADFB" w:rsidR="00CF1322" w:rsidRPr="00CF1322" w:rsidRDefault="00CF1322" w:rsidP="00CF1322">
            <w:pPr>
              <w:rPr>
                <w:b/>
                <w:color w:val="000000" w:themeColor="text1"/>
                <w:sz w:val="24"/>
                <w:szCs w:val="24"/>
              </w:rPr>
            </w:pPr>
            <w:r w:rsidRPr="00CF1322">
              <w:rPr>
                <w:b/>
                <w:color w:val="000000" w:themeColor="text1"/>
                <w:sz w:val="24"/>
                <w:szCs w:val="24"/>
              </w:rPr>
              <w:t xml:space="preserve">Seminario de técnica de actuación </w:t>
            </w:r>
          </w:p>
          <w:p w14:paraId="3F013B29" w14:textId="61DC8A22" w:rsidR="00CF1322" w:rsidRPr="00CF1322" w:rsidRDefault="00CF1322" w:rsidP="00CF1322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1322">
              <w:rPr>
                <w:b/>
                <w:color w:val="000000" w:themeColor="text1"/>
                <w:sz w:val="24"/>
                <w:szCs w:val="24"/>
              </w:rPr>
              <w:t>Prof.Gabiel</w:t>
            </w:r>
            <w:proofErr w:type="spellEnd"/>
            <w:r w:rsidRPr="00CF13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1322">
              <w:rPr>
                <w:b/>
                <w:color w:val="000000" w:themeColor="text1"/>
                <w:sz w:val="24"/>
                <w:szCs w:val="24"/>
              </w:rPr>
              <w:t>Urweider</w:t>
            </w:r>
            <w:proofErr w:type="spellEnd"/>
          </w:p>
          <w:p w14:paraId="270B781D" w14:textId="69884B03" w:rsidR="00CF1322" w:rsidRPr="00CF1322" w:rsidRDefault="00CF1322" w:rsidP="00CF1322">
            <w:pPr>
              <w:rPr>
                <w:b/>
                <w:color w:val="000000" w:themeColor="text1"/>
                <w:sz w:val="24"/>
                <w:szCs w:val="24"/>
              </w:rPr>
            </w:pPr>
            <w:r w:rsidRPr="00CF1322">
              <w:rPr>
                <w:b/>
                <w:color w:val="000000" w:themeColor="text1"/>
                <w:sz w:val="24"/>
                <w:szCs w:val="24"/>
              </w:rPr>
              <w:t>(Aula 9)</w:t>
            </w:r>
          </w:p>
        </w:tc>
        <w:tc>
          <w:tcPr>
            <w:tcW w:w="1701" w:type="dxa"/>
          </w:tcPr>
          <w:p w14:paraId="15994F71" w14:textId="03A4F118" w:rsidR="00CF1322" w:rsidRPr="00081C36" w:rsidRDefault="00CF1322" w:rsidP="00CF1322">
            <w:pPr>
              <w:rPr>
                <w:b/>
                <w:sz w:val="24"/>
                <w:szCs w:val="24"/>
              </w:rPr>
            </w:pPr>
            <w:r w:rsidRPr="00081C36">
              <w:rPr>
                <w:b/>
                <w:sz w:val="24"/>
                <w:szCs w:val="24"/>
              </w:rPr>
              <w:t xml:space="preserve">12 a </w:t>
            </w:r>
            <w:r w:rsidR="00081C36" w:rsidRPr="00081C36">
              <w:rPr>
                <w:b/>
                <w:sz w:val="24"/>
                <w:szCs w:val="24"/>
              </w:rPr>
              <w:t xml:space="preserve">13: </w:t>
            </w:r>
            <w:proofErr w:type="spellStart"/>
            <w:r w:rsidR="00081C36" w:rsidRPr="00081C36">
              <w:rPr>
                <w:b/>
                <w:sz w:val="24"/>
                <w:szCs w:val="24"/>
              </w:rPr>
              <w:t>hs</w:t>
            </w:r>
            <w:proofErr w:type="spellEnd"/>
          </w:p>
          <w:p w14:paraId="3589548E" w14:textId="77777777" w:rsidR="00CF1322" w:rsidRPr="00AD40A1" w:rsidRDefault="00CF1322" w:rsidP="00CF1322">
            <w:pPr>
              <w:rPr>
                <w:b/>
                <w:sz w:val="24"/>
                <w:szCs w:val="24"/>
              </w:rPr>
            </w:pPr>
            <w:r w:rsidRPr="00AD40A1">
              <w:rPr>
                <w:b/>
                <w:sz w:val="24"/>
                <w:szCs w:val="24"/>
              </w:rPr>
              <w:t xml:space="preserve">Seminario de técnica de actuación </w:t>
            </w:r>
          </w:p>
          <w:p w14:paraId="707D8F65" w14:textId="77777777" w:rsidR="00CF1322" w:rsidRPr="00AD40A1" w:rsidRDefault="00CF1322" w:rsidP="00CF1322">
            <w:pPr>
              <w:rPr>
                <w:b/>
                <w:sz w:val="24"/>
                <w:szCs w:val="24"/>
              </w:rPr>
            </w:pPr>
            <w:proofErr w:type="spellStart"/>
            <w:r w:rsidRPr="00AD40A1">
              <w:rPr>
                <w:b/>
                <w:sz w:val="24"/>
                <w:szCs w:val="24"/>
              </w:rPr>
              <w:t>Prof.Gabiel</w:t>
            </w:r>
            <w:proofErr w:type="spellEnd"/>
            <w:r w:rsidRPr="00AD40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40A1">
              <w:rPr>
                <w:b/>
                <w:sz w:val="24"/>
                <w:szCs w:val="24"/>
              </w:rPr>
              <w:t>Urweider</w:t>
            </w:r>
            <w:proofErr w:type="spellEnd"/>
          </w:p>
          <w:p w14:paraId="7E0BC846" w14:textId="1BF2FE4B" w:rsidR="00CF1322" w:rsidRDefault="00CF1322" w:rsidP="00CF1322">
            <w:pPr>
              <w:rPr>
                <w:b/>
                <w:sz w:val="24"/>
                <w:szCs w:val="24"/>
              </w:rPr>
            </w:pPr>
            <w:r w:rsidRPr="00AD40A1">
              <w:rPr>
                <w:b/>
                <w:sz w:val="24"/>
                <w:szCs w:val="24"/>
              </w:rPr>
              <w:t>(Aula 31)</w:t>
            </w:r>
          </w:p>
        </w:tc>
      </w:tr>
      <w:tr w:rsidR="00C9043F" w14:paraId="3A0F6CD1" w14:textId="77777777" w:rsidTr="003F0C26">
        <w:tc>
          <w:tcPr>
            <w:tcW w:w="1172" w:type="dxa"/>
          </w:tcPr>
          <w:p w14:paraId="479DA940" w14:textId="77777777" w:rsidR="00C9043F" w:rsidRDefault="00164E8A" w:rsidP="00C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16:00 a </w:t>
            </w:r>
          </w:p>
          <w:p w14:paraId="6ACABAA8" w14:textId="66506A8D" w:rsidR="00164E8A" w:rsidRDefault="00164E8A" w:rsidP="00CF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18:00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713" w:type="dxa"/>
          </w:tcPr>
          <w:p w14:paraId="7E67BA96" w14:textId="77777777" w:rsidR="00C9043F" w:rsidRDefault="00C9043F" w:rsidP="00CF1322">
            <w:pPr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14:paraId="6C6DFA8F" w14:textId="77777777" w:rsidR="00C9043F" w:rsidRDefault="00C9043F" w:rsidP="00CF1322">
            <w:pPr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523239B5" w14:textId="77777777" w:rsidR="00C9043F" w:rsidRDefault="00C9043F" w:rsidP="00CF132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CB509" w14:textId="77777777" w:rsidR="00C9043F" w:rsidRPr="00CF1322" w:rsidRDefault="00C9043F" w:rsidP="00CF1322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CFBB015" w14:textId="1D0D8B98" w:rsidR="00C9043F" w:rsidRPr="00081C36" w:rsidRDefault="00081C36" w:rsidP="00CF1322">
            <w:pPr>
              <w:rPr>
                <w:b/>
                <w:sz w:val="24"/>
                <w:szCs w:val="24"/>
              </w:rPr>
            </w:pPr>
            <w:r w:rsidRPr="00081C36">
              <w:rPr>
                <w:b/>
                <w:sz w:val="24"/>
                <w:szCs w:val="24"/>
              </w:rPr>
              <w:t>Taller. medio</w:t>
            </w:r>
            <w:r w:rsidR="00C9043F" w:rsidRPr="00081C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9043F" w:rsidRPr="00081C36">
              <w:rPr>
                <w:b/>
                <w:sz w:val="24"/>
                <w:szCs w:val="24"/>
              </w:rPr>
              <w:t>sup</w:t>
            </w:r>
            <w:proofErr w:type="spellEnd"/>
            <w:r w:rsidR="00C9043F" w:rsidRPr="00081C36">
              <w:rPr>
                <w:b/>
                <w:sz w:val="24"/>
                <w:szCs w:val="24"/>
              </w:rPr>
              <w:t xml:space="preserve">. Prof. </w:t>
            </w:r>
            <w:proofErr w:type="spellStart"/>
            <w:r w:rsidRPr="00081C36">
              <w:rPr>
                <w:b/>
                <w:sz w:val="24"/>
                <w:szCs w:val="24"/>
              </w:rPr>
              <w:t>Sando</w:t>
            </w:r>
            <w:r>
              <w:rPr>
                <w:b/>
                <w:sz w:val="24"/>
                <w:szCs w:val="24"/>
              </w:rPr>
              <w:t>b</w:t>
            </w:r>
            <w:r w:rsidRPr="00081C36">
              <w:rPr>
                <w:b/>
                <w:sz w:val="24"/>
                <w:szCs w:val="24"/>
              </w:rPr>
              <w:t>al</w:t>
            </w:r>
            <w:proofErr w:type="spellEnd"/>
            <w:r w:rsidRPr="00081C36">
              <w:rPr>
                <w:b/>
                <w:sz w:val="24"/>
                <w:szCs w:val="24"/>
              </w:rPr>
              <w:t>.</w:t>
            </w:r>
          </w:p>
          <w:p w14:paraId="0D1A03C6" w14:textId="6BF1F973" w:rsidR="00C9043F" w:rsidRPr="00081C36" w:rsidRDefault="00C9043F" w:rsidP="00CF1322">
            <w:pPr>
              <w:rPr>
                <w:b/>
                <w:strike/>
                <w:sz w:val="24"/>
                <w:szCs w:val="24"/>
              </w:rPr>
            </w:pPr>
            <w:r w:rsidRPr="00081C36">
              <w:rPr>
                <w:b/>
                <w:sz w:val="24"/>
                <w:szCs w:val="24"/>
              </w:rPr>
              <w:t>Aula 104</w:t>
            </w:r>
          </w:p>
        </w:tc>
      </w:tr>
    </w:tbl>
    <w:p w14:paraId="4F6BBD76" w14:textId="77777777" w:rsidR="000001A3" w:rsidRDefault="000001A3" w:rsidP="00CF1322">
      <w:pPr>
        <w:jc w:val="right"/>
        <w:rPr>
          <w:b/>
          <w:sz w:val="24"/>
          <w:szCs w:val="24"/>
        </w:rPr>
      </w:pPr>
    </w:p>
    <w:p w14:paraId="65566C85" w14:textId="77777777" w:rsidR="000001A3" w:rsidRDefault="000001A3"/>
    <w:p w14:paraId="70E2B8F8" w14:textId="77777777" w:rsidR="000001A3" w:rsidRDefault="00640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4º AÑO ___________________________________ 2-CUATRIMESTRE</w:t>
      </w:r>
    </w:p>
    <w:tbl>
      <w:tblPr>
        <w:tblStyle w:val="a2"/>
        <w:tblW w:w="96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1789"/>
        <w:gridCol w:w="1625"/>
        <w:gridCol w:w="1749"/>
        <w:gridCol w:w="1617"/>
        <w:gridCol w:w="1283"/>
      </w:tblGrid>
      <w:tr w:rsidR="000001A3" w14:paraId="54101C3D" w14:textId="77777777">
        <w:trPr>
          <w:trHeight w:val="538"/>
        </w:trPr>
        <w:tc>
          <w:tcPr>
            <w:tcW w:w="1592" w:type="dxa"/>
          </w:tcPr>
          <w:p w14:paraId="44DEF97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89" w:type="dxa"/>
          </w:tcPr>
          <w:p w14:paraId="3914BE9E" w14:textId="77777777" w:rsidR="000001A3" w:rsidRPr="000F363F" w:rsidRDefault="006400E4">
            <w:pPr>
              <w:rPr>
                <w:b/>
                <w:sz w:val="24"/>
                <w:szCs w:val="24"/>
              </w:rPr>
            </w:pPr>
            <w:r w:rsidRPr="000F363F">
              <w:rPr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625" w:type="dxa"/>
          </w:tcPr>
          <w:p w14:paraId="6BE18751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49" w:type="dxa"/>
          </w:tcPr>
          <w:p w14:paraId="4611190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617" w:type="dxa"/>
          </w:tcPr>
          <w:p w14:paraId="18FACD7C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283" w:type="dxa"/>
          </w:tcPr>
          <w:p w14:paraId="68A9C5A4" w14:textId="77777777" w:rsidR="000001A3" w:rsidRDefault="00640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FA7023" w14:paraId="728AD464" w14:textId="77777777" w:rsidTr="000F363F">
        <w:trPr>
          <w:trHeight w:val="1999"/>
        </w:trPr>
        <w:tc>
          <w:tcPr>
            <w:tcW w:w="1592" w:type="dxa"/>
          </w:tcPr>
          <w:p w14:paraId="09182D13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a 10:00</w:t>
            </w:r>
          </w:p>
          <w:p w14:paraId="7F85EE5E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DA029E3" w14:textId="77777777" w:rsidR="00FA7023" w:rsidRPr="00892578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>Taller de Practica Integrada III</w:t>
            </w:r>
          </w:p>
          <w:p w14:paraId="06218870" w14:textId="3A15E6A6" w:rsidR="00FA7023" w:rsidRPr="00892578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Prof. Ose/ </w:t>
            </w:r>
            <w:proofErr w:type="spellStart"/>
            <w:proofErr w:type="gramStart"/>
            <w:r w:rsidRPr="00892578">
              <w:rPr>
                <w:b/>
                <w:color w:val="000000" w:themeColor="text1"/>
                <w:sz w:val="24"/>
                <w:szCs w:val="24"/>
              </w:rPr>
              <w:t>ayud.Calanni</w:t>
            </w:r>
            <w:proofErr w:type="spellEnd"/>
            <w:proofErr w:type="gramEnd"/>
            <w:r w:rsidRPr="00892578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892578">
              <w:rPr>
                <w:color w:val="000000" w:themeColor="text1"/>
              </w:rPr>
              <w:t xml:space="preserve"> </w:t>
            </w:r>
          </w:p>
          <w:p w14:paraId="15BCD692" w14:textId="20878A9A" w:rsidR="00FA7023" w:rsidRPr="00CB0A4F" w:rsidRDefault="00FA7023" w:rsidP="00FA7023">
            <w:pPr>
              <w:rPr>
                <w:b/>
                <w:sz w:val="24"/>
                <w:szCs w:val="24"/>
              </w:rPr>
            </w:pPr>
            <w:r w:rsidRPr="00892578">
              <w:rPr>
                <w:b/>
                <w:color w:val="000000" w:themeColor="text1"/>
                <w:sz w:val="24"/>
                <w:szCs w:val="24"/>
              </w:rPr>
              <w:t xml:space="preserve">(Aula 5) </w:t>
            </w:r>
          </w:p>
        </w:tc>
        <w:tc>
          <w:tcPr>
            <w:tcW w:w="1625" w:type="dxa"/>
          </w:tcPr>
          <w:p w14:paraId="088061F4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Producción de espectáculos</w:t>
            </w:r>
          </w:p>
          <w:p w14:paraId="403A88FC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proofErr w:type="spellStart"/>
            <w:r>
              <w:rPr>
                <w:b/>
                <w:sz w:val="24"/>
                <w:szCs w:val="24"/>
              </w:rPr>
              <w:t>Grigorian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(aula 4)</w:t>
            </w:r>
          </w:p>
          <w:p w14:paraId="20A5FFFE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-de 8 a 11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72D718FD" w14:textId="77777777" w:rsidR="00FA7023" w:rsidRPr="00120DB5" w:rsidRDefault="00FA7023" w:rsidP="00FA7023">
            <w:pPr>
              <w:rPr>
                <w:b/>
                <w:sz w:val="24"/>
                <w:szCs w:val="24"/>
              </w:rPr>
            </w:pPr>
            <w:r w:rsidRPr="00120DB5">
              <w:rPr>
                <w:b/>
                <w:sz w:val="24"/>
                <w:szCs w:val="24"/>
              </w:rPr>
              <w:t>Danzas Regionales IV</w:t>
            </w:r>
          </w:p>
          <w:p w14:paraId="7A381679" w14:textId="2B320700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Graña (Aula 5</w:t>
            </w:r>
            <w:r w:rsidRPr="00120DB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14:paraId="11E00348" w14:textId="77777777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Residencia Docente</w:t>
            </w:r>
          </w:p>
          <w:p w14:paraId="59EA8EB6" w14:textId="77777777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Alarcon</w:t>
            </w:r>
            <w:proofErr w:type="spellEnd"/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Mehdi</w:t>
            </w:r>
            <w:proofErr w:type="spellEnd"/>
          </w:p>
          <w:p w14:paraId="54C31FEF" w14:textId="363E16D4" w:rsidR="00FA7023" w:rsidRDefault="00FA7023" w:rsidP="00FA7023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(aula </w:t>
            </w:r>
            <w:r w:rsidR="00CF1322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F0280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83" w:type="dxa"/>
          </w:tcPr>
          <w:p w14:paraId="1B9581B1" w14:textId="77777777" w:rsidR="00FA7023" w:rsidRPr="00FA7023" w:rsidRDefault="00FA7023" w:rsidP="00FA7023">
            <w:pPr>
              <w:rPr>
                <w:b/>
                <w:sz w:val="24"/>
                <w:szCs w:val="24"/>
                <w:lang w:eastAsia="en-US"/>
              </w:rPr>
            </w:pPr>
            <w:r w:rsidRPr="00FA7023">
              <w:rPr>
                <w:b/>
                <w:sz w:val="24"/>
                <w:szCs w:val="24"/>
                <w:lang w:eastAsia="en-US"/>
              </w:rPr>
              <w:t>Residencia</w:t>
            </w:r>
          </w:p>
          <w:p w14:paraId="519D1354" w14:textId="77777777" w:rsidR="00FA7023" w:rsidRPr="00FA7023" w:rsidRDefault="00FA7023" w:rsidP="00FA7023">
            <w:pPr>
              <w:rPr>
                <w:b/>
                <w:sz w:val="24"/>
                <w:szCs w:val="24"/>
                <w:lang w:eastAsia="en-US"/>
              </w:rPr>
            </w:pPr>
            <w:r w:rsidRPr="00FA7023">
              <w:rPr>
                <w:b/>
                <w:sz w:val="24"/>
                <w:szCs w:val="24"/>
                <w:lang w:eastAsia="en-US"/>
              </w:rPr>
              <w:t>Docente</w:t>
            </w:r>
          </w:p>
          <w:p w14:paraId="11FB67EB" w14:textId="77777777" w:rsidR="00FA7023" w:rsidRPr="00FA7023" w:rsidRDefault="00FA7023" w:rsidP="00FA7023">
            <w:pPr>
              <w:rPr>
                <w:b/>
                <w:sz w:val="24"/>
                <w:szCs w:val="24"/>
                <w:lang w:eastAsia="en-US"/>
              </w:rPr>
            </w:pPr>
            <w:r w:rsidRPr="00FA7023">
              <w:rPr>
                <w:b/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Pr="00FA7023">
              <w:rPr>
                <w:b/>
                <w:sz w:val="24"/>
                <w:szCs w:val="24"/>
                <w:lang w:eastAsia="en-US"/>
              </w:rPr>
              <w:t>Alarcon</w:t>
            </w:r>
            <w:proofErr w:type="spellEnd"/>
            <w:r w:rsidRPr="00FA7023">
              <w:rPr>
                <w:b/>
                <w:sz w:val="24"/>
                <w:szCs w:val="24"/>
                <w:lang w:eastAsia="en-US"/>
              </w:rPr>
              <w:t xml:space="preserve"> y </w:t>
            </w:r>
            <w:proofErr w:type="spellStart"/>
            <w:r w:rsidRPr="00FA7023">
              <w:rPr>
                <w:b/>
                <w:sz w:val="24"/>
                <w:szCs w:val="24"/>
                <w:lang w:eastAsia="en-US"/>
              </w:rPr>
              <w:t>Mehdi</w:t>
            </w:r>
            <w:proofErr w:type="spellEnd"/>
          </w:p>
          <w:p w14:paraId="5CACF6F4" w14:textId="4233B322" w:rsidR="00FA7023" w:rsidRDefault="00FA7023" w:rsidP="00FA7023">
            <w:pPr>
              <w:rPr>
                <w:b/>
                <w:sz w:val="24"/>
                <w:szCs w:val="24"/>
              </w:rPr>
            </w:pPr>
            <w:r w:rsidRPr="00FA7023">
              <w:rPr>
                <w:b/>
                <w:sz w:val="24"/>
                <w:szCs w:val="24"/>
                <w:lang w:eastAsia="en-US"/>
              </w:rPr>
              <w:t xml:space="preserve">(aula </w:t>
            </w:r>
            <w:r w:rsidR="00081C36" w:rsidRPr="00FA7023">
              <w:rPr>
                <w:b/>
                <w:sz w:val="24"/>
                <w:szCs w:val="24"/>
                <w:lang w:eastAsia="en-US"/>
              </w:rPr>
              <w:t>102)</w:t>
            </w:r>
          </w:p>
        </w:tc>
      </w:tr>
      <w:tr w:rsidR="00FA7023" w14:paraId="5528B617" w14:textId="77777777">
        <w:trPr>
          <w:trHeight w:val="538"/>
        </w:trPr>
        <w:tc>
          <w:tcPr>
            <w:tcW w:w="1592" w:type="dxa"/>
          </w:tcPr>
          <w:p w14:paraId="5302F3CB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12:00</w:t>
            </w:r>
          </w:p>
        </w:tc>
        <w:tc>
          <w:tcPr>
            <w:tcW w:w="1789" w:type="dxa"/>
          </w:tcPr>
          <w:p w14:paraId="045D04F8" w14:textId="77777777" w:rsidR="00FA7023" w:rsidRPr="005B6F4B" w:rsidRDefault="00FA7023" w:rsidP="00FA7023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>Escuela Bolera IV</w:t>
            </w:r>
          </w:p>
          <w:p w14:paraId="7F944AAC" w14:textId="77777777" w:rsidR="00FA7023" w:rsidRPr="005B6F4B" w:rsidRDefault="00FA7023" w:rsidP="00FA7023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5B6F4B">
              <w:rPr>
                <w:b/>
                <w:sz w:val="24"/>
                <w:szCs w:val="24"/>
              </w:rPr>
              <w:t>Fermanian</w:t>
            </w:r>
            <w:proofErr w:type="spellEnd"/>
          </w:p>
          <w:p w14:paraId="5B57A5AD" w14:textId="7701AB9B" w:rsidR="00FA7023" w:rsidRDefault="00FA7023" w:rsidP="00FA7023">
            <w:pPr>
              <w:rPr>
                <w:b/>
                <w:sz w:val="24"/>
                <w:szCs w:val="24"/>
              </w:rPr>
            </w:pPr>
            <w:r w:rsidRPr="005B6F4B">
              <w:rPr>
                <w:b/>
                <w:sz w:val="24"/>
                <w:szCs w:val="24"/>
              </w:rPr>
              <w:t xml:space="preserve">(aula </w:t>
            </w:r>
            <w:r>
              <w:rPr>
                <w:b/>
                <w:sz w:val="24"/>
                <w:szCs w:val="24"/>
              </w:rPr>
              <w:t>5</w:t>
            </w:r>
            <w:r w:rsidRPr="005B6F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14:paraId="79654EA9" w14:textId="77777777" w:rsidR="00AB3030" w:rsidRPr="00C9043F" w:rsidRDefault="00AB3030" w:rsidP="00AB3030">
            <w:pPr>
              <w:rPr>
                <w:b/>
                <w:color w:val="000000" w:themeColor="text1"/>
                <w:sz w:val="24"/>
                <w:szCs w:val="24"/>
              </w:rPr>
            </w:pPr>
            <w:r w:rsidRPr="00C9043F">
              <w:rPr>
                <w:b/>
                <w:color w:val="000000" w:themeColor="text1"/>
                <w:sz w:val="24"/>
                <w:szCs w:val="24"/>
              </w:rPr>
              <w:t>Taller de Practica Integrada III</w:t>
            </w:r>
          </w:p>
          <w:p w14:paraId="6F60E839" w14:textId="77777777" w:rsidR="00307436" w:rsidRPr="00C9043F" w:rsidRDefault="00AB3030" w:rsidP="00AB3030">
            <w:pPr>
              <w:rPr>
                <w:b/>
                <w:color w:val="000000" w:themeColor="text1"/>
                <w:sz w:val="24"/>
                <w:szCs w:val="24"/>
              </w:rPr>
            </w:pPr>
            <w:r w:rsidRPr="00C9043F">
              <w:rPr>
                <w:b/>
                <w:color w:val="000000" w:themeColor="text1"/>
                <w:sz w:val="24"/>
                <w:szCs w:val="24"/>
              </w:rPr>
              <w:t xml:space="preserve">Prof. Ose/ </w:t>
            </w:r>
            <w:proofErr w:type="spellStart"/>
            <w:proofErr w:type="gramStart"/>
            <w:r w:rsidRPr="00C9043F">
              <w:rPr>
                <w:b/>
                <w:color w:val="000000" w:themeColor="text1"/>
                <w:sz w:val="24"/>
                <w:szCs w:val="24"/>
              </w:rPr>
              <w:t>ayud.Calanni</w:t>
            </w:r>
            <w:proofErr w:type="spellEnd"/>
            <w:proofErr w:type="gramEnd"/>
            <w:r w:rsidRPr="00C9043F">
              <w:rPr>
                <w:b/>
                <w:color w:val="000000" w:themeColor="text1"/>
                <w:sz w:val="24"/>
                <w:szCs w:val="24"/>
              </w:rPr>
              <w:t>/</w:t>
            </w:r>
          </w:p>
          <w:p w14:paraId="3E87A1A8" w14:textId="0E6287D6" w:rsidR="00AB3030" w:rsidRPr="00C9043F" w:rsidRDefault="00307436" w:rsidP="00AB3030">
            <w:pPr>
              <w:rPr>
                <w:b/>
                <w:color w:val="000000" w:themeColor="text1"/>
                <w:sz w:val="24"/>
                <w:szCs w:val="24"/>
              </w:rPr>
            </w:pPr>
            <w:r w:rsidRPr="00C9043F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7C70E2" w:rsidRPr="00C9043F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="007C70E2" w:rsidRPr="00C9043F">
              <w:rPr>
                <w:b/>
                <w:color w:val="000000" w:themeColor="text1"/>
                <w:sz w:val="24"/>
                <w:szCs w:val="24"/>
              </w:rPr>
              <w:t>A</w:t>
            </w:r>
            <w:proofErr w:type="gramEnd"/>
            <w:r w:rsidR="007C70E2" w:rsidRPr="00C9043F"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  <w:r w:rsidRPr="00C9043F">
              <w:rPr>
                <w:b/>
                <w:color w:val="000000" w:themeColor="text1"/>
                <w:sz w:val="24"/>
                <w:szCs w:val="24"/>
              </w:rPr>
              <w:t>h</w:t>
            </w:r>
            <w:r w:rsidR="00AB3030" w:rsidRPr="00C9043F">
              <w:rPr>
                <w:color w:val="000000" w:themeColor="text1"/>
              </w:rPr>
              <w:t xml:space="preserve"> </w:t>
            </w:r>
          </w:p>
          <w:p w14:paraId="4C7BC134" w14:textId="7501C4D3" w:rsidR="00FA7023" w:rsidRDefault="00AB3030" w:rsidP="00AB3030">
            <w:pPr>
              <w:rPr>
                <w:b/>
                <w:sz w:val="24"/>
                <w:szCs w:val="24"/>
              </w:rPr>
            </w:pPr>
            <w:r w:rsidRPr="00C9043F">
              <w:rPr>
                <w:b/>
                <w:color w:val="000000" w:themeColor="text1"/>
                <w:sz w:val="24"/>
                <w:szCs w:val="24"/>
              </w:rPr>
              <w:t xml:space="preserve">(Aula </w:t>
            </w:r>
            <w:r w:rsidR="007C70E2" w:rsidRPr="00C9043F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C9043F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9" w:type="dxa"/>
          </w:tcPr>
          <w:p w14:paraId="42AFBC2F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0D9F2BE" w14:textId="77777777" w:rsidR="00FA7023" w:rsidRPr="00B01848" w:rsidRDefault="00FA7023" w:rsidP="00FA7023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Danza Estilizada II</w:t>
            </w:r>
          </w:p>
          <w:p w14:paraId="74425ECD" w14:textId="67842EA8" w:rsidR="00FA7023" w:rsidRPr="00B01848" w:rsidRDefault="00FA7023" w:rsidP="00FA7023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B01848">
              <w:rPr>
                <w:b/>
                <w:sz w:val="24"/>
                <w:szCs w:val="24"/>
              </w:rPr>
              <w:t>Grigorian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ayud</w:t>
            </w:r>
            <w:proofErr w:type="spellEnd"/>
            <w:r>
              <w:rPr>
                <w:b/>
                <w:sz w:val="24"/>
                <w:szCs w:val="24"/>
              </w:rPr>
              <w:t>. Coll</w:t>
            </w:r>
          </w:p>
          <w:p w14:paraId="7007ED52" w14:textId="313BE160" w:rsidR="00FA7023" w:rsidRDefault="00FA7023" w:rsidP="00FA7023">
            <w:pPr>
              <w:rPr>
                <w:b/>
                <w:sz w:val="24"/>
                <w:szCs w:val="24"/>
              </w:rPr>
            </w:pPr>
            <w:r w:rsidRPr="00B01848">
              <w:rPr>
                <w:b/>
                <w:sz w:val="24"/>
                <w:szCs w:val="24"/>
              </w:rPr>
              <w:t>(aula 9)</w:t>
            </w:r>
          </w:p>
        </w:tc>
        <w:tc>
          <w:tcPr>
            <w:tcW w:w="1283" w:type="dxa"/>
          </w:tcPr>
          <w:p w14:paraId="7B2853ED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</w:p>
        </w:tc>
      </w:tr>
      <w:tr w:rsidR="00FA7023" w14:paraId="04485B23" w14:textId="77777777">
        <w:trPr>
          <w:trHeight w:val="538"/>
        </w:trPr>
        <w:tc>
          <w:tcPr>
            <w:tcW w:w="1592" w:type="dxa"/>
          </w:tcPr>
          <w:p w14:paraId="0B0C141E" w14:textId="71635A8C" w:rsidR="00FA7023" w:rsidRDefault="00FA7023" w:rsidP="00FA7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13:00</w:t>
            </w:r>
          </w:p>
        </w:tc>
        <w:tc>
          <w:tcPr>
            <w:tcW w:w="1789" w:type="dxa"/>
          </w:tcPr>
          <w:p w14:paraId="162154B8" w14:textId="77777777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>Residencia Docente</w:t>
            </w:r>
          </w:p>
          <w:p w14:paraId="17BBD09E" w14:textId="77777777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Alarcon</w:t>
            </w:r>
            <w:proofErr w:type="spellEnd"/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Mehdi</w:t>
            </w:r>
            <w:proofErr w:type="spellEnd"/>
          </w:p>
          <w:p w14:paraId="1B3EF29A" w14:textId="4EA52E91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(aula </w:t>
            </w:r>
            <w:r w:rsidR="00081C36" w:rsidRPr="00F0280E">
              <w:rPr>
                <w:b/>
                <w:color w:val="000000" w:themeColor="text1"/>
                <w:sz w:val="24"/>
                <w:szCs w:val="24"/>
              </w:rPr>
              <w:t>105)</w:t>
            </w:r>
          </w:p>
          <w:p w14:paraId="696C74CC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14:paraId="00C9B544" w14:textId="6F9BD353" w:rsidR="00FA7023" w:rsidRDefault="00FA7023" w:rsidP="00FA7023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669ABC0A" w14:textId="77777777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Residencia Docente </w:t>
            </w:r>
          </w:p>
          <w:p w14:paraId="592CBEA6" w14:textId="77777777" w:rsidR="00FA7023" w:rsidRPr="00F0280E" w:rsidRDefault="00FA7023" w:rsidP="00FA7023">
            <w:pPr>
              <w:rPr>
                <w:b/>
                <w:color w:val="000000" w:themeColor="text1"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Alarcon</w:t>
            </w:r>
            <w:proofErr w:type="spellEnd"/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 y </w:t>
            </w:r>
            <w:proofErr w:type="spellStart"/>
            <w:r w:rsidRPr="00F0280E">
              <w:rPr>
                <w:b/>
                <w:color w:val="000000" w:themeColor="text1"/>
                <w:sz w:val="24"/>
                <w:szCs w:val="24"/>
              </w:rPr>
              <w:t>Mehdi</w:t>
            </w:r>
            <w:proofErr w:type="spellEnd"/>
          </w:p>
          <w:p w14:paraId="553BAE8B" w14:textId="249AB92D" w:rsidR="00FA7023" w:rsidRDefault="00FA7023" w:rsidP="00FA7023">
            <w:pPr>
              <w:rPr>
                <w:b/>
                <w:sz w:val="24"/>
                <w:szCs w:val="24"/>
              </w:rPr>
            </w:pPr>
            <w:r w:rsidRPr="00F0280E">
              <w:rPr>
                <w:b/>
                <w:color w:val="000000" w:themeColor="text1"/>
                <w:sz w:val="24"/>
                <w:szCs w:val="24"/>
              </w:rPr>
              <w:t xml:space="preserve">(aula </w:t>
            </w:r>
            <w:r>
              <w:rPr>
                <w:b/>
                <w:color w:val="000000" w:themeColor="text1"/>
                <w:sz w:val="24"/>
                <w:szCs w:val="24"/>
              </w:rPr>
              <w:t>105</w:t>
            </w:r>
            <w:r w:rsidRPr="00F0280E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17" w:type="dxa"/>
          </w:tcPr>
          <w:p w14:paraId="6DA3F737" w14:textId="77777777" w:rsidR="00FA7023" w:rsidRDefault="00FA7023" w:rsidP="00FA7023">
            <w:pPr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64FF3CA" w14:textId="1CF79F5F" w:rsidR="00FA7023" w:rsidRPr="000B7A84" w:rsidRDefault="00FA7023" w:rsidP="00FA702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762F00F" w14:textId="77777777" w:rsidR="000001A3" w:rsidRDefault="000001A3"/>
    <w:sectPr w:rsidR="000001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C7E6" w14:textId="77777777" w:rsidR="00190FA2" w:rsidRDefault="00190FA2">
      <w:pPr>
        <w:spacing w:after="0" w:line="240" w:lineRule="auto"/>
      </w:pPr>
      <w:r>
        <w:separator/>
      </w:r>
    </w:p>
  </w:endnote>
  <w:endnote w:type="continuationSeparator" w:id="0">
    <w:p w14:paraId="54A64016" w14:textId="77777777" w:rsidR="00190FA2" w:rsidRDefault="001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22AF" w14:textId="77777777" w:rsidR="000001A3" w:rsidRDefault="00000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AD84" w14:textId="77777777" w:rsidR="000001A3" w:rsidRDefault="00000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8145" w14:textId="77777777" w:rsidR="000001A3" w:rsidRDefault="000001A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CFF9" w14:textId="77777777" w:rsidR="00190FA2" w:rsidRDefault="00190FA2">
      <w:pPr>
        <w:spacing w:after="0" w:line="240" w:lineRule="auto"/>
      </w:pPr>
      <w:r>
        <w:separator/>
      </w:r>
    </w:p>
  </w:footnote>
  <w:footnote w:type="continuationSeparator" w:id="0">
    <w:p w14:paraId="2F31B6F8" w14:textId="77777777" w:rsidR="00190FA2" w:rsidRDefault="0019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F3ED" w14:textId="77777777" w:rsidR="000001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5A7F4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342.55pt;height:256.9pt;rotation:315;z-index:-251657728;mso-position-horizontal:center;mso-position-horizontal-relative:margin;mso-position-vertical:center;mso-position-vertical-relative:margin" fillcolor="#e5b8b7" stroked="f">
          <v:fill opacity=".5"/>
          <v:textpath style="font-family:&quot;&amp;quot&quot;;font-size:1pt" string="IU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3561" w14:textId="77777777" w:rsidR="000001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pict w14:anchorId="602E8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left:0;text-align:left;margin-left:0;margin-top:0;width:342.55pt;height:256.9pt;rotation:315;z-index:-251659776;mso-position-horizontal:center;mso-position-horizontal-relative:margin;mso-position-vertical:center;mso-position-vertical-relative:margin" fillcolor="#e5b8b7" stroked="f">
          <v:fill opacity=".5"/>
          <v:textpath style="font-family:&quot;&amp;quot&quot;;font-size:1pt" string="IUPA"/>
          <w10:wrap anchorx="margin" anchory="margin"/>
        </v:shape>
      </w:pict>
    </w:r>
    <w:r w:rsidR="006400E4">
      <w:rPr>
        <w:noProof/>
        <w:color w:val="000000"/>
      </w:rPr>
      <w:drawing>
        <wp:inline distT="0" distB="0" distL="0" distR="0" wp14:anchorId="74335E15" wp14:editId="71AD5233">
          <wp:extent cx="1754505" cy="956310"/>
          <wp:effectExtent l="0" t="0" r="0" b="0"/>
          <wp:docPr id="1" name="image1.jpg" descr="C:\Users\Usuario\Desktop\logo_artesdelMovimien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esktop\logo_artesdelMovimient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4505" cy="956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DBFC" w14:textId="77777777" w:rsidR="000001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213751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342.55pt;height:256.9pt;rotation:315;z-index:-251658752;mso-position-horizontal:center;mso-position-horizontal-relative:margin;mso-position-vertical:center;mso-position-vertical-relative:margin" fillcolor="#e5b8b7" stroked="f">
          <v:fill opacity=".5"/>
          <v:textpath style="font-family:&quot;&amp;quot&quot;;font-size:1pt" string="IU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3"/>
    <w:rsid w:val="000001A3"/>
    <w:rsid w:val="00002FDD"/>
    <w:rsid w:val="00063638"/>
    <w:rsid w:val="00081C36"/>
    <w:rsid w:val="000B7A84"/>
    <w:rsid w:val="000F363F"/>
    <w:rsid w:val="000F6900"/>
    <w:rsid w:val="00120DB5"/>
    <w:rsid w:val="00164E8A"/>
    <w:rsid w:val="00190FA2"/>
    <w:rsid w:val="00256B9E"/>
    <w:rsid w:val="00275AE6"/>
    <w:rsid w:val="00297288"/>
    <w:rsid w:val="002F11FC"/>
    <w:rsid w:val="00307436"/>
    <w:rsid w:val="00364551"/>
    <w:rsid w:val="00371C19"/>
    <w:rsid w:val="0037619E"/>
    <w:rsid w:val="00384F06"/>
    <w:rsid w:val="00386AAC"/>
    <w:rsid w:val="0039013A"/>
    <w:rsid w:val="003D21C6"/>
    <w:rsid w:val="003F0C26"/>
    <w:rsid w:val="004017CD"/>
    <w:rsid w:val="00431AE4"/>
    <w:rsid w:val="00487C9A"/>
    <w:rsid w:val="005274AF"/>
    <w:rsid w:val="00534443"/>
    <w:rsid w:val="006400E4"/>
    <w:rsid w:val="006876A6"/>
    <w:rsid w:val="00724240"/>
    <w:rsid w:val="007877AB"/>
    <w:rsid w:val="007B0BEE"/>
    <w:rsid w:val="007C49A5"/>
    <w:rsid w:val="007C70E2"/>
    <w:rsid w:val="007D4531"/>
    <w:rsid w:val="00800A84"/>
    <w:rsid w:val="00892578"/>
    <w:rsid w:val="009306A8"/>
    <w:rsid w:val="00964E9A"/>
    <w:rsid w:val="00976891"/>
    <w:rsid w:val="009B74D7"/>
    <w:rsid w:val="009D6D67"/>
    <w:rsid w:val="009F0FC2"/>
    <w:rsid w:val="00AB3030"/>
    <w:rsid w:val="00AD40A1"/>
    <w:rsid w:val="00B07F85"/>
    <w:rsid w:val="00B46386"/>
    <w:rsid w:val="00B83109"/>
    <w:rsid w:val="00BA29FD"/>
    <w:rsid w:val="00BC1476"/>
    <w:rsid w:val="00BD1853"/>
    <w:rsid w:val="00BE0073"/>
    <w:rsid w:val="00C17ACA"/>
    <w:rsid w:val="00C648A4"/>
    <w:rsid w:val="00C9043F"/>
    <w:rsid w:val="00CB0A4F"/>
    <w:rsid w:val="00CE495A"/>
    <w:rsid w:val="00CE4B48"/>
    <w:rsid w:val="00CF1322"/>
    <w:rsid w:val="00D73333"/>
    <w:rsid w:val="00D807CF"/>
    <w:rsid w:val="00E37C8B"/>
    <w:rsid w:val="00E90311"/>
    <w:rsid w:val="00F86D8A"/>
    <w:rsid w:val="00F95B93"/>
    <w:rsid w:val="00FA7023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9FDF"/>
  <w15:docId w15:val="{26F63344-0CD0-4443-89B6-CFD0C43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363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Veronica Liz Ose</cp:lastModifiedBy>
  <cp:revision>4</cp:revision>
  <dcterms:created xsi:type="dcterms:W3CDTF">2023-07-06T20:20:00Z</dcterms:created>
  <dcterms:modified xsi:type="dcterms:W3CDTF">2023-07-06T21:21:00Z</dcterms:modified>
</cp:coreProperties>
</file>