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79F87" w14:textId="77777777" w:rsidR="005A1EF0" w:rsidRPr="005A1EF0" w:rsidRDefault="005A1EF0" w:rsidP="005A1E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1EF0">
        <w:rPr>
          <w:rFonts w:ascii="Arial" w:hAnsi="Arial" w:cs="Arial"/>
          <w:b/>
          <w:sz w:val="24"/>
          <w:szCs w:val="24"/>
          <w:u w:val="single"/>
        </w:rPr>
        <w:t>Nota de consentimiento - Poblaciones</w:t>
      </w:r>
    </w:p>
    <w:p w14:paraId="104FE872" w14:textId="77777777" w:rsidR="005A1EF0" w:rsidRPr="005A1EF0" w:rsidRDefault="005A1EF0" w:rsidP="005A1EF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950E31" w14:textId="77777777" w:rsidR="005A1EF0" w:rsidRPr="005A1EF0" w:rsidRDefault="005A1EF0" w:rsidP="005A1EF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4E5128" w14:textId="77777777" w:rsidR="005A1EF0" w:rsidRPr="005A1EF0" w:rsidRDefault="005A1EF0" w:rsidP="005A1E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1EF0">
        <w:rPr>
          <w:rFonts w:ascii="Arial" w:hAnsi="Arial" w:cs="Arial"/>
          <w:sz w:val="24"/>
          <w:szCs w:val="24"/>
        </w:rPr>
        <w:t>En ... , a los ... días del mes de ... de 20..., yo, APELLIDO Y NOMBRE, con documento de identidad número __________ , autorizo al equipo de trabajo dirigido por APELLIDO Y NOMBRE (DNI ...), y radicado en el Área de Investigación del Instituto Universitario Patagónico de las Artes (General Roca, Río Negro), a que recolecte material de registro de las producciones de los alumnos de CURSO / ASIGNATURA / CARRERA / DEPARTAMENTO / DEPENDENCIA / INSTITUCIÓN (LUGAR), para los usos divulgativos y científicos sobre los que dicho equipo disponga, en el marco de acciones académicas impulsadas por la mencionada Área.</w:t>
      </w:r>
      <w:r w:rsidRPr="005A1EF0">
        <w:rPr>
          <w:rFonts w:ascii="Arial" w:hAnsi="Arial" w:cs="Arial"/>
          <w:sz w:val="24"/>
          <w:szCs w:val="24"/>
        </w:rPr>
        <w:br/>
      </w:r>
    </w:p>
    <w:p w14:paraId="688C3FD3" w14:textId="4179A92C" w:rsidR="005A1EF0" w:rsidRPr="005A1EF0" w:rsidRDefault="00492DBC" w:rsidP="00492DBC">
      <w:pPr>
        <w:tabs>
          <w:tab w:val="left" w:pos="570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14:paraId="677968C0" w14:textId="77777777" w:rsidR="005A1EF0" w:rsidRPr="005A1EF0" w:rsidRDefault="005A1EF0" w:rsidP="005A1E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1EF0">
        <w:rPr>
          <w:rFonts w:ascii="Arial" w:hAnsi="Arial" w:cs="Arial"/>
          <w:sz w:val="24"/>
          <w:szCs w:val="24"/>
        </w:rPr>
        <w:br/>
      </w:r>
    </w:p>
    <w:p w14:paraId="37B48B8E" w14:textId="77777777" w:rsidR="005A1EF0" w:rsidRPr="005A1EF0" w:rsidRDefault="005A1EF0" w:rsidP="005A1E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1EF0">
        <w:rPr>
          <w:rFonts w:ascii="Arial" w:hAnsi="Arial" w:cs="Arial"/>
          <w:sz w:val="24"/>
          <w:szCs w:val="24"/>
        </w:rPr>
        <w:t>Firma</w:t>
      </w:r>
    </w:p>
    <w:p w14:paraId="245A9F74" w14:textId="77777777" w:rsidR="005A1EF0" w:rsidRPr="005A1EF0" w:rsidRDefault="005A1EF0" w:rsidP="005A1EF0">
      <w:pPr>
        <w:spacing w:after="0" w:line="360" w:lineRule="auto"/>
        <w:rPr>
          <w:rFonts w:ascii="Times New Roman" w:hAnsi="Times New Roman" w:cs="Lohit Hindi"/>
          <w:sz w:val="24"/>
          <w:szCs w:val="24"/>
        </w:rPr>
      </w:pPr>
      <w:r w:rsidRPr="005A1EF0">
        <w:rPr>
          <w:rFonts w:ascii="Arial" w:hAnsi="Arial" w:cs="Arial"/>
          <w:sz w:val="24"/>
          <w:szCs w:val="24"/>
        </w:rPr>
        <w:t>Aclaración</w:t>
      </w:r>
    </w:p>
    <w:p w14:paraId="59B1D484" w14:textId="5DE5CC5E" w:rsidR="00216F46" w:rsidRDefault="00216F46"/>
    <w:p w14:paraId="53DE1A4C" w14:textId="0AA3C1E2" w:rsidR="005A1EF0" w:rsidRDefault="005A1EF0"/>
    <w:p w14:paraId="4751C0A3" w14:textId="77777777" w:rsidR="005A1EF0" w:rsidRDefault="005A1EF0"/>
    <w:p w14:paraId="1632C377" w14:textId="77777777" w:rsidR="00216F46" w:rsidRDefault="00216F46"/>
    <w:sectPr w:rsidR="00216F46">
      <w:headerReference w:type="default" r:id="rId6"/>
      <w:footerReference w:type="default" r:id="rId7"/>
      <w:pgSz w:w="11906" w:h="16838"/>
      <w:pgMar w:top="1332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3A9D9" w14:textId="77777777" w:rsidR="005F0EF6" w:rsidRDefault="005F0EF6">
      <w:pPr>
        <w:spacing w:after="0" w:line="240" w:lineRule="auto"/>
      </w:pPr>
      <w:r>
        <w:separator/>
      </w:r>
    </w:p>
  </w:endnote>
  <w:endnote w:type="continuationSeparator" w:id="0">
    <w:p w14:paraId="16F9C132" w14:textId="77777777" w:rsidR="005F0EF6" w:rsidRDefault="005F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BD65D" w14:textId="77777777" w:rsidR="005A1EF0" w:rsidRPr="005A1EF0" w:rsidRDefault="005A1EF0" w:rsidP="005A1EF0">
    <w:pPr>
      <w:pStyle w:val="Piedepgina"/>
      <w:spacing w:line="360" w:lineRule="auto"/>
      <w:rPr>
        <w:rFonts w:ascii="Arial" w:hAnsi="Arial" w:cs="Arial"/>
      </w:rPr>
    </w:pPr>
  </w:p>
  <w:p w14:paraId="24B90241" w14:textId="77777777" w:rsidR="005A1EF0" w:rsidRPr="005A1EF0" w:rsidRDefault="005A1EF0" w:rsidP="005A1EF0">
    <w:pPr>
      <w:pStyle w:val="Piedepgina"/>
      <w:spacing w:line="360" w:lineRule="auto"/>
      <w:rPr>
        <w:rFonts w:ascii="Arial" w:hAnsi="Arial" w:cs="Arial"/>
      </w:rPr>
    </w:pPr>
  </w:p>
  <w:p w14:paraId="1CA0F455" w14:textId="2DAB6E73" w:rsidR="00216F46" w:rsidRPr="005A1EF0" w:rsidRDefault="005F0EF6" w:rsidP="005A1EF0">
    <w:pPr>
      <w:pStyle w:val="Piedepgina"/>
      <w:spacing w:line="360" w:lineRule="auto"/>
      <w:rPr>
        <w:rFonts w:ascii="Arial" w:hAnsi="Arial" w:cs="Arial"/>
      </w:rPr>
    </w:pPr>
    <w:r w:rsidRPr="005A1EF0">
      <w:rPr>
        <w:rFonts w:ascii="Arial" w:hAnsi="Arial" w:cs="Arial"/>
        <w:noProof/>
      </w:rPr>
      <w:drawing>
        <wp:inline distT="0" distB="0" distL="0" distR="0" wp14:anchorId="10A99277" wp14:editId="597EFAE1">
          <wp:extent cx="5205730" cy="676275"/>
          <wp:effectExtent l="0" t="0" r="0" b="9525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31" b="11431"/>
                  <a:stretch>
                    <a:fillRect/>
                  </a:stretch>
                </pic:blipFill>
                <pic:spPr bwMode="auto">
                  <a:xfrm>
                    <a:off x="0" y="0"/>
                    <a:ext cx="520573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7EC1B" w14:textId="77777777" w:rsidR="005F0EF6" w:rsidRDefault="005F0EF6">
      <w:pPr>
        <w:spacing w:after="0" w:line="240" w:lineRule="auto"/>
      </w:pPr>
      <w:r>
        <w:separator/>
      </w:r>
    </w:p>
  </w:footnote>
  <w:footnote w:type="continuationSeparator" w:id="0">
    <w:p w14:paraId="20BB9CB4" w14:textId="77777777" w:rsidR="005F0EF6" w:rsidRDefault="005F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F30DA" w14:textId="77777777" w:rsidR="005A1EF0" w:rsidRPr="005A1EF0" w:rsidRDefault="005F0EF6" w:rsidP="005A1EF0">
    <w:pPr>
      <w:pStyle w:val="Encabezado"/>
      <w:spacing w:line="360" w:lineRule="auto"/>
      <w:ind w:left="0"/>
      <w:jc w:val="left"/>
      <w:rPr>
        <w:rFonts w:ascii="Arial" w:hAnsi="Arial" w:cs="Arial"/>
      </w:rPr>
    </w:pPr>
    <w:r w:rsidRPr="005A1EF0">
      <w:rPr>
        <w:rFonts w:ascii="Arial" w:hAnsi="Arial" w:cs="Arial"/>
        <w:noProof/>
      </w:rPr>
      <w:drawing>
        <wp:inline distT="0" distB="0" distL="0" distR="0" wp14:anchorId="519F1DB3" wp14:editId="0CA569D1">
          <wp:extent cx="5400037" cy="908701"/>
          <wp:effectExtent l="0" t="0" r="0" b="5715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37" cy="908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A1EF0">
      <w:rPr>
        <w:rFonts w:ascii="Arial" w:hAnsi="Arial" w:cs="Arial"/>
      </w:rPr>
      <w:t xml:space="preserve">      </w:t>
    </w:r>
  </w:p>
  <w:p w14:paraId="30FC7CC1" w14:textId="77777777" w:rsidR="005A1EF0" w:rsidRPr="005A1EF0" w:rsidRDefault="005A1EF0" w:rsidP="005A1EF0">
    <w:pPr>
      <w:pStyle w:val="Encabezado"/>
      <w:spacing w:line="360" w:lineRule="auto"/>
      <w:ind w:left="0"/>
      <w:jc w:val="left"/>
      <w:rPr>
        <w:rFonts w:ascii="Arial" w:hAnsi="Arial" w:cs="Arial"/>
      </w:rPr>
    </w:pPr>
  </w:p>
  <w:p w14:paraId="3A431D0F" w14:textId="1891EB4C" w:rsidR="00216F46" w:rsidRPr="005A1EF0" w:rsidRDefault="005F0EF6" w:rsidP="005A1EF0">
    <w:pPr>
      <w:pStyle w:val="Encabezado"/>
      <w:spacing w:line="360" w:lineRule="auto"/>
      <w:ind w:left="0"/>
      <w:jc w:val="left"/>
      <w:rPr>
        <w:rFonts w:ascii="Arial" w:hAnsi="Arial" w:cs="Arial"/>
      </w:rPr>
    </w:pPr>
    <w:r w:rsidRPr="005A1EF0">
      <w:rPr>
        <w:rFonts w:ascii="Arial" w:hAnsi="Arial" w:cs="Arial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46"/>
    <w:rsid w:val="0002422A"/>
    <w:rsid w:val="00024D84"/>
    <w:rsid w:val="0017708A"/>
    <w:rsid w:val="00211F2F"/>
    <w:rsid w:val="0021256B"/>
    <w:rsid w:val="00216F46"/>
    <w:rsid w:val="002B6CC9"/>
    <w:rsid w:val="00330605"/>
    <w:rsid w:val="003A223C"/>
    <w:rsid w:val="003C7EBF"/>
    <w:rsid w:val="00492DBC"/>
    <w:rsid w:val="0056277D"/>
    <w:rsid w:val="005A1EF0"/>
    <w:rsid w:val="005F0EF6"/>
    <w:rsid w:val="00693D71"/>
    <w:rsid w:val="0072407B"/>
    <w:rsid w:val="00736CD0"/>
    <w:rsid w:val="007624FB"/>
    <w:rsid w:val="008466CD"/>
    <w:rsid w:val="00876043"/>
    <w:rsid w:val="008819BF"/>
    <w:rsid w:val="008A69B8"/>
    <w:rsid w:val="00924BD4"/>
    <w:rsid w:val="009276B1"/>
    <w:rsid w:val="009A225E"/>
    <w:rsid w:val="00C27D4F"/>
    <w:rsid w:val="00CD0CAD"/>
    <w:rsid w:val="00D261AB"/>
    <w:rsid w:val="00DF33DD"/>
    <w:rsid w:val="00E71766"/>
    <w:rsid w:val="00EA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F5F1B"/>
  <w15:docId w15:val="{3D9EF7EE-4F67-4581-9674-3E64397A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D078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D078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D078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unhideWhenUsed/>
    <w:rsid w:val="00ED0789"/>
    <w:pPr>
      <w:tabs>
        <w:tab w:val="right" w:pos="4252"/>
        <w:tab w:val="right" w:pos="8504"/>
      </w:tabs>
      <w:spacing w:after="0" w:line="240" w:lineRule="auto"/>
      <w:ind w:left="-510"/>
      <w:jc w:val="right"/>
    </w:pPr>
  </w:style>
  <w:style w:type="paragraph" w:styleId="Piedepgina">
    <w:name w:val="footer"/>
    <w:basedOn w:val="Normal"/>
    <w:link w:val="PiedepginaCar"/>
    <w:uiPriority w:val="99"/>
    <w:unhideWhenUsed/>
    <w:rsid w:val="00ED0789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D078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academica</dc:creator>
  <dc:description/>
  <cp:lastModifiedBy>Evaluador</cp:lastModifiedBy>
  <cp:revision>4</cp:revision>
  <dcterms:created xsi:type="dcterms:W3CDTF">2024-02-16T16:44:00Z</dcterms:created>
  <dcterms:modified xsi:type="dcterms:W3CDTF">2024-12-06T20:26:00Z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