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E1D71" w14:textId="06610284" w:rsidR="00F51CF6" w:rsidRDefault="000574BB" w:rsidP="000574BB">
      <w:pPr>
        <w:jc w:val="center"/>
      </w:pPr>
      <w:r>
        <w:rPr>
          <w:noProof/>
          <w:lang w:eastAsia="es-AR"/>
        </w:rPr>
        <w:drawing>
          <wp:inline distT="0" distB="0" distL="0" distR="0" wp14:anchorId="328163DA" wp14:editId="28E07F2F">
            <wp:extent cx="4590717" cy="843363"/>
            <wp:effectExtent l="0" t="0" r="635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0717" cy="843363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52AA2445" w14:textId="643E4C3F" w:rsidR="000574BB" w:rsidRDefault="000574BB" w:rsidP="000574BB">
      <w:pPr>
        <w:jc w:val="center"/>
      </w:pPr>
    </w:p>
    <w:p w14:paraId="2BA47851" w14:textId="77777777" w:rsidR="000574BB" w:rsidRPr="00F15522" w:rsidRDefault="000574BB" w:rsidP="000574BB">
      <w:pPr>
        <w:jc w:val="center"/>
        <w:rPr>
          <w:rFonts w:ascii="Arial" w:hAnsi="Arial" w:cs="Arial"/>
          <w:sz w:val="32"/>
          <w:szCs w:val="32"/>
          <w:u w:val="single"/>
        </w:rPr>
      </w:pPr>
      <w:r w:rsidRPr="00F15522">
        <w:rPr>
          <w:rFonts w:ascii="Arial" w:hAnsi="Arial" w:cs="Arial"/>
          <w:sz w:val="32"/>
          <w:szCs w:val="32"/>
          <w:u w:val="single"/>
        </w:rPr>
        <w:t>DEPARTAMENTO DE ARTES VISUALES</w:t>
      </w:r>
    </w:p>
    <w:p w14:paraId="5FA88800" w14:textId="477A86F7" w:rsidR="000574BB" w:rsidRPr="00F15522" w:rsidRDefault="000574BB" w:rsidP="000574BB">
      <w:pPr>
        <w:jc w:val="center"/>
        <w:rPr>
          <w:rFonts w:ascii="Arial" w:hAnsi="Arial" w:cs="Arial"/>
          <w:sz w:val="32"/>
          <w:szCs w:val="32"/>
        </w:rPr>
      </w:pPr>
      <w:r w:rsidRPr="00F15522">
        <w:rPr>
          <w:rFonts w:ascii="Arial" w:hAnsi="Arial" w:cs="Arial"/>
          <w:sz w:val="32"/>
          <w:szCs w:val="32"/>
        </w:rPr>
        <w:t xml:space="preserve">CRONOGRAMA DE EXAMENES DE </w:t>
      </w:r>
      <w:r>
        <w:rPr>
          <w:rFonts w:ascii="Arial" w:hAnsi="Arial" w:cs="Arial"/>
          <w:sz w:val="32"/>
          <w:szCs w:val="32"/>
        </w:rPr>
        <w:t>FEBRERO</w:t>
      </w:r>
      <w:r w:rsidRPr="00F15522">
        <w:rPr>
          <w:rFonts w:ascii="Arial" w:hAnsi="Arial" w:cs="Arial"/>
          <w:sz w:val="32"/>
          <w:szCs w:val="32"/>
        </w:rPr>
        <w:t xml:space="preserve"> 202</w:t>
      </w:r>
      <w:r>
        <w:rPr>
          <w:rFonts w:ascii="Arial" w:hAnsi="Arial" w:cs="Arial"/>
          <w:sz w:val="32"/>
          <w:szCs w:val="32"/>
        </w:rPr>
        <w:t>1</w:t>
      </w:r>
    </w:p>
    <w:p w14:paraId="5F765A44" w14:textId="77777777" w:rsidR="000574BB" w:rsidRPr="00F15522" w:rsidRDefault="000574BB" w:rsidP="000574BB">
      <w:pPr>
        <w:jc w:val="center"/>
        <w:rPr>
          <w:rFonts w:ascii="Arial" w:hAnsi="Arial" w:cs="Arial"/>
          <w:sz w:val="32"/>
          <w:szCs w:val="32"/>
        </w:rPr>
      </w:pPr>
      <w:r w:rsidRPr="00F15522">
        <w:rPr>
          <w:rFonts w:ascii="Arial" w:hAnsi="Arial" w:cs="Arial"/>
          <w:sz w:val="32"/>
          <w:szCs w:val="32"/>
        </w:rPr>
        <w:t>MODALIDAD VIRTUAL</w:t>
      </w:r>
    </w:p>
    <w:p w14:paraId="5A71BC9E" w14:textId="77777777" w:rsidR="000574BB" w:rsidRDefault="000574BB" w:rsidP="000574BB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laconcuadrcula"/>
        <w:tblW w:w="10709" w:type="dxa"/>
        <w:tblInd w:w="-714" w:type="dxa"/>
        <w:tblLook w:val="04A0" w:firstRow="1" w:lastRow="0" w:firstColumn="1" w:lastColumn="0" w:noHBand="0" w:noVBand="1"/>
      </w:tblPr>
      <w:tblGrid>
        <w:gridCol w:w="1866"/>
        <w:gridCol w:w="1043"/>
        <w:gridCol w:w="1350"/>
        <w:gridCol w:w="1433"/>
        <w:gridCol w:w="5017"/>
      </w:tblGrid>
      <w:tr w:rsidR="000574BB" w:rsidRPr="00F15522" w14:paraId="1D6B21FA" w14:textId="77777777" w:rsidTr="004053A5">
        <w:tc>
          <w:tcPr>
            <w:tcW w:w="1872" w:type="dxa"/>
            <w:shd w:val="clear" w:color="auto" w:fill="92D050"/>
          </w:tcPr>
          <w:p w14:paraId="585DD20A" w14:textId="77777777" w:rsidR="000574BB" w:rsidRPr="00F15522" w:rsidRDefault="000574BB" w:rsidP="00912FC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155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ASIGNATURA</w:t>
            </w:r>
          </w:p>
        </w:tc>
        <w:tc>
          <w:tcPr>
            <w:tcW w:w="1043" w:type="dxa"/>
            <w:shd w:val="clear" w:color="auto" w:fill="92D050"/>
          </w:tcPr>
          <w:p w14:paraId="224F9EE7" w14:textId="77777777" w:rsidR="000574BB" w:rsidRPr="00F15522" w:rsidRDefault="000574BB" w:rsidP="00912FC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155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FECHA</w:t>
            </w:r>
          </w:p>
        </w:tc>
        <w:tc>
          <w:tcPr>
            <w:tcW w:w="1350" w:type="dxa"/>
            <w:shd w:val="clear" w:color="auto" w:fill="92D050"/>
          </w:tcPr>
          <w:p w14:paraId="638FD284" w14:textId="77777777" w:rsidR="000574BB" w:rsidRPr="00F15522" w:rsidRDefault="000574BB" w:rsidP="00912FC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155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HORARIO</w:t>
            </w:r>
          </w:p>
        </w:tc>
        <w:tc>
          <w:tcPr>
            <w:tcW w:w="1494" w:type="dxa"/>
            <w:shd w:val="clear" w:color="auto" w:fill="92D050"/>
          </w:tcPr>
          <w:p w14:paraId="1F8C008D" w14:textId="77777777" w:rsidR="000574BB" w:rsidRPr="00F15522" w:rsidRDefault="000574BB" w:rsidP="00912FC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155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AULA </w:t>
            </w:r>
          </w:p>
        </w:tc>
        <w:tc>
          <w:tcPr>
            <w:tcW w:w="4950" w:type="dxa"/>
            <w:shd w:val="clear" w:color="auto" w:fill="92D050"/>
          </w:tcPr>
          <w:p w14:paraId="58FDD898" w14:textId="77777777" w:rsidR="000574BB" w:rsidRPr="00F15522" w:rsidRDefault="000574BB" w:rsidP="00912FC0">
            <w:pPr>
              <w:tabs>
                <w:tab w:val="left" w:pos="1486"/>
              </w:tabs>
              <w:ind w:right="84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155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TRIIBUNAL</w:t>
            </w:r>
          </w:p>
        </w:tc>
      </w:tr>
      <w:tr w:rsidR="000574BB" w14:paraId="7FCB1243" w14:textId="77777777" w:rsidTr="004053A5">
        <w:tc>
          <w:tcPr>
            <w:tcW w:w="1872" w:type="dxa"/>
          </w:tcPr>
          <w:p w14:paraId="4D897E1A" w14:textId="77777777" w:rsidR="000574BB" w:rsidRDefault="000574BB" w:rsidP="00912F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DIBUJO I</w:t>
            </w:r>
          </w:p>
          <w:p w14:paraId="320336BC" w14:textId="2BD60BA5" w:rsidR="000574BB" w:rsidRPr="00F15522" w:rsidRDefault="000574BB" w:rsidP="00912F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14:paraId="405785A4" w14:textId="12AADB1B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22/02</w:t>
            </w:r>
          </w:p>
        </w:tc>
        <w:tc>
          <w:tcPr>
            <w:tcW w:w="1350" w:type="dxa"/>
          </w:tcPr>
          <w:p w14:paraId="78AEB905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HS</w:t>
            </w:r>
          </w:p>
        </w:tc>
        <w:tc>
          <w:tcPr>
            <w:tcW w:w="1494" w:type="dxa"/>
          </w:tcPr>
          <w:p w14:paraId="3A3C95F6" w14:textId="77777777" w:rsidR="00A87A05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</w:t>
            </w:r>
          </w:p>
          <w:p w14:paraId="61FCE9DA" w14:textId="1C7471C0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</w:t>
            </w:r>
          </w:p>
        </w:tc>
        <w:tc>
          <w:tcPr>
            <w:tcW w:w="4950" w:type="dxa"/>
          </w:tcPr>
          <w:p w14:paraId="3F1ABCD5" w14:textId="7DFF6864" w:rsidR="000574BB" w:rsidRDefault="003004D9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4D9">
              <w:rPr>
                <w:rFonts w:ascii="Arial" w:hAnsi="Arial" w:cs="Arial"/>
                <w:sz w:val="24"/>
                <w:szCs w:val="24"/>
              </w:rPr>
              <w:t xml:space="preserve">SEWALD/ </w:t>
            </w:r>
            <w:r w:rsidR="0070748E">
              <w:rPr>
                <w:rFonts w:ascii="Arial" w:hAnsi="Arial" w:cs="Arial"/>
                <w:sz w:val="24"/>
                <w:szCs w:val="24"/>
              </w:rPr>
              <w:t>CORIA/ROMERO/LOPEZ/SPAGNUOLO</w:t>
            </w:r>
          </w:p>
        </w:tc>
      </w:tr>
      <w:tr w:rsidR="000574BB" w14:paraId="1D0ABDD1" w14:textId="77777777" w:rsidTr="004053A5">
        <w:tc>
          <w:tcPr>
            <w:tcW w:w="1872" w:type="dxa"/>
          </w:tcPr>
          <w:p w14:paraId="2C88A135" w14:textId="7D114D1E" w:rsidR="000574BB" w:rsidRPr="00F15522" w:rsidRDefault="000574BB" w:rsidP="00912F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DIBUJO II</w:t>
            </w:r>
          </w:p>
        </w:tc>
        <w:tc>
          <w:tcPr>
            <w:tcW w:w="1043" w:type="dxa"/>
          </w:tcPr>
          <w:p w14:paraId="109D3451" w14:textId="10EE6576" w:rsidR="000574BB" w:rsidRDefault="003004D9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22/02</w:t>
            </w:r>
          </w:p>
        </w:tc>
        <w:tc>
          <w:tcPr>
            <w:tcW w:w="1350" w:type="dxa"/>
          </w:tcPr>
          <w:p w14:paraId="79ECB488" w14:textId="1286BD5C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HS</w:t>
            </w:r>
          </w:p>
        </w:tc>
        <w:tc>
          <w:tcPr>
            <w:tcW w:w="1494" w:type="dxa"/>
          </w:tcPr>
          <w:p w14:paraId="7B7B9F73" w14:textId="77777777" w:rsidR="00A87A05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</w:t>
            </w:r>
          </w:p>
          <w:p w14:paraId="08D6AC96" w14:textId="4151D595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</w:t>
            </w:r>
          </w:p>
        </w:tc>
        <w:tc>
          <w:tcPr>
            <w:tcW w:w="4950" w:type="dxa"/>
          </w:tcPr>
          <w:p w14:paraId="528D6A63" w14:textId="707FC2C1" w:rsidR="000574BB" w:rsidRDefault="003004D9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4D9">
              <w:rPr>
                <w:rFonts w:ascii="Arial" w:hAnsi="Arial" w:cs="Arial"/>
                <w:sz w:val="24"/>
                <w:szCs w:val="24"/>
              </w:rPr>
              <w:t>ZGAIB/CORIA/BOJ/ROMERO/</w:t>
            </w:r>
            <w:r w:rsidR="004053A5">
              <w:rPr>
                <w:rFonts w:ascii="Arial" w:hAnsi="Arial" w:cs="Arial"/>
                <w:sz w:val="24"/>
                <w:szCs w:val="24"/>
              </w:rPr>
              <w:t>MANRIQUEZ</w:t>
            </w:r>
          </w:p>
          <w:p w14:paraId="71E298BF" w14:textId="28B212F1" w:rsidR="003004D9" w:rsidRDefault="003004D9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4BB" w14:paraId="2CDFD867" w14:textId="77777777" w:rsidTr="004053A5">
        <w:tc>
          <w:tcPr>
            <w:tcW w:w="1872" w:type="dxa"/>
          </w:tcPr>
          <w:p w14:paraId="4020BA17" w14:textId="50F728AD" w:rsidR="000574BB" w:rsidRPr="000574BB" w:rsidRDefault="000574BB" w:rsidP="00912F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4BB">
              <w:rPr>
                <w:rFonts w:ascii="Arial" w:hAnsi="Arial" w:cs="Arial"/>
                <w:b/>
                <w:bCs/>
                <w:sz w:val="24"/>
                <w:szCs w:val="24"/>
              </w:rPr>
              <w:t>DIBUJO III</w:t>
            </w:r>
          </w:p>
        </w:tc>
        <w:tc>
          <w:tcPr>
            <w:tcW w:w="1043" w:type="dxa"/>
          </w:tcPr>
          <w:p w14:paraId="428FE2EA" w14:textId="4286FAF1" w:rsidR="000574BB" w:rsidRDefault="003004D9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22/02</w:t>
            </w:r>
          </w:p>
        </w:tc>
        <w:tc>
          <w:tcPr>
            <w:tcW w:w="1350" w:type="dxa"/>
          </w:tcPr>
          <w:p w14:paraId="25010DB1" w14:textId="31862FB2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HS</w:t>
            </w:r>
          </w:p>
        </w:tc>
        <w:tc>
          <w:tcPr>
            <w:tcW w:w="1494" w:type="dxa"/>
          </w:tcPr>
          <w:p w14:paraId="49EFE5B0" w14:textId="77777777" w:rsidR="00A87A05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</w:t>
            </w:r>
          </w:p>
          <w:p w14:paraId="3476FB3F" w14:textId="50A0F550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</w:t>
            </w:r>
          </w:p>
        </w:tc>
        <w:tc>
          <w:tcPr>
            <w:tcW w:w="4950" w:type="dxa"/>
          </w:tcPr>
          <w:p w14:paraId="0B03D3C5" w14:textId="01431AFF" w:rsidR="000574BB" w:rsidRDefault="003004D9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4D9">
              <w:rPr>
                <w:rFonts w:ascii="Arial" w:hAnsi="Arial" w:cs="Arial"/>
                <w:sz w:val="24"/>
                <w:szCs w:val="24"/>
              </w:rPr>
              <w:t>LÓPEZ/SEWALD/</w:t>
            </w:r>
            <w:r w:rsidR="004053A5">
              <w:rPr>
                <w:rFonts w:ascii="Arial" w:hAnsi="Arial" w:cs="Arial"/>
                <w:sz w:val="24"/>
                <w:szCs w:val="24"/>
              </w:rPr>
              <w:t>SPAGNUOLO/ORMEÑO</w:t>
            </w:r>
          </w:p>
        </w:tc>
      </w:tr>
      <w:tr w:rsidR="004053A5" w14:paraId="6CF8770A" w14:textId="77777777" w:rsidTr="004053A5">
        <w:tc>
          <w:tcPr>
            <w:tcW w:w="1872" w:type="dxa"/>
          </w:tcPr>
          <w:p w14:paraId="227DA4DC" w14:textId="5F8B5928" w:rsidR="004053A5" w:rsidRPr="003004D9" w:rsidRDefault="004053A5" w:rsidP="004053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4D9">
              <w:rPr>
                <w:rFonts w:ascii="Arial" w:hAnsi="Arial" w:cs="Arial"/>
                <w:b/>
                <w:bCs/>
                <w:sz w:val="20"/>
                <w:szCs w:val="20"/>
              </w:rPr>
              <w:t>T.DE PRACT. DOC.EN N.INIC Y N. PRIM</w:t>
            </w:r>
          </w:p>
        </w:tc>
        <w:tc>
          <w:tcPr>
            <w:tcW w:w="1043" w:type="dxa"/>
          </w:tcPr>
          <w:p w14:paraId="492A63AA" w14:textId="3946AC0E" w:rsidR="004053A5" w:rsidRDefault="004053A5" w:rsidP="00405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22/02</w:t>
            </w:r>
          </w:p>
        </w:tc>
        <w:tc>
          <w:tcPr>
            <w:tcW w:w="1350" w:type="dxa"/>
          </w:tcPr>
          <w:p w14:paraId="7A3E3F21" w14:textId="202092AB" w:rsidR="004053A5" w:rsidRDefault="004053A5" w:rsidP="00405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HS</w:t>
            </w:r>
          </w:p>
        </w:tc>
        <w:tc>
          <w:tcPr>
            <w:tcW w:w="1494" w:type="dxa"/>
          </w:tcPr>
          <w:p w14:paraId="507FB820" w14:textId="77777777" w:rsidR="004053A5" w:rsidRDefault="004053A5" w:rsidP="00405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</w:t>
            </w:r>
          </w:p>
          <w:p w14:paraId="4108D50A" w14:textId="134B72CC" w:rsidR="004053A5" w:rsidRDefault="004053A5" w:rsidP="00405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</w:t>
            </w:r>
          </w:p>
        </w:tc>
        <w:tc>
          <w:tcPr>
            <w:tcW w:w="4950" w:type="dxa"/>
          </w:tcPr>
          <w:p w14:paraId="3DFB2392" w14:textId="77777777" w:rsidR="004053A5" w:rsidRDefault="004053A5" w:rsidP="004053A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ROMERO/CORDERO/MARFIL</w:t>
            </w:r>
          </w:p>
          <w:p w14:paraId="132E2970" w14:textId="66906A88" w:rsidR="004053A5" w:rsidRDefault="004053A5" w:rsidP="00405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GARCÍA</w:t>
            </w:r>
          </w:p>
        </w:tc>
      </w:tr>
      <w:tr w:rsidR="000574BB" w14:paraId="0313D9C8" w14:textId="77777777" w:rsidTr="004053A5">
        <w:tc>
          <w:tcPr>
            <w:tcW w:w="1872" w:type="dxa"/>
          </w:tcPr>
          <w:p w14:paraId="0BE8A707" w14:textId="77777777" w:rsidR="003004D9" w:rsidRDefault="000574BB" w:rsidP="00912F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4D9">
              <w:rPr>
                <w:rFonts w:ascii="Arial" w:hAnsi="Arial" w:cs="Arial"/>
                <w:b/>
                <w:bCs/>
                <w:sz w:val="20"/>
                <w:szCs w:val="20"/>
              </w:rPr>
              <w:t>T.DE PRACT</w:t>
            </w:r>
            <w:r w:rsidR="003004D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32542DD" w14:textId="1CD4BF0D" w:rsidR="000574BB" w:rsidRPr="003004D9" w:rsidRDefault="000574BB" w:rsidP="00912F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4D9">
              <w:rPr>
                <w:rFonts w:ascii="Arial" w:hAnsi="Arial" w:cs="Arial"/>
                <w:b/>
                <w:bCs/>
                <w:sz w:val="20"/>
                <w:szCs w:val="20"/>
              </w:rPr>
              <w:t>DOC.ENN.MEDIO</w:t>
            </w:r>
            <w:r w:rsidR="003004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04D9">
              <w:rPr>
                <w:rFonts w:ascii="Arial" w:hAnsi="Arial" w:cs="Arial"/>
                <w:b/>
                <w:bCs/>
                <w:sz w:val="20"/>
                <w:szCs w:val="20"/>
              </w:rPr>
              <w:t>Y N. SUP.</w:t>
            </w:r>
          </w:p>
        </w:tc>
        <w:tc>
          <w:tcPr>
            <w:tcW w:w="1043" w:type="dxa"/>
          </w:tcPr>
          <w:p w14:paraId="7783200D" w14:textId="45F84977" w:rsidR="000574BB" w:rsidRDefault="003004D9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22/02</w:t>
            </w:r>
          </w:p>
        </w:tc>
        <w:tc>
          <w:tcPr>
            <w:tcW w:w="1350" w:type="dxa"/>
          </w:tcPr>
          <w:p w14:paraId="7C719804" w14:textId="5D0195E3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HS</w:t>
            </w:r>
          </w:p>
        </w:tc>
        <w:tc>
          <w:tcPr>
            <w:tcW w:w="1494" w:type="dxa"/>
          </w:tcPr>
          <w:p w14:paraId="58FC4F2F" w14:textId="77777777" w:rsidR="00A87A05" w:rsidRDefault="003004D9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</w:t>
            </w:r>
          </w:p>
          <w:p w14:paraId="2CE1D70D" w14:textId="4EC7906C" w:rsidR="000574BB" w:rsidRDefault="003004D9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</w:t>
            </w:r>
          </w:p>
        </w:tc>
        <w:tc>
          <w:tcPr>
            <w:tcW w:w="4950" w:type="dxa"/>
          </w:tcPr>
          <w:p w14:paraId="35205C3B" w14:textId="77777777" w:rsidR="004053A5" w:rsidRDefault="004053A5" w:rsidP="004053A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MARFIL/CORDERO/ROMERO</w:t>
            </w:r>
          </w:p>
          <w:p w14:paraId="6F03E277" w14:textId="357F017A" w:rsidR="000574BB" w:rsidRDefault="004053A5" w:rsidP="00405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 GARCÍA</w:t>
            </w:r>
          </w:p>
        </w:tc>
      </w:tr>
      <w:tr w:rsidR="000574BB" w14:paraId="5CBD0E9F" w14:textId="77777777" w:rsidTr="004053A5">
        <w:tc>
          <w:tcPr>
            <w:tcW w:w="1872" w:type="dxa"/>
          </w:tcPr>
          <w:p w14:paraId="142C7DA2" w14:textId="5421F289" w:rsidR="000574BB" w:rsidRPr="000574BB" w:rsidRDefault="000574BB" w:rsidP="00912F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4BB">
              <w:rPr>
                <w:rFonts w:ascii="Arial" w:hAnsi="Arial" w:cs="Arial"/>
                <w:b/>
                <w:bCs/>
                <w:sz w:val="24"/>
                <w:szCs w:val="24"/>
              </w:rPr>
              <w:t>DIBUJO IV</w:t>
            </w:r>
          </w:p>
        </w:tc>
        <w:tc>
          <w:tcPr>
            <w:tcW w:w="1043" w:type="dxa"/>
          </w:tcPr>
          <w:p w14:paraId="09DC74DD" w14:textId="55141720" w:rsidR="000574BB" w:rsidRDefault="003004D9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22/02</w:t>
            </w:r>
          </w:p>
        </w:tc>
        <w:tc>
          <w:tcPr>
            <w:tcW w:w="1350" w:type="dxa"/>
          </w:tcPr>
          <w:p w14:paraId="697C00EC" w14:textId="0BF64B5D" w:rsidR="000574BB" w:rsidRDefault="003004D9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HS</w:t>
            </w:r>
          </w:p>
        </w:tc>
        <w:tc>
          <w:tcPr>
            <w:tcW w:w="1494" w:type="dxa"/>
          </w:tcPr>
          <w:p w14:paraId="7997EA39" w14:textId="77777777" w:rsidR="00A87A05" w:rsidRDefault="003004D9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</w:t>
            </w:r>
          </w:p>
          <w:p w14:paraId="553C583E" w14:textId="627690A5" w:rsidR="000574BB" w:rsidRDefault="003004D9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</w:t>
            </w:r>
          </w:p>
        </w:tc>
        <w:tc>
          <w:tcPr>
            <w:tcW w:w="4950" w:type="dxa"/>
          </w:tcPr>
          <w:p w14:paraId="40F7D6E8" w14:textId="77777777" w:rsidR="000574BB" w:rsidRDefault="004053A5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CABRERA/</w:t>
            </w:r>
            <w:r w:rsidR="003004D9" w:rsidRPr="003004D9">
              <w:rPr>
                <w:rFonts w:ascii="Arial" w:hAnsi="Arial" w:cs="Arial"/>
                <w:sz w:val="24"/>
                <w:szCs w:val="24"/>
              </w:rPr>
              <w:t xml:space="preserve"> LÓPEZ/ </w:t>
            </w:r>
            <w:r>
              <w:rPr>
                <w:rFonts w:ascii="Arial" w:hAnsi="Arial" w:cs="Arial"/>
                <w:sz w:val="24"/>
                <w:szCs w:val="24"/>
              </w:rPr>
              <w:t>SPAGNUOLO</w:t>
            </w:r>
            <w:r w:rsidR="003004D9" w:rsidRPr="003004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121BB1" w14:textId="3CF9ACBD" w:rsidR="004053A5" w:rsidRDefault="004053A5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SUP. SEWALD</w:t>
            </w:r>
          </w:p>
        </w:tc>
      </w:tr>
      <w:tr w:rsidR="000574BB" w14:paraId="33CC6E96" w14:textId="77777777" w:rsidTr="004053A5">
        <w:tc>
          <w:tcPr>
            <w:tcW w:w="1872" w:type="dxa"/>
          </w:tcPr>
          <w:p w14:paraId="6C3941F4" w14:textId="6DEBDFB0" w:rsidR="000574BB" w:rsidRPr="000574BB" w:rsidRDefault="000574BB" w:rsidP="00912F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4BB">
              <w:rPr>
                <w:rFonts w:ascii="Arial" w:hAnsi="Arial" w:cs="Arial"/>
                <w:b/>
                <w:bCs/>
                <w:sz w:val="24"/>
                <w:szCs w:val="24"/>
              </w:rPr>
              <w:t>DIBUJO V</w:t>
            </w:r>
          </w:p>
        </w:tc>
        <w:tc>
          <w:tcPr>
            <w:tcW w:w="1043" w:type="dxa"/>
          </w:tcPr>
          <w:p w14:paraId="6BA43196" w14:textId="0BBBC574" w:rsidR="000574BB" w:rsidRDefault="003004D9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22/02</w:t>
            </w:r>
          </w:p>
        </w:tc>
        <w:tc>
          <w:tcPr>
            <w:tcW w:w="1350" w:type="dxa"/>
          </w:tcPr>
          <w:p w14:paraId="150F42C1" w14:textId="2D5C916F" w:rsidR="000574BB" w:rsidRDefault="003004D9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HS</w:t>
            </w:r>
          </w:p>
        </w:tc>
        <w:tc>
          <w:tcPr>
            <w:tcW w:w="1494" w:type="dxa"/>
          </w:tcPr>
          <w:p w14:paraId="57209F80" w14:textId="77777777" w:rsidR="00A87A05" w:rsidRDefault="003004D9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</w:t>
            </w:r>
          </w:p>
          <w:p w14:paraId="058091F3" w14:textId="54017635" w:rsidR="000574BB" w:rsidRDefault="003004D9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</w:t>
            </w:r>
          </w:p>
        </w:tc>
        <w:tc>
          <w:tcPr>
            <w:tcW w:w="4950" w:type="dxa"/>
          </w:tcPr>
          <w:p w14:paraId="4D1EC48A" w14:textId="77777777" w:rsidR="000574BB" w:rsidRDefault="003004D9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4D9">
              <w:rPr>
                <w:rFonts w:ascii="Arial" w:hAnsi="Arial" w:cs="Arial"/>
                <w:sz w:val="24"/>
                <w:szCs w:val="24"/>
              </w:rPr>
              <w:t>BOJ/MANRIQUEZ/CABRERA</w:t>
            </w:r>
          </w:p>
          <w:p w14:paraId="306BD4B8" w14:textId="4133EB56" w:rsidR="004053A5" w:rsidRDefault="004053A5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SUP.LOPEZ</w:t>
            </w:r>
          </w:p>
        </w:tc>
      </w:tr>
      <w:tr w:rsidR="000574BB" w14:paraId="01AB43D0" w14:textId="77777777" w:rsidTr="004053A5">
        <w:tc>
          <w:tcPr>
            <w:tcW w:w="1872" w:type="dxa"/>
          </w:tcPr>
          <w:p w14:paraId="73B38F51" w14:textId="783CDABE" w:rsidR="000574BB" w:rsidRPr="000574BB" w:rsidRDefault="003004D9" w:rsidP="00912F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04D9">
              <w:rPr>
                <w:rFonts w:ascii="Arial" w:hAnsi="Arial" w:cs="Arial"/>
                <w:b/>
                <w:bCs/>
                <w:sz w:val="24"/>
                <w:szCs w:val="24"/>
              </w:rPr>
              <w:t>DID. ESPECÍFICA</w:t>
            </w:r>
          </w:p>
        </w:tc>
        <w:tc>
          <w:tcPr>
            <w:tcW w:w="1043" w:type="dxa"/>
          </w:tcPr>
          <w:p w14:paraId="4A8E0133" w14:textId="139DE336" w:rsidR="000574BB" w:rsidRDefault="003004D9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22/02</w:t>
            </w:r>
          </w:p>
        </w:tc>
        <w:tc>
          <w:tcPr>
            <w:tcW w:w="1350" w:type="dxa"/>
          </w:tcPr>
          <w:p w14:paraId="44D0D539" w14:textId="0FC4046B" w:rsidR="000574BB" w:rsidRDefault="003004D9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HS</w:t>
            </w:r>
          </w:p>
        </w:tc>
        <w:tc>
          <w:tcPr>
            <w:tcW w:w="1494" w:type="dxa"/>
          </w:tcPr>
          <w:p w14:paraId="590316B6" w14:textId="77777777" w:rsidR="00A87A05" w:rsidRDefault="003004D9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</w:t>
            </w:r>
          </w:p>
          <w:p w14:paraId="1A90C16D" w14:textId="1993DFF2" w:rsidR="000574BB" w:rsidRDefault="003004D9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</w:t>
            </w:r>
          </w:p>
        </w:tc>
        <w:tc>
          <w:tcPr>
            <w:tcW w:w="4950" w:type="dxa"/>
          </w:tcPr>
          <w:p w14:paraId="3E5944A5" w14:textId="0A946608" w:rsidR="000574BB" w:rsidRDefault="003004D9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4D9">
              <w:rPr>
                <w:rFonts w:ascii="Arial" w:hAnsi="Arial" w:cs="Arial"/>
                <w:sz w:val="24"/>
                <w:szCs w:val="24"/>
              </w:rPr>
              <w:t>BALACECK/MARFIL/CORDERO SUP. F.MIR</w:t>
            </w:r>
          </w:p>
        </w:tc>
      </w:tr>
      <w:tr w:rsidR="000574BB" w14:paraId="02C58131" w14:textId="77777777" w:rsidTr="004053A5">
        <w:tc>
          <w:tcPr>
            <w:tcW w:w="1872" w:type="dxa"/>
            <w:shd w:val="clear" w:color="auto" w:fill="92D050"/>
          </w:tcPr>
          <w:p w14:paraId="12FBB42B" w14:textId="77777777" w:rsidR="000574BB" w:rsidRPr="00F15522" w:rsidRDefault="000574BB" w:rsidP="00912F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92D050"/>
          </w:tcPr>
          <w:p w14:paraId="5D3BA113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92D050"/>
          </w:tcPr>
          <w:p w14:paraId="539F2C5E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92D050"/>
          </w:tcPr>
          <w:p w14:paraId="1C760384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92D050"/>
          </w:tcPr>
          <w:p w14:paraId="7671B1F8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3A5" w14:paraId="7EA3522A" w14:textId="77777777" w:rsidTr="004053A5">
        <w:tc>
          <w:tcPr>
            <w:tcW w:w="1872" w:type="dxa"/>
            <w:shd w:val="clear" w:color="auto" w:fill="FFFFFF" w:themeFill="background1"/>
          </w:tcPr>
          <w:p w14:paraId="6DF9DF48" w14:textId="13F6C643" w:rsidR="004053A5" w:rsidRPr="00F15522" w:rsidRDefault="004053A5" w:rsidP="00405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VISUALIDAD I</w:t>
            </w:r>
          </w:p>
        </w:tc>
        <w:tc>
          <w:tcPr>
            <w:tcW w:w="1043" w:type="dxa"/>
            <w:shd w:val="clear" w:color="auto" w:fill="FFFFFF" w:themeFill="background1"/>
          </w:tcPr>
          <w:p w14:paraId="25F7CCFD" w14:textId="4BEE88B5" w:rsidR="004053A5" w:rsidRDefault="004053A5" w:rsidP="00405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2E7FCBD2" w14:textId="0D147508" w:rsidR="004053A5" w:rsidRDefault="004053A5" w:rsidP="00405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77BAFCD2" w14:textId="77777777" w:rsidR="004053A5" w:rsidRDefault="004053A5" w:rsidP="00405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6F05F67F" w14:textId="77777777" w:rsidR="004053A5" w:rsidRDefault="004053A5" w:rsidP="004053A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 TOTO/RIQUELME/FERNANDEZ</w:t>
            </w:r>
          </w:p>
          <w:p w14:paraId="236F447E" w14:textId="07063F0D" w:rsidR="004053A5" w:rsidRDefault="004053A5" w:rsidP="00405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QUIROGA</w:t>
            </w:r>
            <w:r w:rsidR="00D2735F">
              <w:rPr>
                <w:rFonts w:ascii="Arial" w:eastAsia="Arial" w:hAnsi="Arial" w:cs="Arial"/>
                <w:sz w:val="24"/>
                <w:szCs w:val="24"/>
              </w:rPr>
              <w:t>/BELENGUER</w:t>
            </w:r>
          </w:p>
        </w:tc>
      </w:tr>
      <w:tr w:rsidR="004053A5" w14:paraId="2D9F9FE1" w14:textId="77777777" w:rsidTr="004053A5">
        <w:tc>
          <w:tcPr>
            <w:tcW w:w="1872" w:type="dxa"/>
            <w:shd w:val="clear" w:color="auto" w:fill="FFFFFF" w:themeFill="background1"/>
          </w:tcPr>
          <w:p w14:paraId="5A93FE88" w14:textId="54269546" w:rsidR="004053A5" w:rsidRPr="00F15522" w:rsidRDefault="004053A5" w:rsidP="00405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VISUALIDAD II</w:t>
            </w:r>
          </w:p>
        </w:tc>
        <w:tc>
          <w:tcPr>
            <w:tcW w:w="1043" w:type="dxa"/>
            <w:shd w:val="clear" w:color="auto" w:fill="FFFFFF" w:themeFill="background1"/>
          </w:tcPr>
          <w:p w14:paraId="7A98892F" w14:textId="0429CFAF" w:rsidR="004053A5" w:rsidRDefault="004053A5" w:rsidP="00405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48D3D1DA" w14:textId="76B478B5" w:rsidR="004053A5" w:rsidRDefault="004053A5" w:rsidP="00405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012662C1" w14:textId="77777777" w:rsidR="004053A5" w:rsidRDefault="004053A5" w:rsidP="00405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34F89B5A" w14:textId="77777777" w:rsidR="004053A5" w:rsidRDefault="004053A5" w:rsidP="004053A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ORMEÑO/MARZOL/RIQUELME</w:t>
            </w:r>
          </w:p>
          <w:p w14:paraId="00CF5940" w14:textId="406CA815" w:rsidR="004053A5" w:rsidRDefault="004053A5" w:rsidP="00405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QUIROGA/BELENGUER</w:t>
            </w:r>
          </w:p>
        </w:tc>
      </w:tr>
      <w:tr w:rsidR="004053A5" w14:paraId="04139156" w14:textId="77777777" w:rsidTr="004053A5">
        <w:tc>
          <w:tcPr>
            <w:tcW w:w="1872" w:type="dxa"/>
            <w:shd w:val="clear" w:color="auto" w:fill="FFFFFF" w:themeFill="background1"/>
          </w:tcPr>
          <w:p w14:paraId="5FC533FC" w14:textId="1296DFF5" w:rsidR="004053A5" w:rsidRPr="00F15522" w:rsidRDefault="004053A5" w:rsidP="00405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VISUALIDAD III</w:t>
            </w:r>
          </w:p>
        </w:tc>
        <w:tc>
          <w:tcPr>
            <w:tcW w:w="1043" w:type="dxa"/>
            <w:shd w:val="clear" w:color="auto" w:fill="FFFFFF" w:themeFill="background1"/>
          </w:tcPr>
          <w:p w14:paraId="2B682733" w14:textId="0C135063" w:rsidR="004053A5" w:rsidRDefault="004053A5" w:rsidP="00405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55B486D3" w14:textId="29548800" w:rsidR="004053A5" w:rsidRDefault="004053A5" w:rsidP="00405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09A52871" w14:textId="77777777" w:rsidR="004053A5" w:rsidRDefault="004053A5" w:rsidP="00405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58C75243" w14:textId="77777777" w:rsidR="004053A5" w:rsidRDefault="004053A5" w:rsidP="004053A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CABRERA/BELENGUER/QUIROGA</w:t>
            </w:r>
          </w:p>
          <w:p w14:paraId="37138CF6" w14:textId="71ABB0CC" w:rsidR="004053A5" w:rsidRDefault="004053A5" w:rsidP="00405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SUP.DI TOTO</w:t>
            </w:r>
          </w:p>
        </w:tc>
      </w:tr>
      <w:tr w:rsidR="004053A5" w14:paraId="7CF0B8AC" w14:textId="77777777" w:rsidTr="004053A5">
        <w:tc>
          <w:tcPr>
            <w:tcW w:w="1872" w:type="dxa"/>
            <w:shd w:val="clear" w:color="auto" w:fill="FFFFFF" w:themeFill="background1"/>
          </w:tcPr>
          <w:p w14:paraId="7DBB4D28" w14:textId="3898C2D4" w:rsidR="004053A5" w:rsidRPr="00A87A05" w:rsidRDefault="004053A5" w:rsidP="00405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A05">
              <w:rPr>
                <w:rFonts w:ascii="Arial" w:hAnsi="Arial" w:cs="Arial"/>
                <w:b/>
                <w:bCs/>
                <w:sz w:val="24"/>
                <w:szCs w:val="24"/>
              </w:rPr>
              <w:t>VISUALIDAD IV</w:t>
            </w:r>
          </w:p>
        </w:tc>
        <w:tc>
          <w:tcPr>
            <w:tcW w:w="1043" w:type="dxa"/>
            <w:shd w:val="clear" w:color="auto" w:fill="FFFFFF" w:themeFill="background1"/>
          </w:tcPr>
          <w:p w14:paraId="158BEB39" w14:textId="65EBA208" w:rsidR="004053A5" w:rsidRDefault="004053A5" w:rsidP="00405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33CBAE91" w14:textId="144A937A" w:rsidR="004053A5" w:rsidRDefault="004053A5" w:rsidP="00405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27F4C7BF" w14:textId="77777777" w:rsidR="004053A5" w:rsidRDefault="004053A5" w:rsidP="00405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341576B8" w14:textId="77777777" w:rsidR="004053A5" w:rsidRDefault="004053A5" w:rsidP="004053A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QUIROGA/MARZOL/FERNANDEZ</w:t>
            </w:r>
          </w:p>
          <w:p w14:paraId="2AD9B490" w14:textId="36783494" w:rsidR="004053A5" w:rsidRDefault="004053A5" w:rsidP="00405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SUP.RIQUELME</w:t>
            </w:r>
          </w:p>
        </w:tc>
      </w:tr>
      <w:tr w:rsidR="00AD233B" w14:paraId="7E583BE3" w14:textId="77777777" w:rsidTr="004053A5">
        <w:tc>
          <w:tcPr>
            <w:tcW w:w="1872" w:type="dxa"/>
            <w:shd w:val="clear" w:color="auto" w:fill="FFFFFF" w:themeFill="background1"/>
          </w:tcPr>
          <w:p w14:paraId="59AD86B2" w14:textId="7ED07A0B" w:rsidR="00AD233B" w:rsidRPr="00A87A05" w:rsidRDefault="00AD233B" w:rsidP="00AD23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A05">
              <w:rPr>
                <w:rFonts w:ascii="Arial" w:hAnsi="Arial" w:cs="Arial"/>
                <w:b/>
                <w:bCs/>
                <w:sz w:val="24"/>
                <w:szCs w:val="24"/>
              </w:rPr>
              <w:t>VISUALIDAD V</w:t>
            </w:r>
          </w:p>
        </w:tc>
        <w:tc>
          <w:tcPr>
            <w:tcW w:w="1043" w:type="dxa"/>
            <w:shd w:val="clear" w:color="auto" w:fill="FFFFFF" w:themeFill="background1"/>
          </w:tcPr>
          <w:p w14:paraId="71153925" w14:textId="48FCFBCC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563E4284" w14:textId="6F66FFD8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2D8AA862" w14:textId="1E72CFD9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3B6A76B1" w14:textId="5496F16E" w:rsidR="00AD233B" w:rsidRDefault="00D2735F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MARZOL/MUJICA/ QUIROGA/ </w:t>
            </w:r>
            <w:r w:rsidR="00AD233B" w:rsidRPr="00AD233B">
              <w:rPr>
                <w:rFonts w:ascii="Arial" w:hAnsi="Arial" w:cs="Arial"/>
                <w:sz w:val="24"/>
                <w:szCs w:val="24"/>
              </w:rPr>
              <w:t>SUP. FERNANDEZ</w:t>
            </w:r>
          </w:p>
        </w:tc>
      </w:tr>
      <w:tr w:rsidR="00AD233B" w14:paraId="6DED804E" w14:textId="77777777" w:rsidTr="004053A5">
        <w:tc>
          <w:tcPr>
            <w:tcW w:w="1872" w:type="dxa"/>
            <w:shd w:val="clear" w:color="auto" w:fill="FFFFFF" w:themeFill="background1"/>
          </w:tcPr>
          <w:p w14:paraId="6869E209" w14:textId="1C71CC35" w:rsidR="00AD233B" w:rsidRPr="00A87A05" w:rsidRDefault="00AD233B" w:rsidP="00AD23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A05">
              <w:rPr>
                <w:rFonts w:ascii="Arial" w:hAnsi="Arial" w:cs="Arial"/>
                <w:b/>
                <w:bCs/>
                <w:sz w:val="24"/>
                <w:szCs w:val="24"/>
              </w:rPr>
              <w:t>T. P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A87A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CIRC. DE OBRA</w:t>
            </w:r>
          </w:p>
        </w:tc>
        <w:tc>
          <w:tcPr>
            <w:tcW w:w="1043" w:type="dxa"/>
            <w:shd w:val="clear" w:color="auto" w:fill="FFFFFF" w:themeFill="background1"/>
          </w:tcPr>
          <w:p w14:paraId="41117100" w14:textId="3372F4CF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5528DEE5" w14:textId="411C0781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1BFBE57D" w14:textId="1B5C4D1A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709D82CA" w14:textId="77777777" w:rsidR="004053A5" w:rsidRDefault="004053A5" w:rsidP="004053A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RIQUEME/FERNANDEZ/REIMON</w:t>
            </w:r>
          </w:p>
          <w:p w14:paraId="299FAE46" w14:textId="65AF637C" w:rsidR="00AD233B" w:rsidRDefault="004053A5" w:rsidP="00405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SUP.ROMERO</w:t>
            </w:r>
          </w:p>
        </w:tc>
      </w:tr>
      <w:tr w:rsidR="00AD233B" w14:paraId="07359C24" w14:textId="77777777" w:rsidTr="004053A5">
        <w:tc>
          <w:tcPr>
            <w:tcW w:w="1872" w:type="dxa"/>
            <w:shd w:val="clear" w:color="auto" w:fill="FFFFFF" w:themeFill="background1"/>
          </w:tcPr>
          <w:p w14:paraId="1CC1AAA6" w14:textId="58BBCB86" w:rsidR="00AD233B" w:rsidRPr="00A87A05" w:rsidRDefault="00AD233B" w:rsidP="00AD23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A0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SEM. PROD. ESP. GRAB.</w:t>
            </w:r>
          </w:p>
        </w:tc>
        <w:tc>
          <w:tcPr>
            <w:tcW w:w="1043" w:type="dxa"/>
            <w:shd w:val="clear" w:color="auto" w:fill="FFFFFF" w:themeFill="background1"/>
          </w:tcPr>
          <w:p w14:paraId="4CBC7480" w14:textId="75F85457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74CE364D" w14:textId="726C91CE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1CFDC717" w14:textId="77777777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GOOGLE </w:t>
            </w:r>
          </w:p>
          <w:p w14:paraId="26062614" w14:textId="219BFD1C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138A2AA4" w14:textId="460BDD02" w:rsidR="001F5914" w:rsidRDefault="00D2735F" w:rsidP="001F591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FERNANDEZ/ </w:t>
            </w:r>
          </w:p>
          <w:p w14:paraId="54EF9BB7" w14:textId="6C459FAF" w:rsidR="00AD233B" w:rsidRDefault="00D2735F" w:rsidP="007B1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FILLOY/ SEWALD</w:t>
            </w:r>
          </w:p>
        </w:tc>
      </w:tr>
      <w:tr w:rsidR="001F5914" w14:paraId="77DAA7A5" w14:textId="77777777" w:rsidTr="004053A5">
        <w:tc>
          <w:tcPr>
            <w:tcW w:w="1872" w:type="dxa"/>
            <w:shd w:val="clear" w:color="auto" w:fill="FFFFFF" w:themeFill="background1"/>
          </w:tcPr>
          <w:p w14:paraId="56AF72B4" w14:textId="2488CB0B" w:rsidR="001F5914" w:rsidRPr="00A87A05" w:rsidRDefault="001F5914" w:rsidP="001F59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A05">
              <w:rPr>
                <w:rFonts w:ascii="Arial" w:hAnsi="Arial" w:cs="Arial"/>
                <w:b/>
                <w:bCs/>
                <w:sz w:val="24"/>
                <w:szCs w:val="24"/>
              </w:rPr>
              <w:t>SEM. PROD. ESP.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PINT</w:t>
            </w:r>
            <w:r w:rsidRPr="00A87A0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43" w:type="dxa"/>
            <w:shd w:val="clear" w:color="auto" w:fill="FFFFFF" w:themeFill="background1"/>
          </w:tcPr>
          <w:p w14:paraId="23D04313" w14:textId="2DD307A2" w:rsidR="001F5914" w:rsidRDefault="001F5914" w:rsidP="001F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07AA0806" w14:textId="35A6946D" w:rsidR="001F5914" w:rsidRDefault="001F5914" w:rsidP="001F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00A11C54" w14:textId="77777777" w:rsidR="001F5914" w:rsidRDefault="001F5914" w:rsidP="001F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</w:t>
            </w:r>
          </w:p>
          <w:p w14:paraId="210272AC" w14:textId="40F54427" w:rsidR="001F5914" w:rsidRDefault="001F5914" w:rsidP="001F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4DE170F4" w14:textId="77777777" w:rsidR="001F5914" w:rsidRDefault="001F5914" w:rsidP="001F591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SACKS/ MARIQUEZ/BOJ</w:t>
            </w:r>
          </w:p>
          <w:p w14:paraId="75F5F591" w14:textId="5CB72DCF" w:rsidR="001F5914" w:rsidRDefault="001F5914" w:rsidP="001F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SUP.FLORES MIR</w:t>
            </w:r>
          </w:p>
        </w:tc>
      </w:tr>
      <w:tr w:rsidR="00AD233B" w14:paraId="7DD19FFE" w14:textId="77777777" w:rsidTr="004053A5">
        <w:tc>
          <w:tcPr>
            <w:tcW w:w="1872" w:type="dxa"/>
            <w:shd w:val="clear" w:color="auto" w:fill="FFFFFF" w:themeFill="background1"/>
          </w:tcPr>
          <w:p w14:paraId="6903A338" w14:textId="45A3D32B" w:rsidR="00AD233B" w:rsidRPr="00A87A05" w:rsidRDefault="00AD233B" w:rsidP="00AD23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A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SEM. PROD. ESP.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ESCULT.</w:t>
            </w:r>
          </w:p>
        </w:tc>
        <w:tc>
          <w:tcPr>
            <w:tcW w:w="1043" w:type="dxa"/>
            <w:shd w:val="clear" w:color="auto" w:fill="FFFFFF" w:themeFill="background1"/>
          </w:tcPr>
          <w:p w14:paraId="4B999B8C" w14:textId="5C99F14D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5EF11B88" w14:textId="5272E2D2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18C09562" w14:textId="77777777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</w:t>
            </w:r>
          </w:p>
          <w:p w14:paraId="62BA09CB" w14:textId="7309043F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40745730" w14:textId="502A66E0" w:rsidR="001F5914" w:rsidRDefault="001F5914" w:rsidP="001F591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CHAPARRO/ CORIA</w:t>
            </w:r>
          </w:p>
          <w:p w14:paraId="1616A556" w14:textId="79D4C96B" w:rsidR="00AD233B" w:rsidRDefault="001F5914" w:rsidP="001F59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CABRERA</w:t>
            </w:r>
          </w:p>
        </w:tc>
      </w:tr>
      <w:tr w:rsidR="000574BB" w14:paraId="620CB846" w14:textId="77777777" w:rsidTr="004053A5">
        <w:tc>
          <w:tcPr>
            <w:tcW w:w="1872" w:type="dxa"/>
            <w:shd w:val="clear" w:color="auto" w:fill="92D050"/>
          </w:tcPr>
          <w:p w14:paraId="39E99FD0" w14:textId="77777777" w:rsidR="000574BB" w:rsidRPr="00F15522" w:rsidRDefault="000574BB" w:rsidP="00912F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92D050"/>
          </w:tcPr>
          <w:p w14:paraId="52A4B5D2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92D050"/>
          </w:tcPr>
          <w:p w14:paraId="13E0092A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92D050"/>
          </w:tcPr>
          <w:p w14:paraId="14CC5BDD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92D050"/>
          </w:tcPr>
          <w:p w14:paraId="7EECEB53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4BB" w14:paraId="45B5D895" w14:textId="77777777" w:rsidTr="004053A5">
        <w:tc>
          <w:tcPr>
            <w:tcW w:w="1872" w:type="dxa"/>
            <w:shd w:val="clear" w:color="auto" w:fill="FFFFFF" w:themeFill="background1"/>
          </w:tcPr>
          <w:p w14:paraId="5050ABD0" w14:textId="77777777" w:rsidR="000574BB" w:rsidRDefault="00AD233B" w:rsidP="00912F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TALLER</w:t>
            </w:r>
          </w:p>
          <w:p w14:paraId="1D064FA4" w14:textId="0A39AA08" w:rsidR="00AD233B" w:rsidRPr="00F15522" w:rsidRDefault="00AD233B" w:rsidP="00912F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INTEGRADO I</w:t>
            </w:r>
          </w:p>
        </w:tc>
        <w:tc>
          <w:tcPr>
            <w:tcW w:w="1043" w:type="dxa"/>
            <w:shd w:val="clear" w:color="auto" w:fill="FFFFFF" w:themeFill="background1"/>
          </w:tcPr>
          <w:p w14:paraId="162A03DF" w14:textId="3C2A8F1B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64E34BD0" w14:textId="3A5B205D" w:rsidR="000574BB" w:rsidRDefault="00AD233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7EE0678A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19434B8B" w14:textId="2F2FD34B" w:rsidR="000574BB" w:rsidRPr="00AD233B" w:rsidRDefault="00AD233B" w:rsidP="00AC3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33B">
              <w:rPr>
                <w:rFonts w:ascii="Arial" w:hAnsi="Arial" w:cs="Arial"/>
                <w:sz w:val="20"/>
                <w:szCs w:val="20"/>
              </w:rPr>
              <w:t>FLORES/KUSZNIERZ/ZGAIB/ F.MIR/REIMON/MARFIL/FERNANDEZ/ CALVO</w:t>
            </w:r>
            <w:r w:rsidR="00D2735F">
              <w:rPr>
                <w:rFonts w:ascii="Arial" w:hAnsi="Arial" w:cs="Arial"/>
                <w:sz w:val="20"/>
                <w:szCs w:val="20"/>
              </w:rPr>
              <w:t>/MUÑOZ/LOPEZ/SEWALD</w:t>
            </w:r>
            <w:r w:rsidR="00D2735F" w:rsidRPr="000C266C">
              <w:rPr>
                <w:rFonts w:ascii="Arial" w:hAnsi="Arial" w:cs="Arial"/>
                <w:sz w:val="20"/>
                <w:szCs w:val="20"/>
              </w:rPr>
              <w:t>/CID RAMIREZ/</w:t>
            </w:r>
          </w:p>
        </w:tc>
      </w:tr>
      <w:tr w:rsidR="00AD233B" w14:paraId="224993D0" w14:textId="77777777" w:rsidTr="004053A5">
        <w:tc>
          <w:tcPr>
            <w:tcW w:w="1872" w:type="dxa"/>
            <w:shd w:val="clear" w:color="auto" w:fill="FFFFFF" w:themeFill="background1"/>
          </w:tcPr>
          <w:p w14:paraId="0F3ED3D0" w14:textId="500CEBA6" w:rsidR="00AD233B" w:rsidRDefault="00AD233B" w:rsidP="00AD23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TALLER</w:t>
            </w:r>
          </w:p>
          <w:p w14:paraId="6C42A8BD" w14:textId="4E5C8FFE" w:rsidR="00AD233B" w:rsidRPr="00F15522" w:rsidRDefault="00AD233B" w:rsidP="00AD23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INTEGRADO II</w:t>
            </w:r>
          </w:p>
        </w:tc>
        <w:tc>
          <w:tcPr>
            <w:tcW w:w="1043" w:type="dxa"/>
            <w:shd w:val="clear" w:color="auto" w:fill="FFFFFF" w:themeFill="background1"/>
          </w:tcPr>
          <w:p w14:paraId="545047FB" w14:textId="054752BE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26E642A0" w14:textId="0998FAC7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6A96B0D1" w14:textId="77777777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</w:t>
            </w:r>
          </w:p>
          <w:p w14:paraId="320A20B6" w14:textId="77777777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0FA75A8D" w14:textId="525632F6" w:rsidR="00AD233B" w:rsidRPr="000C266C" w:rsidRDefault="00AD233B" w:rsidP="000C2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66C">
              <w:rPr>
                <w:rFonts w:ascii="Arial" w:hAnsi="Arial" w:cs="Arial"/>
                <w:sz w:val="20"/>
                <w:szCs w:val="20"/>
              </w:rPr>
              <w:t xml:space="preserve">MARZOL/LÓPEZ/CORIA/SEWALD/ </w:t>
            </w:r>
            <w:r w:rsidR="008B0444">
              <w:rPr>
                <w:rFonts w:ascii="Arial" w:hAnsi="Arial" w:cs="Arial"/>
                <w:sz w:val="20"/>
                <w:szCs w:val="20"/>
              </w:rPr>
              <w:t>MUÑOZ/</w:t>
            </w:r>
            <w:r w:rsidRPr="000C266C">
              <w:rPr>
                <w:rFonts w:ascii="Arial" w:hAnsi="Arial" w:cs="Arial"/>
                <w:sz w:val="20"/>
                <w:szCs w:val="20"/>
              </w:rPr>
              <w:t>FLO</w:t>
            </w:r>
            <w:r w:rsidR="0082213E">
              <w:rPr>
                <w:rFonts w:ascii="Arial" w:hAnsi="Arial" w:cs="Arial"/>
                <w:sz w:val="20"/>
                <w:szCs w:val="20"/>
              </w:rPr>
              <w:t>RES/BOJ/FLORES MIR/REIMON</w:t>
            </w:r>
            <w:r w:rsidRPr="000C266C">
              <w:rPr>
                <w:rFonts w:ascii="Arial" w:hAnsi="Arial" w:cs="Arial"/>
                <w:sz w:val="20"/>
                <w:szCs w:val="20"/>
              </w:rPr>
              <w:t>/CID RAMIREZ/ROMERO</w:t>
            </w:r>
            <w:r w:rsidR="00AC3EC2">
              <w:rPr>
                <w:rFonts w:ascii="Arial" w:hAnsi="Arial" w:cs="Arial"/>
                <w:sz w:val="20"/>
                <w:szCs w:val="20"/>
              </w:rPr>
              <w:t>/</w:t>
            </w:r>
            <w:r w:rsidR="00AC3EC2" w:rsidRPr="00AD233B">
              <w:rPr>
                <w:rFonts w:ascii="Arial" w:hAnsi="Arial" w:cs="Arial"/>
                <w:sz w:val="20"/>
                <w:szCs w:val="20"/>
              </w:rPr>
              <w:t xml:space="preserve"> SACKS</w:t>
            </w:r>
          </w:p>
        </w:tc>
      </w:tr>
      <w:tr w:rsidR="00AD233B" w14:paraId="2EC0ACA2" w14:textId="77777777" w:rsidTr="004053A5">
        <w:tc>
          <w:tcPr>
            <w:tcW w:w="1872" w:type="dxa"/>
            <w:shd w:val="clear" w:color="auto" w:fill="FFFFFF" w:themeFill="background1"/>
          </w:tcPr>
          <w:p w14:paraId="244005F2" w14:textId="77777777" w:rsidR="00AD233B" w:rsidRDefault="00AD233B" w:rsidP="00AD23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TALLER I</w:t>
            </w:r>
          </w:p>
          <w:p w14:paraId="7BB85C10" w14:textId="1D3EDD4F" w:rsidR="00AD233B" w:rsidRPr="00F15522" w:rsidRDefault="00AD233B" w:rsidP="00AD23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PINTURA</w:t>
            </w:r>
          </w:p>
        </w:tc>
        <w:tc>
          <w:tcPr>
            <w:tcW w:w="1043" w:type="dxa"/>
            <w:shd w:val="clear" w:color="auto" w:fill="FFFFFF" w:themeFill="background1"/>
          </w:tcPr>
          <w:p w14:paraId="6AB0D948" w14:textId="57CEB434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1D8C8895" w14:textId="4A18AEF1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33608569" w14:textId="77777777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49695D43" w14:textId="77777777" w:rsidR="001F5914" w:rsidRDefault="001F5914" w:rsidP="001F591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F.MIR/BOJ/ORMEÑO</w:t>
            </w:r>
          </w:p>
          <w:p w14:paraId="04A0FAC3" w14:textId="52034E2B" w:rsidR="00AD233B" w:rsidRDefault="001F5914" w:rsidP="008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SUP. </w:t>
            </w:r>
            <w:r w:rsidR="0082213E">
              <w:rPr>
                <w:rFonts w:ascii="Arial" w:eastAsia="Arial" w:hAnsi="Arial" w:cs="Arial"/>
                <w:sz w:val="24"/>
                <w:szCs w:val="24"/>
              </w:rPr>
              <w:t>ROMERO</w:t>
            </w:r>
          </w:p>
        </w:tc>
      </w:tr>
      <w:tr w:rsidR="00AD233B" w14:paraId="7CA84547" w14:textId="77777777" w:rsidTr="004053A5">
        <w:tc>
          <w:tcPr>
            <w:tcW w:w="1872" w:type="dxa"/>
            <w:shd w:val="clear" w:color="auto" w:fill="FFFFFF" w:themeFill="background1"/>
          </w:tcPr>
          <w:p w14:paraId="6EE1E07B" w14:textId="77777777" w:rsidR="00AD233B" w:rsidRDefault="00AD233B" w:rsidP="00AD23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TALLER II</w:t>
            </w:r>
          </w:p>
          <w:p w14:paraId="30AB999F" w14:textId="2132C9B6" w:rsidR="00AD233B" w:rsidRPr="00F15522" w:rsidRDefault="00AD233B" w:rsidP="00AD23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PINTURA</w:t>
            </w:r>
          </w:p>
        </w:tc>
        <w:tc>
          <w:tcPr>
            <w:tcW w:w="1043" w:type="dxa"/>
            <w:shd w:val="clear" w:color="auto" w:fill="FFFFFF" w:themeFill="background1"/>
          </w:tcPr>
          <w:p w14:paraId="42312946" w14:textId="27AAF625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73094B54" w14:textId="4E260B50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469BBABE" w14:textId="77777777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</w:t>
            </w:r>
          </w:p>
          <w:p w14:paraId="5F57F425" w14:textId="77777777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07CDC918" w14:textId="7A6CE771" w:rsidR="00AD233B" w:rsidRDefault="001F5914" w:rsidP="008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ROMERO/BOJ/MANRIQUEZ</w:t>
            </w:r>
            <w:r w:rsidR="0082213E">
              <w:rPr>
                <w:rFonts w:ascii="Arial" w:eastAsia="Arial" w:hAnsi="Arial" w:cs="Arial"/>
                <w:sz w:val="24"/>
                <w:szCs w:val="24"/>
              </w:rPr>
              <w:t>/SUP SACKS</w:t>
            </w:r>
          </w:p>
        </w:tc>
      </w:tr>
      <w:tr w:rsidR="00AD233B" w14:paraId="0885F273" w14:textId="77777777" w:rsidTr="004053A5">
        <w:tc>
          <w:tcPr>
            <w:tcW w:w="1872" w:type="dxa"/>
            <w:shd w:val="clear" w:color="auto" w:fill="FFFFFF" w:themeFill="background1"/>
          </w:tcPr>
          <w:p w14:paraId="527EAE4C" w14:textId="77777777" w:rsidR="00AD233B" w:rsidRDefault="00AD233B" w:rsidP="00AD23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TALLER III</w:t>
            </w:r>
          </w:p>
          <w:p w14:paraId="316C84B4" w14:textId="6C1BA6C9" w:rsidR="00AD233B" w:rsidRDefault="00AD233B" w:rsidP="00AD23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PINTURA</w:t>
            </w:r>
          </w:p>
        </w:tc>
        <w:tc>
          <w:tcPr>
            <w:tcW w:w="1043" w:type="dxa"/>
            <w:shd w:val="clear" w:color="auto" w:fill="FFFFFF" w:themeFill="background1"/>
          </w:tcPr>
          <w:p w14:paraId="2B2BABBC" w14:textId="3CA6DC5F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45680391" w14:textId="07E226FC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1A0DD25B" w14:textId="77777777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</w:t>
            </w:r>
          </w:p>
          <w:p w14:paraId="425DBB53" w14:textId="1F4BAE40" w:rsidR="00AD233B" w:rsidRDefault="00AD233B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20E83D57" w14:textId="32E41520" w:rsidR="00AD233B" w:rsidRDefault="0082213E" w:rsidP="00AD2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SACKS/MANRIQUEZ/</w:t>
            </w:r>
            <w:r w:rsidR="001F5914" w:rsidRPr="000C266C">
              <w:rPr>
                <w:rFonts w:ascii="Arial" w:hAnsi="Arial" w:cs="Arial"/>
                <w:sz w:val="24"/>
                <w:szCs w:val="24"/>
              </w:rPr>
              <w:t>BOJ</w:t>
            </w:r>
            <w:r>
              <w:rPr>
                <w:rFonts w:ascii="Arial" w:hAnsi="Arial" w:cs="Arial"/>
                <w:sz w:val="24"/>
                <w:szCs w:val="24"/>
              </w:rPr>
              <w:t>/ SUP ROMERO</w:t>
            </w:r>
          </w:p>
        </w:tc>
      </w:tr>
      <w:tr w:rsidR="000574BB" w14:paraId="35F5F4CF" w14:textId="77777777" w:rsidTr="004053A5">
        <w:tc>
          <w:tcPr>
            <w:tcW w:w="1872" w:type="dxa"/>
            <w:shd w:val="clear" w:color="auto" w:fill="92D050"/>
          </w:tcPr>
          <w:p w14:paraId="5E76B166" w14:textId="77777777" w:rsidR="000574BB" w:rsidRPr="00F15522" w:rsidRDefault="000574BB" w:rsidP="00912F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92D050"/>
          </w:tcPr>
          <w:p w14:paraId="0A807298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92D050"/>
          </w:tcPr>
          <w:p w14:paraId="7CB8F134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92D050"/>
          </w:tcPr>
          <w:p w14:paraId="5E0A5CBD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92D050"/>
          </w:tcPr>
          <w:p w14:paraId="4E949A72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4BB" w14:paraId="5FAC670E" w14:textId="77777777" w:rsidTr="004053A5">
        <w:tc>
          <w:tcPr>
            <w:tcW w:w="1872" w:type="dxa"/>
            <w:shd w:val="clear" w:color="auto" w:fill="FFFFFF" w:themeFill="background1"/>
          </w:tcPr>
          <w:p w14:paraId="2464467A" w14:textId="77777777" w:rsidR="000574BB" w:rsidRDefault="000C266C" w:rsidP="00912F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TALLER I</w:t>
            </w:r>
          </w:p>
          <w:p w14:paraId="37BD8A88" w14:textId="70C1043E" w:rsidR="000C266C" w:rsidRPr="00F15522" w:rsidRDefault="000C266C" w:rsidP="00912F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GRABADO</w:t>
            </w:r>
          </w:p>
        </w:tc>
        <w:tc>
          <w:tcPr>
            <w:tcW w:w="1043" w:type="dxa"/>
            <w:shd w:val="clear" w:color="auto" w:fill="FFFFFF" w:themeFill="background1"/>
          </w:tcPr>
          <w:p w14:paraId="7D785B5E" w14:textId="08308B78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0D562ECC" w14:textId="2A023607" w:rsidR="000574BB" w:rsidRDefault="000C266C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3E4DEF26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</w:t>
            </w:r>
          </w:p>
          <w:p w14:paraId="4EDC50A2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3B6653DF" w14:textId="6BCB3A25" w:rsidR="000574BB" w:rsidRDefault="000C266C" w:rsidP="008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66C">
              <w:rPr>
                <w:rFonts w:ascii="Arial" w:hAnsi="Arial" w:cs="Arial"/>
                <w:sz w:val="24"/>
                <w:szCs w:val="24"/>
              </w:rPr>
              <w:t>GUARAGNA/</w:t>
            </w:r>
            <w:r>
              <w:rPr>
                <w:rFonts w:ascii="Arial" w:hAnsi="Arial" w:cs="Arial"/>
                <w:sz w:val="24"/>
                <w:szCs w:val="24"/>
              </w:rPr>
              <w:t>ZGAIB</w:t>
            </w:r>
            <w:r w:rsidR="0082213E">
              <w:rPr>
                <w:rFonts w:ascii="Arial" w:hAnsi="Arial" w:cs="Arial"/>
                <w:sz w:val="24"/>
                <w:szCs w:val="24"/>
              </w:rPr>
              <w:t>/FLORES/MUÑOZ</w:t>
            </w:r>
          </w:p>
        </w:tc>
      </w:tr>
      <w:tr w:rsidR="000C266C" w14:paraId="2A71585F" w14:textId="77777777" w:rsidTr="004053A5">
        <w:tc>
          <w:tcPr>
            <w:tcW w:w="1872" w:type="dxa"/>
            <w:shd w:val="clear" w:color="auto" w:fill="FFFFFF" w:themeFill="background1"/>
          </w:tcPr>
          <w:p w14:paraId="5EF86EEE" w14:textId="77777777" w:rsidR="000C266C" w:rsidRDefault="000C266C" w:rsidP="000C26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TALLER II</w:t>
            </w:r>
          </w:p>
          <w:p w14:paraId="73FA6424" w14:textId="27C64619" w:rsidR="000C266C" w:rsidRPr="00F15522" w:rsidRDefault="000C266C" w:rsidP="000C26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GRABADO</w:t>
            </w:r>
          </w:p>
        </w:tc>
        <w:tc>
          <w:tcPr>
            <w:tcW w:w="1043" w:type="dxa"/>
            <w:shd w:val="clear" w:color="auto" w:fill="FFFFFF" w:themeFill="background1"/>
          </w:tcPr>
          <w:p w14:paraId="67E0B409" w14:textId="721E3CB2" w:rsidR="000C266C" w:rsidRDefault="000C266C" w:rsidP="000C2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326799F5" w14:textId="039A8AEC" w:rsidR="000C266C" w:rsidRDefault="000C266C" w:rsidP="000C2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4B8A19EE" w14:textId="77777777" w:rsidR="000C266C" w:rsidRDefault="000C266C" w:rsidP="000C2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GOOGLE </w:t>
            </w:r>
          </w:p>
          <w:p w14:paraId="0C1195B5" w14:textId="77777777" w:rsidR="000C266C" w:rsidRDefault="000C266C" w:rsidP="000C2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0212E895" w14:textId="2CC6AB9D" w:rsidR="000C266C" w:rsidRDefault="000C266C" w:rsidP="008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66C">
              <w:rPr>
                <w:rFonts w:ascii="Arial" w:hAnsi="Arial" w:cs="Arial"/>
                <w:sz w:val="24"/>
                <w:szCs w:val="24"/>
              </w:rPr>
              <w:t>SEWALD/</w:t>
            </w:r>
            <w:r w:rsidR="0082213E">
              <w:rPr>
                <w:rFonts w:ascii="Arial" w:hAnsi="Arial" w:cs="Arial"/>
                <w:sz w:val="24"/>
                <w:szCs w:val="24"/>
              </w:rPr>
              <w:t>GUARAGNA/FLORES</w:t>
            </w:r>
          </w:p>
        </w:tc>
      </w:tr>
      <w:tr w:rsidR="000C266C" w:rsidRPr="0070748E" w14:paraId="0E1E8E25" w14:textId="77777777" w:rsidTr="004053A5">
        <w:tc>
          <w:tcPr>
            <w:tcW w:w="1872" w:type="dxa"/>
            <w:shd w:val="clear" w:color="auto" w:fill="FFFFFF" w:themeFill="background1"/>
          </w:tcPr>
          <w:p w14:paraId="5E594BA9" w14:textId="77777777" w:rsidR="000C266C" w:rsidRDefault="000C266C" w:rsidP="000C26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TALLER III</w:t>
            </w:r>
          </w:p>
          <w:p w14:paraId="59580FDA" w14:textId="25888CEB" w:rsidR="000C266C" w:rsidRPr="00F15522" w:rsidRDefault="000C266C" w:rsidP="000C26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GRABADO</w:t>
            </w:r>
          </w:p>
        </w:tc>
        <w:tc>
          <w:tcPr>
            <w:tcW w:w="1043" w:type="dxa"/>
            <w:shd w:val="clear" w:color="auto" w:fill="FFFFFF" w:themeFill="background1"/>
          </w:tcPr>
          <w:p w14:paraId="2264F8C9" w14:textId="0D0B6683" w:rsidR="000C266C" w:rsidRDefault="000C266C" w:rsidP="000C2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16A901A7" w14:textId="302D765A" w:rsidR="000C266C" w:rsidRDefault="000C266C" w:rsidP="000C2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6CB113D8" w14:textId="77777777" w:rsidR="000C266C" w:rsidRDefault="000C266C" w:rsidP="000C2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1E3319AB" w14:textId="42DAD36B" w:rsidR="000C266C" w:rsidRPr="0070748E" w:rsidRDefault="000C266C" w:rsidP="000C266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748E">
              <w:rPr>
                <w:rFonts w:ascii="Arial" w:hAnsi="Arial" w:cs="Arial"/>
                <w:sz w:val="24"/>
                <w:szCs w:val="24"/>
                <w:lang w:val="en-US"/>
              </w:rPr>
              <w:t>ZGAIB/</w:t>
            </w:r>
            <w:r w:rsidR="0082213E">
              <w:rPr>
                <w:rFonts w:ascii="Arial" w:hAnsi="Arial" w:cs="Arial"/>
                <w:sz w:val="24"/>
                <w:szCs w:val="24"/>
                <w:lang w:val="en-US"/>
              </w:rPr>
              <w:t>SEWALD/GUARAGNA</w:t>
            </w:r>
          </w:p>
          <w:p w14:paraId="7476D6E2" w14:textId="699BEF2A" w:rsidR="000C266C" w:rsidRPr="0070748E" w:rsidRDefault="000C266C" w:rsidP="000C266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748E">
              <w:rPr>
                <w:rFonts w:ascii="Arial" w:hAnsi="Arial" w:cs="Arial"/>
                <w:sz w:val="24"/>
                <w:szCs w:val="24"/>
                <w:lang w:val="en-US"/>
              </w:rPr>
              <w:t>SUP. FLORES</w:t>
            </w:r>
          </w:p>
        </w:tc>
      </w:tr>
      <w:tr w:rsidR="000C266C" w14:paraId="2545E7A6" w14:textId="77777777" w:rsidTr="004053A5">
        <w:tc>
          <w:tcPr>
            <w:tcW w:w="1872" w:type="dxa"/>
            <w:shd w:val="clear" w:color="auto" w:fill="FFFFFF" w:themeFill="background1"/>
          </w:tcPr>
          <w:p w14:paraId="27E746E9" w14:textId="77777777" w:rsidR="000C266C" w:rsidRDefault="000C266C" w:rsidP="000C26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TALLER I</w:t>
            </w:r>
          </w:p>
          <w:p w14:paraId="453FE69A" w14:textId="46C10A4F" w:rsidR="000C266C" w:rsidRPr="00F15522" w:rsidRDefault="000C266C" w:rsidP="000C26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ESCULTURA</w:t>
            </w:r>
          </w:p>
        </w:tc>
        <w:tc>
          <w:tcPr>
            <w:tcW w:w="1043" w:type="dxa"/>
            <w:shd w:val="clear" w:color="auto" w:fill="FFFFFF" w:themeFill="background1"/>
          </w:tcPr>
          <w:p w14:paraId="3F7E6E86" w14:textId="09686E29" w:rsidR="000C266C" w:rsidRDefault="000C266C" w:rsidP="000C2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7062D694" w14:textId="638D0B04" w:rsidR="000C266C" w:rsidRDefault="000C266C" w:rsidP="000C2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1ACEEC0C" w14:textId="77777777" w:rsidR="000C266C" w:rsidRDefault="000C266C" w:rsidP="000C2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3FE41C85" w14:textId="36810006" w:rsidR="000C266C" w:rsidRDefault="000C266C" w:rsidP="000C2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66C">
              <w:rPr>
                <w:rFonts w:ascii="Arial" w:hAnsi="Arial" w:cs="Arial"/>
                <w:sz w:val="24"/>
                <w:szCs w:val="24"/>
              </w:rPr>
              <w:t>MARZOL/</w:t>
            </w:r>
            <w:r w:rsidR="0082213E">
              <w:rPr>
                <w:rFonts w:ascii="Arial" w:hAnsi="Arial" w:cs="Arial"/>
                <w:sz w:val="24"/>
                <w:szCs w:val="24"/>
              </w:rPr>
              <w:t>SPAGNUOLO</w:t>
            </w:r>
            <w:r w:rsidRPr="000C266C">
              <w:rPr>
                <w:rFonts w:ascii="Arial" w:hAnsi="Arial" w:cs="Arial"/>
                <w:sz w:val="24"/>
                <w:szCs w:val="24"/>
              </w:rPr>
              <w:t>/CALVO</w:t>
            </w:r>
          </w:p>
          <w:p w14:paraId="7AD0547B" w14:textId="296C6ED1" w:rsidR="000C266C" w:rsidRDefault="000C266C" w:rsidP="000C2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66C">
              <w:rPr>
                <w:rFonts w:ascii="Arial" w:hAnsi="Arial" w:cs="Arial"/>
                <w:sz w:val="24"/>
                <w:szCs w:val="24"/>
              </w:rPr>
              <w:t xml:space="preserve"> SUP. CORIA</w:t>
            </w:r>
          </w:p>
        </w:tc>
      </w:tr>
      <w:tr w:rsidR="000C266C" w14:paraId="5406842C" w14:textId="77777777" w:rsidTr="004053A5">
        <w:tc>
          <w:tcPr>
            <w:tcW w:w="1872" w:type="dxa"/>
            <w:shd w:val="clear" w:color="auto" w:fill="FFFFFF" w:themeFill="background1"/>
          </w:tcPr>
          <w:p w14:paraId="28361D1D" w14:textId="77777777" w:rsidR="000C266C" w:rsidRDefault="000C266C" w:rsidP="000C26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TALLER II</w:t>
            </w:r>
          </w:p>
          <w:p w14:paraId="38D3FDB9" w14:textId="75658EE0" w:rsidR="000C266C" w:rsidRDefault="000C266C" w:rsidP="000C26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ESCULTURA</w:t>
            </w:r>
          </w:p>
        </w:tc>
        <w:tc>
          <w:tcPr>
            <w:tcW w:w="1043" w:type="dxa"/>
            <w:shd w:val="clear" w:color="auto" w:fill="FFFFFF" w:themeFill="background1"/>
          </w:tcPr>
          <w:p w14:paraId="37B96D5C" w14:textId="0656C1B6" w:rsidR="000C266C" w:rsidRDefault="000C266C" w:rsidP="000C2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5FA54361" w14:textId="52FE8B69" w:rsidR="000C266C" w:rsidRDefault="000C266C" w:rsidP="000C2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6216BBB9" w14:textId="39AAC7A0" w:rsidR="000C266C" w:rsidRDefault="000C266C" w:rsidP="000C2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4ADBCF6B" w14:textId="77777777" w:rsidR="000C266C" w:rsidRDefault="000C266C" w:rsidP="000C2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66C">
              <w:rPr>
                <w:rFonts w:ascii="Arial" w:hAnsi="Arial" w:cs="Arial"/>
                <w:sz w:val="24"/>
                <w:szCs w:val="24"/>
              </w:rPr>
              <w:t xml:space="preserve">MARZOL/ LOPEZ/ REIMON </w:t>
            </w:r>
          </w:p>
          <w:p w14:paraId="1D2CA018" w14:textId="7FF54715" w:rsidR="000C266C" w:rsidRDefault="000C266C" w:rsidP="0082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66C">
              <w:rPr>
                <w:rFonts w:ascii="Arial" w:hAnsi="Arial" w:cs="Arial"/>
                <w:sz w:val="24"/>
                <w:szCs w:val="24"/>
              </w:rPr>
              <w:t>SUP. C</w:t>
            </w:r>
            <w:r w:rsidR="0082213E">
              <w:rPr>
                <w:rFonts w:ascii="Arial" w:hAnsi="Arial" w:cs="Arial"/>
                <w:sz w:val="24"/>
                <w:szCs w:val="24"/>
              </w:rPr>
              <w:t>ALVO</w:t>
            </w:r>
          </w:p>
        </w:tc>
      </w:tr>
      <w:tr w:rsidR="000C266C" w14:paraId="21D40DB2" w14:textId="77777777" w:rsidTr="004053A5">
        <w:tc>
          <w:tcPr>
            <w:tcW w:w="1872" w:type="dxa"/>
            <w:shd w:val="clear" w:color="auto" w:fill="FFFFFF" w:themeFill="background1"/>
          </w:tcPr>
          <w:p w14:paraId="1F82B690" w14:textId="77777777" w:rsidR="000C266C" w:rsidRDefault="000C266C" w:rsidP="000C26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TALLER III</w:t>
            </w:r>
          </w:p>
          <w:p w14:paraId="2488234B" w14:textId="78D3EC08" w:rsidR="000C266C" w:rsidRDefault="000C266C" w:rsidP="000C26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ESCULTURA</w:t>
            </w:r>
          </w:p>
        </w:tc>
        <w:tc>
          <w:tcPr>
            <w:tcW w:w="1043" w:type="dxa"/>
            <w:shd w:val="clear" w:color="auto" w:fill="FFFFFF" w:themeFill="background1"/>
          </w:tcPr>
          <w:p w14:paraId="15BEB00B" w14:textId="49521A0A" w:rsidR="000C266C" w:rsidRDefault="000C266C" w:rsidP="000C2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4F744786" w14:textId="2D5A0155" w:rsidR="000C266C" w:rsidRDefault="000C266C" w:rsidP="000C2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3AE8BBFE" w14:textId="67B91AEA" w:rsidR="000C266C" w:rsidRDefault="000C266C" w:rsidP="000C2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3DAED7E2" w14:textId="77777777" w:rsidR="000C266C" w:rsidRDefault="000C266C" w:rsidP="000C2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66C">
              <w:rPr>
                <w:rFonts w:ascii="Arial" w:hAnsi="Arial" w:cs="Arial"/>
                <w:sz w:val="24"/>
                <w:szCs w:val="24"/>
              </w:rPr>
              <w:t xml:space="preserve">LÓPEZ/ CORIA/ REIMON </w:t>
            </w:r>
          </w:p>
          <w:p w14:paraId="0D80D0B9" w14:textId="6DB1163B" w:rsidR="000C266C" w:rsidRDefault="000C266C" w:rsidP="000C2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266C">
              <w:rPr>
                <w:rFonts w:ascii="Arial" w:hAnsi="Arial" w:cs="Arial"/>
                <w:sz w:val="24"/>
                <w:szCs w:val="24"/>
              </w:rPr>
              <w:t>SUP. MARZOL</w:t>
            </w:r>
          </w:p>
        </w:tc>
      </w:tr>
      <w:tr w:rsidR="000574BB" w14:paraId="632CDC26" w14:textId="77777777" w:rsidTr="004053A5">
        <w:tc>
          <w:tcPr>
            <w:tcW w:w="1872" w:type="dxa"/>
            <w:shd w:val="clear" w:color="auto" w:fill="92D050"/>
          </w:tcPr>
          <w:p w14:paraId="05D4939D" w14:textId="77777777" w:rsidR="000574BB" w:rsidRPr="00F15522" w:rsidRDefault="000574BB" w:rsidP="00912FC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92D050"/>
          </w:tcPr>
          <w:p w14:paraId="472FAC60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92D050"/>
          </w:tcPr>
          <w:p w14:paraId="0AF4BD83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92D050"/>
          </w:tcPr>
          <w:p w14:paraId="6A170DE0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92D050"/>
          </w:tcPr>
          <w:p w14:paraId="117C2890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4BB" w14:paraId="70D70349" w14:textId="77777777" w:rsidTr="004053A5">
        <w:tc>
          <w:tcPr>
            <w:tcW w:w="1872" w:type="dxa"/>
            <w:shd w:val="clear" w:color="auto" w:fill="FFFFFF" w:themeFill="background1"/>
          </w:tcPr>
          <w:p w14:paraId="51FB5085" w14:textId="77777777" w:rsidR="000574BB" w:rsidRDefault="007C0EFF" w:rsidP="007C0E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HERRAM.</w:t>
            </w:r>
          </w:p>
          <w:p w14:paraId="4B0694B7" w14:textId="361AC5CD" w:rsidR="007C0EFF" w:rsidRPr="00F15522" w:rsidRDefault="007C0EFF" w:rsidP="007C0E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DIG. I</w:t>
            </w:r>
          </w:p>
        </w:tc>
        <w:tc>
          <w:tcPr>
            <w:tcW w:w="1043" w:type="dxa"/>
            <w:shd w:val="clear" w:color="auto" w:fill="FFFFFF" w:themeFill="background1"/>
          </w:tcPr>
          <w:p w14:paraId="5684146F" w14:textId="652C990D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2410CC01" w14:textId="1C38DD3B" w:rsidR="000574BB" w:rsidRDefault="007C0EFF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336F087F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32F8F487" w14:textId="77777777" w:rsidR="007C0EFF" w:rsidRDefault="007C0EFF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EFF">
              <w:rPr>
                <w:rFonts w:ascii="Arial" w:hAnsi="Arial" w:cs="Arial"/>
                <w:sz w:val="24"/>
                <w:szCs w:val="24"/>
              </w:rPr>
              <w:t>LORCA/ZIAURRIZ/PORTNOY</w:t>
            </w:r>
          </w:p>
          <w:p w14:paraId="04594C76" w14:textId="24A39788" w:rsidR="000574BB" w:rsidRDefault="007C0EFF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EFF">
              <w:rPr>
                <w:rFonts w:ascii="Arial" w:hAnsi="Arial" w:cs="Arial"/>
                <w:sz w:val="24"/>
                <w:szCs w:val="24"/>
              </w:rPr>
              <w:t xml:space="preserve"> SUP. DI TOTO</w:t>
            </w:r>
          </w:p>
        </w:tc>
      </w:tr>
      <w:tr w:rsidR="007C0EFF" w14:paraId="2866386D" w14:textId="77777777" w:rsidTr="004053A5">
        <w:tc>
          <w:tcPr>
            <w:tcW w:w="1872" w:type="dxa"/>
            <w:shd w:val="clear" w:color="auto" w:fill="FFFFFF" w:themeFill="background1"/>
          </w:tcPr>
          <w:p w14:paraId="2CAADB8D" w14:textId="77777777" w:rsidR="007C0EFF" w:rsidRDefault="007C0EFF" w:rsidP="007C0E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HERRAM.</w:t>
            </w:r>
          </w:p>
          <w:p w14:paraId="03A5FF1C" w14:textId="2778E2D3" w:rsidR="007C0EFF" w:rsidRPr="00F15522" w:rsidRDefault="007C0EFF" w:rsidP="007C0E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DIG.II</w:t>
            </w:r>
          </w:p>
        </w:tc>
        <w:tc>
          <w:tcPr>
            <w:tcW w:w="1043" w:type="dxa"/>
            <w:shd w:val="clear" w:color="auto" w:fill="FFFFFF" w:themeFill="background1"/>
          </w:tcPr>
          <w:p w14:paraId="123884C1" w14:textId="68DA2107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1D49A0B4" w14:textId="20F091C8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2CA6E2E6" w14:textId="77777777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</w:t>
            </w:r>
          </w:p>
          <w:p w14:paraId="195B4C4D" w14:textId="77777777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13B86912" w14:textId="77777777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PORTNOY</w:t>
            </w:r>
            <w:r w:rsidRPr="007C0EFF">
              <w:rPr>
                <w:rFonts w:ascii="Arial" w:hAnsi="Arial" w:cs="Arial"/>
                <w:sz w:val="24"/>
                <w:szCs w:val="24"/>
              </w:rPr>
              <w:t>ZIAURRIZ/</w:t>
            </w:r>
            <w:r>
              <w:rPr>
                <w:rFonts w:ascii="Arial" w:hAnsi="Arial" w:cs="Arial"/>
                <w:sz w:val="24"/>
                <w:szCs w:val="24"/>
              </w:rPr>
              <w:t>LORCA</w:t>
            </w:r>
          </w:p>
          <w:p w14:paraId="121AC78D" w14:textId="3006E628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EFF">
              <w:rPr>
                <w:rFonts w:ascii="Arial" w:hAnsi="Arial" w:cs="Arial"/>
                <w:sz w:val="24"/>
                <w:szCs w:val="24"/>
              </w:rPr>
              <w:t xml:space="preserve"> SUP. DI TOTO</w:t>
            </w:r>
          </w:p>
        </w:tc>
      </w:tr>
      <w:tr w:rsidR="007C0EFF" w14:paraId="7B6EC414" w14:textId="77777777" w:rsidTr="004053A5">
        <w:tc>
          <w:tcPr>
            <w:tcW w:w="1872" w:type="dxa"/>
            <w:shd w:val="clear" w:color="auto" w:fill="FFFFFF" w:themeFill="background1"/>
          </w:tcPr>
          <w:p w14:paraId="21BC1A0C" w14:textId="77777777" w:rsidR="007C0EFF" w:rsidRDefault="007C0EFF" w:rsidP="007C0E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H. A. PLAST. I</w:t>
            </w:r>
          </w:p>
          <w:p w14:paraId="748F7D05" w14:textId="470EFD8B" w:rsidR="007C0EFF" w:rsidRPr="00F15522" w:rsidRDefault="007C0EFF" w:rsidP="007C0E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(564)</w:t>
            </w:r>
          </w:p>
        </w:tc>
        <w:tc>
          <w:tcPr>
            <w:tcW w:w="1043" w:type="dxa"/>
            <w:shd w:val="clear" w:color="auto" w:fill="FFFFFF" w:themeFill="background1"/>
          </w:tcPr>
          <w:p w14:paraId="3FBC1756" w14:textId="1331FDC3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2DD81516" w14:textId="045A0961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55ADB479" w14:textId="77777777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53A37679" w14:textId="77777777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EFF">
              <w:rPr>
                <w:rFonts w:ascii="Arial" w:hAnsi="Arial" w:cs="Arial"/>
                <w:sz w:val="24"/>
                <w:szCs w:val="24"/>
              </w:rPr>
              <w:t xml:space="preserve">SACKS/SARTINO/ORMEÑO </w:t>
            </w:r>
          </w:p>
          <w:p w14:paraId="5F9893E6" w14:textId="3EA4CEEF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EFF">
              <w:rPr>
                <w:rFonts w:ascii="Arial" w:hAnsi="Arial" w:cs="Arial"/>
                <w:sz w:val="24"/>
                <w:szCs w:val="24"/>
              </w:rPr>
              <w:t>SUP. MUJICA</w:t>
            </w:r>
          </w:p>
        </w:tc>
      </w:tr>
      <w:tr w:rsidR="007C0EFF" w14:paraId="410CC866" w14:textId="77777777" w:rsidTr="004053A5">
        <w:tc>
          <w:tcPr>
            <w:tcW w:w="1872" w:type="dxa"/>
            <w:shd w:val="clear" w:color="auto" w:fill="FFFFFF" w:themeFill="background1"/>
          </w:tcPr>
          <w:p w14:paraId="63653830" w14:textId="201DE001" w:rsidR="007C0EFF" w:rsidRPr="00F15522" w:rsidRDefault="007C0EFF" w:rsidP="007C0E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H. A. VIS. I</w:t>
            </w:r>
          </w:p>
        </w:tc>
        <w:tc>
          <w:tcPr>
            <w:tcW w:w="1043" w:type="dxa"/>
            <w:shd w:val="clear" w:color="auto" w:fill="FFFFFF" w:themeFill="background1"/>
          </w:tcPr>
          <w:p w14:paraId="3D296C45" w14:textId="7FE0CABF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792B5CF1" w14:textId="3ACBDC9E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0F998D81" w14:textId="77777777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422518BA" w14:textId="77777777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EFF">
              <w:rPr>
                <w:rFonts w:ascii="Arial" w:hAnsi="Arial" w:cs="Arial"/>
                <w:sz w:val="24"/>
                <w:szCs w:val="24"/>
              </w:rPr>
              <w:t xml:space="preserve">SACKS/SARTINO/ORMEÑO </w:t>
            </w:r>
          </w:p>
          <w:p w14:paraId="05D7C0D1" w14:textId="1AB58E69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EFF">
              <w:rPr>
                <w:rFonts w:ascii="Arial" w:hAnsi="Arial" w:cs="Arial"/>
                <w:sz w:val="24"/>
                <w:szCs w:val="24"/>
              </w:rPr>
              <w:t>SUP. MUJICA</w:t>
            </w:r>
          </w:p>
        </w:tc>
      </w:tr>
      <w:tr w:rsidR="007C0EFF" w14:paraId="0DDFEC86" w14:textId="77777777" w:rsidTr="004053A5">
        <w:tc>
          <w:tcPr>
            <w:tcW w:w="1872" w:type="dxa"/>
            <w:shd w:val="clear" w:color="auto" w:fill="FFFFFF" w:themeFill="background1"/>
          </w:tcPr>
          <w:p w14:paraId="40BDC077" w14:textId="77777777" w:rsidR="007C0EFF" w:rsidRDefault="007C0EFF" w:rsidP="007C0E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H. A. PLAST II</w:t>
            </w:r>
          </w:p>
          <w:p w14:paraId="2270CCEB" w14:textId="46B3E0CF" w:rsidR="007C0EFF" w:rsidRPr="00F15522" w:rsidRDefault="007C0EFF" w:rsidP="007C0E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(564)</w:t>
            </w:r>
          </w:p>
        </w:tc>
        <w:tc>
          <w:tcPr>
            <w:tcW w:w="1043" w:type="dxa"/>
            <w:shd w:val="clear" w:color="auto" w:fill="FFFFFF" w:themeFill="background1"/>
          </w:tcPr>
          <w:p w14:paraId="5C72215F" w14:textId="6DCF0855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217716BA" w14:textId="244ED4E1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70AF8F8B" w14:textId="77777777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60C741F4" w14:textId="77777777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EFF">
              <w:rPr>
                <w:rFonts w:ascii="Arial" w:hAnsi="Arial" w:cs="Arial"/>
                <w:sz w:val="24"/>
                <w:szCs w:val="24"/>
              </w:rPr>
              <w:t xml:space="preserve">SACKS/SARTINO/ORMEÑO </w:t>
            </w:r>
          </w:p>
          <w:p w14:paraId="443705A2" w14:textId="05BA8D31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EFF">
              <w:rPr>
                <w:rFonts w:ascii="Arial" w:hAnsi="Arial" w:cs="Arial"/>
                <w:sz w:val="24"/>
                <w:szCs w:val="24"/>
              </w:rPr>
              <w:t>SUP. MUJICA</w:t>
            </w:r>
          </w:p>
        </w:tc>
      </w:tr>
      <w:tr w:rsidR="007C0EFF" w14:paraId="5A2FA257" w14:textId="77777777" w:rsidTr="004053A5">
        <w:tc>
          <w:tcPr>
            <w:tcW w:w="1872" w:type="dxa"/>
            <w:shd w:val="clear" w:color="auto" w:fill="FFFFFF" w:themeFill="background1"/>
          </w:tcPr>
          <w:p w14:paraId="3E404318" w14:textId="4EB57688" w:rsidR="007C0EFF" w:rsidRDefault="007C0EFF" w:rsidP="007C0E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H. A. VIS. II</w:t>
            </w:r>
          </w:p>
        </w:tc>
        <w:tc>
          <w:tcPr>
            <w:tcW w:w="1043" w:type="dxa"/>
            <w:shd w:val="clear" w:color="auto" w:fill="FFFFFF" w:themeFill="background1"/>
          </w:tcPr>
          <w:p w14:paraId="425AC716" w14:textId="3A7F83F7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2F9468E4" w14:textId="3B5B24A7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6B88BAC2" w14:textId="18CA6C65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4A52849C" w14:textId="77777777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EFF">
              <w:rPr>
                <w:rFonts w:ascii="Arial" w:hAnsi="Arial" w:cs="Arial"/>
                <w:sz w:val="24"/>
                <w:szCs w:val="24"/>
              </w:rPr>
              <w:t xml:space="preserve">SACKS/SARTINO/ORMEÑO </w:t>
            </w:r>
          </w:p>
          <w:p w14:paraId="77718CB3" w14:textId="5B0AD9CD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EFF">
              <w:rPr>
                <w:rFonts w:ascii="Arial" w:hAnsi="Arial" w:cs="Arial"/>
                <w:sz w:val="24"/>
                <w:szCs w:val="24"/>
              </w:rPr>
              <w:t>SUP. MUJICA</w:t>
            </w:r>
          </w:p>
        </w:tc>
      </w:tr>
      <w:tr w:rsidR="007C0EFF" w14:paraId="19EC24B1" w14:textId="77777777" w:rsidTr="004053A5">
        <w:tc>
          <w:tcPr>
            <w:tcW w:w="1872" w:type="dxa"/>
            <w:shd w:val="clear" w:color="auto" w:fill="FFFFFF" w:themeFill="background1"/>
          </w:tcPr>
          <w:p w14:paraId="24D91E25" w14:textId="45FD736D" w:rsidR="007C0EFF" w:rsidRDefault="007C0EFF" w:rsidP="007C0E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H. A. PLAST. III</w:t>
            </w:r>
          </w:p>
        </w:tc>
        <w:tc>
          <w:tcPr>
            <w:tcW w:w="1043" w:type="dxa"/>
            <w:shd w:val="clear" w:color="auto" w:fill="FFFFFF" w:themeFill="background1"/>
          </w:tcPr>
          <w:p w14:paraId="38662FB5" w14:textId="48F6618A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43410A6C" w14:textId="22DDA089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313998A4" w14:textId="28AD2460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09C78EF5" w14:textId="77777777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EFF">
              <w:rPr>
                <w:rFonts w:ascii="Arial" w:hAnsi="Arial" w:cs="Arial"/>
                <w:sz w:val="24"/>
                <w:szCs w:val="24"/>
              </w:rPr>
              <w:t xml:space="preserve">SACKS/SARTINO/ORMEÑO </w:t>
            </w:r>
          </w:p>
          <w:p w14:paraId="09A1A964" w14:textId="68010271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EFF">
              <w:rPr>
                <w:rFonts w:ascii="Arial" w:hAnsi="Arial" w:cs="Arial"/>
                <w:sz w:val="24"/>
                <w:szCs w:val="24"/>
              </w:rPr>
              <w:t>SUP. MUJICA</w:t>
            </w:r>
          </w:p>
        </w:tc>
      </w:tr>
      <w:tr w:rsidR="007C0EFF" w14:paraId="5E09DB11" w14:textId="77777777" w:rsidTr="004053A5">
        <w:tc>
          <w:tcPr>
            <w:tcW w:w="1872" w:type="dxa"/>
            <w:shd w:val="clear" w:color="auto" w:fill="FFFFFF" w:themeFill="background1"/>
          </w:tcPr>
          <w:p w14:paraId="2FE540E3" w14:textId="612F0CAA" w:rsidR="007C0EFF" w:rsidRDefault="007C0EFF" w:rsidP="007C0E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H. A. VIS. III</w:t>
            </w:r>
          </w:p>
        </w:tc>
        <w:tc>
          <w:tcPr>
            <w:tcW w:w="1043" w:type="dxa"/>
            <w:shd w:val="clear" w:color="auto" w:fill="FFFFFF" w:themeFill="background1"/>
          </w:tcPr>
          <w:p w14:paraId="08F70AC0" w14:textId="2F08B790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086429C4" w14:textId="317411F1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05A2F8A8" w14:textId="15594DDF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5A16D057" w14:textId="77777777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EFF">
              <w:rPr>
                <w:rFonts w:ascii="Arial" w:hAnsi="Arial" w:cs="Arial"/>
                <w:sz w:val="24"/>
                <w:szCs w:val="24"/>
              </w:rPr>
              <w:t xml:space="preserve">SACKS/SARTINO/ORMEÑO </w:t>
            </w:r>
          </w:p>
          <w:p w14:paraId="5829FE33" w14:textId="5404E01E" w:rsidR="007C0EFF" w:rsidRDefault="007C0EFF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EFF">
              <w:rPr>
                <w:rFonts w:ascii="Arial" w:hAnsi="Arial" w:cs="Arial"/>
                <w:sz w:val="24"/>
                <w:szCs w:val="24"/>
              </w:rPr>
              <w:t>SUP. MUJICA</w:t>
            </w:r>
          </w:p>
        </w:tc>
      </w:tr>
      <w:tr w:rsidR="00391E23" w14:paraId="6B3B4568" w14:textId="77777777" w:rsidTr="004053A5">
        <w:tc>
          <w:tcPr>
            <w:tcW w:w="1872" w:type="dxa"/>
            <w:shd w:val="clear" w:color="auto" w:fill="FFFFFF" w:themeFill="background1"/>
          </w:tcPr>
          <w:p w14:paraId="05C28DDC" w14:textId="77777777" w:rsidR="00391E23" w:rsidRDefault="00391E23" w:rsidP="007C0E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H. A. A. LAT.</w:t>
            </w:r>
          </w:p>
          <w:p w14:paraId="6D687087" w14:textId="5D6D4ADA" w:rsidR="00391E23" w:rsidRDefault="00391E23" w:rsidP="007C0EF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(564)</w:t>
            </w:r>
          </w:p>
        </w:tc>
        <w:tc>
          <w:tcPr>
            <w:tcW w:w="1043" w:type="dxa"/>
            <w:shd w:val="clear" w:color="auto" w:fill="FFFFFF" w:themeFill="background1"/>
          </w:tcPr>
          <w:p w14:paraId="5AB1CC00" w14:textId="52812CBB" w:rsidR="00391E23" w:rsidRDefault="00391E23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71EBF7A2" w14:textId="17D6DFAF" w:rsidR="00391E23" w:rsidRDefault="00391E23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048807AD" w14:textId="2031DC90" w:rsidR="00391E23" w:rsidRDefault="00391E23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7E03383C" w14:textId="77777777" w:rsidR="00391E23" w:rsidRDefault="00391E23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SARTINO/SACKS/ORMEÑO</w:t>
            </w:r>
          </w:p>
          <w:p w14:paraId="719B3B35" w14:textId="5E0DFBB2" w:rsidR="00391E23" w:rsidRPr="007C0EFF" w:rsidRDefault="00391E23" w:rsidP="007C0E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SUP. MUJICA</w:t>
            </w:r>
          </w:p>
        </w:tc>
      </w:tr>
      <w:tr w:rsidR="00A77A29" w14:paraId="5245DCCF" w14:textId="77777777" w:rsidTr="004053A5">
        <w:tc>
          <w:tcPr>
            <w:tcW w:w="1872" w:type="dxa"/>
            <w:shd w:val="clear" w:color="auto" w:fill="FFFFFF" w:themeFill="background1"/>
          </w:tcPr>
          <w:p w14:paraId="76DE135B" w14:textId="0DD9B0F5" w:rsidR="00A77A29" w:rsidRDefault="00A77A29" w:rsidP="00A77A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0EFF">
              <w:rPr>
                <w:rFonts w:ascii="Arial" w:hAnsi="Arial" w:cs="Arial"/>
                <w:b/>
                <w:bCs/>
                <w:sz w:val="24"/>
                <w:szCs w:val="24"/>
              </w:rPr>
              <w:t>SEM. DE SEM. Y RET. DE LA IMAGEN</w:t>
            </w:r>
          </w:p>
        </w:tc>
        <w:tc>
          <w:tcPr>
            <w:tcW w:w="1043" w:type="dxa"/>
            <w:shd w:val="clear" w:color="auto" w:fill="FFFFFF" w:themeFill="background1"/>
          </w:tcPr>
          <w:p w14:paraId="40996EB0" w14:textId="47FBE12A" w:rsidR="00A77A29" w:rsidRDefault="00A77A29" w:rsidP="00A77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59382DAD" w14:textId="0A990EFF" w:rsidR="00A77A29" w:rsidRDefault="00A77A29" w:rsidP="00A77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5B3D3A96" w14:textId="37716C61" w:rsidR="00A77A29" w:rsidRDefault="00A77A29" w:rsidP="00A77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56FD662E" w14:textId="1DC7F536" w:rsidR="00A77A29" w:rsidRPr="007C0EFF" w:rsidRDefault="00A77A29" w:rsidP="00A77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EFF">
              <w:rPr>
                <w:rFonts w:ascii="Arial" w:hAnsi="Arial" w:cs="Arial"/>
                <w:sz w:val="24"/>
                <w:szCs w:val="24"/>
              </w:rPr>
              <w:t>CORDERO/PORDOMINGO/SARTINO SUP. BELENGUER</w:t>
            </w:r>
          </w:p>
        </w:tc>
      </w:tr>
      <w:tr w:rsidR="00A77A29" w14:paraId="6212E750" w14:textId="77777777" w:rsidTr="004053A5">
        <w:tc>
          <w:tcPr>
            <w:tcW w:w="1872" w:type="dxa"/>
            <w:shd w:val="clear" w:color="auto" w:fill="FFFFFF" w:themeFill="background1"/>
          </w:tcPr>
          <w:p w14:paraId="60AE7388" w14:textId="56B203F5" w:rsidR="00A77A29" w:rsidRDefault="00A77A29" w:rsidP="00A77A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0EFF">
              <w:rPr>
                <w:rFonts w:ascii="Arial" w:hAnsi="Arial" w:cs="Arial"/>
                <w:b/>
                <w:bCs/>
                <w:sz w:val="24"/>
                <w:szCs w:val="24"/>
              </w:rPr>
              <w:t>SEM. DE COM. Y LENG ARTÍSTICOS</w:t>
            </w:r>
          </w:p>
        </w:tc>
        <w:tc>
          <w:tcPr>
            <w:tcW w:w="1043" w:type="dxa"/>
            <w:shd w:val="clear" w:color="auto" w:fill="FFFFFF" w:themeFill="background1"/>
          </w:tcPr>
          <w:p w14:paraId="1F930C70" w14:textId="24F9D330" w:rsidR="00A77A29" w:rsidRDefault="00A77A29" w:rsidP="00A77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6750EAF8" w14:textId="4D9B10E2" w:rsidR="00A77A29" w:rsidRDefault="00A77A29" w:rsidP="00A77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26531479" w14:textId="1557A047" w:rsidR="00A77A29" w:rsidRDefault="00A77A29" w:rsidP="00A77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5C451A68" w14:textId="70A5C8E9" w:rsidR="00A77A29" w:rsidRPr="007C0EFF" w:rsidRDefault="00A77A29" w:rsidP="00A77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EFF">
              <w:rPr>
                <w:rFonts w:ascii="Arial" w:hAnsi="Arial" w:cs="Arial"/>
                <w:sz w:val="24"/>
                <w:szCs w:val="24"/>
              </w:rPr>
              <w:t>PORDOMINGO/CORDERO/G.EGUILIOR SUP. BELENGUER</w:t>
            </w:r>
          </w:p>
        </w:tc>
      </w:tr>
      <w:tr w:rsidR="00A77A29" w14:paraId="7A911EA8" w14:textId="77777777" w:rsidTr="004053A5">
        <w:tc>
          <w:tcPr>
            <w:tcW w:w="1872" w:type="dxa"/>
            <w:shd w:val="clear" w:color="auto" w:fill="FFFFFF" w:themeFill="background1"/>
          </w:tcPr>
          <w:p w14:paraId="3954B38B" w14:textId="614AC801" w:rsidR="00A77A29" w:rsidRPr="007C0EFF" w:rsidRDefault="00A77A29" w:rsidP="00A77A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RESIDENCIA </w:t>
            </w:r>
          </w:p>
        </w:tc>
        <w:tc>
          <w:tcPr>
            <w:tcW w:w="1043" w:type="dxa"/>
            <w:shd w:val="clear" w:color="auto" w:fill="FFFFFF" w:themeFill="background1"/>
          </w:tcPr>
          <w:p w14:paraId="01789EB6" w14:textId="5D3C8E11" w:rsidR="00A77A29" w:rsidRDefault="00A77A29" w:rsidP="00A77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0B6D5CF9" w14:textId="7B31E51F" w:rsidR="00A77A29" w:rsidRDefault="00A77A29" w:rsidP="00A77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16 HS </w:t>
            </w:r>
          </w:p>
        </w:tc>
        <w:tc>
          <w:tcPr>
            <w:tcW w:w="1494" w:type="dxa"/>
            <w:shd w:val="clear" w:color="auto" w:fill="FFFFFF" w:themeFill="background1"/>
          </w:tcPr>
          <w:p w14:paraId="7D94806A" w14:textId="2E1280D2" w:rsidR="00A77A29" w:rsidRDefault="00A77A29" w:rsidP="00A77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450F648C" w14:textId="3752886D" w:rsidR="00A77A29" w:rsidRPr="00760EF3" w:rsidRDefault="00A77A29" w:rsidP="00760EF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MARFIL/ ORMEÑO/F.MIR</w:t>
            </w:r>
            <w:r w:rsidR="00760EF3"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>GONZALEZ EGUILIOR</w:t>
            </w:r>
          </w:p>
        </w:tc>
      </w:tr>
      <w:tr w:rsidR="00A77A29" w14:paraId="14CC293F" w14:textId="77777777" w:rsidTr="004053A5">
        <w:tc>
          <w:tcPr>
            <w:tcW w:w="1872" w:type="dxa"/>
            <w:shd w:val="clear" w:color="auto" w:fill="FFFFFF" w:themeFill="background1"/>
          </w:tcPr>
          <w:p w14:paraId="6236B29B" w14:textId="77777777" w:rsidR="00A77A29" w:rsidRDefault="00A77A29" w:rsidP="00A77A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RESIDENCIA</w:t>
            </w:r>
          </w:p>
          <w:p w14:paraId="23E242EE" w14:textId="2CF63C2A" w:rsidR="00A77A29" w:rsidRDefault="00A77A29" w:rsidP="00A77A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(564)</w:t>
            </w:r>
          </w:p>
        </w:tc>
        <w:tc>
          <w:tcPr>
            <w:tcW w:w="1043" w:type="dxa"/>
            <w:shd w:val="clear" w:color="auto" w:fill="FFFFFF" w:themeFill="background1"/>
          </w:tcPr>
          <w:p w14:paraId="3A2E7755" w14:textId="7722FB6A" w:rsidR="00A77A29" w:rsidRDefault="00A77A29" w:rsidP="00A77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26/02</w:t>
            </w:r>
          </w:p>
        </w:tc>
        <w:tc>
          <w:tcPr>
            <w:tcW w:w="1350" w:type="dxa"/>
            <w:shd w:val="clear" w:color="auto" w:fill="FFFFFF" w:themeFill="background1"/>
          </w:tcPr>
          <w:p w14:paraId="23A4CDAD" w14:textId="5CE15E57" w:rsidR="00A77A29" w:rsidRDefault="00A77A29" w:rsidP="00A77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HS</w:t>
            </w:r>
          </w:p>
        </w:tc>
        <w:tc>
          <w:tcPr>
            <w:tcW w:w="1494" w:type="dxa"/>
            <w:shd w:val="clear" w:color="auto" w:fill="FFFFFF" w:themeFill="background1"/>
          </w:tcPr>
          <w:p w14:paraId="04731881" w14:textId="16E4D5BA" w:rsidR="00A77A29" w:rsidRDefault="00A77A29" w:rsidP="00A77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950" w:type="dxa"/>
            <w:shd w:val="clear" w:color="auto" w:fill="FFFFFF" w:themeFill="background1"/>
          </w:tcPr>
          <w:p w14:paraId="4E7FB83F" w14:textId="573E2F9F" w:rsidR="00A77A29" w:rsidRPr="007C0EFF" w:rsidRDefault="00A77A29" w:rsidP="00760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A29">
              <w:rPr>
                <w:rFonts w:ascii="Arial" w:hAnsi="Arial" w:cs="Arial"/>
                <w:sz w:val="24"/>
                <w:szCs w:val="24"/>
              </w:rPr>
              <w:t>ROMERO/BERTO/G.EGUILIOR</w:t>
            </w:r>
            <w:r>
              <w:rPr>
                <w:rFonts w:ascii="Arial" w:hAnsi="Arial" w:cs="Arial"/>
                <w:sz w:val="24"/>
                <w:szCs w:val="24"/>
              </w:rPr>
              <w:t>/F.MIR</w:t>
            </w:r>
            <w:r w:rsidR="00760EF3">
              <w:rPr>
                <w:rFonts w:ascii="Arial" w:hAnsi="Arial" w:cs="Arial"/>
                <w:sz w:val="24"/>
                <w:szCs w:val="24"/>
              </w:rPr>
              <w:t>/</w:t>
            </w:r>
            <w:r w:rsidRPr="00A77A29">
              <w:rPr>
                <w:rFonts w:ascii="Arial" w:hAnsi="Arial" w:cs="Arial"/>
                <w:sz w:val="24"/>
                <w:szCs w:val="24"/>
              </w:rPr>
              <w:t>CIDE</w:t>
            </w:r>
          </w:p>
        </w:tc>
      </w:tr>
      <w:tr w:rsidR="000574BB" w14:paraId="6B6EA7F2" w14:textId="77777777" w:rsidTr="004053A5">
        <w:tc>
          <w:tcPr>
            <w:tcW w:w="1872" w:type="dxa"/>
            <w:shd w:val="clear" w:color="auto" w:fill="92D050"/>
          </w:tcPr>
          <w:p w14:paraId="62818DE5" w14:textId="77777777" w:rsidR="000574BB" w:rsidRPr="00F15522" w:rsidRDefault="000574BB" w:rsidP="00912F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92D050"/>
          </w:tcPr>
          <w:p w14:paraId="1F2D7365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92D050"/>
          </w:tcPr>
          <w:p w14:paraId="2DB09E11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92D050"/>
          </w:tcPr>
          <w:p w14:paraId="6BACCABD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92D050"/>
          </w:tcPr>
          <w:p w14:paraId="5EEAA952" w14:textId="77777777" w:rsidR="000574BB" w:rsidRDefault="000574BB" w:rsidP="00912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158EF2" w14:textId="77777777" w:rsidR="000574BB" w:rsidRPr="001A1A4F" w:rsidRDefault="000574BB" w:rsidP="000574BB">
      <w:pPr>
        <w:jc w:val="center"/>
        <w:rPr>
          <w:rFonts w:ascii="Arial" w:hAnsi="Arial" w:cs="Arial"/>
          <w:sz w:val="24"/>
          <w:szCs w:val="24"/>
        </w:rPr>
      </w:pPr>
    </w:p>
    <w:p w14:paraId="44FFFD47" w14:textId="77777777" w:rsidR="000574BB" w:rsidRDefault="000574BB" w:rsidP="000574BB">
      <w:pPr>
        <w:jc w:val="center"/>
      </w:pPr>
    </w:p>
    <w:sectPr w:rsidR="000574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BB"/>
    <w:rsid w:val="00044AE2"/>
    <w:rsid w:val="000574BB"/>
    <w:rsid w:val="000C266C"/>
    <w:rsid w:val="001F5914"/>
    <w:rsid w:val="002C4F7A"/>
    <w:rsid w:val="003004D9"/>
    <w:rsid w:val="00391E23"/>
    <w:rsid w:val="004053A5"/>
    <w:rsid w:val="006A4EFD"/>
    <w:rsid w:val="0070748E"/>
    <w:rsid w:val="00760EF3"/>
    <w:rsid w:val="007B19B5"/>
    <w:rsid w:val="007C0EFF"/>
    <w:rsid w:val="0082213E"/>
    <w:rsid w:val="008B0444"/>
    <w:rsid w:val="00A77A29"/>
    <w:rsid w:val="00A87A05"/>
    <w:rsid w:val="00AC3EC2"/>
    <w:rsid w:val="00AD233B"/>
    <w:rsid w:val="00D2735F"/>
    <w:rsid w:val="00F5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410A"/>
  <w15:docId w15:val="{3362C934-5CD3-4DF4-BFA5-2C9AA9F8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7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7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48E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Toscan</dc:creator>
  <cp:lastModifiedBy>Sabrina Toscan</cp:lastModifiedBy>
  <cp:revision>2</cp:revision>
  <dcterms:created xsi:type="dcterms:W3CDTF">2021-02-27T18:33:00Z</dcterms:created>
  <dcterms:modified xsi:type="dcterms:W3CDTF">2021-02-27T18:33:00Z</dcterms:modified>
</cp:coreProperties>
</file>