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E2314" w14:textId="53295334" w:rsidR="00C6232B" w:rsidRDefault="00C6232B">
      <w:pPr>
        <w:rPr>
          <w:rFonts w:hint="eastAsia"/>
          <w:noProof/>
        </w:rPr>
      </w:pPr>
      <w:bookmarkStart w:id="0" w:name="_Hlk55841147"/>
    </w:p>
    <w:p w14:paraId="2AD9B220" w14:textId="72C3402E" w:rsidR="00757263" w:rsidRDefault="00C6232B">
      <w:pPr>
        <w:rPr>
          <w:rFonts w:hint="eastAsia"/>
        </w:rPr>
      </w:pPr>
      <w:bookmarkStart w:id="1" w:name="_Hlk63363881"/>
      <w:bookmarkEnd w:id="1"/>
      <w:r>
        <w:rPr>
          <w:noProof/>
          <w:lang w:eastAsia="es-AR" w:bidi="ar-SA"/>
        </w:rPr>
        <w:drawing>
          <wp:anchor distT="0" distB="0" distL="0" distR="0" simplePos="0" relativeHeight="4" behindDoc="0" locked="0" layoutInCell="1" allowOverlap="1" wp14:anchorId="27CA6CF5" wp14:editId="30A3B3D6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3749040" cy="1209040"/>
            <wp:effectExtent l="0" t="0" r="3810" b="0"/>
            <wp:wrapSquare wrapText="largest"/>
            <wp:docPr id="3" name="Imagen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/>
                    <pic:cNvPicPr>
                      <a:picLocks noChangeAspect="1" noChangeArrowheads="1"/>
                    </pic:cNvPicPr>
                  </pic:nvPicPr>
                  <pic:blipFill rotWithShape="1">
                    <a:blip r:embed="rId6"/>
                    <a:srcRect r="43841"/>
                    <a:stretch/>
                  </pic:blipFill>
                  <pic:spPr bwMode="auto">
                    <a:xfrm>
                      <a:off x="0" y="0"/>
                      <a:ext cx="3749040" cy="1209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hint="eastAsia"/>
          <w:noProof/>
          <w:lang w:eastAsia="es-AR" w:bidi="ar-SA"/>
        </w:rPr>
        <w:drawing>
          <wp:inline distT="0" distB="0" distL="0" distR="0" wp14:anchorId="10165269" wp14:editId="57447ACD">
            <wp:extent cx="2207260" cy="1195070"/>
            <wp:effectExtent l="0" t="0" r="2540" b="508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26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685BEA" w14:textId="4A3C23D4" w:rsidR="00757263" w:rsidRDefault="00757263">
      <w:pPr>
        <w:rPr>
          <w:rFonts w:hint="eastAsia"/>
        </w:rPr>
      </w:pPr>
    </w:p>
    <w:p w14:paraId="42AF8723" w14:textId="184AFE0F" w:rsidR="00E51E1B" w:rsidRDefault="00CC33B4">
      <w:pPr>
        <w:rPr>
          <w:rFonts w:hint="eastAsia"/>
        </w:rPr>
      </w:pPr>
      <w:r>
        <w:t xml:space="preserve"> </w:t>
      </w:r>
      <w:r>
        <w:rPr>
          <w:rFonts w:ascii="Arial Black" w:hAnsi="Arial Black"/>
        </w:rPr>
        <w:t>DEPARTAMENTO DE</w:t>
      </w:r>
    </w:p>
    <w:p w14:paraId="62E01790" w14:textId="77777777" w:rsidR="00E51E1B" w:rsidRDefault="00CC33B4">
      <w:pPr>
        <w:rPr>
          <w:rFonts w:hint="eastAsia"/>
        </w:rPr>
      </w:pPr>
      <w:r>
        <w:t xml:space="preserve"> </w:t>
      </w:r>
      <w:r>
        <w:rPr>
          <w:rFonts w:ascii="Arial Black" w:hAnsi="Arial Black"/>
        </w:rPr>
        <w:t>ARTES DEL MOVIMIENTO</w:t>
      </w:r>
    </w:p>
    <w:p w14:paraId="49F4E4F3" w14:textId="77777777" w:rsidR="00E51E1B" w:rsidRDefault="00CC33B4">
      <w:pPr>
        <w:rPr>
          <w:rFonts w:ascii="Arial Black" w:hAnsi="Arial Black"/>
        </w:rPr>
      </w:pPr>
      <w:r>
        <w:rPr>
          <w:rFonts w:ascii="Arial Black" w:hAnsi="Arial Black"/>
        </w:rPr>
        <w:t xml:space="preserve"> </w:t>
      </w:r>
    </w:p>
    <w:p w14:paraId="53001EDC" w14:textId="0A4B2755" w:rsidR="00E51E1B" w:rsidRDefault="00CC33B4">
      <w:pPr>
        <w:rPr>
          <w:rFonts w:ascii="Arial Black" w:hAnsi="Arial Black"/>
        </w:rPr>
      </w:pPr>
      <w:r>
        <w:rPr>
          <w:rFonts w:ascii="Arial Black" w:hAnsi="Arial Black"/>
        </w:rPr>
        <w:t xml:space="preserve">DANZAS </w:t>
      </w:r>
      <w:r w:rsidR="00ED6386">
        <w:rPr>
          <w:rFonts w:ascii="Arial Black" w:hAnsi="Arial Black"/>
        </w:rPr>
        <w:t>FOLKLÓRICAS</w:t>
      </w:r>
    </w:p>
    <w:p w14:paraId="46ACBCEE" w14:textId="77777777" w:rsidR="00E51E1B" w:rsidRDefault="00E51E1B">
      <w:pPr>
        <w:rPr>
          <w:rFonts w:ascii="Arial Black" w:hAnsi="Arial Black" w:cs="Times New Roman"/>
          <w:b/>
        </w:rPr>
      </w:pPr>
    </w:p>
    <w:p w14:paraId="6BD8DC96" w14:textId="26C1067E" w:rsidR="00E51E1B" w:rsidRDefault="00CC33B4">
      <w:pPr>
        <w:rPr>
          <w:rFonts w:ascii="Arial" w:hAnsi="Arial" w:cs="Times New Roman"/>
          <w:b/>
        </w:rPr>
      </w:pPr>
      <w:r>
        <w:rPr>
          <w:rFonts w:ascii="Arial" w:hAnsi="Arial" w:cs="Times New Roman"/>
          <w:b/>
        </w:rPr>
        <w:t xml:space="preserve">TURNO </w:t>
      </w:r>
      <w:r w:rsidR="009A39A8">
        <w:rPr>
          <w:rFonts w:ascii="Arial" w:hAnsi="Arial" w:cs="Times New Roman"/>
          <w:b/>
        </w:rPr>
        <w:t>FEBRERO</w:t>
      </w:r>
      <w:r w:rsidR="00A8137B">
        <w:rPr>
          <w:rFonts w:ascii="Arial" w:hAnsi="Arial" w:cs="Times New Roman"/>
          <w:b/>
        </w:rPr>
        <w:t xml:space="preserve"> </w:t>
      </w:r>
      <w:r>
        <w:rPr>
          <w:rFonts w:ascii="Arial" w:hAnsi="Arial" w:cs="Times New Roman"/>
          <w:b/>
        </w:rPr>
        <w:t>202</w:t>
      </w:r>
      <w:r w:rsidR="00C6232B">
        <w:rPr>
          <w:rFonts w:ascii="Arial" w:hAnsi="Arial" w:cs="Times New Roman"/>
          <w:b/>
        </w:rPr>
        <w:t>1</w:t>
      </w:r>
    </w:p>
    <w:p w14:paraId="7993566F" w14:textId="77777777" w:rsidR="00E51E1B" w:rsidRDefault="00E51E1B">
      <w:pPr>
        <w:rPr>
          <w:rFonts w:ascii="Arial" w:hAnsi="Arial" w:cs="Times New Roman"/>
          <w:b/>
        </w:rPr>
      </w:pPr>
    </w:p>
    <w:p w14:paraId="2467C88D" w14:textId="437C6707" w:rsidR="00E51E1B" w:rsidRDefault="00453D5E">
      <w:pPr>
        <w:rPr>
          <w:rFonts w:ascii="Arial" w:hAnsi="Arial" w:cs="Liberation Serif"/>
          <w:b/>
          <w:bCs/>
          <w:sz w:val="30"/>
          <w:szCs w:val="30"/>
        </w:rPr>
      </w:pPr>
      <w:r>
        <w:rPr>
          <w:rFonts w:ascii="Arial" w:hAnsi="Arial" w:cs="Times New Roman"/>
          <w:b/>
          <w:sz w:val="28"/>
          <w:szCs w:val="28"/>
        </w:rPr>
        <w:t>PROFESORADO UNIVERSITARIO DE DANZA</w:t>
      </w:r>
      <w:r w:rsidR="008F0ABD">
        <w:rPr>
          <w:rFonts w:ascii="Arial" w:hAnsi="Arial" w:cs="Times New Roman"/>
          <w:b/>
          <w:sz w:val="28"/>
          <w:szCs w:val="28"/>
        </w:rPr>
        <w:t>S</w:t>
      </w:r>
      <w:r>
        <w:rPr>
          <w:rFonts w:ascii="Arial" w:hAnsi="Arial" w:cs="Times New Roman"/>
          <w:b/>
          <w:sz w:val="28"/>
          <w:szCs w:val="28"/>
        </w:rPr>
        <w:t xml:space="preserve"> </w:t>
      </w:r>
      <w:r w:rsidR="008F0ABD">
        <w:rPr>
          <w:rFonts w:ascii="Arial" w:hAnsi="Arial" w:cs="Times New Roman"/>
          <w:b/>
          <w:sz w:val="28"/>
          <w:szCs w:val="28"/>
        </w:rPr>
        <w:t xml:space="preserve">FOLKLÓRICAS, </w:t>
      </w:r>
      <w:r>
        <w:rPr>
          <w:rFonts w:ascii="Arial" w:hAnsi="Arial" w:cs="Times New Roman"/>
          <w:b/>
          <w:sz w:val="28"/>
          <w:szCs w:val="28"/>
        </w:rPr>
        <w:t xml:space="preserve">TECNICATURA </w:t>
      </w:r>
      <w:r w:rsidR="008F0ABD">
        <w:rPr>
          <w:rFonts w:ascii="Arial" w:hAnsi="Arial" w:cs="Times New Roman"/>
          <w:b/>
          <w:sz w:val="28"/>
          <w:szCs w:val="28"/>
        </w:rPr>
        <w:t xml:space="preserve">UNIVERSITARIA EN </w:t>
      </w:r>
      <w:r>
        <w:rPr>
          <w:rFonts w:ascii="Arial" w:hAnsi="Arial" w:cs="Times New Roman"/>
          <w:b/>
          <w:sz w:val="28"/>
          <w:szCs w:val="28"/>
        </w:rPr>
        <w:t>D</w:t>
      </w:r>
      <w:r w:rsidR="008F0ABD">
        <w:rPr>
          <w:rFonts w:ascii="Arial" w:hAnsi="Arial" w:cs="Times New Roman"/>
          <w:b/>
          <w:sz w:val="28"/>
          <w:szCs w:val="28"/>
        </w:rPr>
        <w:t xml:space="preserve">ANZAS FOLKLÓRICAS Y LICENCIATURA EN FOLKLORE </w:t>
      </w:r>
      <w:r w:rsidR="00CC33B4">
        <w:rPr>
          <w:rFonts w:ascii="Arial" w:hAnsi="Arial" w:cs="Liberation Serif"/>
          <w:b/>
          <w:bCs/>
          <w:sz w:val="30"/>
          <w:szCs w:val="30"/>
        </w:rPr>
        <w:t>202</w:t>
      </w:r>
      <w:r w:rsidR="00C6232B">
        <w:rPr>
          <w:rFonts w:ascii="Arial" w:hAnsi="Arial" w:cs="Liberation Serif"/>
          <w:b/>
          <w:bCs/>
          <w:sz w:val="30"/>
          <w:szCs w:val="30"/>
        </w:rPr>
        <w:t>1</w:t>
      </w:r>
    </w:p>
    <w:p w14:paraId="734638A9" w14:textId="01DD0054" w:rsidR="00453D5E" w:rsidRPr="00C6232B" w:rsidRDefault="00C6232B" w:rsidP="00453D5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INSCRIPCIONES AL MAIL:</w:t>
      </w:r>
      <w:r w:rsidR="00814495">
        <w:rPr>
          <w:rFonts w:ascii="Arial" w:hAnsi="Arial" w:cs="Arial"/>
          <w:sz w:val="28"/>
          <w:szCs w:val="28"/>
        </w:rPr>
        <w:t xml:space="preserve">       </w:t>
      </w:r>
      <w:r>
        <w:rPr>
          <w:rFonts w:ascii="Arial" w:hAnsi="Arial" w:cs="Arial"/>
          <w:sz w:val="28"/>
          <w:szCs w:val="28"/>
        </w:rPr>
        <w:t xml:space="preserve"> </w:t>
      </w:r>
      <w:r w:rsidRPr="0006227E">
        <w:rPr>
          <w:rStyle w:val="EnlacedeInternet"/>
          <w:rFonts w:ascii="Arial" w:eastAsia="PingFang SC" w:hAnsi="Arial" w:cs="Times New Roman"/>
        </w:rPr>
        <w:t>sguerrero@iupa.edu.ar</w:t>
      </w:r>
    </w:p>
    <w:p w14:paraId="7A56E035" w14:textId="77777777" w:rsidR="00453D5E" w:rsidRDefault="00453D5E">
      <w:pPr>
        <w:rPr>
          <w:rFonts w:ascii="Arial" w:hAnsi="Arial" w:cs="Liberation Serif"/>
          <w:b/>
          <w:bCs/>
          <w:sz w:val="30"/>
          <w:szCs w:val="30"/>
        </w:rPr>
      </w:pPr>
    </w:p>
    <w:p w14:paraId="790076BE" w14:textId="77777777" w:rsidR="0006227E" w:rsidRDefault="0006227E">
      <w:pPr>
        <w:rPr>
          <w:rFonts w:ascii="Arial" w:hAnsi="Arial" w:cs="Liberation Serif"/>
          <w:b/>
          <w:bCs/>
        </w:rPr>
      </w:pPr>
    </w:p>
    <w:p w14:paraId="6BDF04BA" w14:textId="38B8F1F4" w:rsidR="00E51E1B" w:rsidRDefault="00CC33B4">
      <w:pPr>
        <w:rPr>
          <w:rStyle w:val="EnlacedeInternet"/>
          <w:rFonts w:ascii="Arial" w:eastAsia="PingFang SC" w:hAnsi="Arial" w:cs="Times New Roman"/>
        </w:rPr>
      </w:pPr>
      <w:r>
        <w:rPr>
          <w:rFonts w:ascii="Arial" w:hAnsi="Arial" w:cs="Liberation Serif"/>
          <w:b/>
          <w:bCs/>
        </w:rPr>
        <w:t>Contacto:</w:t>
      </w:r>
      <w:r>
        <w:rPr>
          <w:rFonts w:ascii="Arial" w:hAnsi="Arial" w:cs="Liberation Serif"/>
        </w:rPr>
        <w:t xml:space="preserve"> </w:t>
      </w:r>
      <w:r w:rsidR="008F0ABD">
        <w:rPr>
          <w:rFonts w:ascii="Arial" w:hAnsi="Arial" w:cs="Liberation Serif"/>
        </w:rPr>
        <w:t>Daniela Retamal</w:t>
      </w:r>
      <w:r>
        <w:rPr>
          <w:rFonts w:ascii="Arial" w:hAnsi="Arial" w:cs="Liberation Serif"/>
        </w:rPr>
        <w:t xml:space="preserve"> </w:t>
      </w:r>
      <w:hyperlink r:id="rId8" w:history="1">
        <w:r w:rsidR="008F0ABD" w:rsidRPr="007A1A90">
          <w:rPr>
            <w:rStyle w:val="Hipervnculo"/>
            <w:rFonts w:ascii="Arial" w:hAnsi="Arial" w:cs="Liberation Serif"/>
          </w:rPr>
          <w:t>dretamal@iupa.edu.ar</w:t>
        </w:r>
      </w:hyperlink>
      <w:r>
        <w:rPr>
          <w:rFonts w:ascii="Arial" w:hAnsi="Arial" w:cs="Liberation Serif"/>
        </w:rPr>
        <w:t xml:space="preserve"> </w:t>
      </w:r>
      <w:r>
        <w:rPr>
          <w:rFonts w:ascii="Arial" w:hAnsi="Arial" w:cs="Times New Roman"/>
        </w:rPr>
        <w:t xml:space="preserve">- </w:t>
      </w:r>
      <w:r w:rsidR="0006227E" w:rsidRPr="0006227E">
        <w:rPr>
          <w:rStyle w:val="EnlacedeInternet"/>
          <w:rFonts w:ascii="Arial" w:eastAsia="PingFang SC" w:hAnsi="Arial" w:cs="Times New Roman"/>
          <w:color w:val="auto"/>
          <w:u w:val="none"/>
        </w:rPr>
        <w:t xml:space="preserve">Sol Guerrero </w:t>
      </w:r>
      <w:bookmarkStart w:id="2" w:name="_Hlk63364035"/>
      <w:r w:rsidR="008F0ABD">
        <w:rPr>
          <w:rStyle w:val="EnlacedeInternet"/>
          <w:rFonts w:ascii="Arial" w:eastAsia="PingFang SC" w:hAnsi="Arial" w:cs="Times New Roman"/>
        </w:rPr>
        <w:fldChar w:fldCharType="begin"/>
      </w:r>
      <w:r w:rsidR="008F0ABD">
        <w:rPr>
          <w:rStyle w:val="EnlacedeInternet"/>
          <w:rFonts w:ascii="Arial" w:eastAsia="PingFang SC" w:hAnsi="Arial" w:cs="Times New Roman"/>
        </w:rPr>
        <w:instrText xml:space="preserve"> HYPERLINK "mailto:</w:instrText>
      </w:r>
      <w:r w:rsidR="008F0ABD" w:rsidRPr="0006227E">
        <w:rPr>
          <w:rStyle w:val="EnlacedeInternet"/>
          <w:rFonts w:ascii="Arial" w:eastAsia="PingFang SC" w:hAnsi="Arial" w:cs="Times New Roman"/>
        </w:rPr>
        <w:instrText>sguerrero@iupa.edu.ar</w:instrText>
      </w:r>
      <w:r w:rsidR="008F0ABD">
        <w:rPr>
          <w:rStyle w:val="EnlacedeInternet"/>
          <w:rFonts w:ascii="Arial" w:eastAsia="PingFang SC" w:hAnsi="Arial" w:cs="Times New Roman"/>
        </w:rPr>
        <w:instrText xml:space="preserve">" </w:instrText>
      </w:r>
      <w:r w:rsidR="008F0ABD">
        <w:rPr>
          <w:rStyle w:val="EnlacedeInternet"/>
          <w:rFonts w:ascii="Arial" w:eastAsia="PingFang SC" w:hAnsi="Arial" w:cs="Times New Roman"/>
        </w:rPr>
        <w:fldChar w:fldCharType="separate"/>
      </w:r>
      <w:r w:rsidR="008F0ABD" w:rsidRPr="007A1A90">
        <w:rPr>
          <w:rStyle w:val="Hipervnculo"/>
          <w:rFonts w:ascii="Arial" w:eastAsia="PingFang SC" w:hAnsi="Arial" w:cs="Times New Roman"/>
        </w:rPr>
        <w:t>sguerrero@iupa.edu.ar</w:t>
      </w:r>
      <w:bookmarkEnd w:id="2"/>
      <w:r w:rsidR="008F0ABD">
        <w:rPr>
          <w:rStyle w:val="EnlacedeInternet"/>
          <w:rFonts w:ascii="Arial" w:eastAsia="PingFang SC" w:hAnsi="Arial" w:cs="Times New Roman"/>
        </w:rPr>
        <w:fldChar w:fldCharType="end"/>
      </w:r>
    </w:p>
    <w:p w14:paraId="15C1B614" w14:textId="77777777" w:rsidR="008F0ABD" w:rsidRDefault="008F0ABD">
      <w:pPr>
        <w:rPr>
          <w:rStyle w:val="EnlacedeInternet"/>
          <w:rFonts w:ascii="Arial" w:eastAsia="PingFang SC" w:hAnsi="Arial" w:cs="Times New Roman"/>
        </w:rPr>
      </w:pPr>
    </w:p>
    <w:p w14:paraId="4B870137" w14:textId="77777777" w:rsidR="008F0ABD" w:rsidRPr="0006227E" w:rsidRDefault="008F0ABD">
      <w:pPr>
        <w:rPr>
          <w:rFonts w:ascii="Arial" w:eastAsia="PingFang SC" w:hAnsi="Arial" w:cs="Times New Roman"/>
          <w:b/>
          <w:bCs/>
          <w:color w:val="000080"/>
        </w:rPr>
      </w:pPr>
    </w:p>
    <w:p w14:paraId="65C53F3E" w14:textId="77777777" w:rsidR="00E51E1B" w:rsidRDefault="00E51E1B">
      <w:pPr>
        <w:rPr>
          <w:rFonts w:ascii="Arial" w:hAnsi="Arial" w:cs="Times New Roman"/>
          <w:b/>
        </w:rPr>
      </w:pPr>
    </w:p>
    <w:p w14:paraId="5B18081C" w14:textId="4B4B11D7" w:rsidR="00E51E1B" w:rsidRPr="00014ECB" w:rsidRDefault="00E51E1B">
      <w:pPr>
        <w:rPr>
          <w:rFonts w:ascii="Arial" w:hAnsi="Arial"/>
          <w:b/>
          <w:bCs/>
          <w:sz w:val="20"/>
          <w:szCs w:val="20"/>
        </w:rPr>
      </w:pPr>
    </w:p>
    <w:p w14:paraId="19F8464A" w14:textId="5397BE57" w:rsidR="00A8137B" w:rsidRPr="00014ECB" w:rsidRDefault="00F51B7B">
      <w:pPr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         1 AÑO</w:t>
      </w:r>
    </w:p>
    <w:tbl>
      <w:tblPr>
        <w:tblW w:w="14053" w:type="dxa"/>
        <w:tblInd w:w="514" w:type="dxa"/>
        <w:tblLook w:val="04A0" w:firstRow="1" w:lastRow="0" w:firstColumn="1" w:lastColumn="0" w:noHBand="0" w:noVBand="1"/>
      </w:tblPr>
      <w:tblGrid>
        <w:gridCol w:w="2742"/>
        <w:gridCol w:w="2385"/>
        <w:gridCol w:w="2009"/>
        <w:gridCol w:w="1738"/>
        <w:gridCol w:w="2026"/>
        <w:gridCol w:w="3153"/>
      </w:tblGrid>
      <w:tr w:rsidR="00E51E1B" w14:paraId="7BDC3B12" w14:textId="77777777" w:rsidTr="00D649D0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43FC0B2A" w14:textId="77777777" w:rsidR="00E51E1B" w:rsidRDefault="00E51E1B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bookmarkStart w:id="3" w:name="_Hlk55840970"/>
          </w:p>
          <w:p w14:paraId="374520CD" w14:textId="77777777" w:rsidR="00E51E1B" w:rsidRDefault="00CC33B4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MATERIA</w:t>
            </w:r>
          </w:p>
          <w:p w14:paraId="72082A71" w14:textId="77777777" w:rsidR="00E51E1B" w:rsidRDefault="00E51E1B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CB9CA" w:themeFill="text2" w:themeFillTint="66"/>
          </w:tcPr>
          <w:p w14:paraId="3E512650" w14:textId="77777777" w:rsidR="00E51E1B" w:rsidRDefault="00E51E1B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4A37AF3E" w14:textId="77777777" w:rsidR="00E51E1B" w:rsidRDefault="00CC33B4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QUIENES RINDEN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554AB1BE" w14:textId="77777777" w:rsidR="00E51E1B" w:rsidRDefault="00E51E1B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2D91A628" w14:textId="77777777" w:rsidR="00E51E1B" w:rsidRDefault="00CC33B4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FECHA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47A02818" w14:textId="77777777" w:rsidR="00E51E1B" w:rsidRDefault="00E51E1B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662EF935" w14:textId="77777777" w:rsidR="00E51E1B" w:rsidRDefault="00CC33B4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HORA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331B53F3" w14:textId="77777777" w:rsidR="00E51E1B" w:rsidRDefault="00E51E1B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3A70681F" w14:textId="77777777" w:rsidR="00E51E1B" w:rsidRDefault="00CC33B4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PLATAFORMA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055734BF" w14:textId="77777777" w:rsidR="00E51E1B" w:rsidRDefault="00E51E1B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7D8F41CC" w14:textId="77777777" w:rsidR="00E51E1B" w:rsidRDefault="00CC33B4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 xml:space="preserve">TRIBUNAL </w:t>
            </w:r>
          </w:p>
        </w:tc>
      </w:tr>
      <w:tr w:rsidR="008F0ABD" w14:paraId="2353037D" w14:textId="77777777" w:rsidTr="00872ABB">
        <w:trPr>
          <w:trHeight w:val="710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45C29" w14:textId="77777777" w:rsidR="008F0ABD" w:rsidRDefault="008F0ABD" w:rsidP="00A8137B">
            <w:pPr>
              <w:jc w:val="center"/>
              <w:rPr>
                <w:rFonts w:ascii="Arial" w:hAnsi="Arial" w:cs="Times New Roman"/>
                <w:b/>
                <w:bCs/>
                <w:sz w:val="22"/>
                <w:szCs w:val="22"/>
              </w:rPr>
            </w:pPr>
          </w:p>
          <w:p w14:paraId="0B30B7DF" w14:textId="5B7173CD" w:rsidR="008F0ABD" w:rsidRPr="00C6232B" w:rsidRDefault="008F0ABD" w:rsidP="00A8137B">
            <w:pPr>
              <w:jc w:val="center"/>
              <w:rPr>
                <w:rFonts w:ascii="Arial" w:hAnsi="Arial" w:cs="Times New Roman"/>
                <w:b/>
                <w:bCs/>
                <w:sz w:val="22"/>
                <w:szCs w:val="22"/>
              </w:rPr>
            </w:pPr>
            <w:r w:rsidRPr="008F0ABD">
              <w:rPr>
                <w:rFonts w:ascii="Arial" w:hAnsi="Arial" w:cs="Times New Roman" w:hint="eastAsia"/>
                <w:b/>
                <w:bCs/>
                <w:sz w:val="22"/>
                <w:szCs w:val="22"/>
              </w:rPr>
              <w:t>MÚSICA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D6561" w14:textId="77777777" w:rsidR="008F0ABD" w:rsidRDefault="008F0ABD" w:rsidP="002A6BE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D55DA95" w14:textId="2D671CFF" w:rsidR="008F0ABD" w:rsidRDefault="008F0ABD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 regulares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D0ECD" w14:textId="15F91576" w:rsidR="008F0ABD" w:rsidRPr="00E978D2" w:rsidRDefault="008F0ABD">
            <w:pPr>
              <w:jc w:val="center"/>
              <w:rPr>
                <w:rFonts w:ascii="Arial" w:hAnsi="Arial" w:cs="Liberation Serif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24/02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5194F" w14:textId="0FB90D29" w:rsidR="008F0ABD" w:rsidRDefault="008F0ABD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15:00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C1991" w14:textId="493AA7B3" w:rsidR="008F0ABD" w:rsidRDefault="008F0ABD" w:rsidP="00A8137B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MEET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054A4" w14:textId="77777777" w:rsidR="008F0ABD" w:rsidRDefault="008F0AB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RÍOS, Irene</w:t>
            </w:r>
          </w:p>
          <w:p w14:paraId="40FC16E2" w14:textId="77777777" w:rsidR="008F0ABD" w:rsidRDefault="008F0ABD">
            <w:pPr>
              <w:rPr>
                <w:rFonts w:eastAsia="Liberation Serif" w:cs="Liberation Serif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SERGIO, Mauro</w:t>
            </w:r>
          </w:p>
          <w:p w14:paraId="2206A6E2" w14:textId="77777777" w:rsidR="008F0ABD" w:rsidRDefault="008F0AB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HERNÁNDEZ, Matías</w:t>
            </w:r>
          </w:p>
          <w:p w14:paraId="1F9B492D" w14:textId="743CEA37" w:rsidR="008F0ABD" w:rsidRPr="00AC57E2" w:rsidRDefault="008F0ABD" w:rsidP="004531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lastRenderedPageBreak/>
              <w:t xml:space="preserve">Suplente: CASTILLO, Maximiliano </w:t>
            </w:r>
          </w:p>
        </w:tc>
      </w:tr>
      <w:tr w:rsidR="008F0ABD" w14:paraId="166FC6D3" w14:textId="77777777" w:rsidTr="00B51427">
        <w:trPr>
          <w:trHeight w:val="710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ECB73" w14:textId="77777777" w:rsidR="008F0ABD" w:rsidRDefault="008F0ABD" w:rsidP="00A8137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A8EB719" w14:textId="0EF3B7CC" w:rsidR="008F0ABD" w:rsidRDefault="008F0ABD" w:rsidP="00A8137B">
            <w:pPr>
              <w:jc w:val="center"/>
              <w:rPr>
                <w:rFonts w:ascii="Arial" w:hAnsi="Arial" w:cs="Times New Roman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ZAPATEO I</w:t>
            </w:r>
          </w:p>
          <w:p w14:paraId="692B188D" w14:textId="77777777" w:rsidR="008F0ABD" w:rsidRPr="008F0ABD" w:rsidRDefault="008F0ABD" w:rsidP="008F0ABD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D025B2" w14:textId="77777777" w:rsidR="008F0ABD" w:rsidRDefault="008F0ABD" w:rsidP="002A6BE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0133663" w14:textId="37430D4F" w:rsidR="008F0ABD" w:rsidRDefault="008F0ABD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 regulares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A5AFF" w14:textId="45714898" w:rsidR="008F0ABD" w:rsidRPr="00E978D2" w:rsidRDefault="008F0ABD">
            <w:pPr>
              <w:jc w:val="center"/>
              <w:rPr>
                <w:rFonts w:ascii="Arial" w:hAnsi="Arial" w:cs="Liberation Serif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24/02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192BF" w14:textId="25FAC64A" w:rsidR="008F0ABD" w:rsidRDefault="008F0ABD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17:30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78660" w14:textId="2095BAE9" w:rsidR="008F0ABD" w:rsidRDefault="008F0ABD" w:rsidP="00A8137B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ZOOM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02EB3" w14:textId="77777777" w:rsidR="008F0ABD" w:rsidRDefault="008F0AB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CASTILLO, Maximiliano</w:t>
            </w:r>
          </w:p>
          <w:p w14:paraId="727C4963" w14:textId="77777777" w:rsidR="008F0ABD" w:rsidRDefault="008F0AB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ESTIVE, Nahuel</w:t>
            </w:r>
          </w:p>
          <w:p w14:paraId="25185C4B" w14:textId="77777777" w:rsidR="008F0ABD" w:rsidRDefault="008F0AB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FORQUERA, Luis</w:t>
            </w:r>
          </w:p>
          <w:p w14:paraId="2CBAD450" w14:textId="32997081" w:rsidR="008F0ABD" w:rsidRPr="00AC57E2" w:rsidRDefault="008F0ABD" w:rsidP="004531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Suplente: PALMA, Héctor</w:t>
            </w:r>
          </w:p>
        </w:tc>
      </w:tr>
      <w:tr w:rsidR="008F0ABD" w14:paraId="1EF7E47B" w14:textId="77777777" w:rsidTr="00BC28A5">
        <w:trPr>
          <w:trHeight w:val="710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335B" w14:textId="77777777" w:rsidR="008F0ABD" w:rsidRDefault="008F0ABD" w:rsidP="00A8137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444FDD7" w14:textId="3DA68F17" w:rsidR="008F0ABD" w:rsidRPr="00C6232B" w:rsidRDefault="008F0ABD" w:rsidP="00A8137B">
            <w:pPr>
              <w:jc w:val="center"/>
              <w:rPr>
                <w:rFonts w:ascii="Arial" w:hAnsi="Arial" w:cs="Times New Roman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COMPOSICIÓN COREOGRÁFICA I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25BE7" w14:textId="77777777" w:rsidR="008F0ABD" w:rsidRDefault="008F0ABD" w:rsidP="002A6BE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5CB05D0" w14:textId="326C7C58" w:rsidR="008F0ABD" w:rsidRDefault="008F0ABD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 regulares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AB4D6" w14:textId="08075446" w:rsidR="008F0ABD" w:rsidRPr="00E978D2" w:rsidRDefault="008F0ABD">
            <w:pPr>
              <w:jc w:val="center"/>
              <w:rPr>
                <w:rFonts w:ascii="Arial" w:hAnsi="Arial" w:cs="Liberation Serif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26/02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83907" w14:textId="1C38C11F" w:rsidR="008F0ABD" w:rsidRDefault="008F0ABD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18:00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09FBA" w14:textId="485584DF" w:rsidR="008F0ABD" w:rsidRDefault="008F0ABD" w:rsidP="00A8137B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ZOOM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74B36" w14:textId="77777777" w:rsidR="008F0ABD" w:rsidRDefault="008F0AB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MERCADO, Facundo</w:t>
            </w:r>
          </w:p>
          <w:p w14:paraId="456D152F" w14:textId="77777777" w:rsidR="008F0ABD" w:rsidRDefault="008F0AB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ESTIVE, Nahuel</w:t>
            </w:r>
          </w:p>
          <w:p w14:paraId="04D27941" w14:textId="77777777" w:rsidR="008F0ABD" w:rsidRDefault="008F0AB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ABRAHAM, Paula</w:t>
            </w:r>
          </w:p>
          <w:p w14:paraId="5E5C88C5" w14:textId="1982698A" w:rsidR="008F0ABD" w:rsidRPr="00AC57E2" w:rsidRDefault="008F0ABD" w:rsidP="004531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Suplente: BOMBARDIERI, Laura</w:t>
            </w:r>
          </w:p>
        </w:tc>
      </w:tr>
      <w:tr w:rsidR="008F0ABD" w14:paraId="63F952D9" w14:textId="77777777" w:rsidTr="00D4528E">
        <w:trPr>
          <w:trHeight w:val="710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4B8D4" w14:textId="77777777" w:rsidR="008F0ABD" w:rsidRDefault="008F0ABD" w:rsidP="00A8137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917299A" w14:textId="182F3799" w:rsidR="008F0ABD" w:rsidRPr="00C6232B" w:rsidRDefault="008F0ABD" w:rsidP="00A8137B">
            <w:pPr>
              <w:jc w:val="center"/>
              <w:rPr>
                <w:rFonts w:ascii="Arial" w:hAnsi="Arial" w:cs="Times New Roman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ANTROPOLOGÍA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B0421" w14:textId="77777777" w:rsidR="008F0ABD" w:rsidRDefault="008F0ABD" w:rsidP="002A6BE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48A3BFC1" w14:textId="010A1665" w:rsidR="008F0ABD" w:rsidRDefault="008F0ABD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 regulares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01B8A" w14:textId="4C179F8A" w:rsidR="008F0ABD" w:rsidRPr="00E978D2" w:rsidRDefault="008F0ABD">
            <w:pPr>
              <w:jc w:val="center"/>
              <w:rPr>
                <w:rFonts w:ascii="Arial" w:hAnsi="Arial" w:cs="Liberation Serif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23/02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D6177" w14:textId="415042A8" w:rsidR="008F0ABD" w:rsidRDefault="008F0ABD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16:00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0CE07" w14:textId="3F19F27C" w:rsidR="008F0ABD" w:rsidRDefault="008F0ABD" w:rsidP="00A8137B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MEET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85583" w14:textId="77777777" w:rsidR="008F0ABD" w:rsidRDefault="008F0ABD">
            <w:pPr>
              <w:rPr>
                <w:rFonts w:cs="Liberation Serif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PALMA, Héctor</w:t>
            </w:r>
          </w:p>
          <w:p w14:paraId="607573F4" w14:textId="77777777" w:rsidR="008F0ABD" w:rsidRDefault="008F0AB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CASTILLO, Maximiliano</w:t>
            </w:r>
          </w:p>
          <w:p w14:paraId="14EE5107" w14:textId="77777777" w:rsidR="008F0ABD" w:rsidRDefault="008F0AB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BOMBARDIER, Laura</w:t>
            </w:r>
          </w:p>
          <w:p w14:paraId="59EC9412" w14:textId="15A736EA" w:rsidR="008F0ABD" w:rsidRPr="00AC57E2" w:rsidRDefault="008F0ABD" w:rsidP="004531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Suplente: LEMARCHAND, Cintia</w:t>
            </w:r>
          </w:p>
        </w:tc>
      </w:tr>
      <w:tr w:rsidR="008F0ABD" w14:paraId="738BFC4A" w14:textId="77777777" w:rsidTr="00C202A8">
        <w:trPr>
          <w:trHeight w:val="710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093AB" w14:textId="77777777" w:rsidR="008F0ABD" w:rsidRDefault="008F0ABD" w:rsidP="00A8137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193EB179" w14:textId="7406921F" w:rsidR="008F0ABD" w:rsidRPr="00C6232B" w:rsidRDefault="008F0ABD" w:rsidP="00A8137B">
            <w:pPr>
              <w:jc w:val="center"/>
              <w:rPr>
                <w:rFonts w:ascii="Arial" w:hAnsi="Arial" w:cs="Times New Roman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INTRODUCCIÓN AL FOLKL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 CIENCIA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9E134" w14:textId="77777777" w:rsidR="008F0ABD" w:rsidRDefault="008F0ABD" w:rsidP="002A6BE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52B2D3A" w14:textId="451170CB" w:rsidR="008F0ABD" w:rsidRDefault="008F0ABD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 regulares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2BB60" w14:textId="1CE5F131" w:rsidR="008F0ABD" w:rsidRPr="00E978D2" w:rsidRDefault="008F0ABD">
            <w:pPr>
              <w:jc w:val="center"/>
              <w:rPr>
                <w:rFonts w:ascii="Arial" w:hAnsi="Arial" w:cs="Liberation Serif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24/02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B1948" w14:textId="3C62A145" w:rsidR="008F0ABD" w:rsidRDefault="008F0ABD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16:00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5BCF7" w14:textId="2ED1B4F3" w:rsidR="008F0ABD" w:rsidRDefault="008F0ABD" w:rsidP="00A8137B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MEET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7A2CC" w14:textId="77777777" w:rsidR="008F0ABD" w:rsidRDefault="008F0AB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DÍAZ, Florencia </w:t>
            </w:r>
          </w:p>
          <w:p w14:paraId="2BCD41C1" w14:textId="77777777" w:rsidR="008F0ABD" w:rsidRDefault="008F0ABD">
            <w:pPr>
              <w:rPr>
                <w:rFonts w:eastAsia="Liberation Serif" w:cs="Liberation Serif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RAMIREZ, Paola</w:t>
            </w:r>
          </w:p>
          <w:p w14:paraId="7C605430" w14:textId="77777777" w:rsidR="008F0ABD" w:rsidRDefault="008F0ABD">
            <w:r>
              <w:rPr>
                <w:rFonts w:ascii="Arial" w:eastAsia="Arial" w:hAnsi="Arial" w:cs="Arial"/>
                <w:sz w:val="20"/>
                <w:szCs w:val="20"/>
              </w:rPr>
              <w:t>ALARCÓN, Yanet</w:t>
            </w:r>
          </w:p>
          <w:p w14:paraId="6B3F3974" w14:textId="168AB5CB" w:rsidR="008F0ABD" w:rsidRPr="00AC57E2" w:rsidRDefault="008F0ABD" w:rsidP="004531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Suplente: FORQUERA, Luis</w:t>
            </w:r>
          </w:p>
        </w:tc>
      </w:tr>
      <w:tr w:rsidR="008F0ABD" w14:paraId="3E7948DF" w14:textId="77777777" w:rsidTr="00F1573F">
        <w:trPr>
          <w:trHeight w:val="710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9DA5" w14:textId="77777777" w:rsidR="008F0ABD" w:rsidRDefault="008F0ABD" w:rsidP="00A8137B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27E4C91C" w14:textId="5FBD8837" w:rsidR="008F0ABD" w:rsidRPr="00C6232B" w:rsidRDefault="008F0ABD" w:rsidP="00A8137B">
            <w:pPr>
              <w:jc w:val="center"/>
              <w:rPr>
                <w:rFonts w:ascii="Arial" w:hAnsi="Arial" w:cs="Times New Roman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ORIGEN Y ANTECEDENTE DE LAS DANZAS ARGENTINAS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0E626" w14:textId="77777777" w:rsidR="008F0ABD" w:rsidRDefault="008F0ABD" w:rsidP="002A6BE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F040E8B" w14:textId="0E2A27CF" w:rsidR="008F0ABD" w:rsidRDefault="008F0ABD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 regulares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E9608" w14:textId="5A6146DD" w:rsidR="008F0ABD" w:rsidRPr="00E978D2" w:rsidRDefault="008F0ABD">
            <w:pPr>
              <w:jc w:val="center"/>
              <w:rPr>
                <w:rFonts w:ascii="Arial" w:hAnsi="Arial" w:cs="Liberation Serif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24/02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E78D7" w14:textId="60E860BA" w:rsidR="008F0ABD" w:rsidRDefault="008F0ABD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14:00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E91F9" w14:textId="4DD3B49C" w:rsidR="008F0ABD" w:rsidRDefault="008F0ABD" w:rsidP="00A8137B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MEET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493DF" w14:textId="77777777" w:rsidR="008F0ABD" w:rsidRDefault="008F0AB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DIAZ, Florencia </w:t>
            </w:r>
          </w:p>
          <w:p w14:paraId="0969ABA1" w14:textId="77777777" w:rsidR="008F0ABD" w:rsidRDefault="008F0AB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LEMARCHAND, Cintia</w:t>
            </w:r>
          </w:p>
          <w:p w14:paraId="35E9FC42" w14:textId="77777777" w:rsidR="008F0ABD" w:rsidRDefault="008F0AB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VALENZUELA, Matías</w:t>
            </w:r>
          </w:p>
          <w:p w14:paraId="14A2A3F9" w14:textId="6C7F2F5D" w:rsidR="008F0ABD" w:rsidRPr="00AC57E2" w:rsidRDefault="008F0ABD" w:rsidP="004531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Suplente: PALMA, Héctor.</w:t>
            </w:r>
          </w:p>
        </w:tc>
      </w:tr>
      <w:tr w:rsidR="008F0ABD" w14:paraId="27D40EDA" w14:textId="77777777" w:rsidTr="00AC6BA3">
        <w:trPr>
          <w:trHeight w:val="710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AD55D" w14:textId="77777777" w:rsidR="008F0ABD" w:rsidRDefault="008F0ABD" w:rsidP="00A8137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3FE3F6A" w14:textId="64D6CE72" w:rsidR="008F0ABD" w:rsidRPr="00C6232B" w:rsidRDefault="008F0ABD" w:rsidP="00A8137B">
            <w:pPr>
              <w:jc w:val="center"/>
              <w:rPr>
                <w:rFonts w:ascii="Arial" w:hAnsi="Arial" w:cs="Times New Roman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DANZAS NATIVAS I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5E82D" w14:textId="77777777" w:rsidR="008F0ABD" w:rsidRDefault="008F0ABD" w:rsidP="002A6BE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BD37E28" w14:textId="4EE8ADC2" w:rsidR="008F0ABD" w:rsidRDefault="008F0ABD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 regulares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B844C" w14:textId="28D2AB44" w:rsidR="008F0ABD" w:rsidRPr="00E978D2" w:rsidRDefault="008F0ABD">
            <w:pPr>
              <w:jc w:val="center"/>
              <w:rPr>
                <w:rFonts w:ascii="Arial" w:hAnsi="Arial" w:cs="Liberation Serif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22/02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F2131" w14:textId="35010E1F" w:rsidR="008F0ABD" w:rsidRDefault="008F0ABD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18:00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91684" w14:textId="04877A81" w:rsidR="008F0ABD" w:rsidRDefault="008F0ABD" w:rsidP="00A8137B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ZOOM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36607" w14:textId="77777777" w:rsidR="008F0ABD" w:rsidRDefault="008F0AB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RETAMAL, Daniela</w:t>
            </w:r>
          </w:p>
          <w:p w14:paraId="521DF91A" w14:textId="77777777" w:rsidR="008F0ABD" w:rsidRDefault="008F0AB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LEMARCHAND, Cintia</w:t>
            </w:r>
          </w:p>
          <w:p w14:paraId="62EA3D20" w14:textId="77777777" w:rsidR="008F0ABD" w:rsidRDefault="008F0AB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ABRAHAM, Paula</w:t>
            </w:r>
          </w:p>
          <w:p w14:paraId="748184E4" w14:textId="4F37D6EE" w:rsidR="008F0ABD" w:rsidRPr="00AC57E2" w:rsidRDefault="008F0ABD" w:rsidP="004531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Suplente: VALENZUELA, Matías</w:t>
            </w:r>
          </w:p>
        </w:tc>
      </w:tr>
      <w:tr w:rsidR="008F0ABD" w14:paraId="6FD9DC23" w14:textId="77777777" w:rsidTr="00D649D0">
        <w:trPr>
          <w:trHeight w:val="710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62A7A" w14:textId="77777777" w:rsidR="008F0ABD" w:rsidRDefault="008F0ABD" w:rsidP="00A8137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5B44F1C" w14:textId="2C02B352" w:rsidR="008F0ABD" w:rsidRPr="00C6232B" w:rsidRDefault="008F0ABD" w:rsidP="00A8137B">
            <w:pPr>
              <w:jc w:val="center"/>
              <w:rPr>
                <w:rFonts w:ascii="Arial" w:hAnsi="Arial" w:cs="Times New Roman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CULTURA Y ARTE AMERICANO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EDA26" w14:textId="77777777" w:rsidR="008F0ABD" w:rsidRDefault="008F0ABD" w:rsidP="002A6BE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14BB785" w14:textId="04E3B927" w:rsidR="008F0ABD" w:rsidRDefault="008F0ABD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 regulares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12C2" w14:textId="77777777" w:rsidR="008F0ABD" w:rsidRDefault="008F0AB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0CC34B2" w14:textId="74B5A36B" w:rsidR="008F0ABD" w:rsidRPr="00E978D2" w:rsidRDefault="008F0ABD">
            <w:pPr>
              <w:jc w:val="center"/>
              <w:rPr>
                <w:rFonts w:ascii="Arial" w:hAnsi="Arial" w:cs="Liberation Serif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26/02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B4551" w14:textId="77777777" w:rsidR="008F0ABD" w:rsidRDefault="008F0AB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50E6029" w14:textId="1DAF2199" w:rsidR="008F0ABD" w:rsidRDefault="008F0ABD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16:30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B715" w14:textId="77777777" w:rsidR="008F0ABD" w:rsidRDefault="008F0AB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38BFA62" w14:textId="7D848BEC" w:rsidR="008F0ABD" w:rsidRDefault="008F0ABD" w:rsidP="00A8137B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MEET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8E122" w14:textId="77777777" w:rsidR="008F0ABD" w:rsidRDefault="008F0ABD">
            <w:pPr>
              <w:rPr>
                <w:rFonts w:cs="Liberation Serif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PALMA, Héctor </w:t>
            </w:r>
          </w:p>
          <w:p w14:paraId="46E1ADB1" w14:textId="77777777" w:rsidR="008F0ABD" w:rsidRDefault="008F0ABD">
            <w:r>
              <w:rPr>
                <w:rFonts w:ascii="Arial" w:eastAsia="Arial" w:hAnsi="Arial" w:cs="Arial"/>
                <w:sz w:val="20"/>
                <w:szCs w:val="20"/>
              </w:rPr>
              <w:t>DÍAZ, Gladys</w:t>
            </w:r>
          </w:p>
          <w:p w14:paraId="5AD13F0F" w14:textId="77777777" w:rsidR="008F0ABD" w:rsidRDefault="008F0ABD">
            <w:r>
              <w:rPr>
                <w:rFonts w:ascii="Arial" w:eastAsia="Arial" w:hAnsi="Arial" w:cs="Arial"/>
                <w:sz w:val="20"/>
                <w:szCs w:val="20"/>
              </w:rPr>
              <w:t>BOMBARDIER, Laura</w:t>
            </w:r>
          </w:p>
          <w:p w14:paraId="6C11543F" w14:textId="286D0189" w:rsidR="008F0ABD" w:rsidRPr="00AC57E2" w:rsidRDefault="008F0ABD" w:rsidP="004531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Suplente: ESTIVE, Nahuel</w:t>
            </w:r>
          </w:p>
        </w:tc>
      </w:tr>
      <w:tr w:rsidR="008F0ABD" w14:paraId="7CC47F8C" w14:textId="77777777" w:rsidTr="00D314DA">
        <w:trPr>
          <w:trHeight w:val="710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D576" w14:textId="77777777" w:rsidR="008F0ABD" w:rsidRDefault="008F0ABD" w:rsidP="00E978D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8A3A56B" w14:textId="60DEA67C" w:rsidR="008F0ABD" w:rsidRPr="00E978D2" w:rsidRDefault="008F0ABD" w:rsidP="00E978D2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INSTRUMENTOS CRIOLLOS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2BC60" w14:textId="77777777" w:rsidR="008F0ABD" w:rsidRDefault="008F0ABD" w:rsidP="002A6BE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490DCFAA" w14:textId="2E4172FC" w:rsidR="008F0ABD" w:rsidRDefault="008F0ABD" w:rsidP="00E978D2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 regulares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485C6" w14:textId="20AE7422" w:rsidR="008F0ABD" w:rsidRPr="00E978D2" w:rsidRDefault="008F0A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22/02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CCEAE" w14:textId="5FAA1058" w:rsidR="008F0ABD" w:rsidRPr="00D649D0" w:rsidRDefault="008F0ABD" w:rsidP="008A2C9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9:00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1A334" w14:textId="1A41F190" w:rsidR="008F0ABD" w:rsidRDefault="008F0ABD" w:rsidP="00E978D2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MEET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CE2DF" w14:textId="77777777" w:rsidR="008F0ABD" w:rsidRDefault="008F0AB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GUEVARA, Salomé</w:t>
            </w:r>
          </w:p>
          <w:p w14:paraId="2AF882BE" w14:textId="77777777" w:rsidR="008F0ABD" w:rsidRDefault="008F0AB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SERGIO SOSA, Mauro</w:t>
            </w:r>
          </w:p>
          <w:p w14:paraId="681410A0" w14:textId="77777777" w:rsidR="004328D8" w:rsidRDefault="008F0ABD" w:rsidP="004328D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TORRES, Matías</w:t>
            </w:r>
          </w:p>
          <w:p w14:paraId="509EF25B" w14:textId="64CEB652" w:rsidR="008F0ABD" w:rsidRPr="004328D8" w:rsidRDefault="008F0ABD" w:rsidP="004328D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Suplente: </w:t>
            </w:r>
            <w:r>
              <w:rPr>
                <w:rFonts w:ascii="Arial" w:eastAsia="Arial" w:hAnsi="Arial" w:cs="Arial"/>
                <w:sz w:val="20"/>
                <w:szCs w:val="20"/>
              </w:rPr>
              <w:t>CEBALLES, Jonathan</w:t>
            </w:r>
          </w:p>
        </w:tc>
      </w:tr>
      <w:bookmarkEnd w:id="3"/>
    </w:tbl>
    <w:p w14:paraId="42B99878" w14:textId="2889BB12" w:rsidR="00E51E1B" w:rsidRDefault="00E51E1B">
      <w:pPr>
        <w:rPr>
          <w:rFonts w:hint="eastAsia"/>
        </w:rPr>
      </w:pPr>
    </w:p>
    <w:p w14:paraId="4A8D563A" w14:textId="791CD174" w:rsidR="008F0ABD" w:rsidRDefault="008F0ABD"/>
    <w:p w14:paraId="5CF851D8" w14:textId="77777777" w:rsidR="004328D8" w:rsidRDefault="004328D8">
      <w:bookmarkStart w:id="4" w:name="_GoBack"/>
      <w:bookmarkEnd w:id="4"/>
    </w:p>
    <w:p w14:paraId="2B31C131" w14:textId="77777777" w:rsidR="008F0ABD" w:rsidRDefault="008F0ABD"/>
    <w:p w14:paraId="2ECD51A3" w14:textId="77777777" w:rsidR="008F0ABD" w:rsidRDefault="008F0ABD">
      <w:pPr>
        <w:rPr>
          <w:rFonts w:hint="eastAsia"/>
        </w:rPr>
      </w:pPr>
    </w:p>
    <w:p w14:paraId="6FFA35EC" w14:textId="71500AA1" w:rsidR="00A8137B" w:rsidRPr="003B1723" w:rsidRDefault="003B1723">
      <w:pPr>
        <w:rPr>
          <w:rFonts w:hint="eastAsia"/>
        </w:rPr>
      </w:pPr>
      <w:bookmarkStart w:id="5" w:name="_Hlk63363668"/>
      <w:r>
        <w:rPr>
          <w:b/>
          <w:bCs/>
        </w:rPr>
        <w:lastRenderedPageBreak/>
        <w:t xml:space="preserve">    </w:t>
      </w:r>
      <w:r w:rsidR="00014ECB">
        <w:rPr>
          <w:b/>
          <w:bCs/>
        </w:rPr>
        <w:t xml:space="preserve">    </w:t>
      </w:r>
      <w:r w:rsidR="00A8137B" w:rsidRPr="00014ECB">
        <w:rPr>
          <w:b/>
          <w:bCs/>
        </w:rPr>
        <w:t>2 AÑO</w:t>
      </w:r>
    </w:p>
    <w:tbl>
      <w:tblPr>
        <w:tblW w:w="14053" w:type="dxa"/>
        <w:tblInd w:w="514" w:type="dxa"/>
        <w:tblLook w:val="04A0" w:firstRow="1" w:lastRow="0" w:firstColumn="1" w:lastColumn="0" w:noHBand="0" w:noVBand="1"/>
      </w:tblPr>
      <w:tblGrid>
        <w:gridCol w:w="2742"/>
        <w:gridCol w:w="2409"/>
        <w:gridCol w:w="1985"/>
        <w:gridCol w:w="1591"/>
        <w:gridCol w:w="2038"/>
        <w:gridCol w:w="3288"/>
      </w:tblGrid>
      <w:tr w:rsidR="00A8137B" w14:paraId="15B21AB8" w14:textId="77777777" w:rsidTr="009053C0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5B914E0C" w14:textId="77777777" w:rsidR="00A8137B" w:rsidRDefault="00A8137B" w:rsidP="00FF76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706C0F01" w14:textId="77777777" w:rsidR="00A8137B" w:rsidRDefault="00A8137B" w:rsidP="00FF76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MATERIA</w:t>
            </w:r>
          </w:p>
          <w:p w14:paraId="7C8881BC" w14:textId="77777777" w:rsidR="00A8137B" w:rsidRDefault="00A8137B" w:rsidP="00FF76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CB9CA" w:themeFill="text2" w:themeFillTint="66"/>
          </w:tcPr>
          <w:p w14:paraId="1BE60A8D" w14:textId="77777777" w:rsidR="00A8137B" w:rsidRDefault="00A8137B" w:rsidP="00FF76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632F836F" w14:textId="77777777" w:rsidR="00A8137B" w:rsidRDefault="00A8137B" w:rsidP="00FF76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QUIENES RINDEN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30D22CB7" w14:textId="77777777" w:rsidR="00A8137B" w:rsidRDefault="00A8137B" w:rsidP="00FF76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0A0A37D5" w14:textId="77777777" w:rsidR="00A8137B" w:rsidRDefault="00A8137B" w:rsidP="00FF76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FECHA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450CA791" w14:textId="77777777" w:rsidR="00A8137B" w:rsidRDefault="00A8137B" w:rsidP="00FF76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11854091" w14:textId="77777777" w:rsidR="00A8137B" w:rsidRDefault="00A8137B" w:rsidP="00FF76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HORA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400ABAD1" w14:textId="77777777" w:rsidR="00A8137B" w:rsidRDefault="00A8137B" w:rsidP="00FF76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76ADA9FB" w14:textId="77777777" w:rsidR="00A8137B" w:rsidRDefault="00A8137B" w:rsidP="00FF76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PLATAFORMA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7F5EFC03" w14:textId="77777777" w:rsidR="00A8137B" w:rsidRDefault="00A8137B" w:rsidP="00FF76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79F70CC7" w14:textId="77777777" w:rsidR="00A8137B" w:rsidRDefault="00A8137B" w:rsidP="00FF76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 xml:space="preserve">TRIBUNAL </w:t>
            </w:r>
          </w:p>
        </w:tc>
      </w:tr>
      <w:tr w:rsidR="004328D8" w14:paraId="0FDEBC12" w14:textId="77777777" w:rsidTr="004328D8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12EA" w14:textId="77777777" w:rsidR="004328D8" w:rsidRDefault="004328D8" w:rsidP="00FF761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E357E53" w14:textId="612D7FA0" w:rsidR="004328D8" w:rsidRDefault="004328D8" w:rsidP="00FF76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GUITARRA 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5553EA" w14:textId="06DE9FCF" w:rsidR="004328D8" w:rsidRDefault="004328D8" w:rsidP="004328D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9F0A1F">
              <w:rPr>
                <w:rFonts w:ascii="Arial" w:hAnsi="Arial"/>
                <w:sz w:val="22"/>
                <w:szCs w:val="22"/>
              </w:rPr>
              <w:t>Alumnos regulares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47D2F" w14:textId="7FF7FC4C" w:rsidR="004328D8" w:rsidRPr="000D1D87" w:rsidRDefault="004328D8" w:rsidP="00FF7618">
            <w:pPr>
              <w:jc w:val="center"/>
              <w:rPr>
                <w:rFonts w:ascii="Arial" w:hAnsi="Arial" w:cs="Liberation Serif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23/02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B6268" w14:textId="6796FAF9" w:rsidR="004328D8" w:rsidRDefault="004328D8" w:rsidP="00FF761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A46A1" w14:textId="26271CF7" w:rsidR="004328D8" w:rsidRDefault="004328D8" w:rsidP="00FF76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MEET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F08E5" w14:textId="77777777" w:rsidR="004328D8" w:rsidRDefault="004328D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GUEVARA, Salomé</w:t>
            </w:r>
          </w:p>
          <w:p w14:paraId="1B5518E1" w14:textId="77777777" w:rsidR="004328D8" w:rsidRDefault="004328D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HERNÁNDEZ, Matías</w:t>
            </w:r>
          </w:p>
          <w:p w14:paraId="3CCCFC05" w14:textId="77777777" w:rsidR="004328D8" w:rsidRDefault="004328D8" w:rsidP="004328D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CEBALLES, Jonathan</w:t>
            </w:r>
          </w:p>
          <w:p w14:paraId="01395782" w14:textId="1EED291B" w:rsidR="004328D8" w:rsidRPr="004328D8" w:rsidRDefault="004328D8" w:rsidP="004328D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Suplente: TORRES, Matías</w:t>
            </w:r>
          </w:p>
        </w:tc>
      </w:tr>
      <w:tr w:rsidR="004328D8" w14:paraId="501D75AE" w14:textId="77777777" w:rsidTr="004328D8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5ACAA" w14:textId="77777777" w:rsidR="004328D8" w:rsidRDefault="004328D8" w:rsidP="00FF761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44AE47A" w14:textId="68B080AF" w:rsidR="004328D8" w:rsidRDefault="004328D8" w:rsidP="00FF76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LENGUAJE MUSICAL FOLKLÓRICO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2BD15E" w14:textId="25A57BFA" w:rsidR="004328D8" w:rsidRDefault="004328D8" w:rsidP="004328D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9F0A1F">
              <w:rPr>
                <w:rFonts w:ascii="Arial" w:hAnsi="Arial"/>
                <w:sz w:val="22"/>
                <w:szCs w:val="22"/>
              </w:rPr>
              <w:t>Alumnos regulares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BF410" w14:textId="415066E2" w:rsidR="004328D8" w:rsidRPr="000D1D87" w:rsidRDefault="004328D8" w:rsidP="00FF7618">
            <w:pPr>
              <w:jc w:val="center"/>
              <w:rPr>
                <w:rFonts w:ascii="Arial" w:hAnsi="Arial" w:cs="Liberation Serif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25/02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EFFC1" w14:textId="4487CC29" w:rsidR="004328D8" w:rsidRDefault="004328D8" w:rsidP="00FF761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63EFE" w14:textId="28B0157E" w:rsidR="004328D8" w:rsidRDefault="004328D8" w:rsidP="00FF76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MEET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53906" w14:textId="77777777" w:rsidR="004328D8" w:rsidRDefault="004328D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RÍOS, Irene</w:t>
            </w:r>
          </w:p>
          <w:p w14:paraId="42D96223" w14:textId="77777777" w:rsidR="004328D8" w:rsidRDefault="004328D8">
            <w:pPr>
              <w:rPr>
                <w:rFonts w:eastAsia="Liberation Serif" w:cs="Liberation Serif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SERGIO, Mauro</w:t>
            </w:r>
          </w:p>
          <w:p w14:paraId="63D32CC0" w14:textId="77777777" w:rsidR="004328D8" w:rsidRDefault="004328D8" w:rsidP="004328D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HERNÁNDEZ, Matías</w:t>
            </w:r>
          </w:p>
          <w:p w14:paraId="576B72BC" w14:textId="3768A136" w:rsidR="004328D8" w:rsidRPr="004328D8" w:rsidRDefault="004328D8" w:rsidP="004328D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Suplente: CASTILLO, Maximiliano </w:t>
            </w:r>
          </w:p>
        </w:tc>
      </w:tr>
      <w:tr w:rsidR="004328D8" w:rsidRPr="004328D8" w14:paraId="72D6FEBD" w14:textId="77777777" w:rsidTr="004328D8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EDEED" w14:textId="77777777" w:rsidR="004328D8" w:rsidRDefault="004328D8" w:rsidP="00FF761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A3E9263" w14:textId="45266F76" w:rsidR="004328D8" w:rsidRDefault="004328D8" w:rsidP="00FF76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DANZA CONTEMPORÁNEA II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829F5B" w14:textId="5891ED00" w:rsidR="004328D8" w:rsidRDefault="004328D8" w:rsidP="004328D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9F0A1F">
              <w:rPr>
                <w:rFonts w:ascii="Arial" w:hAnsi="Arial"/>
                <w:sz w:val="22"/>
                <w:szCs w:val="22"/>
              </w:rPr>
              <w:t>Alumnos regulares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83329" w14:textId="5B7A131E" w:rsidR="004328D8" w:rsidRPr="000D1D87" w:rsidRDefault="004328D8" w:rsidP="00FF7618">
            <w:pPr>
              <w:jc w:val="center"/>
              <w:rPr>
                <w:rFonts w:ascii="Arial" w:hAnsi="Arial" w:cs="Liberation Serif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26/02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F8237" w14:textId="753C47FA" w:rsidR="004328D8" w:rsidRDefault="004328D8" w:rsidP="00FF761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3350C" w14:textId="24A2391C" w:rsidR="004328D8" w:rsidRDefault="004328D8" w:rsidP="00FF76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ZOOM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5A13D" w14:textId="77777777" w:rsidR="004328D8" w:rsidRDefault="004328D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MERCADO, Facundo</w:t>
            </w:r>
          </w:p>
          <w:p w14:paraId="01B7989A" w14:textId="77777777" w:rsidR="004328D8" w:rsidRDefault="004328D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ESTIVE, Nahuel</w:t>
            </w:r>
          </w:p>
          <w:p w14:paraId="691F373B" w14:textId="77777777" w:rsidR="004328D8" w:rsidRPr="004328D8" w:rsidRDefault="004328D8" w:rsidP="004328D8">
            <w:pPr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4328D8">
              <w:rPr>
                <w:rFonts w:ascii="Arial" w:eastAsia="Arial" w:hAnsi="Arial" w:cs="Arial"/>
                <w:sz w:val="20"/>
                <w:szCs w:val="20"/>
                <w:lang w:val="it-IT"/>
              </w:rPr>
              <w:t>ABRAHAM, Paula</w:t>
            </w:r>
          </w:p>
          <w:p w14:paraId="1DC6E8A0" w14:textId="6D96BCC1" w:rsidR="004328D8" w:rsidRPr="004328D8" w:rsidRDefault="004328D8" w:rsidP="004328D8">
            <w:pPr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4328D8">
              <w:rPr>
                <w:rFonts w:ascii="Arial" w:eastAsia="Arial" w:hAnsi="Arial" w:cs="Arial"/>
                <w:i/>
                <w:sz w:val="20"/>
                <w:szCs w:val="20"/>
                <w:lang w:val="it-IT"/>
              </w:rPr>
              <w:t>Suplente: BOMBARDIERI, Laura</w:t>
            </w:r>
          </w:p>
        </w:tc>
      </w:tr>
      <w:tr w:rsidR="004328D8" w14:paraId="085D4FC8" w14:textId="77777777" w:rsidTr="004328D8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2ED6" w14:textId="77777777" w:rsidR="004328D8" w:rsidRPr="004328D8" w:rsidRDefault="004328D8" w:rsidP="00FF761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it-IT"/>
              </w:rPr>
            </w:pPr>
          </w:p>
          <w:p w14:paraId="42BFBA9C" w14:textId="4BFBF47D" w:rsidR="004328D8" w:rsidRDefault="004328D8" w:rsidP="00FF76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ZAPATEO II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66CB50" w14:textId="713E0844" w:rsidR="004328D8" w:rsidRDefault="004328D8" w:rsidP="004328D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9F0A1F">
              <w:rPr>
                <w:rFonts w:ascii="Arial" w:hAnsi="Arial"/>
                <w:sz w:val="22"/>
                <w:szCs w:val="22"/>
              </w:rPr>
              <w:t>Alumnos regulares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29156" w14:textId="0D06B291" w:rsidR="004328D8" w:rsidRPr="000D1D87" w:rsidRDefault="004328D8" w:rsidP="00FF7618">
            <w:pPr>
              <w:jc w:val="center"/>
              <w:rPr>
                <w:rFonts w:ascii="Arial" w:hAnsi="Arial" w:cs="Liberation Serif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24/02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E387B" w14:textId="54FD0CE9" w:rsidR="004328D8" w:rsidRDefault="004328D8" w:rsidP="00FF761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98EEA" w14:textId="0AE5353E" w:rsidR="004328D8" w:rsidRDefault="004328D8" w:rsidP="00FF76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ZOOM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842E6" w14:textId="77777777" w:rsidR="004328D8" w:rsidRDefault="004328D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CASTILLO, Maximiliano</w:t>
            </w:r>
          </w:p>
          <w:p w14:paraId="076B2DF3" w14:textId="77777777" w:rsidR="004328D8" w:rsidRDefault="004328D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ESTIVE, Nahuel</w:t>
            </w:r>
          </w:p>
          <w:p w14:paraId="490E7DEE" w14:textId="77777777" w:rsidR="004328D8" w:rsidRDefault="004328D8" w:rsidP="004328D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FORQUERA, Luis</w:t>
            </w:r>
          </w:p>
          <w:p w14:paraId="505C84BE" w14:textId="4C01F551" w:rsidR="004328D8" w:rsidRPr="004328D8" w:rsidRDefault="004328D8" w:rsidP="004328D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Suplente: PALMA, Héctor</w:t>
            </w:r>
          </w:p>
        </w:tc>
      </w:tr>
      <w:tr w:rsidR="004328D8" w14:paraId="13AF55C8" w14:textId="77777777" w:rsidTr="004328D8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3628" w14:textId="77777777" w:rsidR="004328D8" w:rsidRDefault="004328D8" w:rsidP="00FF761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DCF81DA" w14:textId="2AA2A066" w:rsidR="004328D8" w:rsidRDefault="004328D8" w:rsidP="00FF76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COMPOSICIÓN COREOGRÁFICA II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B5736A" w14:textId="73D00ECA" w:rsidR="004328D8" w:rsidRDefault="004328D8" w:rsidP="004328D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9F0A1F">
              <w:rPr>
                <w:rFonts w:ascii="Arial" w:hAnsi="Arial"/>
                <w:sz w:val="22"/>
                <w:szCs w:val="22"/>
              </w:rPr>
              <w:t>Alumnos regulares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9A6F0" w14:textId="6BF51E83" w:rsidR="004328D8" w:rsidRPr="000D1D87" w:rsidRDefault="004328D8" w:rsidP="00FF7618">
            <w:pPr>
              <w:jc w:val="center"/>
              <w:rPr>
                <w:rFonts w:ascii="Arial" w:hAnsi="Arial" w:cs="Liberation Serif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24/02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621B9" w14:textId="35A088B1" w:rsidR="004328D8" w:rsidRDefault="004328D8" w:rsidP="00FF761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89C8F" w14:textId="6AA8C6F0" w:rsidR="004328D8" w:rsidRDefault="004328D8" w:rsidP="00FF76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ZOOM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4E0D1" w14:textId="77777777" w:rsidR="004328D8" w:rsidRDefault="004328D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MERCADO, Facundo</w:t>
            </w:r>
          </w:p>
          <w:p w14:paraId="5291A6E3" w14:textId="77777777" w:rsidR="004328D8" w:rsidRDefault="004328D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ESTIVE, Nahuel</w:t>
            </w:r>
          </w:p>
          <w:p w14:paraId="146AF9A3" w14:textId="77777777" w:rsidR="004328D8" w:rsidRDefault="004328D8" w:rsidP="004328D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ABRAHAM, Paula</w:t>
            </w:r>
          </w:p>
          <w:p w14:paraId="66CAF895" w14:textId="66F78BCD" w:rsidR="004328D8" w:rsidRPr="004328D8" w:rsidRDefault="004328D8" w:rsidP="004328D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Suplente: CARRIZO, Federico</w:t>
            </w:r>
          </w:p>
        </w:tc>
      </w:tr>
      <w:tr w:rsidR="004328D8" w14:paraId="274D1BCD" w14:textId="77777777" w:rsidTr="004328D8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B4F37" w14:textId="77777777" w:rsidR="004328D8" w:rsidRDefault="004328D8" w:rsidP="00FF761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B8D32FB" w14:textId="149C9D4D" w:rsidR="004328D8" w:rsidRDefault="004328D8" w:rsidP="00FF76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DANZAS NATIVAS II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E99004" w14:textId="0FD43F6A" w:rsidR="004328D8" w:rsidRDefault="004328D8" w:rsidP="004328D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9F0A1F">
              <w:rPr>
                <w:rFonts w:ascii="Arial" w:hAnsi="Arial"/>
                <w:sz w:val="22"/>
                <w:szCs w:val="22"/>
              </w:rPr>
              <w:t>Alumnos regulares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6B236" w14:textId="4A4B7C0E" w:rsidR="004328D8" w:rsidRPr="000D1D87" w:rsidRDefault="004328D8" w:rsidP="00FF7618">
            <w:pPr>
              <w:jc w:val="center"/>
              <w:rPr>
                <w:rFonts w:ascii="Arial" w:hAnsi="Arial" w:cs="Liberation Serif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22/02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F8367" w14:textId="4CE2F1D0" w:rsidR="004328D8" w:rsidRDefault="004328D8" w:rsidP="00FF761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0F2B1" w14:textId="39639267" w:rsidR="004328D8" w:rsidRDefault="004328D8" w:rsidP="00FF76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ZOOM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44B17" w14:textId="77777777" w:rsidR="004328D8" w:rsidRDefault="004328D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CASTILLO, Maximiliano</w:t>
            </w:r>
          </w:p>
          <w:p w14:paraId="25F18ABF" w14:textId="77777777" w:rsidR="004328D8" w:rsidRDefault="004328D8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CARRIZO, Federico</w:t>
            </w:r>
          </w:p>
          <w:p w14:paraId="42EFA093" w14:textId="77777777" w:rsidR="004328D8" w:rsidRDefault="004328D8" w:rsidP="004328D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ABRAHAM, Paula</w:t>
            </w:r>
          </w:p>
          <w:p w14:paraId="13FB35D6" w14:textId="7DF011B9" w:rsidR="004328D8" w:rsidRPr="004328D8" w:rsidRDefault="004328D8" w:rsidP="004328D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Suplente: DÍAZ, Florencia</w:t>
            </w:r>
          </w:p>
        </w:tc>
      </w:tr>
      <w:tr w:rsidR="004328D8" w14:paraId="100FD18D" w14:textId="77777777" w:rsidTr="004328D8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BD6E9" w14:textId="77777777" w:rsidR="004328D8" w:rsidRDefault="004328D8" w:rsidP="004328D8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397A9B21" w14:textId="38B0A15B" w:rsidR="004328D8" w:rsidRDefault="004328D8" w:rsidP="004328D8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FOLKL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</w:t>
            </w:r>
          </w:p>
          <w:p w14:paraId="707D4156" w14:textId="2F9E1296" w:rsidR="004328D8" w:rsidRDefault="004328D8" w:rsidP="004328D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ARGENTINO 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406BEB" w14:textId="5C918BDD" w:rsidR="004328D8" w:rsidRDefault="004328D8" w:rsidP="004328D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9F0A1F">
              <w:rPr>
                <w:rFonts w:ascii="Arial" w:hAnsi="Arial"/>
                <w:sz w:val="22"/>
                <w:szCs w:val="22"/>
              </w:rPr>
              <w:t>Alumnos regulares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8CA99" w14:textId="2FAE6AEC" w:rsidR="004328D8" w:rsidRPr="000D1D87" w:rsidRDefault="004328D8" w:rsidP="00FF7618">
            <w:pPr>
              <w:jc w:val="center"/>
              <w:rPr>
                <w:rFonts w:ascii="Arial" w:hAnsi="Arial" w:cs="Liberation Serif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23/02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11A36" w14:textId="5148AB7C" w:rsidR="004328D8" w:rsidRDefault="004328D8" w:rsidP="00FF761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76029" w14:textId="6BE7A663" w:rsidR="004328D8" w:rsidRDefault="004328D8" w:rsidP="00FF76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MEET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704D9" w14:textId="77777777" w:rsidR="004328D8" w:rsidRDefault="004328D8">
            <w:pPr>
              <w:rPr>
                <w:rFonts w:cs="Liberation Serif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DÍAZ, Florencia </w:t>
            </w:r>
          </w:p>
          <w:p w14:paraId="29B1CD6E" w14:textId="77777777" w:rsidR="004328D8" w:rsidRDefault="004328D8">
            <w:r>
              <w:rPr>
                <w:rFonts w:ascii="Arial" w:eastAsia="Arial" w:hAnsi="Arial" w:cs="Arial"/>
                <w:sz w:val="20"/>
                <w:szCs w:val="20"/>
              </w:rPr>
              <w:t xml:space="preserve">ALARCÓN, Yanet </w:t>
            </w:r>
          </w:p>
          <w:p w14:paraId="4FF54CA6" w14:textId="77777777" w:rsidR="004328D8" w:rsidRDefault="004328D8" w:rsidP="004328D8">
            <w:r>
              <w:rPr>
                <w:rFonts w:ascii="Arial" w:eastAsia="Arial" w:hAnsi="Arial" w:cs="Arial"/>
                <w:sz w:val="20"/>
                <w:szCs w:val="20"/>
              </w:rPr>
              <w:t>CARRIZO, Federico</w:t>
            </w:r>
          </w:p>
          <w:p w14:paraId="3B10D6DE" w14:textId="108A5E3D" w:rsidR="004328D8" w:rsidRPr="004328D8" w:rsidRDefault="004328D8" w:rsidP="004328D8">
            <w:r>
              <w:rPr>
                <w:rFonts w:ascii="Arial" w:eastAsia="Arial" w:hAnsi="Arial" w:cs="Arial"/>
                <w:i/>
                <w:sz w:val="20"/>
                <w:szCs w:val="20"/>
              </w:rPr>
              <w:t>Suplente: DÍAZ, Gladys</w:t>
            </w:r>
          </w:p>
        </w:tc>
      </w:tr>
      <w:tr w:rsidR="004328D8" w14:paraId="199F63F2" w14:textId="77777777" w:rsidTr="004328D8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FA7F" w14:textId="77777777" w:rsidR="004328D8" w:rsidRDefault="004328D8" w:rsidP="004328D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B526962" w14:textId="3C61CA26" w:rsidR="004328D8" w:rsidRDefault="004328D8" w:rsidP="004328D8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FOLKLORE</w:t>
            </w:r>
          </w:p>
          <w:p w14:paraId="0B01300E" w14:textId="13A1AC75" w:rsidR="004328D8" w:rsidRDefault="004328D8" w:rsidP="004328D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ARGENTINO II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9D4E65" w14:textId="56AF8CA1" w:rsidR="004328D8" w:rsidRDefault="004328D8" w:rsidP="004328D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9F0A1F">
              <w:rPr>
                <w:rFonts w:ascii="Arial" w:hAnsi="Arial"/>
                <w:sz w:val="22"/>
                <w:szCs w:val="22"/>
              </w:rPr>
              <w:t>Alumnos regulares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55334" w14:textId="268FD836" w:rsidR="004328D8" w:rsidRPr="000D1D87" w:rsidRDefault="004328D8" w:rsidP="00FF7618">
            <w:pPr>
              <w:jc w:val="center"/>
              <w:rPr>
                <w:rFonts w:ascii="Arial" w:hAnsi="Arial" w:cs="Liberation Serif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23/02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5DBEA" w14:textId="776653CD" w:rsidR="004328D8" w:rsidRDefault="004328D8" w:rsidP="00FF761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27ABF" w14:textId="2BA9C48D" w:rsidR="004328D8" w:rsidRDefault="004328D8" w:rsidP="00FF76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MEET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63069" w14:textId="77777777" w:rsidR="004328D8" w:rsidRDefault="004328D8">
            <w:pPr>
              <w:rPr>
                <w:rFonts w:cs="Liberation Serif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DÍAZ, Florencia </w:t>
            </w:r>
          </w:p>
          <w:p w14:paraId="5BDC0828" w14:textId="77777777" w:rsidR="004328D8" w:rsidRDefault="004328D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CARRIZO, Federico</w:t>
            </w:r>
          </w:p>
          <w:p w14:paraId="785B2D1D" w14:textId="77777777" w:rsidR="004328D8" w:rsidRDefault="004328D8" w:rsidP="004328D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ALARCÓN, Yanet </w:t>
            </w:r>
          </w:p>
          <w:p w14:paraId="5E9BC9F3" w14:textId="5CDEA838" w:rsidR="004328D8" w:rsidRPr="004328D8" w:rsidRDefault="004328D8" w:rsidP="004328D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Suplente: DÍAZ, Gladys</w:t>
            </w:r>
          </w:p>
        </w:tc>
      </w:tr>
      <w:tr w:rsidR="004328D8" w14:paraId="220E7D8C" w14:textId="77777777" w:rsidTr="004328D8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50A83" w14:textId="77777777" w:rsidR="004328D8" w:rsidRDefault="004328D8" w:rsidP="00FF7618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0AE1784D" w14:textId="3399300C" w:rsidR="004328D8" w:rsidRDefault="004328D8" w:rsidP="00FF76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CULTURA Y ARTE ARGENTINO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D0D3F4" w14:textId="27B2D32F" w:rsidR="004328D8" w:rsidRDefault="004328D8" w:rsidP="004328D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9F0A1F">
              <w:rPr>
                <w:rFonts w:ascii="Arial" w:hAnsi="Arial"/>
                <w:sz w:val="22"/>
                <w:szCs w:val="22"/>
              </w:rPr>
              <w:t>Alumnos regulares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FC968" w14:textId="77777777" w:rsidR="004328D8" w:rsidRDefault="004328D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45FFC8A" w14:textId="0F3E7DEA" w:rsidR="004328D8" w:rsidRPr="000D1D87" w:rsidRDefault="004328D8" w:rsidP="00FF7618">
            <w:pPr>
              <w:jc w:val="center"/>
              <w:rPr>
                <w:rFonts w:ascii="Arial" w:hAnsi="Arial" w:cs="Liberation Serif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26/02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3965" w14:textId="77777777" w:rsidR="004328D8" w:rsidRDefault="004328D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1680181" w14:textId="71B3CB27" w:rsidR="004328D8" w:rsidRDefault="004328D8" w:rsidP="00FF761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593ED" w14:textId="77777777" w:rsidR="004328D8" w:rsidRDefault="004328D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E0E7902" w14:textId="3488AF35" w:rsidR="004328D8" w:rsidRDefault="004328D8" w:rsidP="00FF76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MEET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6625C" w14:textId="77777777" w:rsidR="004328D8" w:rsidRDefault="004328D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PALMA, Héctor.</w:t>
            </w:r>
          </w:p>
          <w:p w14:paraId="41E86905" w14:textId="77777777" w:rsidR="004328D8" w:rsidRDefault="004328D8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DIAZ, Gladys</w:t>
            </w:r>
          </w:p>
          <w:p w14:paraId="41FB1B28" w14:textId="77777777" w:rsidR="004328D8" w:rsidRDefault="004328D8" w:rsidP="004328D8">
            <w:pPr>
              <w:rPr>
                <w:rFonts w:eastAsia="Liberation Serif" w:cs="Liberation Serif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BOMBARDIER, Laura</w:t>
            </w:r>
          </w:p>
          <w:p w14:paraId="1C451A4B" w14:textId="594D928A" w:rsidR="004328D8" w:rsidRPr="004328D8" w:rsidRDefault="004328D8" w:rsidP="004328D8">
            <w:pPr>
              <w:rPr>
                <w:rFonts w:eastAsia="Liberation Serif" w:cs="Liberation Serif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Suplente: ESTIVE, Nahuel</w:t>
            </w:r>
          </w:p>
        </w:tc>
      </w:tr>
      <w:tr w:rsidR="004328D8" w14:paraId="6D739C02" w14:textId="77777777" w:rsidTr="004328D8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C61D5" w14:textId="77777777" w:rsidR="004328D8" w:rsidRDefault="004328D8" w:rsidP="00FF7618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it-IT"/>
              </w:rPr>
            </w:pPr>
          </w:p>
          <w:p w14:paraId="607B1EEC" w14:textId="1D10BA6B" w:rsidR="004328D8" w:rsidRPr="009053C0" w:rsidRDefault="004328D8" w:rsidP="00FF7618">
            <w:pPr>
              <w:jc w:val="center"/>
              <w:rPr>
                <w:rFonts w:ascii="Arial" w:hAnsi="Arial" w:cs="Times New Roman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it-IT"/>
              </w:rPr>
              <w:t>DANZA Y ATUENDO ARGENTINO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5E3805" w14:textId="125C6B9F" w:rsidR="004328D8" w:rsidRDefault="004328D8" w:rsidP="004328D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9F0A1F">
              <w:rPr>
                <w:rFonts w:ascii="Arial" w:hAnsi="Arial"/>
                <w:sz w:val="22"/>
                <w:szCs w:val="22"/>
              </w:rPr>
              <w:t>Alumnos regulares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8146C" w14:textId="7DE9433F" w:rsidR="004328D8" w:rsidRDefault="004328D8" w:rsidP="00FF76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22/02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44FC5" w14:textId="78C5C384" w:rsidR="004328D8" w:rsidRDefault="004328D8" w:rsidP="00FF76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51EEB" w14:textId="55EA9411" w:rsidR="004328D8" w:rsidRDefault="004328D8" w:rsidP="00FF76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MEET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F266C" w14:textId="77777777" w:rsidR="004328D8" w:rsidRDefault="004328D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RETAMAL, Daniela</w:t>
            </w:r>
          </w:p>
          <w:p w14:paraId="48B1B355" w14:textId="77777777" w:rsidR="004328D8" w:rsidRDefault="004328D8">
            <w:pPr>
              <w:rPr>
                <w:rFonts w:eastAsia="Liberation Serif" w:cs="Liberation Serif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LEMARCHAND, Cintia </w:t>
            </w:r>
          </w:p>
          <w:p w14:paraId="42C81BDC" w14:textId="77777777" w:rsidR="004328D8" w:rsidRDefault="004328D8" w:rsidP="004328D8">
            <w:r>
              <w:rPr>
                <w:rFonts w:ascii="Arial" w:eastAsia="Arial" w:hAnsi="Arial" w:cs="Arial"/>
                <w:sz w:val="20"/>
                <w:szCs w:val="20"/>
              </w:rPr>
              <w:t>DÍAZ, Florencia</w:t>
            </w:r>
          </w:p>
          <w:p w14:paraId="6EFFFC01" w14:textId="11E1A017" w:rsidR="004328D8" w:rsidRPr="004328D8" w:rsidRDefault="004328D8" w:rsidP="004328D8"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Suplente: RAMIREZ, Paola </w:t>
            </w:r>
          </w:p>
        </w:tc>
      </w:tr>
      <w:bookmarkEnd w:id="5"/>
    </w:tbl>
    <w:p w14:paraId="098E7188" w14:textId="7EF3723C" w:rsidR="00A8137B" w:rsidRDefault="00A8137B">
      <w:pPr>
        <w:rPr>
          <w:rFonts w:hint="eastAsia"/>
        </w:rPr>
      </w:pPr>
    </w:p>
    <w:p w14:paraId="1B25776B" w14:textId="4FCC41B8" w:rsidR="00A8137B" w:rsidRDefault="00A8137B">
      <w:r>
        <w:t xml:space="preserve">       </w:t>
      </w:r>
    </w:p>
    <w:p w14:paraId="5168EC3E" w14:textId="77777777" w:rsidR="004328D8" w:rsidRDefault="004328D8">
      <w:pPr>
        <w:rPr>
          <w:rFonts w:hint="eastAsia"/>
        </w:rPr>
      </w:pPr>
    </w:p>
    <w:p w14:paraId="51131900" w14:textId="03B01264" w:rsidR="00C6232B" w:rsidRPr="003B1723" w:rsidRDefault="002D7682" w:rsidP="00C6232B">
      <w:pPr>
        <w:rPr>
          <w:rFonts w:hint="eastAsia"/>
        </w:rPr>
      </w:pPr>
      <w:r>
        <w:rPr>
          <w:b/>
          <w:bCs/>
        </w:rPr>
        <w:t xml:space="preserve">     </w:t>
      </w:r>
      <w:r w:rsidR="00C6232B">
        <w:rPr>
          <w:b/>
          <w:bCs/>
        </w:rPr>
        <w:t xml:space="preserve">        3</w:t>
      </w:r>
      <w:r w:rsidR="00C6232B" w:rsidRPr="00014ECB">
        <w:rPr>
          <w:b/>
          <w:bCs/>
        </w:rPr>
        <w:t xml:space="preserve"> AÑO</w:t>
      </w:r>
    </w:p>
    <w:tbl>
      <w:tblPr>
        <w:tblW w:w="14053" w:type="dxa"/>
        <w:tblInd w:w="514" w:type="dxa"/>
        <w:tblLook w:val="04A0" w:firstRow="1" w:lastRow="0" w:firstColumn="1" w:lastColumn="0" w:noHBand="0" w:noVBand="1"/>
      </w:tblPr>
      <w:tblGrid>
        <w:gridCol w:w="2742"/>
        <w:gridCol w:w="2409"/>
        <w:gridCol w:w="1985"/>
        <w:gridCol w:w="1591"/>
        <w:gridCol w:w="2038"/>
        <w:gridCol w:w="3288"/>
      </w:tblGrid>
      <w:tr w:rsidR="00C6232B" w14:paraId="71DB7321" w14:textId="77777777" w:rsidTr="00361373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64B2E5B2" w14:textId="77777777" w:rsidR="00C6232B" w:rsidRDefault="00C6232B" w:rsidP="00361373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3E22CF8E" w14:textId="77777777" w:rsidR="00C6232B" w:rsidRDefault="00C6232B" w:rsidP="00361373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MATERIA</w:t>
            </w:r>
          </w:p>
          <w:p w14:paraId="58815805" w14:textId="77777777" w:rsidR="00C6232B" w:rsidRDefault="00C6232B" w:rsidP="00361373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CB9CA" w:themeFill="text2" w:themeFillTint="66"/>
          </w:tcPr>
          <w:p w14:paraId="751AA50F" w14:textId="77777777" w:rsidR="00C6232B" w:rsidRDefault="00C6232B" w:rsidP="00361373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1A3B2A36" w14:textId="77777777" w:rsidR="00C6232B" w:rsidRDefault="00C6232B" w:rsidP="00361373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QUIENES RINDEN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6ACF1389" w14:textId="77777777" w:rsidR="00C6232B" w:rsidRDefault="00C6232B" w:rsidP="00361373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252D5845" w14:textId="77777777" w:rsidR="00C6232B" w:rsidRDefault="00C6232B" w:rsidP="00361373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FECHA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57A01F50" w14:textId="77777777" w:rsidR="00C6232B" w:rsidRDefault="00C6232B" w:rsidP="00361373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34DE2E82" w14:textId="77777777" w:rsidR="00C6232B" w:rsidRDefault="00C6232B" w:rsidP="00361373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HORA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4AAB0106" w14:textId="77777777" w:rsidR="00C6232B" w:rsidRDefault="00C6232B" w:rsidP="00361373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1D532E2E" w14:textId="77777777" w:rsidR="00C6232B" w:rsidRDefault="00C6232B" w:rsidP="00361373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PLATAFORMA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1B1F5CE0" w14:textId="77777777" w:rsidR="00C6232B" w:rsidRDefault="00C6232B" w:rsidP="00361373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1D3ABFC4" w14:textId="77777777" w:rsidR="00C6232B" w:rsidRDefault="00C6232B" w:rsidP="00361373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 xml:space="preserve">TRIBUNAL </w:t>
            </w:r>
          </w:p>
        </w:tc>
      </w:tr>
      <w:tr w:rsidR="004328D8" w14:paraId="143B2C30" w14:textId="77777777" w:rsidTr="00082380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DD11B" w14:textId="540E0835" w:rsidR="004328D8" w:rsidRPr="00E978D2" w:rsidRDefault="004328D8" w:rsidP="004328D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GUITARRA II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BC935" w14:textId="77777777" w:rsidR="004328D8" w:rsidRDefault="004328D8" w:rsidP="00361373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CE90498" w14:textId="77777777" w:rsidR="004328D8" w:rsidRDefault="004328D8" w:rsidP="00361373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 regulares</w:t>
            </w:r>
          </w:p>
          <w:p w14:paraId="7CA2CC45" w14:textId="1367B720" w:rsidR="004328D8" w:rsidRDefault="004328D8" w:rsidP="00361373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C8F5F" w14:textId="2E2F8E2D" w:rsidR="004328D8" w:rsidRPr="000D1D87" w:rsidRDefault="004328D8" w:rsidP="00361373">
            <w:pPr>
              <w:jc w:val="center"/>
              <w:rPr>
                <w:rFonts w:ascii="Arial" w:hAnsi="Arial" w:cs="Liberation Serif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23/02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55C5D" w14:textId="716E13BC" w:rsidR="004328D8" w:rsidRDefault="004328D8" w:rsidP="00361373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649F3" w14:textId="26F806C3" w:rsidR="004328D8" w:rsidRDefault="004328D8" w:rsidP="00361373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MEET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83D3C" w14:textId="77777777" w:rsidR="004328D8" w:rsidRDefault="004328D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GUEVARA, Salomé</w:t>
            </w:r>
          </w:p>
          <w:p w14:paraId="66C1EAD4" w14:textId="77777777" w:rsidR="004328D8" w:rsidRDefault="004328D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HERNÁNDEZ, Matías</w:t>
            </w:r>
          </w:p>
          <w:p w14:paraId="53AF03F6" w14:textId="77777777" w:rsidR="004328D8" w:rsidRDefault="004328D8" w:rsidP="004328D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CEBALLES, Jonathan</w:t>
            </w:r>
          </w:p>
          <w:p w14:paraId="780FE117" w14:textId="7C37E595" w:rsidR="004328D8" w:rsidRPr="004328D8" w:rsidRDefault="004328D8" w:rsidP="004328D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Suplente: Torres, Matías</w:t>
            </w:r>
          </w:p>
        </w:tc>
      </w:tr>
      <w:tr w:rsidR="004328D8" w14:paraId="7C85EDA4" w14:textId="77777777" w:rsidTr="00D441F0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AE6ED" w14:textId="02AE3B83" w:rsidR="004328D8" w:rsidRPr="00E978D2" w:rsidRDefault="004328D8" w:rsidP="004328D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PRÁCTICA ESCÉNICA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29F12F" w14:textId="11945321" w:rsidR="004328D8" w:rsidRDefault="004328D8" w:rsidP="004328D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5C789F">
              <w:rPr>
                <w:rFonts w:ascii="Arial" w:hAnsi="Arial"/>
                <w:sz w:val="22"/>
                <w:szCs w:val="22"/>
              </w:rPr>
              <w:t>Alumnos regulares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65ECF" w14:textId="5623311C" w:rsidR="004328D8" w:rsidRPr="000D1D87" w:rsidRDefault="004328D8" w:rsidP="00361373">
            <w:pPr>
              <w:jc w:val="center"/>
              <w:rPr>
                <w:rFonts w:ascii="Arial" w:hAnsi="Arial" w:cs="Liberation Serif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25/02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FF0A8" w14:textId="1F1FF20A" w:rsidR="004328D8" w:rsidRDefault="004328D8" w:rsidP="00361373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0457C" w14:textId="27952E92" w:rsidR="004328D8" w:rsidRDefault="004328D8" w:rsidP="00361373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MEET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84EB7" w14:textId="77777777" w:rsidR="004328D8" w:rsidRDefault="004328D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MERCADO, Facundo</w:t>
            </w:r>
          </w:p>
          <w:p w14:paraId="22607463" w14:textId="77777777" w:rsidR="004328D8" w:rsidRDefault="004328D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ABRAHAM, Paula</w:t>
            </w:r>
          </w:p>
          <w:p w14:paraId="593EA386" w14:textId="77777777" w:rsidR="004328D8" w:rsidRDefault="004328D8" w:rsidP="004328D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ESTIVE, Nahuel</w:t>
            </w:r>
          </w:p>
          <w:p w14:paraId="74766176" w14:textId="531429A4" w:rsidR="004328D8" w:rsidRPr="004328D8" w:rsidRDefault="004328D8" w:rsidP="004328D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Suplente: RÍOS, Irene</w:t>
            </w:r>
          </w:p>
        </w:tc>
      </w:tr>
      <w:tr w:rsidR="004328D8" w14:paraId="6ED43C37" w14:textId="77777777" w:rsidTr="00D84BB7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361E" w14:textId="1DC9D1C1" w:rsidR="004328D8" w:rsidRPr="00E978D2" w:rsidRDefault="004328D8" w:rsidP="004328D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ZAPATEO III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87FF5B" w14:textId="0245C6A0" w:rsidR="004328D8" w:rsidRDefault="004328D8" w:rsidP="004328D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5C789F">
              <w:rPr>
                <w:rFonts w:ascii="Arial" w:hAnsi="Arial"/>
                <w:sz w:val="22"/>
                <w:szCs w:val="22"/>
              </w:rPr>
              <w:t>Alumnos regulares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C1376" w14:textId="703DF632" w:rsidR="004328D8" w:rsidRPr="000D1D87" w:rsidRDefault="004328D8" w:rsidP="00361373">
            <w:pPr>
              <w:jc w:val="center"/>
              <w:rPr>
                <w:rFonts w:ascii="Arial" w:hAnsi="Arial" w:cs="Liberation Serif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25/02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361B1" w14:textId="141AE044" w:rsidR="004328D8" w:rsidRDefault="004328D8" w:rsidP="00361373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7BC9C" w14:textId="661A4D2B" w:rsidR="004328D8" w:rsidRDefault="004328D8" w:rsidP="00361373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ZOOM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F5ADE" w14:textId="77777777" w:rsidR="004328D8" w:rsidRDefault="004328D8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CASTILLO, Maximiliano</w:t>
            </w:r>
          </w:p>
          <w:p w14:paraId="5A1DADDF" w14:textId="77777777" w:rsidR="004328D8" w:rsidRDefault="004328D8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ESTIVE, Nahuel</w:t>
            </w:r>
          </w:p>
          <w:p w14:paraId="38B4F349" w14:textId="77777777" w:rsidR="004328D8" w:rsidRDefault="004328D8" w:rsidP="004328D8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FORQUERA, Luis</w:t>
            </w:r>
          </w:p>
          <w:p w14:paraId="0AFB8970" w14:textId="10E61A5A" w:rsidR="004328D8" w:rsidRPr="004328D8" w:rsidRDefault="004328D8" w:rsidP="004328D8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Suplente: PALMA, Héctor</w:t>
            </w:r>
          </w:p>
        </w:tc>
      </w:tr>
      <w:tr w:rsidR="004328D8" w14:paraId="564C7BDE" w14:textId="77777777" w:rsidTr="005C058E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19AC5" w14:textId="77777777" w:rsidR="004328D8" w:rsidRDefault="004328D8" w:rsidP="004328D8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2F8B82B1" w14:textId="69858462" w:rsidR="004328D8" w:rsidRPr="00E978D2" w:rsidRDefault="004328D8" w:rsidP="004328D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DANZA Y ATUENDO ARGENTINO II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2184CA" w14:textId="49E18CFD" w:rsidR="004328D8" w:rsidRDefault="004328D8" w:rsidP="004328D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5C789F">
              <w:rPr>
                <w:rFonts w:ascii="Arial" w:hAnsi="Arial"/>
                <w:sz w:val="22"/>
                <w:szCs w:val="22"/>
              </w:rPr>
              <w:t>Alumnos regulares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FED9C" w14:textId="392035F7" w:rsidR="004328D8" w:rsidRPr="000D1D87" w:rsidRDefault="004328D8" w:rsidP="004328D8">
            <w:pPr>
              <w:jc w:val="center"/>
              <w:rPr>
                <w:rFonts w:ascii="Arial" w:hAnsi="Arial" w:cs="Liberation Serif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22/02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B444C" w14:textId="23C319C7" w:rsidR="004328D8" w:rsidRDefault="004328D8" w:rsidP="00361373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81485" w14:textId="0EC0A0FE" w:rsidR="004328D8" w:rsidRDefault="004328D8" w:rsidP="00361373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MEET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CDE82" w14:textId="77777777" w:rsidR="004328D8" w:rsidRDefault="004328D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RETAMAL, Daniela</w:t>
            </w:r>
          </w:p>
          <w:p w14:paraId="3020D77A" w14:textId="77777777" w:rsidR="004328D8" w:rsidRDefault="004328D8">
            <w:pPr>
              <w:rPr>
                <w:rFonts w:eastAsia="Liberation Serif" w:cs="Liberation Serif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LEMARCHAND, Cintia </w:t>
            </w:r>
          </w:p>
          <w:p w14:paraId="65EEBCFC" w14:textId="77777777" w:rsidR="004328D8" w:rsidRDefault="004328D8" w:rsidP="004328D8">
            <w:r>
              <w:rPr>
                <w:rFonts w:ascii="Arial" w:eastAsia="Arial" w:hAnsi="Arial" w:cs="Arial"/>
                <w:sz w:val="20"/>
                <w:szCs w:val="20"/>
              </w:rPr>
              <w:t>DÍAZ, Florencia</w:t>
            </w:r>
          </w:p>
          <w:p w14:paraId="0C37DE01" w14:textId="12D50ABB" w:rsidR="004328D8" w:rsidRPr="004328D8" w:rsidRDefault="004328D8" w:rsidP="004328D8"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Suplente: RAMIREZ, Paola </w:t>
            </w:r>
          </w:p>
        </w:tc>
      </w:tr>
      <w:tr w:rsidR="004328D8" w14:paraId="724C4224" w14:textId="77777777" w:rsidTr="00043BC4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0B3C7" w14:textId="54D928AC" w:rsidR="004328D8" w:rsidRPr="00E978D2" w:rsidRDefault="004328D8" w:rsidP="004328D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PROYECCIÓN COREOGRÁFICA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0DA3FF" w14:textId="6CEAADD6" w:rsidR="004328D8" w:rsidRDefault="004328D8" w:rsidP="004328D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5C789F">
              <w:rPr>
                <w:rFonts w:ascii="Arial" w:hAnsi="Arial"/>
                <w:sz w:val="22"/>
                <w:szCs w:val="22"/>
              </w:rPr>
              <w:t>Alumnos regulares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94B25" w14:textId="01DA27F7" w:rsidR="004328D8" w:rsidRPr="000D1D87" w:rsidRDefault="004328D8" w:rsidP="00361373">
            <w:pPr>
              <w:jc w:val="center"/>
              <w:rPr>
                <w:rFonts w:ascii="Arial" w:hAnsi="Arial" w:cs="Liberation Serif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24/02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4BEA7" w14:textId="293BE043" w:rsidR="004328D8" w:rsidRDefault="004328D8" w:rsidP="00361373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30262" w14:textId="7917204A" w:rsidR="004328D8" w:rsidRDefault="004328D8" w:rsidP="00361373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ZOOM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E9F56" w14:textId="77777777" w:rsidR="004328D8" w:rsidRDefault="004328D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ABRAHAM, Paula</w:t>
            </w:r>
          </w:p>
          <w:p w14:paraId="087361D0" w14:textId="77777777" w:rsidR="004328D8" w:rsidRDefault="004328D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MERCADO, Facundo</w:t>
            </w:r>
          </w:p>
          <w:p w14:paraId="0F90F3F4" w14:textId="77777777" w:rsidR="004328D8" w:rsidRDefault="004328D8" w:rsidP="004328D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ESTIVE, Nahuel</w:t>
            </w:r>
          </w:p>
          <w:p w14:paraId="00EF2ADE" w14:textId="46EB8CC4" w:rsidR="004328D8" w:rsidRPr="004328D8" w:rsidRDefault="004328D8" w:rsidP="004328D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Suplente: CEBALLES, Jonathan</w:t>
            </w:r>
          </w:p>
        </w:tc>
      </w:tr>
      <w:tr w:rsidR="004328D8" w14:paraId="6D3892DA" w14:textId="77777777" w:rsidTr="00C952DB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60A1D" w14:textId="77777777" w:rsidR="004328D8" w:rsidRDefault="004328D8" w:rsidP="004328D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9064BF8" w14:textId="77777777" w:rsidR="004328D8" w:rsidRDefault="004328D8" w:rsidP="004328D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METODOLOGÍA DE</w:t>
            </w:r>
          </w:p>
          <w:p w14:paraId="719D4135" w14:textId="77777777" w:rsidR="004328D8" w:rsidRDefault="004328D8" w:rsidP="004328D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LA INVESTIGACIÓN</w:t>
            </w:r>
          </w:p>
          <w:p w14:paraId="142767C1" w14:textId="38DB7F79" w:rsidR="004328D8" w:rsidRPr="00E978D2" w:rsidRDefault="004328D8" w:rsidP="004328D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FOLKLÓRICA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41BF9" w14:textId="021BD91E" w:rsidR="004328D8" w:rsidRDefault="004328D8" w:rsidP="004328D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5C789F">
              <w:rPr>
                <w:rFonts w:ascii="Arial" w:hAnsi="Arial"/>
                <w:sz w:val="22"/>
                <w:szCs w:val="22"/>
              </w:rPr>
              <w:t>Alumnos regulares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1F685" w14:textId="659EE9DC" w:rsidR="004328D8" w:rsidRPr="000D1D87" w:rsidRDefault="004328D8" w:rsidP="00361373">
            <w:pPr>
              <w:jc w:val="center"/>
              <w:rPr>
                <w:rFonts w:ascii="Arial" w:hAnsi="Arial" w:cs="Liberation Serif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25/02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B4F10" w14:textId="1C7E8899" w:rsidR="004328D8" w:rsidRDefault="004328D8" w:rsidP="00361373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517AB" w14:textId="3D4B09BC" w:rsidR="004328D8" w:rsidRDefault="004328D8" w:rsidP="00361373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MEET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134F6" w14:textId="77777777" w:rsidR="004328D8" w:rsidRDefault="004328D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ALARCÓN, Yanet</w:t>
            </w:r>
          </w:p>
          <w:p w14:paraId="491975AB" w14:textId="77777777" w:rsidR="004328D8" w:rsidRDefault="004328D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RAMIREZ, Paola</w:t>
            </w:r>
          </w:p>
          <w:p w14:paraId="45E90706" w14:textId="77777777" w:rsidR="004328D8" w:rsidRDefault="004328D8" w:rsidP="004328D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DÍAZ, Gladys</w:t>
            </w:r>
          </w:p>
          <w:p w14:paraId="0EC9C288" w14:textId="17BF47A6" w:rsidR="004328D8" w:rsidRPr="004328D8" w:rsidRDefault="004328D8" w:rsidP="004328D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Suplente: FORQUERA, Luis</w:t>
            </w:r>
          </w:p>
        </w:tc>
      </w:tr>
      <w:tr w:rsidR="004328D8" w:rsidRPr="004328D8" w14:paraId="23549BE3" w14:textId="77777777" w:rsidTr="00FD524C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B703E" w14:textId="1702125F" w:rsidR="004328D8" w:rsidRPr="009053C0" w:rsidRDefault="004328D8" w:rsidP="004328D8">
            <w:pPr>
              <w:jc w:val="center"/>
              <w:rPr>
                <w:rFonts w:ascii="Arial" w:hAnsi="Arial" w:cs="Times New Roman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FOLKLORE LITERARIO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DEC58" w14:textId="77777777" w:rsidR="004328D8" w:rsidRDefault="004328D8" w:rsidP="00361373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3B09C26" w14:textId="77777777" w:rsidR="004328D8" w:rsidRDefault="004328D8" w:rsidP="00361373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 regulares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CB432" w14:textId="66B2FAD5" w:rsidR="004328D8" w:rsidRDefault="004328D8" w:rsidP="004328D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25/02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85488" w14:textId="7B4D9E68" w:rsidR="004328D8" w:rsidRDefault="004328D8" w:rsidP="00361373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83395" w14:textId="6BC30499" w:rsidR="004328D8" w:rsidRDefault="004328D8" w:rsidP="00361373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MEET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4557F" w14:textId="77777777" w:rsidR="004328D8" w:rsidRDefault="004328D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RAMIREZ, Paola</w:t>
            </w:r>
          </w:p>
          <w:p w14:paraId="5CA0C2F9" w14:textId="77777777" w:rsidR="004328D8" w:rsidRDefault="004328D8">
            <w:pPr>
              <w:rPr>
                <w:rFonts w:eastAsia="Liberation Serif" w:cs="Liberation Serif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ALARCÓN, Yanet</w:t>
            </w:r>
          </w:p>
          <w:p w14:paraId="64C387B8" w14:textId="77777777" w:rsidR="004328D8" w:rsidRPr="004328D8" w:rsidRDefault="004328D8" w:rsidP="004328D8">
            <w:pPr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4328D8">
              <w:rPr>
                <w:rFonts w:ascii="Arial" w:eastAsia="Arial" w:hAnsi="Arial" w:cs="Arial"/>
                <w:sz w:val="20"/>
                <w:szCs w:val="20"/>
                <w:lang w:val="it-IT"/>
              </w:rPr>
              <w:t>DÍAZ, Gladys</w:t>
            </w:r>
          </w:p>
          <w:p w14:paraId="4CEFB737" w14:textId="3C3A8193" w:rsidR="004328D8" w:rsidRPr="004328D8" w:rsidRDefault="004328D8" w:rsidP="004328D8">
            <w:pPr>
              <w:rPr>
                <w:rFonts w:ascii="Arial" w:eastAsia="Arial" w:hAnsi="Arial" w:cs="Arial" w:hint="eastAsia"/>
                <w:sz w:val="20"/>
                <w:szCs w:val="20"/>
                <w:lang w:val="it-IT"/>
              </w:rPr>
            </w:pPr>
            <w:r w:rsidRPr="004328D8">
              <w:rPr>
                <w:rFonts w:ascii="Arial" w:eastAsia="Arial" w:hAnsi="Arial" w:cs="Arial"/>
                <w:i/>
                <w:sz w:val="20"/>
                <w:szCs w:val="20"/>
                <w:lang w:val="it-IT"/>
              </w:rPr>
              <w:t xml:space="preserve">Suplente: BOMBARDIERI, Laura. </w:t>
            </w:r>
            <w:r w:rsidRPr="004328D8">
              <w:rPr>
                <w:rFonts w:ascii="Arial" w:eastAsia="Arial" w:hAnsi="Arial" w:cs="Arial"/>
                <w:b/>
                <w:sz w:val="20"/>
                <w:szCs w:val="20"/>
                <w:lang w:val="it-IT"/>
              </w:rPr>
              <w:t xml:space="preserve"> </w:t>
            </w:r>
          </w:p>
        </w:tc>
      </w:tr>
      <w:tr w:rsidR="004328D8" w14:paraId="6A55C4CA" w14:textId="77777777" w:rsidTr="005D4E61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E07A7" w14:textId="629253A6" w:rsidR="004328D8" w:rsidRDefault="004328D8" w:rsidP="004328D8">
            <w:pPr>
              <w:jc w:val="center"/>
              <w:rPr>
                <w:rFonts w:ascii="Arial" w:hAnsi="Arial" w:cs="Times New Roman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DANZAS NATIVAS III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D99AA" w14:textId="77777777" w:rsidR="004328D8" w:rsidRDefault="004328D8" w:rsidP="00361373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138873C" w14:textId="60C18A90" w:rsidR="004328D8" w:rsidRDefault="004328D8" w:rsidP="00361373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 regulares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8BC0C" w14:textId="2D83432A" w:rsidR="004328D8" w:rsidRDefault="004328D8" w:rsidP="00361373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22/02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2FB7E" w14:textId="1FB46EFD" w:rsidR="004328D8" w:rsidRDefault="004328D8" w:rsidP="00361373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6DBC6" w14:textId="68129362" w:rsidR="004328D8" w:rsidRDefault="004328D8" w:rsidP="00361373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ZOOM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D0EA3" w14:textId="77777777" w:rsidR="004328D8" w:rsidRDefault="004328D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DIAZ Florencia</w:t>
            </w:r>
          </w:p>
          <w:p w14:paraId="29175C9B" w14:textId="77777777" w:rsidR="004328D8" w:rsidRDefault="004328D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CASTILLO, Maximiliano</w:t>
            </w:r>
          </w:p>
          <w:p w14:paraId="5AB0E48D" w14:textId="77777777" w:rsidR="004328D8" w:rsidRDefault="004328D8" w:rsidP="004328D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ABRAHAM, Paula</w:t>
            </w:r>
          </w:p>
          <w:p w14:paraId="4A1A3450" w14:textId="4F3CCCBD" w:rsidR="004328D8" w:rsidRPr="004328D8" w:rsidRDefault="004328D8" w:rsidP="004328D8">
            <w:pPr>
              <w:rPr>
                <w:rFonts w:ascii="Arial" w:eastAsia="Arial" w:hAnsi="Arial" w:cs="Arial" w:hint="eastAsia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Suplente: </w:t>
            </w:r>
            <w:r>
              <w:rPr>
                <w:rFonts w:ascii="Arial" w:eastAsia="Arial" w:hAnsi="Arial" w:cs="Arial"/>
                <w:sz w:val="20"/>
                <w:szCs w:val="20"/>
              </w:rPr>
              <w:t>RAMIREZ, Paola</w:t>
            </w:r>
          </w:p>
        </w:tc>
      </w:tr>
    </w:tbl>
    <w:p w14:paraId="5B41585B" w14:textId="7FED244F" w:rsidR="00A8137B" w:rsidRDefault="00A8137B" w:rsidP="009824AE">
      <w:pPr>
        <w:rPr>
          <w:rFonts w:hint="eastAsia"/>
        </w:rPr>
      </w:pPr>
    </w:p>
    <w:p w14:paraId="70AD0B02" w14:textId="77777777" w:rsidR="00A8137B" w:rsidRDefault="00A8137B">
      <w:pPr>
        <w:rPr>
          <w:rFonts w:hint="eastAsia"/>
        </w:rPr>
      </w:pPr>
    </w:p>
    <w:p w14:paraId="552A4824" w14:textId="77777777" w:rsidR="00A8137B" w:rsidRDefault="00A8137B">
      <w:pPr>
        <w:rPr>
          <w:rFonts w:hint="eastAsia"/>
        </w:rPr>
      </w:pPr>
    </w:p>
    <w:p w14:paraId="61E7929A" w14:textId="7B72376F" w:rsidR="00A8137B" w:rsidRDefault="004328D8">
      <w:pPr>
        <w:rPr>
          <w:rFonts w:hint="eastAsia"/>
        </w:rPr>
      </w:pPr>
      <w:r>
        <w:t xml:space="preserve">    </w:t>
      </w:r>
    </w:p>
    <w:p w14:paraId="7DE0FDFB" w14:textId="4978AD85" w:rsidR="00A8137B" w:rsidRPr="00F51B7B" w:rsidRDefault="00A8137B">
      <w:pPr>
        <w:rPr>
          <w:rFonts w:hint="eastAsia"/>
          <w:b/>
          <w:bCs/>
        </w:rPr>
      </w:pPr>
      <w:r>
        <w:t xml:space="preserve">    </w:t>
      </w:r>
      <w:r w:rsidR="009824AE">
        <w:t xml:space="preserve">  </w:t>
      </w:r>
      <w:r w:rsidR="00F51B7B">
        <w:t xml:space="preserve">  </w:t>
      </w:r>
      <w:r>
        <w:t xml:space="preserve">  </w:t>
      </w:r>
      <w:r w:rsidRPr="00F51B7B">
        <w:rPr>
          <w:b/>
          <w:bCs/>
        </w:rPr>
        <w:t>4 AÑO</w:t>
      </w:r>
    </w:p>
    <w:tbl>
      <w:tblPr>
        <w:tblW w:w="14053" w:type="dxa"/>
        <w:tblInd w:w="514" w:type="dxa"/>
        <w:tblLook w:val="04A0" w:firstRow="1" w:lastRow="0" w:firstColumn="1" w:lastColumn="0" w:noHBand="0" w:noVBand="1"/>
      </w:tblPr>
      <w:tblGrid>
        <w:gridCol w:w="2742"/>
        <w:gridCol w:w="2409"/>
        <w:gridCol w:w="1985"/>
        <w:gridCol w:w="1591"/>
        <w:gridCol w:w="2038"/>
        <w:gridCol w:w="3288"/>
      </w:tblGrid>
      <w:tr w:rsidR="00A8137B" w14:paraId="248248C8" w14:textId="77777777" w:rsidTr="00CD0971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5DF9BB1E" w14:textId="77777777" w:rsidR="00A8137B" w:rsidRDefault="00A8137B" w:rsidP="00FF76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508C6136" w14:textId="77777777" w:rsidR="00A8137B" w:rsidRDefault="00A8137B" w:rsidP="00FF76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MATERIA</w:t>
            </w:r>
          </w:p>
          <w:p w14:paraId="347A435D" w14:textId="77777777" w:rsidR="00A8137B" w:rsidRDefault="00A8137B" w:rsidP="00FF76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CB9CA" w:themeFill="text2" w:themeFillTint="66"/>
          </w:tcPr>
          <w:p w14:paraId="51770C18" w14:textId="77777777" w:rsidR="00A8137B" w:rsidRDefault="00A8137B" w:rsidP="00FF76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5F17CF3B" w14:textId="77777777" w:rsidR="00A8137B" w:rsidRDefault="00A8137B" w:rsidP="00FF76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QUIENES RINDEN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2F75F475" w14:textId="77777777" w:rsidR="00A8137B" w:rsidRDefault="00A8137B" w:rsidP="00FF76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5B30072A" w14:textId="77777777" w:rsidR="00A8137B" w:rsidRDefault="00A8137B" w:rsidP="00FF76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FECHA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5C8FCE37" w14:textId="77777777" w:rsidR="00A8137B" w:rsidRDefault="00A8137B" w:rsidP="00FF76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13E70CC5" w14:textId="77777777" w:rsidR="00A8137B" w:rsidRDefault="00A8137B" w:rsidP="00FF76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HORA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21E18D8D" w14:textId="77777777" w:rsidR="00A8137B" w:rsidRDefault="00A8137B" w:rsidP="00FF76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65002599" w14:textId="77777777" w:rsidR="00A8137B" w:rsidRDefault="00A8137B" w:rsidP="00FF76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PLATAFORMA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51AF5472" w14:textId="77777777" w:rsidR="00A8137B" w:rsidRDefault="00A8137B" w:rsidP="00FF76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4E47688A" w14:textId="77777777" w:rsidR="00A8137B" w:rsidRDefault="00A8137B" w:rsidP="00FF76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 xml:space="preserve">TRIBUNAL </w:t>
            </w:r>
          </w:p>
        </w:tc>
      </w:tr>
      <w:tr w:rsidR="004328D8" w14:paraId="2F8CC3A4" w14:textId="77777777" w:rsidTr="004328D8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5D3A6" w14:textId="77777777" w:rsidR="004328D8" w:rsidRDefault="004328D8" w:rsidP="00CD0971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628F76DF" w14:textId="515C0F5A" w:rsidR="004328D8" w:rsidRPr="0006227E" w:rsidRDefault="004328D8" w:rsidP="00CD0971">
            <w:pPr>
              <w:jc w:val="center"/>
              <w:rPr>
                <w:rFonts w:ascii="Arial" w:hAnsi="Arial" w:cs="Times New Roman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FOLKLORE APLICADO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04000" w14:textId="77777777" w:rsidR="004328D8" w:rsidRDefault="004328D8" w:rsidP="00FF761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DBAC11C" w14:textId="77777777" w:rsidR="004328D8" w:rsidRDefault="004328D8" w:rsidP="00AC57E2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 regulares</w:t>
            </w:r>
          </w:p>
          <w:p w14:paraId="3434048F" w14:textId="1D519F91" w:rsidR="004328D8" w:rsidRDefault="004328D8" w:rsidP="00FF761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C18BB" w14:textId="7041682D" w:rsidR="004328D8" w:rsidRPr="004328D8" w:rsidRDefault="004328D8" w:rsidP="004328D8">
            <w:pPr>
              <w:jc w:val="center"/>
              <w:rPr>
                <w:rFonts w:ascii="Arial" w:hAnsi="Arial" w:cs="Liberation Serif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25/02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3FB6F" w14:textId="653FD9FC" w:rsidR="004328D8" w:rsidRPr="004328D8" w:rsidRDefault="004328D8" w:rsidP="004328D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61260" w14:textId="0B425933" w:rsidR="004328D8" w:rsidRPr="004328D8" w:rsidRDefault="004328D8" w:rsidP="004328D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MEET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F05DC" w14:textId="77777777" w:rsidR="004328D8" w:rsidRDefault="004328D8">
            <w:pPr>
              <w:rPr>
                <w:rFonts w:cs="Liberation Serif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RAMIREZ, Paola </w:t>
            </w:r>
          </w:p>
          <w:p w14:paraId="5A108743" w14:textId="77777777" w:rsidR="004328D8" w:rsidRDefault="004328D8">
            <w:r>
              <w:rPr>
                <w:rFonts w:ascii="Arial" w:eastAsia="Arial" w:hAnsi="Arial" w:cs="Arial"/>
                <w:sz w:val="20"/>
                <w:szCs w:val="20"/>
              </w:rPr>
              <w:t xml:space="preserve">ALARCÓN, Yanet </w:t>
            </w:r>
          </w:p>
          <w:p w14:paraId="4721F3F9" w14:textId="77777777" w:rsidR="004328D8" w:rsidRDefault="004328D8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PALMA, Héctor </w:t>
            </w:r>
          </w:p>
          <w:p w14:paraId="364C7E0F" w14:textId="7C99811A" w:rsidR="004328D8" w:rsidRPr="004328D8" w:rsidRDefault="004328D8" w:rsidP="004328D8">
            <w:pPr>
              <w:rPr>
                <w:rFonts w:ascii="Arial" w:hAnsi="Arial" w:cs="Liberation Serif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Suplente: DÍAZ, Florencia</w:t>
            </w:r>
          </w:p>
        </w:tc>
      </w:tr>
      <w:bookmarkEnd w:id="0"/>
    </w:tbl>
    <w:p w14:paraId="5B907684" w14:textId="77777777" w:rsidR="00A8137B" w:rsidRDefault="00A8137B">
      <w:pPr>
        <w:rPr>
          <w:rFonts w:hint="eastAsia"/>
        </w:rPr>
      </w:pPr>
    </w:p>
    <w:sectPr w:rsidR="00A8137B">
      <w:pgSz w:w="16838" w:h="11906" w:orient="landscape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055FB"/>
    <w:multiLevelType w:val="multilevel"/>
    <w:tmpl w:val="9B7207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EE43D0F"/>
    <w:multiLevelType w:val="multilevel"/>
    <w:tmpl w:val="69E6279A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E1B"/>
    <w:rsid w:val="000050BC"/>
    <w:rsid w:val="00014ECB"/>
    <w:rsid w:val="0006227E"/>
    <w:rsid w:val="0008173B"/>
    <w:rsid w:val="000D1D87"/>
    <w:rsid w:val="00132028"/>
    <w:rsid w:val="001C4908"/>
    <w:rsid w:val="002101F0"/>
    <w:rsid w:val="002465BF"/>
    <w:rsid w:val="00296482"/>
    <w:rsid w:val="002D7682"/>
    <w:rsid w:val="00351B30"/>
    <w:rsid w:val="0036378A"/>
    <w:rsid w:val="00385786"/>
    <w:rsid w:val="003922B1"/>
    <w:rsid w:val="003B1723"/>
    <w:rsid w:val="003C0677"/>
    <w:rsid w:val="004328D8"/>
    <w:rsid w:val="00453197"/>
    <w:rsid w:val="00453D5E"/>
    <w:rsid w:val="004B553E"/>
    <w:rsid w:val="004C6878"/>
    <w:rsid w:val="004F64FE"/>
    <w:rsid w:val="00513F31"/>
    <w:rsid w:val="00525B49"/>
    <w:rsid w:val="00530C68"/>
    <w:rsid w:val="00573F42"/>
    <w:rsid w:val="00613609"/>
    <w:rsid w:val="006B18CE"/>
    <w:rsid w:val="006C4B27"/>
    <w:rsid w:val="006D1AD6"/>
    <w:rsid w:val="006E4E45"/>
    <w:rsid w:val="007327D0"/>
    <w:rsid w:val="00750CC9"/>
    <w:rsid w:val="00757263"/>
    <w:rsid w:val="007E4517"/>
    <w:rsid w:val="00814495"/>
    <w:rsid w:val="00844DED"/>
    <w:rsid w:val="0086312D"/>
    <w:rsid w:val="008A2C98"/>
    <w:rsid w:val="008F0ABD"/>
    <w:rsid w:val="009053C0"/>
    <w:rsid w:val="009824AE"/>
    <w:rsid w:val="009A39A8"/>
    <w:rsid w:val="009B6CF4"/>
    <w:rsid w:val="009C2209"/>
    <w:rsid w:val="00A8137B"/>
    <w:rsid w:val="00AC57E2"/>
    <w:rsid w:val="00AE3589"/>
    <w:rsid w:val="00B8680B"/>
    <w:rsid w:val="00C42B2E"/>
    <w:rsid w:val="00C52E86"/>
    <w:rsid w:val="00C6232B"/>
    <w:rsid w:val="00CC33B4"/>
    <w:rsid w:val="00CD0971"/>
    <w:rsid w:val="00D37EDF"/>
    <w:rsid w:val="00D649D0"/>
    <w:rsid w:val="00D71D4B"/>
    <w:rsid w:val="00E227D5"/>
    <w:rsid w:val="00E51E1B"/>
    <w:rsid w:val="00E716E4"/>
    <w:rsid w:val="00E90736"/>
    <w:rsid w:val="00E978D2"/>
    <w:rsid w:val="00ED6386"/>
    <w:rsid w:val="00EE3E4C"/>
    <w:rsid w:val="00F32AA2"/>
    <w:rsid w:val="00F51B7B"/>
    <w:rsid w:val="00FF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991E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kern w:val="2"/>
        <w:sz w:val="24"/>
        <w:szCs w:val="24"/>
        <w:lang w:val="es-A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D5E"/>
  </w:style>
  <w:style w:type="paragraph" w:styleId="Ttulo2">
    <w:name w:val="heading 2"/>
    <w:basedOn w:val="Ttulo"/>
    <w:next w:val="Textoindependiente"/>
    <w:uiPriority w:val="9"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Pr>
      <w:color w:val="000080"/>
      <w:u w:val="single"/>
    </w:r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LO-normal">
    <w:name w:val="LO-normal"/>
    <w:qFormat/>
  </w:style>
  <w:style w:type="character" w:styleId="Hipervnculo">
    <w:name w:val="Hyperlink"/>
    <w:basedOn w:val="Fuentedeprrafopredeter"/>
    <w:uiPriority w:val="99"/>
    <w:unhideWhenUsed/>
    <w:rsid w:val="00453D5E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53D5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FF7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6386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6386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kern w:val="2"/>
        <w:sz w:val="24"/>
        <w:szCs w:val="24"/>
        <w:lang w:val="es-A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D5E"/>
  </w:style>
  <w:style w:type="paragraph" w:styleId="Ttulo2">
    <w:name w:val="heading 2"/>
    <w:basedOn w:val="Ttulo"/>
    <w:next w:val="Textoindependiente"/>
    <w:uiPriority w:val="9"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Pr>
      <w:color w:val="000080"/>
      <w:u w:val="single"/>
    </w:r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LO-normal">
    <w:name w:val="LO-normal"/>
    <w:qFormat/>
  </w:style>
  <w:style w:type="character" w:styleId="Hipervnculo">
    <w:name w:val="Hyperlink"/>
    <w:basedOn w:val="Fuentedeprrafopredeter"/>
    <w:uiPriority w:val="99"/>
    <w:unhideWhenUsed/>
    <w:rsid w:val="00453D5E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53D5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FF7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6386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6386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0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etamal@iupa.edu.ar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702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fermanian</dc:creator>
  <cp:lastModifiedBy>Dani</cp:lastModifiedBy>
  <cp:revision>3</cp:revision>
  <dcterms:created xsi:type="dcterms:W3CDTF">2021-02-05T18:26:00Z</dcterms:created>
  <dcterms:modified xsi:type="dcterms:W3CDTF">2021-02-05T18:44:00Z</dcterms:modified>
  <dc:language>es-AR</dc:language>
</cp:coreProperties>
</file>