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36157" w14:textId="77777777" w:rsidR="00344518" w:rsidRDefault="00344518" w:rsidP="00344518">
      <w:pPr>
        <w:rPr>
          <w:noProof/>
        </w:rPr>
      </w:pPr>
      <w:bookmarkStart w:id="0" w:name="_Hlk55841147"/>
    </w:p>
    <w:p w14:paraId="297A3B92" w14:textId="77777777" w:rsidR="00344518" w:rsidRDefault="00344518" w:rsidP="00344518">
      <w:r>
        <w:rPr>
          <w:noProof/>
        </w:rPr>
        <w:drawing>
          <wp:anchor distT="0" distB="0" distL="0" distR="0" simplePos="0" relativeHeight="251659264" behindDoc="0" locked="0" layoutInCell="1" allowOverlap="1" wp14:anchorId="06363405" wp14:editId="687648D4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3749040" cy="1209040"/>
            <wp:effectExtent l="0" t="0" r="3810" b="0"/>
            <wp:wrapSquare wrapText="largest"/>
            <wp:docPr id="20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8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9040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_Hlk63363881"/>
      <w:bookmarkEnd w:id="1"/>
      <w:r>
        <w:rPr>
          <w:noProof/>
        </w:rPr>
        <w:drawing>
          <wp:inline distT="0" distB="0" distL="0" distR="0" wp14:anchorId="1CD4E2E1" wp14:editId="2E10A0DD">
            <wp:extent cx="2209800" cy="1190625"/>
            <wp:effectExtent l="0" t="0" r="0" b="9525"/>
            <wp:docPr id="1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C1858" w14:textId="77777777" w:rsidR="00344518" w:rsidRDefault="00344518" w:rsidP="00344518"/>
    <w:p w14:paraId="6F4ECCAB" w14:textId="77777777" w:rsidR="00344518" w:rsidRDefault="00344518" w:rsidP="00344518">
      <w:r>
        <w:t xml:space="preserve"> </w:t>
      </w:r>
      <w:r>
        <w:rPr>
          <w:rFonts w:ascii="Arial Black" w:hAnsi="Arial Black"/>
        </w:rPr>
        <w:t>DEPARTAMENTO DE</w:t>
      </w:r>
    </w:p>
    <w:p w14:paraId="3D0EC11F" w14:textId="77777777" w:rsidR="00344518" w:rsidRDefault="00344518" w:rsidP="00344518">
      <w:r>
        <w:t xml:space="preserve"> </w:t>
      </w:r>
      <w:r>
        <w:rPr>
          <w:rFonts w:ascii="Arial Black" w:hAnsi="Arial Black"/>
        </w:rPr>
        <w:t>ARTES DEL MOVIMIENTO</w:t>
      </w:r>
    </w:p>
    <w:p w14:paraId="7A13859E" w14:textId="77777777" w:rsidR="00344518" w:rsidRDefault="00344518" w:rsidP="00344518">
      <w:pPr>
        <w:rPr>
          <w:rFonts w:ascii="Arial Black" w:hAnsi="Arial Black"/>
        </w:rPr>
      </w:pPr>
      <w:r>
        <w:rPr>
          <w:rFonts w:ascii="Arial Black" w:hAnsi="Arial Black"/>
        </w:rPr>
        <w:t xml:space="preserve"> </w:t>
      </w:r>
    </w:p>
    <w:p w14:paraId="59FA09EA" w14:textId="77777777" w:rsidR="00344518" w:rsidRDefault="00344518" w:rsidP="00344518">
      <w:pPr>
        <w:rPr>
          <w:rFonts w:ascii="Arial Black" w:hAnsi="Arial Black"/>
        </w:rPr>
      </w:pPr>
      <w:r>
        <w:rPr>
          <w:rFonts w:ascii="Arial Black" w:hAnsi="Arial Black"/>
        </w:rPr>
        <w:t>DANZAS ESPAÑOLAS</w:t>
      </w:r>
    </w:p>
    <w:p w14:paraId="685B383D" w14:textId="77777777" w:rsidR="00344518" w:rsidRDefault="00344518" w:rsidP="00344518">
      <w:pPr>
        <w:rPr>
          <w:rFonts w:ascii="Arial Black" w:hAnsi="Arial Black" w:cs="Times New Roman"/>
          <w:b/>
        </w:rPr>
      </w:pPr>
    </w:p>
    <w:p w14:paraId="0E895B06" w14:textId="77777777" w:rsidR="00344518" w:rsidRDefault="00344518" w:rsidP="00344518">
      <w:pPr>
        <w:rPr>
          <w:rFonts w:ascii="Arial" w:hAnsi="Arial" w:cs="Times New Roman"/>
          <w:b/>
        </w:rPr>
      </w:pPr>
      <w:r>
        <w:rPr>
          <w:rFonts w:ascii="Arial" w:hAnsi="Arial" w:cs="Times New Roman"/>
          <w:b/>
        </w:rPr>
        <w:t>TURNO MARZO 2021</w:t>
      </w:r>
    </w:p>
    <w:p w14:paraId="4675A702" w14:textId="77777777" w:rsidR="00344518" w:rsidRDefault="00344518" w:rsidP="00344518">
      <w:pPr>
        <w:rPr>
          <w:rFonts w:ascii="Arial" w:hAnsi="Arial" w:cs="Times New Roman"/>
          <w:b/>
        </w:rPr>
      </w:pPr>
    </w:p>
    <w:p w14:paraId="2A94C98D" w14:textId="77777777" w:rsidR="00344518" w:rsidRDefault="00344518" w:rsidP="00344518">
      <w:pPr>
        <w:rPr>
          <w:rFonts w:ascii="Arial" w:hAnsi="Arial" w:cs="Liberation Serif"/>
          <w:b/>
          <w:bCs/>
          <w:sz w:val="30"/>
          <w:szCs w:val="30"/>
        </w:rPr>
      </w:pPr>
      <w:r>
        <w:rPr>
          <w:rFonts w:ascii="Arial" w:hAnsi="Arial" w:cs="Times New Roman"/>
          <w:b/>
          <w:sz w:val="28"/>
          <w:szCs w:val="28"/>
        </w:rPr>
        <w:t xml:space="preserve">PROFESORADO UNIVERSITARIO DE DANZA ESPAÑOLA Y TECNICATURA DE </w:t>
      </w:r>
      <w:r>
        <w:rPr>
          <w:rFonts w:ascii="Arial" w:hAnsi="Arial" w:cs="Liberation Serif"/>
          <w:b/>
          <w:bCs/>
          <w:sz w:val="30"/>
          <w:szCs w:val="30"/>
        </w:rPr>
        <w:t>DANZA ESPAÑOLA 2021</w:t>
      </w:r>
    </w:p>
    <w:p w14:paraId="2904E730" w14:textId="77777777" w:rsidR="00344518" w:rsidRDefault="00344518" w:rsidP="0034451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INSCRIPCIONES AL MAIL:        </w:t>
      </w:r>
      <w:r>
        <w:rPr>
          <w:rStyle w:val="EnlacedeInternet"/>
          <w:rFonts w:ascii="Arial" w:eastAsia="PingFang SC" w:hAnsi="Arial" w:cs="Times New Roman"/>
        </w:rPr>
        <w:t>sguerrero@iupa.edu.ar</w:t>
      </w:r>
    </w:p>
    <w:p w14:paraId="3C25E26C" w14:textId="77777777" w:rsidR="00344518" w:rsidRDefault="00344518" w:rsidP="00344518">
      <w:pPr>
        <w:rPr>
          <w:rFonts w:ascii="Arial" w:hAnsi="Arial" w:cs="Liberation Serif"/>
          <w:b/>
          <w:bCs/>
          <w:sz w:val="30"/>
          <w:szCs w:val="30"/>
        </w:rPr>
      </w:pPr>
    </w:p>
    <w:p w14:paraId="146C15BD" w14:textId="77777777" w:rsidR="00344518" w:rsidRDefault="00344518" w:rsidP="00344518">
      <w:pPr>
        <w:rPr>
          <w:rFonts w:ascii="Arial" w:hAnsi="Arial" w:cs="Liberation Serif"/>
          <w:b/>
          <w:bCs/>
        </w:rPr>
      </w:pPr>
    </w:p>
    <w:p w14:paraId="118AB899" w14:textId="77777777" w:rsidR="00344518" w:rsidRDefault="00344518" w:rsidP="00344518">
      <w:pPr>
        <w:rPr>
          <w:rFonts w:ascii="Arial" w:eastAsia="PingFang SC" w:hAnsi="Arial" w:cs="Times New Roman"/>
          <w:b/>
          <w:bCs/>
          <w:color w:val="000080"/>
        </w:rPr>
      </w:pPr>
      <w:r>
        <w:rPr>
          <w:rFonts w:ascii="Arial" w:hAnsi="Arial" w:cs="Liberation Serif"/>
          <w:b/>
          <w:bCs/>
        </w:rPr>
        <w:t>Contacto:</w:t>
      </w:r>
      <w:r>
        <w:rPr>
          <w:rFonts w:ascii="Arial" w:hAnsi="Arial" w:cs="Liberation Serif"/>
        </w:rPr>
        <w:t xml:space="preserve"> Diana Fermanian </w:t>
      </w:r>
      <w:hyperlink r:id="rId6" w:history="1">
        <w:r>
          <w:rPr>
            <w:rStyle w:val="EnlacedeInternet"/>
            <w:rFonts w:ascii="Arial" w:hAnsi="Arial" w:cs="Liberation Serif"/>
          </w:rPr>
          <w:t>dfermanian@iupa.edu.ar</w:t>
        </w:r>
      </w:hyperlink>
      <w:r>
        <w:rPr>
          <w:rFonts w:ascii="Arial" w:hAnsi="Arial" w:cs="Liberation Serif"/>
        </w:rPr>
        <w:t xml:space="preserve"> </w:t>
      </w:r>
      <w:r>
        <w:rPr>
          <w:rFonts w:ascii="Arial" w:hAnsi="Arial" w:cs="Times New Roman"/>
        </w:rPr>
        <w:t xml:space="preserve">- </w:t>
      </w:r>
      <w:r>
        <w:rPr>
          <w:rStyle w:val="EnlacedeInternet"/>
          <w:rFonts w:ascii="Arial" w:eastAsia="PingFang SC" w:hAnsi="Arial" w:cs="Times New Roman"/>
        </w:rPr>
        <w:t xml:space="preserve">Sol Guerrero </w:t>
      </w:r>
      <w:bookmarkStart w:id="2" w:name="_Hlk63364035"/>
      <w:r>
        <w:rPr>
          <w:rStyle w:val="EnlacedeInternet"/>
          <w:rFonts w:ascii="Arial" w:eastAsia="PingFang SC" w:hAnsi="Arial" w:cs="Times New Roman"/>
        </w:rPr>
        <w:t>sguerrero@iupa.edu.ar</w:t>
      </w:r>
      <w:bookmarkEnd w:id="2"/>
    </w:p>
    <w:p w14:paraId="11D87D42" w14:textId="77777777" w:rsidR="00344518" w:rsidRDefault="00344518" w:rsidP="00344518">
      <w:pPr>
        <w:rPr>
          <w:rFonts w:ascii="Arial" w:hAnsi="Arial" w:cs="Times New Roman"/>
          <w:b/>
        </w:rPr>
      </w:pPr>
    </w:p>
    <w:p w14:paraId="3949FEE1" w14:textId="77777777" w:rsidR="00344518" w:rsidRDefault="00344518" w:rsidP="00344518">
      <w:pPr>
        <w:rPr>
          <w:rFonts w:ascii="Arial" w:hAnsi="Arial"/>
          <w:b/>
          <w:bCs/>
          <w:sz w:val="20"/>
          <w:szCs w:val="20"/>
        </w:rPr>
      </w:pPr>
    </w:p>
    <w:p w14:paraId="66C3D687" w14:textId="77777777" w:rsidR="00344518" w:rsidRDefault="00344518" w:rsidP="00344518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sz w:val="20"/>
          <w:szCs w:val="20"/>
        </w:rPr>
        <w:t xml:space="preserve">          </w:t>
      </w:r>
      <w:r>
        <w:rPr>
          <w:rFonts w:ascii="Arial" w:hAnsi="Arial"/>
          <w:b/>
          <w:bCs/>
        </w:rPr>
        <w:t>1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385"/>
        <w:gridCol w:w="2009"/>
        <w:gridCol w:w="1738"/>
        <w:gridCol w:w="2026"/>
        <w:gridCol w:w="3153"/>
      </w:tblGrid>
      <w:tr w:rsidR="00344518" w14:paraId="1D6E2860" w14:textId="77777777" w:rsidTr="0034451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209DC41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F53499B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493BAEA7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</w:tcPr>
          <w:p w14:paraId="11A82A5E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B6E08A0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74DCFF8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F304207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961AD5B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3445958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0246447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F27D36D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5E7026C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A54AC97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344518" w14:paraId="6D175F78" w14:textId="77777777" w:rsidTr="00344518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A6BF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7CA5E2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Escuela Bolera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F4A74A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5C2BA11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0580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3A04EBEC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22/03/21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B9034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7380212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2496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BEC633C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DF59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130180C" w14:textId="77777777" w:rsidR="00344518" w:rsidRDefault="003445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Maximiliano Leiva, Diana Fermanian, Verónica Ose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RIBUNAL</w:t>
            </w:r>
          </w:p>
        </w:tc>
      </w:tr>
      <w:tr w:rsidR="00344518" w14:paraId="7A23CD13" w14:textId="77777777" w:rsidTr="00344518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67A00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Danzas Regionales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733222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71DE9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37280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C5FE8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82518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Lorena Graña, Verónica Ose, Sol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Guerrero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IBUNAL</w:t>
            </w:r>
            <w:proofErr w:type="spellEnd"/>
          </w:p>
        </w:tc>
      </w:tr>
      <w:tr w:rsidR="00344518" w14:paraId="636DB221" w14:textId="77777777" w:rsidTr="00344518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5D6B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32FB41B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Flamenco</w:t>
            </w:r>
          </w:p>
          <w:p w14:paraId="281D284E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A01088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4A6DCDD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3F19D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3B08E5A2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23/03/21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4A45" w14:textId="77777777" w:rsidR="00344518" w:rsidRDefault="003445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5431C7" w14:textId="77777777" w:rsidR="00344518" w:rsidRDefault="00344518">
            <w:pPr>
              <w:jc w:val="center"/>
              <w:rPr>
                <w:rFonts w:ascii="Arial" w:hAnsi="Arial" w:cs="Arial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17:00</w:t>
            </w: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A 122:00R12A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6AAC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D3717FC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FEDAD" w14:textId="77777777" w:rsidR="00344518" w:rsidRDefault="00344518">
            <w:pPr>
              <w:rPr>
                <w:rFonts w:ascii="Arial" w:hAnsi="Arial" w:cs="Times New Roman"/>
                <w:sz w:val="22"/>
                <w:szCs w:val="22"/>
              </w:rPr>
            </w:pPr>
            <w:r>
              <w:t>Verónica Ose, Maximiliano Leiva, Sol Guerrero</w:t>
            </w:r>
          </w:p>
        </w:tc>
      </w:tr>
      <w:tr w:rsidR="00344518" w14:paraId="009C4C63" w14:textId="77777777" w:rsidTr="00344518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833E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52A089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TCC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E59EC2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208541E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BBFE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792BE8D8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23/03/21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A40D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BF24AAE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EBBF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B8BE5DE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E2348" w14:textId="77777777" w:rsidR="00344518" w:rsidRDefault="00344518">
            <w:r>
              <w:rPr>
                <w:rFonts w:ascii="Arial" w:hAnsi="Arial" w:cs="Times New Roman"/>
                <w:sz w:val="22"/>
                <w:szCs w:val="22"/>
              </w:rPr>
              <w:t>Mariana Pessoa, María Laura Balmaceda, Lorena Graña</w:t>
            </w:r>
          </w:p>
        </w:tc>
      </w:tr>
      <w:tr w:rsidR="00344518" w14:paraId="59588209" w14:textId="77777777" w:rsidTr="00344518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3388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64996A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Danza Contemporánea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E2E8A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52C6113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FE94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38F74417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BF569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026275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0DE1" w14:textId="77777777" w:rsidR="00344518" w:rsidRDefault="00344518">
            <w:pPr>
              <w:tabs>
                <w:tab w:val="left" w:pos="525"/>
                <w:tab w:val="center" w:pos="905"/>
              </w:tabs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1893AD7" w14:textId="77777777" w:rsidR="00344518" w:rsidRDefault="00344518">
            <w:pPr>
              <w:tabs>
                <w:tab w:val="left" w:pos="525"/>
                <w:tab w:val="center" w:pos="905"/>
              </w:tabs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33C98" w14:textId="77777777" w:rsidR="00344518" w:rsidRDefault="00344518">
            <w:pPr>
              <w:rPr>
                <w:rFonts w:ascii="Arial" w:hAnsi="Arial" w:cs="Times New Roman"/>
                <w:sz w:val="22"/>
                <w:szCs w:val="22"/>
              </w:rPr>
            </w:pPr>
            <w:r>
              <w:t>María Laura Balmaceda, Mariana Pessoa, Ekaterina Emelina</w:t>
            </w:r>
          </w:p>
        </w:tc>
      </w:tr>
      <w:tr w:rsidR="00344518" w14:paraId="040155B3" w14:textId="77777777" w:rsidTr="00344518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85E9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FB120A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Danza Clásica I</w:t>
            </w:r>
          </w:p>
          <w:p w14:paraId="5CEFCDAB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B1F042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35B1DB2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798F0A1B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3A2D8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780B2E2E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8256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54FFF2D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2455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267B98F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64CE8" w14:textId="77777777" w:rsidR="00344518" w:rsidRDefault="00344518">
            <w:pPr>
              <w:rPr>
                <w:rFonts w:ascii="Arial" w:hAnsi="Arial" w:cs="Times New Roman"/>
                <w:sz w:val="22"/>
                <w:szCs w:val="22"/>
              </w:rPr>
            </w:pPr>
            <w:r>
              <w:t>María del Rosario Narváez, Ekaterina Emelina, Lorena Graña</w:t>
            </w:r>
          </w:p>
        </w:tc>
      </w:tr>
      <w:tr w:rsidR="00344518" w14:paraId="751E8B9A" w14:textId="77777777" w:rsidTr="00344518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17058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37FC246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Música I</w:t>
            </w:r>
          </w:p>
          <w:p w14:paraId="374CDD42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D1010C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F21FB8E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35BC5A64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y libres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48612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7AF82EE9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A0B3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11DB6D7" w14:textId="77777777" w:rsidR="00344518" w:rsidRDefault="0034451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C1857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13EB152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59054" w14:textId="77777777" w:rsidR="00344518" w:rsidRDefault="00344518">
            <w:r>
              <w:t xml:space="preserve">Irene Ríos, Humberto </w:t>
            </w:r>
            <w:proofErr w:type="spellStart"/>
            <w:r>
              <w:t>Taglialegna</w:t>
            </w:r>
            <w:proofErr w:type="spellEnd"/>
            <w:r>
              <w:t xml:space="preserve">, María del Rosario Narváez </w:t>
            </w:r>
          </w:p>
        </w:tc>
      </w:tr>
    </w:tbl>
    <w:p w14:paraId="2FDE8FC7" w14:textId="77777777" w:rsidR="00344518" w:rsidRDefault="00344518" w:rsidP="00344518"/>
    <w:p w14:paraId="083E9073" w14:textId="77777777" w:rsidR="00344518" w:rsidRDefault="00344518" w:rsidP="00344518">
      <w:r>
        <w:t xml:space="preserve">  </w:t>
      </w:r>
    </w:p>
    <w:p w14:paraId="6338465F" w14:textId="77777777" w:rsidR="00344518" w:rsidRDefault="00344518" w:rsidP="00344518">
      <w:pPr>
        <w:rPr>
          <w:rFonts w:ascii="Arial" w:hAnsi="Arial" w:cs="Arial"/>
        </w:rPr>
      </w:pPr>
      <w:bookmarkStart w:id="3" w:name="_Hlk63363668"/>
      <w:r>
        <w:rPr>
          <w:rFonts w:ascii="Arial" w:hAnsi="Arial" w:cs="Arial"/>
          <w:b/>
          <w:bCs/>
        </w:rPr>
        <w:t xml:space="preserve">         2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344518" w14:paraId="66253EFF" w14:textId="77777777" w:rsidTr="0034451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0F08601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6517F86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1F960323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</w:tcPr>
          <w:p w14:paraId="59031152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5BC5070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0466D286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7A71F7D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6170032E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136F6D2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4A79A79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CDDF909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AA7A962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D19E9A4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344518" w14:paraId="2D44C10B" w14:textId="77777777" w:rsidTr="0034451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EB7BF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A0BDE93" w14:textId="77777777" w:rsidR="00344518" w:rsidRDefault="0034451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Danzas Regionales II</w:t>
            </w:r>
          </w:p>
          <w:p w14:paraId="04666C1F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E9602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DDC623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E669" w14:textId="77777777" w:rsidR="00344518" w:rsidRDefault="00344518">
            <w:pPr>
              <w:jc w:val="center"/>
              <w:rPr>
                <w:rFonts w:ascii="Arial" w:hAnsi="Arial" w:cs="Times New Roman"/>
              </w:rPr>
            </w:pPr>
          </w:p>
          <w:p w14:paraId="6FC21EBC" w14:textId="77777777" w:rsidR="00344518" w:rsidRDefault="00344518">
            <w:pPr>
              <w:jc w:val="center"/>
              <w:rPr>
                <w:rFonts w:ascii="Arial" w:hAnsi="Arial" w:cs="Liberation Serif"/>
              </w:rPr>
            </w:pPr>
            <w:r>
              <w:rPr>
                <w:rFonts w:ascii="Arial" w:hAnsi="Arial" w:cs="Liberation Serif"/>
              </w:rPr>
              <w:t>22/03/21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1547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796E564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E154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7D32F9A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609DB" w14:textId="77777777" w:rsidR="00344518" w:rsidRDefault="00344518">
            <w:pPr>
              <w:spacing w:before="240"/>
              <w:rPr>
                <w:rFonts w:ascii="Arial" w:hAnsi="Arial" w:cs="Liberation Serif"/>
                <w:b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>Lorena Graña, Verónica Ose, Sol Guerrero</w:t>
            </w:r>
          </w:p>
        </w:tc>
      </w:tr>
      <w:tr w:rsidR="00344518" w14:paraId="5B3BCBF1" w14:textId="77777777" w:rsidTr="0034451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E9C76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62B5300F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Escuela Bolera II</w:t>
            </w:r>
          </w:p>
          <w:p w14:paraId="5C019D71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01EAC4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5983E90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0096" w14:textId="77777777" w:rsidR="00344518" w:rsidRDefault="00344518">
            <w:pPr>
              <w:jc w:val="center"/>
              <w:rPr>
                <w:rFonts w:ascii="Arial" w:hAnsi="Arial" w:cs="Times New Roman"/>
              </w:rPr>
            </w:pPr>
          </w:p>
          <w:p w14:paraId="11147873" w14:textId="77777777" w:rsidR="00344518" w:rsidRDefault="00344518">
            <w:pPr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23/03/21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944A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60EC3C8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9B4E3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B1D2B39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9 IUPA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023D7" w14:textId="77777777" w:rsidR="00344518" w:rsidRDefault="00344518">
            <w:pPr>
              <w:spacing w:before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Armen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Grigorian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Diana Fermanian, Verónica Ose</w:t>
            </w:r>
          </w:p>
        </w:tc>
        <w:bookmarkEnd w:id="3"/>
      </w:tr>
      <w:tr w:rsidR="00344518" w14:paraId="4A3128FA" w14:textId="77777777" w:rsidTr="0034451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BB86A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7CAE8881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 xml:space="preserve">Música aplicada a la Danza Española </w:t>
            </w:r>
          </w:p>
          <w:p w14:paraId="4EB7C070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E6106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1BD294E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20E64E35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31BEC" w14:textId="77777777" w:rsidR="00344518" w:rsidRDefault="00344518">
            <w:pPr>
              <w:jc w:val="center"/>
              <w:rPr>
                <w:rFonts w:ascii="Arial" w:hAnsi="Arial" w:cs="Times New Roman"/>
              </w:rPr>
            </w:pPr>
          </w:p>
          <w:p w14:paraId="15631051" w14:textId="77777777" w:rsidR="00344518" w:rsidRDefault="00344518">
            <w:pPr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25/03/21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B644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2DE0315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14:00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EED5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F5F2FAF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ZOOM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50FEF" w14:textId="77777777" w:rsidR="00344518" w:rsidRDefault="00344518">
            <w:r>
              <w:t xml:space="preserve">Humberto </w:t>
            </w:r>
            <w:proofErr w:type="spellStart"/>
            <w:r>
              <w:t>Taglialegna</w:t>
            </w:r>
            <w:proofErr w:type="spellEnd"/>
            <w:r>
              <w:t>. Lorena Graña, Maximiliano Leiva</w:t>
            </w:r>
          </w:p>
        </w:tc>
      </w:tr>
      <w:tr w:rsidR="00344518" w14:paraId="281FFB1B" w14:textId="77777777" w:rsidTr="0034451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DE10D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58AF8E95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Danza Contemporánea</w:t>
            </w:r>
          </w:p>
          <w:p w14:paraId="61FDC251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5F14959C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BC6900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E14EAFB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920C" w14:textId="77777777" w:rsidR="00344518" w:rsidRDefault="00344518">
            <w:pPr>
              <w:jc w:val="center"/>
              <w:rPr>
                <w:rFonts w:ascii="Arial" w:hAnsi="Arial" w:cs="Times New Roman"/>
              </w:rPr>
            </w:pPr>
          </w:p>
          <w:p w14:paraId="62FAC1A8" w14:textId="77777777" w:rsidR="00344518" w:rsidRDefault="00344518">
            <w:pPr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26/03/21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2811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3E1EC70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83D7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C26B263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64D4B" w14:textId="77777777" w:rsidR="00344518" w:rsidRDefault="00344518">
            <w:r>
              <w:t>María Laura Balmaceda, Mariana Pessoa, Ekaterina Emelina</w:t>
            </w:r>
          </w:p>
        </w:tc>
      </w:tr>
      <w:tr w:rsidR="00344518" w14:paraId="5C0A8E80" w14:textId="77777777" w:rsidTr="00344518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11DF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54479AC3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Danza Clásica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090354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6D19B36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523C3D75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E9F59" w14:textId="77777777" w:rsidR="00344518" w:rsidRDefault="00344518">
            <w:pPr>
              <w:jc w:val="center"/>
              <w:rPr>
                <w:rFonts w:ascii="Arial" w:hAnsi="Arial" w:cs="Times New Roman"/>
              </w:rPr>
            </w:pPr>
          </w:p>
          <w:p w14:paraId="0803FE1D" w14:textId="77777777" w:rsidR="00344518" w:rsidRDefault="00344518">
            <w:pPr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26/03/21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5DDA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9753A54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12:00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82F4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8EBADB3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6472" w14:textId="77777777" w:rsidR="00344518" w:rsidRDefault="00344518"/>
          <w:p w14:paraId="09E16101" w14:textId="77777777" w:rsidR="00344518" w:rsidRDefault="00344518">
            <w:r>
              <w:t>Ekaterina Emelina, María del Rosario Narváez, Lorena Graña</w:t>
            </w:r>
          </w:p>
          <w:p w14:paraId="265312F2" w14:textId="77777777" w:rsidR="00344518" w:rsidRDefault="00344518"/>
        </w:tc>
      </w:tr>
    </w:tbl>
    <w:p w14:paraId="1C09B45F" w14:textId="77777777" w:rsidR="00344518" w:rsidRDefault="00344518" w:rsidP="00344518"/>
    <w:p w14:paraId="3B595B42" w14:textId="77777777" w:rsidR="00344518" w:rsidRDefault="00344518" w:rsidP="00344518">
      <w:r>
        <w:t xml:space="preserve">       </w:t>
      </w:r>
    </w:p>
    <w:p w14:paraId="6E0EB609" w14:textId="77777777" w:rsidR="00344518" w:rsidRDefault="00344518" w:rsidP="00344518">
      <w:pPr>
        <w:rPr>
          <w:rFonts w:ascii="Arial" w:hAnsi="Arial" w:cs="Arial"/>
          <w:b/>
          <w:bCs/>
        </w:rPr>
      </w:pPr>
      <w:r>
        <w:rPr>
          <w:b/>
          <w:bCs/>
        </w:rPr>
        <w:t xml:space="preserve">          </w:t>
      </w:r>
      <w:r>
        <w:rPr>
          <w:rFonts w:ascii="Arial" w:hAnsi="Arial" w:cs="Arial"/>
          <w:b/>
          <w:bCs/>
        </w:rPr>
        <w:t>3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725"/>
        <w:gridCol w:w="2395"/>
        <w:gridCol w:w="1973"/>
        <w:gridCol w:w="1659"/>
        <w:gridCol w:w="2036"/>
        <w:gridCol w:w="3265"/>
      </w:tblGrid>
      <w:tr w:rsidR="00344518" w14:paraId="03094AF3" w14:textId="77777777" w:rsidTr="00344518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56A66EA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DFAEB5D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3E2405C8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</w:tcPr>
          <w:p w14:paraId="06FEAFF0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3B03B56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AE15870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20AA6D1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DAE6982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71261F1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3744197E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A92C06D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AED04A3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1D7E8C2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344518" w14:paraId="7E118573" w14:textId="77777777" w:rsidTr="00344518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F21E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8313853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Danzas Regionales III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4AA74F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20175C3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3D0FA18B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513F6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0CCB7C44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0382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5728505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11:00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5CEC8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DBAB0D1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DF375" w14:textId="77777777" w:rsidR="00344518" w:rsidRDefault="00344518">
            <w:pPr>
              <w:spacing w:before="240"/>
              <w:rPr>
                <w:rFonts w:ascii="Arial" w:hAnsi="Arial" w:cs="Liberation Serif"/>
                <w:b/>
                <w:bCs/>
              </w:rPr>
            </w:pPr>
            <w:r>
              <w:t>Lorena Graña, Verónica Ose, Maximiliano Leiva</w:t>
            </w:r>
          </w:p>
        </w:tc>
      </w:tr>
      <w:tr w:rsidR="00344518" w14:paraId="487F7A02" w14:textId="77777777" w:rsidTr="00344518">
        <w:trPr>
          <w:trHeight w:val="710"/>
        </w:trPr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8498" w14:textId="77777777" w:rsidR="00344518" w:rsidRDefault="00344518">
            <w:pPr>
              <w:jc w:val="center"/>
            </w:pPr>
          </w:p>
          <w:p w14:paraId="16A0596B" w14:textId="77777777" w:rsidR="00344518" w:rsidRDefault="003445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Flamenco</w:t>
            </w:r>
          </w:p>
          <w:p w14:paraId="20931911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35732F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0B90B7A5" w14:textId="77777777" w:rsidR="00344518" w:rsidRDefault="0034451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Alumnos regulares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DD67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78F7958D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23/03/21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139F5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74895008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11:00</w:t>
            </w: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 122:00R12A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2F8D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7BD1CC0" w14:textId="77777777" w:rsidR="00344518" w:rsidRDefault="00344518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     Aula 31 IUPA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4B423" w14:textId="77777777" w:rsidR="00344518" w:rsidRDefault="00344518">
            <w:pPr>
              <w:rPr>
                <w:rFonts w:ascii="Arial" w:hAnsi="Arial" w:cs="Times New Roman"/>
                <w:sz w:val="22"/>
                <w:szCs w:val="22"/>
              </w:rPr>
            </w:pPr>
            <w:r>
              <w:t xml:space="preserve">Fermanian Diana, Verónica </w:t>
            </w:r>
            <w:proofErr w:type="gramStart"/>
            <w:r>
              <w:t>Ose ,Sol</w:t>
            </w:r>
            <w:proofErr w:type="gramEnd"/>
            <w:r>
              <w:t xml:space="preserve"> Guerrero</w:t>
            </w:r>
          </w:p>
        </w:tc>
      </w:tr>
      <w:tr w:rsidR="00344518" w14:paraId="5C72580B" w14:textId="77777777" w:rsidTr="00344518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69A7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6F7A1E15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Escuela Bolera III</w:t>
            </w:r>
          </w:p>
          <w:p w14:paraId="3AE0F37B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9863B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3CF6964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AE0A5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3758E013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1357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687D3A8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10:00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D92E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7CB8B02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9 IUPA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A0A8A4" w14:textId="77777777" w:rsidR="00344518" w:rsidRDefault="00344518">
            <w:pPr>
              <w:spacing w:before="240"/>
            </w:pPr>
            <w:r>
              <w:t xml:space="preserve">Armen </w:t>
            </w:r>
            <w:proofErr w:type="spellStart"/>
            <w:r>
              <w:t>Grigorian</w:t>
            </w:r>
            <w:proofErr w:type="spellEnd"/>
            <w:r>
              <w:t>, Diana Fermanian, Verónica Ose</w:t>
            </w:r>
          </w:p>
        </w:tc>
      </w:tr>
      <w:tr w:rsidR="00344518" w14:paraId="01B01948" w14:textId="77777777" w:rsidTr="00344518"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88E3E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426597BF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Danza Estilizada I</w:t>
            </w:r>
          </w:p>
          <w:p w14:paraId="4E7B4F34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9A6F68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EB0C9BE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334B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2A14CA12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25/03/21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D7E5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49F77B5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10:30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3CFD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DF06E68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9 IUPA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863F8" w14:textId="77777777" w:rsidR="00344518" w:rsidRDefault="00344518">
            <w:pPr>
              <w:spacing w:before="240"/>
            </w:pPr>
            <w:r>
              <w:t xml:space="preserve">Armen </w:t>
            </w:r>
            <w:proofErr w:type="spellStart"/>
            <w:r>
              <w:t>Grigorian</w:t>
            </w:r>
            <w:proofErr w:type="spellEnd"/>
            <w:r>
              <w:t>, Diana Fermanian, Verónica Ose</w:t>
            </w:r>
          </w:p>
        </w:tc>
      </w:tr>
    </w:tbl>
    <w:p w14:paraId="5BC6A01E" w14:textId="77777777" w:rsidR="00344518" w:rsidRDefault="00344518" w:rsidP="00344518"/>
    <w:p w14:paraId="6DF98B3F" w14:textId="77777777" w:rsidR="00344518" w:rsidRDefault="00344518" w:rsidP="00344518"/>
    <w:p w14:paraId="195FD365" w14:textId="77777777" w:rsidR="00344518" w:rsidRDefault="00344518" w:rsidP="00344518"/>
    <w:p w14:paraId="0C3D8590" w14:textId="77777777" w:rsidR="00344518" w:rsidRDefault="00344518" w:rsidP="00344518">
      <w:r>
        <w:t xml:space="preserve">       </w:t>
      </w:r>
    </w:p>
    <w:p w14:paraId="2F399DCF" w14:textId="77777777" w:rsidR="00344518" w:rsidRDefault="00344518" w:rsidP="00344518"/>
    <w:p w14:paraId="5067E664" w14:textId="77777777" w:rsidR="00344518" w:rsidRDefault="00344518" w:rsidP="00344518"/>
    <w:p w14:paraId="3CFE5C26" w14:textId="77777777" w:rsidR="00344518" w:rsidRDefault="00344518" w:rsidP="00344518"/>
    <w:p w14:paraId="05220522" w14:textId="77777777" w:rsidR="00344518" w:rsidRDefault="00344518" w:rsidP="00344518">
      <w:r>
        <w:t xml:space="preserve">          </w:t>
      </w:r>
    </w:p>
    <w:p w14:paraId="052BAF57" w14:textId="77777777" w:rsidR="00344518" w:rsidRDefault="00344518" w:rsidP="003445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4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594"/>
        <w:gridCol w:w="2403"/>
        <w:gridCol w:w="1979"/>
        <w:gridCol w:w="1842"/>
        <w:gridCol w:w="1873"/>
        <w:gridCol w:w="3362"/>
      </w:tblGrid>
      <w:tr w:rsidR="00344518" w14:paraId="579E2463" w14:textId="77777777" w:rsidTr="00344518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77F242BE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3F75E53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63EA4DD2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CB9CA" w:themeFill="text2" w:themeFillTint="66"/>
          </w:tcPr>
          <w:p w14:paraId="2EB86FEB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74AA6329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47AAFF19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06094ECF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E20FDD1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2B6119E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5DCEBA4E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ECE2F5B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PLATAFORMA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 w:themeFill="text2" w:themeFillTint="66"/>
          </w:tcPr>
          <w:p w14:paraId="26FB9AEA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D72C938" w14:textId="77777777" w:rsidR="00344518" w:rsidRDefault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344518" w14:paraId="78C06F52" w14:textId="77777777" w:rsidTr="00344518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6C8E6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8B5FEB6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Danzas Regionales IV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F9802E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16B74C7D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10FE20EB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1921E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6E8F4BF5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22/03/21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E5A7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8B3EBE4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12:00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D7AD2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80DA0D5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FDD5A" w14:textId="77777777" w:rsidR="00344518" w:rsidRDefault="00344518">
            <w:pPr>
              <w:rPr>
                <w:rFonts w:ascii="Arial" w:hAnsi="Arial" w:cs="Liberation Serif"/>
                <w:sz w:val="22"/>
                <w:szCs w:val="22"/>
              </w:rPr>
            </w:pPr>
          </w:p>
          <w:p w14:paraId="303B9499" w14:textId="77777777" w:rsidR="00344518" w:rsidRDefault="00344518">
            <w:pPr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hAnsi="Arial" w:cs="Liberation Serif"/>
                <w:sz w:val="22"/>
                <w:szCs w:val="22"/>
              </w:rPr>
              <w:t>Lorena Graña, Verónica Ose, Maximiliano Leiva</w:t>
            </w:r>
          </w:p>
        </w:tc>
      </w:tr>
      <w:tr w:rsidR="00344518" w14:paraId="39AB668F" w14:textId="77777777" w:rsidTr="00344518">
        <w:trPr>
          <w:trHeight w:val="710"/>
        </w:trPr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9068" w14:textId="77777777" w:rsidR="00344518" w:rsidRDefault="00344518">
            <w:pPr>
              <w:jc w:val="center"/>
            </w:pPr>
          </w:p>
          <w:p w14:paraId="645FA3BF" w14:textId="77777777" w:rsidR="00344518" w:rsidRDefault="0034451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t xml:space="preserve">  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Flamenco IV</w:t>
            </w:r>
          </w:p>
          <w:p w14:paraId="4419B88B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C98463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E8A647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C33E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0331E603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23/03/21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B551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5A5AF0E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11:30</w:t>
            </w:r>
            <w:r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 122:00R12A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999A1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CC7A4C2" w14:textId="77777777" w:rsidR="00344518" w:rsidRDefault="00344518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    Aula 31 IUPA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87634" w14:textId="77777777" w:rsidR="00344518" w:rsidRDefault="00344518">
            <w:pPr>
              <w:rPr>
                <w:rFonts w:ascii="Arial" w:hAnsi="Arial" w:cs="Times New Roman"/>
                <w:sz w:val="22"/>
                <w:szCs w:val="22"/>
              </w:rPr>
            </w:pPr>
            <w:r>
              <w:t xml:space="preserve">Fermanian Diana, Verónica </w:t>
            </w:r>
            <w:proofErr w:type="gramStart"/>
            <w:r>
              <w:t>Ose ,Sol</w:t>
            </w:r>
            <w:proofErr w:type="gramEnd"/>
            <w:r>
              <w:t xml:space="preserve"> Guerrero</w:t>
            </w:r>
          </w:p>
        </w:tc>
      </w:tr>
      <w:tr w:rsidR="00344518" w14:paraId="4A8E8AC4" w14:textId="77777777" w:rsidTr="00344518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A423A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761BB9CE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Danza Estilizada II</w:t>
            </w:r>
          </w:p>
          <w:p w14:paraId="20B41517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3799D392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565511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20A3C86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1DC0C83C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5A53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126BE24B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51D4E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3DD20CCE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11:00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2203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A1FAB81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223E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F458F13" w14:textId="77777777" w:rsidR="00344518" w:rsidRDefault="00344518">
            <w:pPr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Diana Fermanian, Verónica Ose, Sol Guerrero</w:t>
            </w:r>
          </w:p>
        </w:tc>
      </w:tr>
      <w:tr w:rsidR="00344518" w14:paraId="2E34E07D" w14:textId="77777777" w:rsidTr="00344518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6A40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  <w:p w14:paraId="7BEF0C69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Escuela Bolera IV</w:t>
            </w:r>
          </w:p>
          <w:p w14:paraId="1CBC1F51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0A33F9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A78D796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48F36058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FB6B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6890FD7A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25/03/21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27B6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055244C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11:30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E2D68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100D8A9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Aula 31 IUPA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48026" w14:textId="77777777" w:rsidR="00344518" w:rsidRDefault="00344518">
            <w:pPr>
              <w:spacing w:before="240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 xml:space="preserve">Armen </w:t>
            </w:r>
            <w:proofErr w:type="spellStart"/>
            <w:r>
              <w:rPr>
                <w:rFonts w:ascii="Arial" w:hAnsi="Arial" w:cs="Times New Roman"/>
                <w:sz w:val="22"/>
                <w:szCs w:val="22"/>
              </w:rPr>
              <w:t>Grigorian</w:t>
            </w:r>
            <w:proofErr w:type="spellEnd"/>
            <w:r>
              <w:rPr>
                <w:rFonts w:ascii="Arial" w:hAnsi="Arial" w:cs="Times New Roman"/>
                <w:sz w:val="22"/>
                <w:szCs w:val="22"/>
              </w:rPr>
              <w:t>, Diana Fermanian, Sol Guerrero</w:t>
            </w:r>
          </w:p>
        </w:tc>
        <w:bookmarkEnd w:id="0"/>
      </w:tr>
      <w:tr w:rsidR="00344518" w14:paraId="30E3C12C" w14:textId="77777777" w:rsidTr="00344518"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E09B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13797D8E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  <w:r>
              <w:rPr>
                <w:rFonts w:ascii="Arial" w:hAnsi="Arial" w:cs="Times New Roman"/>
                <w:b/>
                <w:bCs/>
                <w:sz w:val="22"/>
                <w:szCs w:val="22"/>
              </w:rPr>
              <w:t>Producción de espectáculos</w:t>
            </w:r>
          </w:p>
          <w:p w14:paraId="36D26749" w14:textId="77777777" w:rsidR="00344518" w:rsidRDefault="00344518">
            <w:pPr>
              <w:jc w:val="center"/>
              <w:rPr>
                <w:rFonts w:ascii="Arial" w:hAnsi="Arial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125EC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32A8B6BC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Alumnos regulares</w:t>
            </w:r>
          </w:p>
          <w:p w14:paraId="0D7728A3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9CA1" w14:textId="77777777" w:rsidR="00344518" w:rsidRDefault="00344518">
            <w:pPr>
              <w:jc w:val="center"/>
              <w:rPr>
                <w:rFonts w:ascii="Arial" w:hAnsi="Arial" w:cs="Arial"/>
              </w:rPr>
            </w:pPr>
          </w:p>
          <w:p w14:paraId="5BAB94CB" w14:textId="77777777" w:rsidR="00344518" w:rsidRDefault="00344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1473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9B55E69" w14:textId="77777777" w:rsidR="00344518" w:rsidRDefault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10:00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CBCB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CDE0915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Times New Roman"/>
                <w:sz w:val="22"/>
                <w:szCs w:val="22"/>
              </w:rPr>
              <w:t>MEET</w:t>
            </w:r>
          </w:p>
          <w:p w14:paraId="7D0F3867" w14:textId="77777777" w:rsidR="00344518" w:rsidRDefault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B616" w14:textId="77777777" w:rsidR="00344518" w:rsidRDefault="00344518">
            <w:pPr>
              <w:rPr>
                <w:rFonts w:ascii="Arial" w:hAnsi="Arial" w:cs="Liberation Serif"/>
                <w:sz w:val="22"/>
                <w:szCs w:val="22"/>
              </w:rPr>
            </w:pPr>
          </w:p>
          <w:p w14:paraId="5F9D4EC5" w14:textId="77777777" w:rsidR="00344518" w:rsidRDefault="00344518">
            <w:pPr>
              <w:rPr>
                <w:rFonts w:ascii="Arial" w:hAnsi="Arial" w:cs="Liberation Serif"/>
                <w:sz w:val="22"/>
                <w:szCs w:val="22"/>
              </w:rPr>
            </w:pPr>
            <w:r>
              <w:rPr>
                <w:rFonts w:ascii="Arial" w:hAnsi="Arial" w:cs="Liberation Serif"/>
                <w:sz w:val="22"/>
                <w:szCs w:val="22"/>
              </w:rPr>
              <w:t xml:space="preserve">Armen </w:t>
            </w:r>
            <w:proofErr w:type="spellStart"/>
            <w:r>
              <w:rPr>
                <w:rFonts w:ascii="Arial" w:hAnsi="Arial" w:cs="Liberation Serif"/>
                <w:sz w:val="22"/>
                <w:szCs w:val="22"/>
              </w:rPr>
              <w:t>Grigorian</w:t>
            </w:r>
            <w:proofErr w:type="spellEnd"/>
            <w:r>
              <w:rPr>
                <w:rFonts w:ascii="Arial" w:hAnsi="Arial" w:cs="Liberation Serif"/>
                <w:sz w:val="22"/>
                <w:szCs w:val="22"/>
              </w:rPr>
              <w:t xml:space="preserve">, Diana Fermanian, Verónica Ose </w:t>
            </w:r>
          </w:p>
        </w:tc>
      </w:tr>
    </w:tbl>
    <w:p w14:paraId="2C767427" w14:textId="77777777" w:rsidR="00344518" w:rsidRDefault="00344518" w:rsidP="00344518"/>
    <w:p w14:paraId="5752B45D" w14:textId="77777777" w:rsidR="00344518" w:rsidRDefault="00344518" w:rsidP="00344518"/>
    <w:p w14:paraId="1ADE3678" w14:textId="77777777" w:rsidR="00344518" w:rsidRDefault="00344518" w:rsidP="00344518"/>
    <w:p w14:paraId="59DC5589" w14:textId="148CB1EB" w:rsidR="00344518" w:rsidRDefault="00344518" w:rsidP="00344518">
      <w:pPr>
        <w:suppressAutoHyphens w:val="0"/>
        <w:rPr>
          <w:rFonts w:ascii="Arial" w:eastAsia="Arial" w:hAnsi="Arial" w:cs="Arial"/>
          <w:kern w:val="0"/>
          <w:sz w:val="20"/>
          <w:szCs w:val="20"/>
          <w:lang w:eastAsia="es-AR" w:bidi="ar-SA"/>
        </w:rPr>
      </w:pPr>
    </w:p>
    <w:p w14:paraId="11F9420F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noProof/>
        </w:rPr>
        <w:drawing>
          <wp:anchor distT="0" distB="0" distL="0" distR="0" simplePos="0" relativeHeight="251661312" behindDoc="0" locked="0" layoutInCell="1" allowOverlap="1" wp14:anchorId="07F1AEDA" wp14:editId="5DCDA621">
            <wp:simplePos x="0" y="0"/>
            <wp:positionH relativeFrom="column">
              <wp:posOffset>2451100</wp:posOffset>
            </wp:positionH>
            <wp:positionV relativeFrom="paragraph">
              <wp:posOffset>635</wp:posOffset>
            </wp:positionV>
            <wp:extent cx="6675755" cy="1209040"/>
            <wp:effectExtent l="0" t="0" r="0" b="0"/>
            <wp:wrapSquare wrapText="largest"/>
            <wp:docPr id="22" name="Imagen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55840844"/>
      <w:r w:rsidRPr="00344518">
        <w:rPr>
          <w:noProof/>
          <w:lang w:eastAsia="es-AR" w:bidi="ar-SA"/>
        </w:rPr>
        <w:drawing>
          <wp:inline distT="0" distB="0" distL="0" distR="0" wp14:anchorId="356B1E06" wp14:editId="696BA471">
            <wp:extent cx="2208530" cy="1187450"/>
            <wp:effectExtent l="0" t="0" r="1270" b="0"/>
            <wp:docPr id="2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3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2267FBD6" w14:textId="77777777" w:rsidR="00344518" w:rsidRPr="00344518" w:rsidRDefault="00344518" w:rsidP="00344518"/>
    <w:p w14:paraId="0A35180A" w14:textId="77777777" w:rsidR="00344518" w:rsidRPr="00344518" w:rsidRDefault="00344518" w:rsidP="00344518"/>
    <w:p w14:paraId="31E7DC33" w14:textId="77777777" w:rsidR="00344518" w:rsidRPr="00344518" w:rsidRDefault="00344518" w:rsidP="00344518">
      <w:r w:rsidRPr="00344518">
        <w:t xml:space="preserve"> </w:t>
      </w:r>
      <w:r w:rsidRPr="00344518">
        <w:rPr>
          <w:rFonts w:ascii="Arial Black" w:hAnsi="Arial Black"/>
        </w:rPr>
        <w:t>DEPARTAMENTO DE</w:t>
      </w:r>
    </w:p>
    <w:p w14:paraId="26F75C95" w14:textId="77777777" w:rsidR="00344518" w:rsidRPr="00344518" w:rsidRDefault="00344518" w:rsidP="00344518">
      <w:r w:rsidRPr="00344518">
        <w:t xml:space="preserve"> </w:t>
      </w:r>
      <w:r w:rsidRPr="00344518">
        <w:rPr>
          <w:rFonts w:ascii="Arial Black" w:hAnsi="Arial Black"/>
        </w:rPr>
        <w:t>ARTES DEL MOVIMIENTO</w:t>
      </w:r>
    </w:p>
    <w:p w14:paraId="7AA7819D" w14:textId="77777777" w:rsidR="00344518" w:rsidRPr="00344518" w:rsidRDefault="00344518" w:rsidP="00344518">
      <w:pPr>
        <w:rPr>
          <w:rFonts w:ascii="Arial Black" w:hAnsi="Arial Black"/>
        </w:rPr>
      </w:pPr>
      <w:r w:rsidRPr="00344518">
        <w:rPr>
          <w:rFonts w:ascii="Arial Black" w:hAnsi="Arial Black"/>
        </w:rPr>
        <w:t xml:space="preserve"> </w:t>
      </w:r>
    </w:p>
    <w:p w14:paraId="07245ACD" w14:textId="77777777" w:rsidR="00344518" w:rsidRPr="00344518" w:rsidRDefault="00344518" w:rsidP="00344518">
      <w:pPr>
        <w:rPr>
          <w:rFonts w:ascii="Arial Black" w:hAnsi="Arial Black"/>
        </w:rPr>
      </w:pPr>
      <w:r w:rsidRPr="00344518">
        <w:rPr>
          <w:rFonts w:ascii="Arial Black" w:hAnsi="Arial Black"/>
        </w:rPr>
        <w:t>DANZA CLASICA</w:t>
      </w:r>
    </w:p>
    <w:p w14:paraId="18BC1A34" w14:textId="77777777" w:rsidR="00344518" w:rsidRPr="00344518" w:rsidRDefault="00344518" w:rsidP="00344518">
      <w:pPr>
        <w:rPr>
          <w:rFonts w:ascii="Arial" w:hAnsi="Arial" w:cs="Times New Roman"/>
          <w:b/>
        </w:rPr>
      </w:pPr>
      <w:r w:rsidRPr="00344518">
        <w:rPr>
          <w:rFonts w:ascii="Arial" w:hAnsi="Arial" w:cs="Times New Roman"/>
          <w:b/>
        </w:rPr>
        <w:t>TURNO MARZO 2021</w:t>
      </w:r>
    </w:p>
    <w:p w14:paraId="03460B6B" w14:textId="77777777" w:rsidR="00344518" w:rsidRPr="00344518" w:rsidRDefault="00344518" w:rsidP="00344518">
      <w:pPr>
        <w:jc w:val="center"/>
        <w:rPr>
          <w:rFonts w:ascii="Arial" w:hAnsi="Arial" w:cs="Times New Roman"/>
          <w:b/>
        </w:rPr>
      </w:pPr>
    </w:p>
    <w:p w14:paraId="3130C923" w14:textId="77777777" w:rsidR="00344518" w:rsidRPr="00344518" w:rsidRDefault="00344518" w:rsidP="00344518">
      <w:pPr>
        <w:rPr>
          <w:rFonts w:ascii="Arial" w:hAnsi="Arial" w:cs="Times New Roman"/>
          <w:b/>
        </w:rPr>
      </w:pPr>
    </w:p>
    <w:p w14:paraId="37A0FF36" w14:textId="77777777" w:rsidR="00344518" w:rsidRPr="00344518" w:rsidRDefault="00344518" w:rsidP="00344518">
      <w:pPr>
        <w:rPr>
          <w:rFonts w:ascii="Arial" w:hAnsi="Arial" w:cs="Times New Roman"/>
          <w:b/>
          <w:sz w:val="28"/>
          <w:szCs w:val="28"/>
        </w:rPr>
      </w:pPr>
      <w:bookmarkStart w:id="5" w:name="_Hlk55841185"/>
      <w:r w:rsidRPr="00344518">
        <w:rPr>
          <w:rFonts w:ascii="Arial" w:hAnsi="Arial" w:cs="Times New Roman"/>
          <w:b/>
          <w:sz w:val="28"/>
          <w:szCs w:val="28"/>
        </w:rPr>
        <w:t xml:space="preserve">PROFESORADO UNIVERSITARIO DE DANZA CLÁSICA Y TECNICATURA </w:t>
      </w:r>
      <w:bookmarkEnd w:id="5"/>
      <w:r w:rsidRPr="00344518">
        <w:rPr>
          <w:rFonts w:ascii="Arial" w:hAnsi="Arial" w:cs="Times New Roman"/>
          <w:b/>
          <w:sz w:val="28"/>
          <w:szCs w:val="28"/>
        </w:rPr>
        <w:t>DE DANZA CLÁSICA 2021</w:t>
      </w:r>
    </w:p>
    <w:p w14:paraId="366B8DA3" w14:textId="77777777" w:rsidR="00344518" w:rsidRPr="00344518" w:rsidRDefault="00344518" w:rsidP="00344518">
      <w:pPr>
        <w:keepNext/>
        <w:numPr>
          <w:ilvl w:val="1"/>
          <w:numId w:val="0"/>
        </w:numPr>
        <w:spacing w:before="200" w:after="120"/>
        <w:outlineLvl w:val="1"/>
        <w:rPr>
          <w:rFonts w:ascii="Arial" w:eastAsia="PingFang SC" w:hAnsi="Arial" w:cs="Times New Roman"/>
          <w:sz w:val="26"/>
          <w:szCs w:val="26"/>
        </w:rPr>
      </w:pPr>
      <w:r w:rsidRPr="00344518">
        <w:rPr>
          <w:rFonts w:ascii="Arial" w:eastAsia="PingFang SC" w:hAnsi="Arial" w:cs="Times New Roman"/>
          <w:b/>
          <w:bCs/>
          <w:sz w:val="26"/>
          <w:szCs w:val="26"/>
        </w:rPr>
        <w:t xml:space="preserve">   </w:t>
      </w:r>
      <w:r w:rsidRPr="00344518">
        <w:rPr>
          <w:rFonts w:ascii="Arial" w:eastAsia="PingFang SC" w:hAnsi="Arial" w:cs="Times New Roman"/>
          <w:sz w:val="26"/>
          <w:szCs w:val="26"/>
        </w:rPr>
        <w:t>INSCRIPCIONES AL MAIL:        sguerrero@iupa.edu.ar</w:t>
      </w:r>
    </w:p>
    <w:p w14:paraId="572589F1" w14:textId="77777777" w:rsidR="00344518" w:rsidRPr="00344518" w:rsidRDefault="00344518" w:rsidP="00344518">
      <w:pPr>
        <w:keepNext/>
        <w:numPr>
          <w:ilvl w:val="1"/>
          <w:numId w:val="0"/>
        </w:numPr>
        <w:spacing w:before="200" w:after="120"/>
        <w:outlineLvl w:val="1"/>
        <w:rPr>
          <w:rFonts w:ascii="Arial" w:eastAsia="PingFang SC" w:hAnsi="Arial" w:cs="Times New Roman"/>
          <w:sz w:val="26"/>
          <w:szCs w:val="26"/>
        </w:rPr>
      </w:pPr>
      <w:r w:rsidRPr="00344518">
        <w:rPr>
          <w:rFonts w:ascii="Arial" w:eastAsia="PingFang SC" w:hAnsi="Arial" w:cs="Times New Roman"/>
          <w:sz w:val="26"/>
          <w:szCs w:val="26"/>
        </w:rPr>
        <w:t>CONTACTO: Ver</w:t>
      </w:r>
      <w:r w:rsidRPr="00344518">
        <w:rPr>
          <w:rFonts w:ascii="Arial" w:eastAsia="DengXian" w:hAnsi="Arial" w:cs="Times New Roman"/>
          <w:sz w:val="26"/>
          <w:szCs w:val="26"/>
        </w:rPr>
        <w:t>ó</w:t>
      </w:r>
      <w:r w:rsidRPr="00344518">
        <w:rPr>
          <w:rFonts w:ascii="Arial" w:eastAsia="PingFang SC" w:hAnsi="Arial" w:cs="Times New Roman"/>
          <w:sz w:val="26"/>
          <w:szCs w:val="26"/>
        </w:rPr>
        <w:t>nica Ar</w:t>
      </w:r>
      <w:r w:rsidRPr="00344518">
        <w:rPr>
          <w:rFonts w:ascii="Arial" w:eastAsia="DengXian" w:hAnsi="Arial" w:cs="Times New Roman" w:hint="eastAsia"/>
          <w:sz w:val="26"/>
          <w:szCs w:val="26"/>
        </w:rPr>
        <w:t>é</w:t>
      </w:r>
      <w:proofErr w:type="spellStart"/>
      <w:r w:rsidRPr="00344518">
        <w:rPr>
          <w:rFonts w:ascii="Arial" w:eastAsia="PingFang SC" w:hAnsi="Arial" w:cs="Times New Roman"/>
          <w:sz w:val="26"/>
          <w:szCs w:val="26"/>
        </w:rPr>
        <w:t>valo</w:t>
      </w:r>
      <w:proofErr w:type="spellEnd"/>
      <w:r w:rsidRPr="00344518">
        <w:rPr>
          <w:rFonts w:ascii="Arial" w:eastAsia="PingFang SC" w:hAnsi="Arial" w:cs="Times New Roman"/>
          <w:sz w:val="26"/>
          <w:szCs w:val="26"/>
        </w:rPr>
        <w:t xml:space="preserve"> </w:t>
      </w:r>
      <w:proofErr w:type="spellStart"/>
      <w:r w:rsidRPr="00344518">
        <w:rPr>
          <w:rFonts w:ascii="Arial" w:eastAsia="PingFang SC" w:hAnsi="Arial" w:cs="Times New Roman"/>
          <w:sz w:val="26"/>
          <w:szCs w:val="26"/>
        </w:rPr>
        <w:t>Schiavo</w:t>
      </w:r>
      <w:proofErr w:type="spellEnd"/>
      <w:r w:rsidRPr="00344518">
        <w:rPr>
          <w:rFonts w:ascii="Arial" w:eastAsia="PingFang SC" w:hAnsi="Arial" w:cs="Times New Roman"/>
          <w:sz w:val="26"/>
          <w:szCs w:val="26"/>
        </w:rPr>
        <w:t xml:space="preserve">   </w:t>
      </w:r>
      <w:proofErr w:type="gramStart"/>
      <w:r w:rsidRPr="00344518">
        <w:rPr>
          <w:rFonts w:ascii="Arial" w:eastAsia="PingFang SC" w:hAnsi="Arial" w:cs="Times New Roman"/>
          <w:sz w:val="26"/>
          <w:szCs w:val="26"/>
        </w:rPr>
        <w:t>vschiavo@iupa.edu.ar  -</w:t>
      </w:r>
      <w:proofErr w:type="gramEnd"/>
      <w:r w:rsidRPr="00344518">
        <w:rPr>
          <w:rFonts w:ascii="Arial" w:eastAsia="PingFang SC" w:hAnsi="Arial" w:cs="Times New Roman"/>
          <w:sz w:val="26"/>
          <w:szCs w:val="26"/>
        </w:rPr>
        <w:t xml:space="preserve"> Sol Guerrero </w:t>
      </w:r>
      <w:hyperlink r:id="rId7" w:history="1">
        <w:r w:rsidRPr="00344518">
          <w:rPr>
            <w:rFonts w:ascii="Arial" w:eastAsia="PingFang SC" w:hAnsi="Arial" w:cs="Times New Roman"/>
            <w:b/>
            <w:bCs/>
            <w:sz w:val="26"/>
            <w:szCs w:val="26"/>
          </w:rPr>
          <w:t>sguerrero@iupa.edu.ar</w:t>
        </w:r>
      </w:hyperlink>
    </w:p>
    <w:p w14:paraId="5629D9B0" w14:textId="77777777" w:rsidR="00344518" w:rsidRPr="00344518" w:rsidRDefault="00344518" w:rsidP="00344518">
      <w:pPr>
        <w:spacing w:after="140" w:line="276" w:lineRule="auto"/>
      </w:pPr>
    </w:p>
    <w:p w14:paraId="1E910770" w14:textId="77777777" w:rsidR="00344518" w:rsidRPr="00344518" w:rsidRDefault="00344518" w:rsidP="00344518">
      <w:pPr>
        <w:keepNext/>
        <w:numPr>
          <w:ilvl w:val="1"/>
          <w:numId w:val="0"/>
        </w:numPr>
        <w:spacing w:before="200" w:after="120"/>
        <w:outlineLvl w:val="1"/>
        <w:rPr>
          <w:rFonts w:ascii="Liberation Sans" w:eastAsia="PingFang SC" w:hAnsi="Liberation Sans" w:cs="Times New Roman"/>
          <w:b/>
          <w:bCs/>
          <w:sz w:val="32"/>
          <w:szCs w:val="32"/>
        </w:rPr>
      </w:pPr>
      <w:r w:rsidRPr="00344518">
        <w:rPr>
          <w:rFonts w:ascii="Arial" w:eastAsia="PingFang SC" w:hAnsi="Arial" w:cs="Times New Roman"/>
          <w:sz w:val="26"/>
          <w:szCs w:val="26"/>
        </w:rPr>
        <w:t xml:space="preserve">      </w:t>
      </w:r>
      <w:r w:rsidRPr="00344518">
        <w:rPr>
          <w:rFonts w:ascii="Arial" w:eastAsia="PingFang SC" w:hAnsi="Arial" w:cs="Times New Roman"/>
          <w:b/>
          <w:sz w:val="26"/>
          <w:szCs w:val="26"/>
        </w:rPr>
        <w:t>1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702"/>
        <w:gridCol w:w="2096"/>
        <w:gridCol w:w="1831"/>
        <w:gridCol w:w="2000"/>
        <w:gridCol w:w="2953"/>
      </w:tblGrid>
      <w:tr w:rsidR="00344518" w:rsidRPr="00344518" w14:paraId="32078D0A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CD706A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bookmarkStart w:id="6" w:name="_Hlk55840685"/>
          </w:p>
          <w:p w14:paraId="202688D6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MATERIA</w:t>
            </w:r>
          </w:p>
          <w:p w14:paraId="015C499F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14:paraId="4C80FE00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0B9D2A69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QUIENES RINDEN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770A602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279D667B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FECHA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C7148A9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00FD5C48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HORA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2C9E451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6648A6B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PLATAFORMA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C304456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32BA597B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 xml:space="preserve">TRIBUNAL </w:t>
            </w:r>
          </w:p>
        </w:tc>
      </w:tr>
      <w:tr w:rsidR="00344518" w:rsidRPr="00344518" w14:paraId="3DB89B72" w14:textId="77777777" w:rsidTr="00344518">
        <w:trPr>
          <w:trHeight w:val="597"/>
        </w:trPr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A8BCD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DANZA CLÁSICA I</w:t>
            </w:r>
          </w:p>
          <w:p w14:paraId="1D922924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(MUJERES)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41129D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BDEA" w14:textId="77777777" w:rsidR="00344518" w:rsidRPr="00344518" w:rsidRDefault="00344518" w:rsidP="00344518">
            <w:pPr>
              <w:jc w:val="center"/>
            </w:pPr>
            <w:r w:rsidRPr="00344518">
              <w:t>22/3</w:t>
            </w:r>
          </w:p>
          <w:p w14:paraId="2549B2A5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57285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9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3D852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E6A2C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 xml:space="preserve">CIDE, CARREÑO, ARÉVALO, </w:t>
            </w:r>
          </w:p>
          <w:p w14:paraId="0FBC1685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LIZARRAGA</w:t>
            </w:r>
          </w:p>
        </w:tc>
      </w:tr>
      <w:tr w:rsidR="00344518" w:rsidRPr="00344518" w14:paraId="34664F61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47EB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MÚSICA</w:t>
            </w:r>
          </w:p>
          <w:p w14:paraId="4D43E49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A5C6E1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B84E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23/3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6394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9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F5A5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897E3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RÍOS, NARVAEZ, TAGLIALEGNA</w:t>
            </w:r>
          </w:p>
          <w:p w14:paraId="6BE7BDB9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BREVI</w:t>
            </w:r>
          </w:p>
        </w:tc>
      </w:tr>
      <w:tr w:rsidR="00344518" w:rsidRPr="00344518" w14:paraId="7D189EDB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0008BD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ANATOMÍA Y FISIOLOGÍA APLICADA A LA DANZA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C25F6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 REGULARES Y LIBRES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9060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24/3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985E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10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2A158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902C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LARROULET, LIZARRAGA, CIDE</w:t>
            </w:r>
          </w:p>
          <w:p w14:paraId="45BBD4B5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SUP: BREVI</w:t>
            </w:r>
          </w:p>
          <w:p w14:paraId="51DBECCF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344518" w:rsidRPr="00344518" w14:paraId="79F761B9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339B6" w14:textId="77777777" w:rsidR="00344518" w:rsidRPr="00344518" w:rsidRDefault="00344518" w:rsidP="003445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44518">
              <w:rPr>
                <w:rFonts w:ascii="Times New Roman" w:hAnsi="Times New Roman" w:cs="Times New Roman"/>
                <w:b/>
              </w:rPr>
              <w:t>TALLER DE CONCIENCIA CORPORAL, BIOMECÁNICA DEL MOVIMIENTO, NUTRICIÓN Y SALUD DEL BAILARÍN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19C23A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6A3CED01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 Y LIBRES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D3992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24/3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679B2" w14:textId="77777777" w:rsidR="00344518" w:rsidRPr="00344518" w:rsidRDefault="00344518" w:rsidP="00344518">
            <w:pPr>
              <w:jc w:val="center"/>
            </w:pPr>
            <w:r w:rsidRPr="00344518">
              <w:t xml:space="preserve"> Hs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76B77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2B137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LARROULET, LIZARRAGA, CIDE</w:t>
            </w:r>
          </w:p>
          <w:p w14:paraId="4F653D8E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SUP: BREVI</w:t>
            </w:r>
          </w:p>
        </w:tc>
      </w:tr>
    </w:tbl>
    <w:bookmarkEnd w:id="6"/>
    <w:p w14:paraId="226D010D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 xml:space="preserve"> </w:t>
      </w:r>
    </w:p>
    <w:p w14:paraId="4ACE1987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 xml:space="preserve">        </w:t>
      </w:r>
    </w:p>
    <w:p w14:paraId="5FB626A9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69F5FA55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1C918006" w14:textId="77777777" w:rsidR="00344518" w:rsidRPr="00344518" w:rsidRDefault="00344518" w:rsidP="00344518">
      <w:pPr>
        <w:rPr>
          <w:rFonts w:ascii="Arial" w:hAnsi="Arial"/>
          <w:b/>
          <w:sz w:val="20"/>
          <w:szCs w:val="20"/>
        </w:rPr>
      </w:pPr>
      <w:r w:rsidRPr="00344518">
        <w:rPr>
          <w:rFonts w:ascii="Arial" w:hAnsi="Arial" w:cs="Times New Roman"/>
          <w:sz w:val="26"/>
          <w:szCs w:val="26"/>
        </w:rPr>
        <w:t xml:space="preserve">     </w:t>
      </w:r>
      <w:r w:rsidRPr="00344518">
        <w:rPr>
          <w:rFonts w:ascii="Arial" w:hAnsi="Arial" w:cs="Times New Roman"/>
          <w:b/>
          <w:sz w:val="26"/>
          <w:szCs w:val="26"/>
        </w:rPr>
        <w:t>2°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471"/>
        <w:gridCol w:w="2793"/>
        <w:gridCol w:w="1985"/>
        <w:gridCol w:w="1803"/>
        <w:gridCol w:w="2024"/>
        <w:gridCol w:w="2977"/>
      </w:tblGrid>
      <w:tr w:rsidR="00344518" w:rsidRPr="00344518" w14:paraId="25EE9FB2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14E9244C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bookmarkStart w:id="7" w:name="_Hlk55840712"/>
          </w:p>
          <w:p w14:paraId="4F224157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MATERIA</w:t>
            </w:r>
          </w:p>
          <w:p w14:paraId="70317640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14:paraId="349278AD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722C4F66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8EEF1FE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71C67383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FECHA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54A6B6A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7307A10A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HORA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6B9ED2E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25CCAA98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PLATAFORMA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7B95B7E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5CF7B52E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 xml:space="preserve">TRIBUNAL </w:t>
            </w:r>
          </w:p>
        </w:tc>
      </w:tr>
      <w:tr w:rsidR="00344518" w:rsidRPr="00344518" w14:paraId="510A1D93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13E6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DANZA CLÁSICA II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743EAC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2B954858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5151D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22/3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7B56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10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0F48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  <w:p w14:paraId="34A1EF22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35FCB1C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FD041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LARROULET, CARREÑO, LIZARRAGA</w:t>
            </w:r>
          </w:p>
          <w:p w14:paraId="0CE53AB6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ARÉVALO</w:t>
            </w:r>
          </w:p>
        </w:tc>
      </w:tr>
      <w:tr w:rsidR="00344518" w:rsidRPr="00344518" w14:paraId="5E7FEFFE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D78DB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DANZA CONTEMPORÁNEA II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1B224FA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0A41663D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BD65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25/3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B0A4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9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5CF29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9266C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GÓMEZ LUNA, GOMEZ MURILLAS, COSTANZO</w:t>
            </w:r>
          </w:p>
          <w:p w14:paraId="2613BE80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BALMACEDA</w:t>
            </w:r>
          </w:p>
        </w:tc>
      </w:tr>
      <w:tr w:rsidR="00344518" w:rsidRPr="00344518" w14:paraId="61B7DC6E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6C5A7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COMPOSICIÓN COREOGRÁFICA I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798478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67DB992D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04C48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25/3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B467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10:30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A2044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4818E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 xml:space="preserve">GOMEZ LUNA, GOMEZ </w:t>
            </w:r>
            <w:proofErr w:type="gramStart"/>
            <w:r w:rsidRPr="00344518">
              <w:rPr>
                <w:b/>
              </w:rPr>
              <w:t>MURILLAS,  COSTANZO</w:t>
            </w:r>
            <w:proofErr w:type="gramEnd"/>
          </w:p>
          <w:p w14:paraId="513B0EE9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BALMACEDA</w:t>
            </w:r>
          </w:p>
        </w:tc>
      </w:tr>
      <w:tr w:rsidR="00344518" w:rsidRPr="00344518" w14:paraId="2010ED66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0555B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MÚSICA APLICADA A LA DANZA CLÁSICA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276563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1B69854C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B71AD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23/3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4D51D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11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07627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MEET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18DFC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TAGLIALEGNA, RÍOS, NARVAEZ</w:t>
            </w:r>
          </w:p>
          <w:p w14:paraId="02D0D1E5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ARÉVALO</w:t>
            </w:r>
          </w:p>
        </w:tc>
      </w:tr>
      <w:tr w:rsidR="00344518" w:rsidRPr="00344518" w14:paraId="2511618D" w14:textId="77777777" w:rsidTr="00344518"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0262B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DIDÁCTICA ESPECÍFICA</w:t>
            </w: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D750E60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2EB528AE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670B3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27/3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8CE6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 xml:space="preserve">           9 Hs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00F6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C8119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CIDE, LARROULET, LIZARRAGA</w:t>
            </w:r>
          </w:p>
          <w:p w14:paraId="4B415973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AREVALO</w:t>
            </w:r>
          </w:p>
        </w:tc>
      </w:tr>
      <w:bookmarkEnd w:id="7"/>
    </w:tbl>
    <w:p w14:paraId="26D830B8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4ED1DC28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ab/>
      </w:r>
    </w:p>
    <w:p w14:paraId="63F7D826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362C200B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55D61199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 xml:space="preserve">     </w:t>
      </w:r>
    </w:p>
    <w:p w14:paraId="106DFEFD" w14:textId="77777777" w:rsidR="00344518" w:rsidRPr="00344518" w:rsidRDefault="00344518" w:rsidP="00344518">
      <w:pPr>
        <w:rPr>
          <w:rFonts w:ascii="Arial" w:hAnsi="Arial"/>
          <w:b/>
          <w:sz w:val="20"/>
          <w:szCs w:val="20"/>
        </w:rPr>
      </w:pPr>
      <w:r w:rsidRPr="00344518">
        <w:rPr>
          <w:rFonts w:ascii="Arial" w:hAnsi="Arial" w:cs="Times New Roman"/>
          <w:sz w:val="26"/>
          <w:szCs w:val="26"/>
        </w:rPr>
        <w:t xml:space="preserve">     </w:t>
      </w:r>
      <w:r w:rsidRPr="00344518">
        <w:rPr>
          <w:rFonts w:ascii="Arial" w:hAnsi="Arial" w:cs="Times New Roman"/>
          <w:b/>
          <w:sz w:val="26"/>
          <w:szCs w:val="26"/>
        </w:rPr>
        <w:t>3°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203"/>
        <w:gridCol w:w="2619"/>
        <w:gridCol w:w="2198"/>
        <w:gridCol w:w="1930"/>
        <w:gridCol w:w="2015"/>
        <w:gridCol w:w="3088"/>
      </w:tblGrid>
      <w:tr w:rsidR="00344518" w:rsidRPr="00344518" w14:paraId="4EBB1A7B" w14:textId="77777777" w:rsidTr="00344518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66DBF2AB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1EF98442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MATERIA</w:t>
            </w:r>
          </w:p>
          <w:p w14:paraId="65538E4C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14:paraId="5186EDE6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406166CC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QUIENES RINDEN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3B17C91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7B04CC6B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FECHA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2232DEB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1AA54C6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HORA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52705EC3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3BF045CB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PLATAFORMA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BB24641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513DE65B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 xml:space="preserve">TRIBUNAL </w:t>
            </w:r>
          </w:p>
        </w:tc>
      </w:tr>
      <w:tr w:rsidR="00344518" w:rsidRPr="00344518" w14:paraId="784B847F" w14:textId="77777777" w:rsidTr="00344518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F3D053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DANZA CLÁSICA III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BF2B7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71EB4C57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C9B2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22/3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99A50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11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B2E0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7FD9D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LARROULET, ARÉVALO, CARREÑO</w:t>
            </w:r>
          </w:p>
          <w:p w14:paraId="72E93963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CIDE</w:t>
            </w:r>
          </w:p>
        </w:tc>
      </w:tr>
      <w:tr w:rsidR="00344518" w:rsidRPr="00344518" w14:paraId="381B32E1" w14:textId="77777777" w:rsidTr="00344518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6EDF5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COMPOSICIÓN COREOGRÁFICA II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83802E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23D95D0C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36442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25/3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A1C15" w14:textId="77777777" w:rsidR="00344518" w:rsidRPr="00344518" w:rsidRDefault="00344518" w:rsidP="00344518">
            <w:pPr>
              <w:jc w:val="center"/>
            </w:pPr>
            <w:r w:rsidRPr="00344518">
              <w:t>10:30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41EE2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181FF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 xml:space="preserve">GOMEZ LUNA, GOMEZ </w:t>
            </w:r>
            <w:proofErr w:type="gramStart"/>
            <w:r w:rsidRPr="00344518">
              <w:rPr>
                <w:b/>
              </w:rPr>
              <w:t>MURILLAS,  COSTANZO</w:t>
            </w:r>
            <w:proofErr w:type="gramEnd"/>
          </w:p>
          <w:p w14:paraId="02D4C877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SUP: BALMACEDA</w:t>
            </w:r>
          </w:p>
        </w:tc>
      </w:tr>
      <w:tr w:rsidR="00344518" w:rsidRPr="00344518" w14:paraId="26D08821" w14:textId="77777777" w:rsidTr="00344518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BBDAE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HISTORIA DE LA DANZA Y EL BALLET</w:t>
            </w: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2881D2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31092550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9479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26/3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BB1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10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2E4AF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MEET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BDA61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NARVÁEZ, LEMARCHAND, BREVI</w:t>
            </w:r>
          </w:p>
          <w:p w14:paraId="5E9575AE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CARREÑO</w:t>
            </w:r>
          </w:p>
        </w:tc>
      </w:tr>
      <w:tr w:rsidR="00344518" w:rsidRPr="00344518" w14:paraId="51C36CAD" w14:textId="77777777" w:rsidTr="00344518"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2465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TECNICAS TEATRALES</w:t>
            </w:r>
          </w:p>
          <w:p w14:paraId="7897F853" w14:textId="77777777" w:rsidR="00344518" w:rsidRPr="00344518" w:rsidRDefault="00344518" w:rsidP="00344518">
            <w:pPr>
              <w:jc w:val="center"/>
              <w:rPr>
                <w:b/>
              </w:rPr>
            </w:pPr>
          </w:p>
        </w:tc>
        <w:tc>
          <w:tcPr>
            <w:tcW w:w="2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91E8CD9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0E550C" w14:textId="77777777" w:rsidR="00344518" w:rsidRPr="00344518" w:rsidRDefault="00344518" w:rsidP="00344518">
            <w:pPr>
              <w:jc w:val="center"/>
            </w:pPr>
            <w:r w:rsidRPr="00344518">
              <w:t>23/3</w:t>
            </w:r>
          </w:p>
        </w:tc>
        <w:tc>
          <w:tcPr>
            <w:tcW w:w="1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7CB5" w14:textId="77777777" w:rsidR="00344518" w:rsidRPr="00344518" w:rsidRDefault="00344518" w:rsidP="00344518">
            <w:pPr>
              <w:jc w:val="center"/>
            </w:pPr>
            <w:r w:rsidRPr="00344518">
              <w:t>12 Hs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A134D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3723A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URWEIDER, CARREÑO, AREVALO.</w:t>
            </w:r>
          </w:p>
          <w:p w14:paraId="3581DB36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SUP: LEMARCHAND</w:t>
            </w:r>
          </w:p>
        </w:tc>
      </w:tr>
    </w:tbl>
    <w:p w14:paraId="512CFC51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45D8969A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ab/>
      </w:r>
    </w:p>
    <w:p w14:paraId="2116705B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74E127CD" w14:textId="77777777" w:rsidR="00344518" w:rsidRPr="00344518" w:rsidRDefault="00344518" w:rsidP="00344518">
      <w:pPr>
        <w:rPr>
          <w:rFonts w:ascii="Arial" w:hAnsi="Arial"/>
          <w:b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 xml:space="preserve">       </w:t>
      </w:r>
      <w:r w:rsidRPr="00344518">
        <w:rPr>
          <w:rFonts w:ascii="Arial" w:hAnsi="Arial" w:cs="Times New Roman"/>
          <w:b/>
          <w:sz w:val="26"/>
          <w:szCs w:val="26"/>
        </w:rPr>
        <w:t>4° AÑO</w:t>
      </w:r>
    </w:p>
    <w:tbl>
      <w:tblPr>
        <w:tblW w:w="14053" w:type="dxa"/>
        <w:tblInd w:w="514" w:type="dxa"/>
        <w:tblLook w:val="04A0" w:firstRow="1" w:lastRow="0" w:firstColumn="1" w:lastColumn="0" w:noHBand="0" w:noVBand="1"/>
      </w:tblPr>
      <w:tblGrid>
        <w:gridCol w:w="2151"/>
        <w:gridCol w:w="2688"/>
        <w:gridCol w:w="2126"/>
        <w:gridCol w:w="1985"/>
        <w:gridCol w:w="1984"/>
        <w:gridCol w:w="3119"/>
      </w:tblGrid>
      <w:tr w:rsidR="00344518" w:rsidRPr="00344518" w14:paraId="261E7FF5" w14:textId="77777777" w:rsidTr="00344518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7CC0CE0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0BAC7B0C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MATERIA</w:t>
            </w:r>
          </w:p>
          <w:p w14:paraId="72F93E1E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DE9D9"/>
          </w:tcPr>
          <w:p w14:paraId="5ED0FF08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12D4B2BF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QUIENES RINDEN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04D9FEE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3A141877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FECHA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2FFB6A71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5B2F496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HORA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401F6116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0EDC681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>PLATAFORMA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</w:tcPr>
          <w:p w14:paraId="38918E00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</w:p>
          <w:p w14:paraId="43015B75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sz w:val="22"/>
                <w:szCs w:val="22"/>
              </w:rPr>
              <w:t xml:space="preserve">TRIBUNAL </w:t>
            </w:r>
          </w:p>
        </w:tc>
      </w:tr>
      <w:tr w:rsidR="00344518" w:rsidRPr="00344518" w14:paraId="15163C9C" w14:textId="77777777" w:rsidTr="00344518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F956B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DANZA CLÁSICA IV</w:t>
            </w:r>
          </w:p>
          <w:p w14:paraId="05B42BA7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PRESENCIAL</w:t>
            </w:r>
          </w:p>
          <w:p w14:paraId="6BFB49DB" w14:textId="77777777" w:rsidR="00344518" w:rsidRPr="00344518" w:rsidRDefault="00344518" w:rsidP="00344518">
            <w:pPr>
              <w:jc w:val="center"/>
              <w:rPr>
                <w:b/>
              </w:rPr>
            </w:pP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4D4C7F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0A7C7A62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FB7B3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22/3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72D6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12 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5F7C0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AULA 53</w:t>
            </w:r>
          </w:p>
          <w:p w14:paraId="34BE5C17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IUPA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FA1F2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AREVALO, LARROULET, CIDE</w:t>
            </w:r>
          </w:p>
          <w:p w14:paraId="6F546E3E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LIZARRAGA</w:t>
            </w:r>
          </w:p>
        </w:tc>
      </w:tr>
      <w:tr w:rsidR="00344518" w:rsidRPr="00344518" w14:paraId="39AF7159" w14:textId="77777777" w:rsidTr="00344518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FD85C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PRODUCCIÓN DE ESPECTÁCULOS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BBF0EE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</w:t>
            </w:r>
          </w:p>
          <w:p w14:paraId="7E169414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B74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26/3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21958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t>10 Hs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331E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EBBE4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LIZARRAGA, ARÉVALO, CIDE</w:t>
            </w:r>
          </w:p>
          <w:p w14:paraId="425B0A85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b/>
              </w:rPr>
              <w:t>SUP: LARROULET</w:t>
            </w:r>
          </w:p>
        </w:tc>
      </w:tr>
      <w:tr w:rsidR="00344518" w:rsidRPr="00344518" w14:paraId="19AC742D" w14:textId="77777777" w:rsidTr="00344518"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C45CA" w14:textId="77777777" w:rsidR="00344518" w:rsidRPr="00344518" w:rsidRDefault="00344518" w:rsidP="00344518">
            <w:pPr>
              <w:jc w:val="center"/>
              <w:rPr>
                <w:b/>
              </w:rPr>
            </w:pPr>
            <w:r w:rsidRPr="00344518">
              <w:rPr>
                <w:b/>
              </w:rPr>
              <w:t>RESIDENCIA DOCENTE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2E23C8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ALUMNOS REGULARES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FA1D9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30/3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0D4C7" w14:textId="77777777" w:rsidR="00344518" w:rsidRPr="00344518" w:rsidRDefault="00344518" w:rsidP="00344518">
            <w:pPr>
              <w:jc w:val="center"/>
            </w:pPr>
            <w:r w:rsidRPr="00344518">
              <w:t>10 Hs.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FB30F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ZOOM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C4F4FC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CIDE, LIZARRAGA, AREVALO</w:t>
            </w:r>
          </w:p>
          <w:p w14:paraId="58F7134E" w14:textId="77777777" w:rsidR="00344518" w:rsidRPr="00344518" w:rsidRDefault="00344518" w:rsidP="00344518">
            <w:pPr>
              <w:rPr>
                <w:b/>
              </w:rPr>
            </w:pPr>
            <w:r w:rsidRPr="00344518">
              <w:rPr>
                <w:b/>
              </w:rPr>
              <w:t>SUP: LARROULET</w:t>
            </w:r>
          </w:p>
        </w:tc>
      </w:tr>
    </w:tbl>
    <w:p w14:paraId="74924AA7" w14:textId="63FE190E" w:rsidR="00344518" w:rsidRDefault="00344518" w:rsidP="00344518">
      <w:pPr>
        <w:suppressAutoHyphens w:val="0"/>
        <w:rPr>
          <w:rFonts w:ascii="Arial" w:eastAsia="Arial" w:hAnsi="Arial" w:cs="Arial"/>
          <w:kern w:val="0"/>
          <w:sz w:val="20"/>
          <w:szCs w:val="20"/>
          <w:lang w:eastAsia="es-AR" w:bidi="ar-SA"/>
        </w:rPr>
      </w:pPr>
    </w:p>
    <w:p w14:paraId="2614089A" w14:textId="699ABF9A" w:rsidR="00344518" w:rsidRDefault="00344518" w:rsidP="00344518">
      <w:pPr>
        <w:suppressAutoHyphens w:val="0"/>
        <w:rPr>
          <w:rFonts w:ascii="Arial" w:eastAsia="Arial" w:hAnsi="Arial" w:cs="Arial"/>
          <w:kern w:val="0"/>
          <w:sz w:val="20"/>
          <w:szCs w:val="20"/>
          <w:lang w:eastAsia="es-AR" w:bidi="ar-SA"/>
        </w:rPr>
      </w:pPr>
    </w:p>
    <w:p w14:paraId="70B577F8" w14:textId="77777777" w:rsidR="00344518" w:rsidRDefault="00344518" w:rsidP="00344518">
      <w:pPr>
        <w:suppressAutoHyphens w:val="0"/>
        <w:rPr>
          <w:rFonts w:ascii="Arial" w:eastAsia="Arial" w:hAnsi="Arial" w:cs="Arial"/>
          <w:kern w:val="0"/>
          <w:sz w:val="20"/>
          <w:szCs w:val="20"/>
          <w:lang w:eastAsia="es-AR" w:bidi="ar-SA"/>
        </w:rPr>
      </w:pPr>
    </w:p>
    <w:p w14:paraId="6F6A9184" w14:textId="77777777" w:rsidR="00344518" w:rsidRPr="00344518" w:rsidRDefault="00344518" w:rsidP="00344518">
      <w:pPr>
        <w:rPr>
          <w:rFonts w:hint="eastAsia"/>
        </w:rPr>
      </w:pPr>
    </w:p>
    <w:p w14:paraId="665D698A" w14:textId="77777777" w:rsidR="00344518" w:rsidRPr="00344518" w:rsidRDefault="00344518" w:rsidP="00344518">
      <w:pPr>
        <w:rPr>
          <w:rFonts w:hint="eastAsia"/>
        </w:rPr>
      </w:pPr>
    </w:p>
    <w:p w14:paraId="28A6C540" w14:textId="77777777" w:rsidR="00344518" w:rsidRPr="00344518" w:rsidRDefault="00344518" w:rsidP="00344518">
      <w:pPr>
        <w:rPr>
          <w:rFonts w:hint="eastAsia"/>
        </w:rPr>
      </w:pPr>
    </w:p>
    <w:p w14:paraId="20E9F43B" w14:textId="77777777" w:rsidR="00344518" w:rsidRPr="00344518" w:rsidRDefault="00344518" w:rsidP="00344518">
      <w:pPr>
        <w:rPr>
          <w:rFonts w:hint="eastAsia"/>
        </w:rPr>
      </w:pPr>
    </w:p>
    <w:p w14:paraId="4A4B35F4" w14:textId="77777777" w:rsidR="00344518" w:rsidRPr="00344518" w:rsidRDefault="00344518" w:rsidP="00344518">
      <w:pPr>
        <w:rPr>
          <w:rFonts w:hint="eastAsia"/>
        </w:rPr>
      </w:pPr>
    </w:p>
    <w:p w14:paraId="4261A629" w14:textId="77777777" w:rsidR="00344518" w:rsidRPr="00344518" w:rsidRDefault="00344518" w:rsidP="00344518">
      <w:pPr>
        <w:rPr>
          <w:rFonts w:hint="eastAsia"/>
        </w:rPr>
      </w:pPr>
    </w:p>
    <w:p w14:paraId="3730488A" w14:textId="77777777" w:rsidR="00344518" w:rsidRPr="00344518" w:rsidRDefault="00344518" w:rsidP="00344518">
      <w:pPr>
        <w:rPr>
          <w:rFonts w:hint="eastAsia"/>
        </w:rPr>
      </w:pPr>
      <w:r w:rsidRPr="00344518">
        <w:rPr>
          <w:noProof/>
        </w:rPr>
        <w:drawing>
          <wp:anchor distT="0" distB="0" distL="0" distR="0" simplePos="0" relativeHeight="251663360" behindDoc="0" locked="0" layoutInCell="1" allowOverlap="1" wp14:anchorId="7D796168" wp14:editId="349AD947">
            <wp:simplePos x="0" y="0"/>
            <wp:positionH relativeFrom="margin">
              <wp:align>right</wp:align>
            </wp:positionH>
            <wp:positionV relativeFrom="paragraph">
              <wp:posOffset>21648</wp:posOffset>
            </wp:positionV>
            <wp:extent cx="6675755" cy="1209040"/>
            <wp:effectExtent l="0" t="0" r="0" b="0"/>
            <wp:wrapSquare wrapText="largest"/>
            <wp:docPr id="4" name="Imagen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755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4518">
        <w:rPr>
          <w:rFonts w:hint="eastAsia"/>
          <w:noProof/>
        </w:rPr>
        <w:drawing>
          <wp:inline distT="0" distB="0" distL="0" distR="0" wp14:anchorId="338E546E" wp14:editId="7649DF6B">
            <wp:extent cx="2207260" cy="1195070"/>
            <wp:effectExtent l="0" t="0" r="2540" b="508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BA136" w14:textId="77777777" w:rsidR="00344518" w:rsidRPr="00344518" w:rsidRDefault="00344518" w:rsidP="00344518">
      <w:pPr>
        <w:rPr>
          <w:rFonts w:hint="eastAsia"/>
        </w:rPr>
      </w:pPr>
    </w:p>
    <w:p w14:paraId="20446E9C" w14:textId="77777777" w:rsidR="00344518" w:rsidRPr="00344518" w:rsidRDefault="00344518" w:rsidP="00344518">
      <w:pPr>
        <w:rPr>
          <w:rFonts w:hint="eastAsia"/>
        </w:rPr>
      </w:pPr>
    </w:p>
    <w:p w14:paraId="7C540FEA" w14:textId="77777777" w:rsidR="00344518" w:rsidRPr="00344518" w:rsidRDefault="00344518" w:rsidP="00344518">
      <w:pPr>
        <w:rPr>
          <w:rFonts w:hint="eastAsia"/>
        </w:rPr>
      </w:pPr>
    </w:p>
    <w:p w14:paraId="3FF37B85" w14:textId="77777777" w:rsidR="00344518" w:rsidRPr="00344518" w:rsidRDefault="00344518" w:rsidP="00344518">
      <w:pPr>
        <w:rPr>
          <w:rFonts w:hint="eastAsia"/>
        </w:rPr>
      </w:pPr>
    </w:p>
    <w:p w14:paraId="7AD66C5D" w14:textId="77777777" w:rsidR="00344518" w:rsidRPr="00344518" w:rsidRDefault="00344518" w:rsidP="00344518">
      <w:pPr>
        <w:rPr>
          <w:rFonts w:hint="eastAsia"/>
        </w:rPr>
      </w:pPr>
      <w:r w:rsidRPr="00344518">
        <w:t xml:space="preserve"> </w:t>
      </w:r>
      <w:r w:rsidRPr="00344518">
        <w:rPr>
          <w:rFonts w:ascii="Arial Black" w:hAnsi="Arial Black"/>
        </w:rPr>
        <w:t>DEPARTAMENTO DE</w:t>
      </w:r>
    </w:p>
    <w:p w14:paraId="0F081DD4" w14:textId="77777777" w:rsidR="00344518" w:rsidRPr="00344518" w:rsidRDefault="00344518" w:rsidP="00344518">
      <w:pPr>
        <w:rPr>
          <w:rFonts w:hint="eastAsia"/>
        </w:rPr>
      </w:pPr>
      <w:r w:rsidRPr="00344518">
        <w:t xml:space="preserve"> </w:t>
      </w:r>
      <w:r w:rsidRPr="00344518">
        <w:rPr>
          <w:rFonts w:ascii="Arial Black" w:hAnsi="Arial Black"/>
        </w:rPr>
        <w:t>ARTES DEL MOVIMIENTO</w:t>
      </w:r>
    </w:p>
    <w:p w14:paraId="456D132D" w14:textId="77777777" w:rsidR="00344518" w:rsidRPr="00344518" w:rsidRDefault="00344518" w:rsidP="00344518">
      <w:pPr>
        <w:rPr>
          <w:rFonts w:ascii="Arial Black" w:hAnsi="Arial Black"/>
        </w:rPr>
      </w:pPr>
      <w:r w:rsidRPr="00344518">
        <w:rPr>
          <w:rFonts w:ascii="Arial Black" w:hAnsi="Arial Black"/>
        </w:rPr>
        <w:t xml:space="preserve"> </w:t>
      </w:r>
    </w:p>
    <w:p w14:paraId="048571EE" w14:textId="77777777" w:rsidR="00344518" w:rsidRPr="00344518" w:rsidRDefault="00344518" w:rsidP="00344518">
      <w:pPr>
        <w:rPr>
          <w:rFonts w:ascii="Arial Black" w:hAnsi="Arial Black"/>
        </w:rPr>
      </w:pPr>
      <w:r w:rsidRPr="00344518">
        <w:rPr>
          <w:rFonts w:ascii="Arial Black" w:hAnsi="Arial Black"/>
        </w:rPr>
        <w:t xml:space="preserve">DANZA CONTEMPORANEA </w:t>
      </w:r>
    </w:p>
    <w:p w14:paraId="0E705D01" w14:textId="77777777" w:rsidR="00344518" w:rsidRPr="00344518" w:rsidRDefault="00344518" w:rsidP="00344518">
      <w:pPr>
        <w:rPr>
          <w:rFonts w:ascii="Arial Black" w:hAnsi="Arial Black" w:cs="Times New Roman"/>
          <w:b/>
        </w:rPr>
      </w:pPr>
    </w:p>
    <w:p w14:paraId="07ACA2EB" w14:textId="77777777" w:rsidR="00344518" w:rsidRPr="00344518" w:rsidRDefault="00344518" w:rsidP="00344518">
      <w:pPr>
        <w:rPr>
          <w:rFonts w:ascii="Arial" w:hAnsi="Arial" w:cs="Times New Roman"/>
          <w:b/>
        </w:rPr>
      </w:pPr>
      <w:r w:rsidRPr="00344518">
        <w:rPr>
          <w:rFonts w:ascii="Arial" w:hAnsi="Arial" w:cs="Times New Roman"/>
          <w:b/>
        </w:rPr>
        <w:t>TURNO MARZO 2021</w:t>
      </w:r>
    </w:p>
    <w:p w14:paraId="04F2C3A7" w14:textId="77777777" w:rsidR="00344518" w:rsidRPr="00344518" w:rsidRDefault="00344518" w:rsidP="00344518">
      <w:pPr>
        <w:rPr>
          <w:rFonts w:ascii="Arial" w:hAnsi="Arial" w:cs="Times New Roman"/>
          <w:b/>
        </w:rPr>
      </w:pPr>
    </w:p>
    <w:p w14:paraId="70488C92" w14:textId="77777777" w:rsidR="00344518" w:rsidRPr="00344518" w:rsidRDefault="00344518" w:rsidP="00344518">
      <w:pPr>
        <w:rPr>
          <w:rFonts w:ascii="Arial" w:hAnsi="Arial" w:cs="Liberation Serif"/>
          <w:b/>
          <w:bCs/>
          <w:sz w:val="30"/>
          <w:szCs w:val="30"/>
        </w:rPr>
      </w:pPr>
      <w:r w:rsidRPr="00344518">
        <w:rPr>
          <w:rFonts w:ascii="Arial" w:hAnsi="Arial" w:cs="Liberation Serif"/>
          <w:b/>
          <w:bCs/>
          <w:sz w:val="30"/>
          <w:szCs w:val="30"/>
        </w:rPr>
        <w:t>PROFESORADO DE DANZA CONTEMPORANEA 2020</w:t>
      </w:r>
    </w:p>
    <w:p w14:paraId="2A45B201" w14:textId="77777777" w:rsidR="00344518" w:rsidRPr="00344518" w:rsidRDefault="00344518" w:rsidP="00344518">
      <w:pPr>
        <w:rPr>
          <w:rFonts w:ascii="Arial" w:hAnsi="Arial" w:cs="Liberation Serif"/>
          <w:b/>
          <w:bCs/>
          <w:sz w:val="30"/>
          <w:szCs w:val="30"/>
        </w:rPr>
      </w:pPr>
    </w:p>
    <w:p w14:paraId="4ECA98AB" w14:textId="77777777" w:rsidR="00344518" w:rsidRPr="00344518" w:rsidRDefault="00344518" w:rsidP="00344518">
      <w:pPr>
        <w:rPr>
          <w:rFonts w:ascii="Arial" w:hAnsi="Arial" w:cs="Liberation Serif"/>
          <w:b/>
          <w:bCs/>
          <w:sz w:val="30"/>
          <w:szCs w:val="30"/>
        </w:rPr>
      </w:pPr>
      <w:r w:rsidRPr="00344518">
        <w:rPr>
          <w:rFonts w:ascii="Arial" w:hAnsi="Arial" w:cs="Liberation Serif" w:hint="eastAsia"/>
          <w:b/>
          <w:bCs/>
          <w:sz w:val="30"/>
          <w:szCs w:val="30"/>
        </w:rPr>
        <w:t>INSCRIPCIONES AL MAIL:        sguerrero@iupa.edu.ar</w:t>
      </w:r>
    </w:p>
    <w:p w14:paraId="4D4FBCD3" w14:textId="77777777" w:rsidR="00344518" w:rsidRPr="00344518" w:rsidRDefault="00344518" w:rsidP="00344518">
      <w:pPr>
        <w:rPr>
          <w:rFonts w:ascii="Arial" w:hAnsi="Arial" w:cs="Liberation Serif"/>
          <w:b/>
          <w:bCs/>
          <w:sz w:val="30"/>
          <w:szCs w:val="30"/>
        </w:rPr>
      </w:pPr>
    </w:p>
    <w:p w14:paraId="070BC94A" w14:textId="77777777" w:rsidR="00344518" w:rsidRPr="00344518" w:rsidRDefault="00344518" w:rsidP="00344518">
      <w:pPr>
        <w:rPr>
          <w:rFonts w:ascii="Arial" w:hAnsi="Arial" w:cs="Times New Roman"/>
        </w:rPr>
      </w:pPr>
      <w:r w:rsidRPr="00344518">
        <w:rPr>
          <w:rFonts w:ascii="Arial" w:hAnsi="Arial" w:cs="Liberation Serif"/>
          <w:b/>
          <w:bCs/>
        </w:rPr>
        <w:t>Contacto:</w:t>
      </w:r>
      <w:r w:rsidRPr="00344518">
        <w:rPr>
          <w:rFonts w:ascii="Arial" w:hAnsi="Arial" w:cs="Liberation Serif"/>
        </w:rPr>
        <w:t xml:space="preserve"> Mariana Pessoa </w:t>
      </w:r>
      <w:hyperlink r:id="rId8" w:history="1">
        <w:r w:rsidRPr="00344518">
          <w:rPr>
            <w:rFonts w:ascii="Arial" w:hAnsi="Arial" w:cs="Liberation Serif"/>
            <w:color w:val="0563C1" w:themeColor="hyperlink"/>
            <w:u w:val="single"/>
          </w:rPr>
          <w:t>mpessoa@iupa.edu.ar</w:t>
        </w:r>
      </w:hyperlink>
      <w:r w:rsidRPr="00344518">
        <w:rPr>
          <w:rFonts w:ascii="Arial" w:hAnsi="Arial" w:cs="Liberation Serif"/>
        </w:rPr>
        <w:t xml:space="preserve"> </w:t>
      </w:r>
      <w:r w:rsidRPr="00344518">
        <w:rPr>
          <w:rFonts w:ascii="Arial" w:hAnsi="Arial" w:cs="Times New Roman"/>
        </w:rPr>
        <w:t xml:space="preserve">– Matías Valenzuela </w:t>
      </w:r>
      <w:hyperlink r:id="rId9" w:history="1">
        <w:r w:rsidRPr="00344518">
          <w:rPr>
            <w:rFonts w:ascii="Arial" w:hAnsi="Arial" w:cs="Times New Roman"/>
            <w:color w:val="0563C1" w:themeColor="hyperlink"/>
            <w:u w:val="single"/>
          </w:rPr>
          <w:t>mvalenzuela@iupa.edu.ar</w:t>
        </w:r>
      </w:hyperlink>
    </w:p>
    <w:p w14:paraId="6A35DF2B" w14:textId="77777777" w:rsidR="00344518" w:rsidRPr="00344518" w:rsidRDefault="00344518" w:rsidP="00344518">
      <w:pPr>
        <w:rPr>
          <w:rFonts w:ascii="Arial" w:hAnsi="Arial" w:cs="Times New Roman"/>
        </w:rPr>
      </w:pPr>
    </w:p>
    <w:p w14:paraId="2FBF52CF" w14:textId="77777777" w:rsidR="00344518" w:rsidRPr="00344518" w:rsidRDefault="00344518" w:rsidP="00344518">
      <w:pPr>
        <w:rPr>
          <w:rFonts w:ascii="Arial" w:hAnsi="Arial" w:cs="Times New Roman"/>
        </w:rPr>
      </w:pPr>
    </w:p>
    <w:p w14:paraId="59D88F09" w14:textId="77777777" w:rsidR="00344518" w:rsidRPr="00344518" w:rsidRDefault="00344518" w:rsidP="00344518">
      <w:pPr>
        <w:rPr>
          <w:rFonts w:ascii="Arial" w:hAnsi="Arial" w:cs="Times New Roman"/>
        </w:rPr>
      </w:pPr>
    </w:p>
    <w:p w14:paraId="63F4432E" w14:textId="77777777" w:rsidR="00344518" w:rsidRPr="00344518" w:rsidRDefault="00344518" w:rsidP="00344518">
      <w:pPr>
        <w:rPr>
          <w:rFonts w:hint="eastAsia"/>
        </w:rPr>
      </w:pPr>
    </w:p>
    <w:p w14:paraId="2CC21FAB" w14:textId="77777777" w:rsidR="00344518" w:rsidRPr="00344518" w:rsidRDefault="00344518" w:rsidP="00344518">
      <w:pPr>
        <w:jc w:val="center"/>
        <w:rPr>
          <w:rFonts w:hint="eastAsia"/>
        </w:rPr>
      </w:pPr>
    </w:p>
    <w:p w14:paraId="2E45A270" w14:textId="77777777" w:rsidR="00344518" w:rsidRPr="00344518" w:rsidRDefault="00344518" w:rsidP="00344518">
      <w:pPr>
        <w:jc w:val="center"/>
        <w:rPr>
          <w:rFonts w:hint="eastAsia"/>
        </w:rPr>
      </w:pPr>
    </w:p>
    <w:p w14:paraId="407568D2" w14:textId="77777777" w:rsidR="00344518" w:rsidRPr="00344518" w:rsidRDefault="00344518" w:rsidP="00344518">
      <w:pPr>
        <w:rPr>
          <w:rFonts w:hint="eastAsia"/>
        </w:rPr>
      </w:pPr>
    </w:p>
    <w:p w14:paraId="73431ABA" w14:textId="6F1C03AE" w:rsidR="00344518" w:rsidRPr="00344518" w:rsidRDefault="00344518" w:rsidP="00344518">
      <w:pPr>
        <w:jc w:val="center"/>
        <w:rPr>
          <w:rFonts w:hint="eastAsia"/>
          <w:b/>
          <w:bCs/>
          <w:sz w:val="40"/>
          <w:szCs w:val="40"/>
        </w:rPr>
      </w:pPr>
    </w:p>
    <w:p w14:paraId="7065349F" w14:textId="77777777" w:rsidR="00344518" w:rsidRPr="00344518" w:rsidRDefault="00344518" w:rsidP="00344518">
      <w:pPr>
        <w:rPr>
          <w:rFonts w:hint="eastAsia"/>
        </w:rPr>
      </w:pPr>
    </w:p>
    <w:p w14:paraId="75A0BD0E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3281C7AF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 xml:space="preserve"> </w:t>
      </w:r>
    </w:p>
    <w:p w14:paraId="37D65952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 xml:space="preserve">          1 AÑO</w:t>
      </w:r>
    </w:p>
    <w:tbl>
      <w:tblPr>
        <w:tblW w:w="16146" w:type="dxa"/>
        <w:tblInd w:w="-790" w:type="dxa"/>
        <w:tblLayout w:type="fixed"/>
        <w:tblLook w:val="04A0" w:firstRow="1" w:lastRow="0" w:firstColumn="1" w:lastColumn="0" w:noHBand="0" w:noVBand="1"/>
      </w:tblPr>
      <w:tblGrid>
        <w:gridCol w:w="5693"/>
        <w:gridCol w:w="2180"/>
        <w:gridCol w:w="1417"/>
        <w:gridCol w:w="1843"/>
        <w:gridCol w:w="1276"/>
        <w:gridCol w:w="3737"/>
      </w:tblGrid>
      <w:tr w:rsidR="00344518" w:rsidRPr="00344518" w14:paraId="2ED4ACE1" w14:textId="77777777" w:rsidTr="002466F6">
        <w:trPr>
          <w:trHeight w:val="966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352D62FA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93ACF89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503895E2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25DAD426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7096F80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0075619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47EB35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BB28AD7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B850E1B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A7AFDE6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B6B1D19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AULA</w:t>
            </w:r>
          </w:p>
          <w:p w14:paraId="674818ED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53F13BED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894C84A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344518" w:rsidRPr="00344518" w14:paraId="5FF26CE1" w14:textId="77777777" w:rsidTr="002466F6">
        <w:trPr>
          <w:trHeight w:val="1120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0017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7E854FB6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DANZA CONTEMPORANEA 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005C2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7F9BB12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28A61FB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95C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CC6D01A" w14:textId="77777777" w:rsidR="00344518" w:rsidRPr="00344518" w:rsidRDefault="00344518" w:rsidP="00344518">
            <w:pPr>
              <w:jc w:val="center"/>
              <w:rPr>
                <w:rFonts w:ascii="Arial" w:hAnsi="Arial" w:cs="Liberation Serif"/>
                <w:b/>
                <w:bCs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22/03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37C2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8A9F4CE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10:00 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148D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6F36CC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16CC2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62D60D1D" w14:textId="77777777" w:rsidR="00344518" w:rsidRPr="00344518" w:rsidRDefault="00344518" w:rsidP="00344518">
            <w:pPr>
              <w:rPr>
                <w:rFonts w:hint="eastAsia"/>
                <w:lang w:val="it-IT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VALENZUELA, Matias. </w:t>
            </w:r>
          </w:p>
          <w:p w14:paraId="48C20C0B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  <w:lang w:val="it-IT"/>
              </w:rPr>
              <w:t>G. LUNA, Claudia</w:t>
            </w:r>
          </w:p>
          <w:p w14:paraId="5754DB29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  <w:lang w:val="it-IT"/>
              </w:rPr>
              <w:t>GARAY, Abril</w:t>
            </w:r>
          </w:p>
          <w:p w14:paraId="6D689393" w14:textId="77777777" w:rsidR="00344518" w:rsidRPr="00344518" w:rsidRDefault="00344518" w:rsidP="00344518">
            <w:pPr>
              <w:rPr>
                <w:rFonts w:ascii="Arial" w:hAnsi="Arial" w:cs="Liberation Serif"/>
                <w:b/>
                <w:bCs/>
              </w:rPr>
            </w:pPr>
            <w:r w:rsidRPr="00344518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 w:rsidRPr="003445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G. MURILLA, Fernanda.</w:t>
            </w:r>
          </w:p>
        </w:tc>
      </w:tr>
      <w:tr w:rsidR="00344518" w:rsidRPr="00344518" w14:paraId="32236B04" w14:textId="77777777" w:rsidTr="002466F6">
        <w:trPr>
          <w:trHeight w:val="1207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7E4F4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DANZA CLASICA I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75016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E38481D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5E80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22/03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FF70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12:00 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223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05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3AA0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  <w:p w14:paraId="6C2BFC71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 xml:space="preserve">GARAY, </w:t>
            </w:r>
            <w:proofErr w:type="gramStart"/>
            <w:r w:rsidRPr="00344518">
              <w:rPr>
                <w:rFonts w:ascii="Arial" w:eastAsia="Arial" w:hAnsi="Arial" w:cs="Arial"/>
                <w:sz w:val="20"/>
                <w:szCs w:val="20"/>
              </w:rPr>
              <w:t>Abril</w:t>
            </w:r>
            <w:proofErr w:type="gramEnd"/>
          </w:p>
          <w:p w14:paraId="6E805FAD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4DE36DF4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  <w:p w14:paraId="28FDF818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344518" w:rsidRPr="00344518" w14:paraId="0AB1CF5C" w14:textId="77777777" w:rsidTr="002466F6">
        <w:trPr>
          <w:trHeight w:val="943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3812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CONTACT IMPROVISACIÒN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CC62F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107BC308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5C818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22/03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A37C7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14:00 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ABF4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2B62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ROSALES, Lorena.</w:t>
            </w:r>
          </w:p>
          <w:p w14:paraId="4D85115D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04F7F08F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36D45446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PESSOA, Mariana.</w:t>
            </w:r>
          </w:p>
        </w:tc>
      </w:tr>
      <w:tr w:rsidR="00344518" w:rsidRPr="00344518" w14:paraId="38CE962C" w14:textId="77777777" w:rsidTr="002466F6">
        <w:trPr>
          <w:trHeight w:val="943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CAC4D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TÈCNICAS DE PREPARACIÒNYENTRENAMIENTO FÌSICO I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AE26E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686D9BB5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516F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22/03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F1A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16:00 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935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15E92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33D5E034" w14:textId="77777777" w:rsidR="00344518" w:rsidRPr="00344518" w:rsidRDefault="00344518" w:rsidP="00344518">
            <w:pPr>
              <w:rPr>
                <w:rFonts w:hint="eastAsia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 xml:space="preserve">VALENZUELA, Matías. </w:t>
            </w:r>
          </w:p>
          <w:p w14:paraId="2F070A93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ALTAMIRANO, María Laura</w:t>
            </w:r>
          </w:p>
          <w:p w14:paraId="3C2D8185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 w:rsidRPr="00344518">
              <w:rPr>
                <w:rFonts w:ascii="Arial" w:eastAsia="Arial" w:hAnsi="Arial" w:cs="Arial"/>
                <w:i/>
                <w:iCs/>
                <w:sz w:val="20"/>
                <w:szCs w:val="20"/>
                <w:lang w:val="it-IT"/>
              </w:rPr>
              <w:t>COSTANZO, Nora</w:t>
            </w:r>
          </w:p>
        </w:tc>
      </w:tr>
      <w:tr w:rsidR="00344518" w:rsidRPr="00344518" w14:paraId="6ACB2890" w14:textId="77777777" w:rsidTr="002466F6">
        <w:trPr>
          <w:trHeight w:val="966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DB11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EXPERIMENTACIÒN E INV EN DANZA CONTEMPORÀNEA 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80725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4F970CD4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FA8D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22/03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F5C0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18:00H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38A6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1B8CF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G. MURILLAS, Fernanda.</w:t>
            </w:r>
          </w:p>
          <w:p w14:paraId="1A3BAECC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7EAD9A87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650E25C0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 w:rsidRPr="00344518"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</w:tc>
      </w:tr>
      <w:tr w:rsidR="00344518" w:rsidRPr="00344518" w14:paraId="7F212974" w14:textId="77777777" w:rsidTr="002466F6">
        <w:trPr>
          <w:trHeight w:val="943"/>
        </w:trPr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1925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BIOLOGÌA PARA LA DANZA I Y II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16B98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70F9872C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A4D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775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09:00 /</w:t>
            </w:r>
          </w:p>
          <w:p w14:paraId="70CA170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10:00 H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39E4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VIRTUAL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3AB47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ALTAMIRANO, María Laura</w:t>
            </w:r>
            <w:r w:rsidRPr="00344518">
              <w:rPr>
                <w:rFonts w:ascii="Arial" w:eastAsia="Arial" w:hAnsi="Arial" w:cs="Arial"/>
                <w:i/>
                <w:sz w:val="20"/>
                <w:szCs w:val="20"/>
              </w:rPr>
              <w:t>.</w:t>
            </w:r>
          </w:p>
          <w:p w14:paraId="1B5EBFA0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VALENZUELA, Matías.</w:t>
            </w:r>
          </w:p>
          <w:p w14:paraId="1CEA2821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COSTANZO Nora.</w:t>
            </w:r>
          </w:p>
          <w:p w14:paraId="5E124D02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i/>
                <w:sz w:val="20"/>
                <w:szCs w:val="20"/>
              </w:rPr>
              <w:t>Suplente: PESSOA, Mariana.</w:t>
            </w:r>
          </w:p>
        </w:tc>
      </w:tr>
    </w:tbl>
    <w:p w14:paraId="36403E47" w14:textId="77777777" w:rsidR="00344518" w:rsidRPr="00344518" w:rsidRDefault="00344518" w:rsidP="00344518">
      <w:pPr>
        <w:rPr>
          <w:rFonts w:hint="eastAsia"/>
        </w:rPr>
      </w:pPr>
    </w:p>
    <w:p w14:paraId="59A1FC70" w14:textId="77777777" w:rsidR="00344518" w:rsidRPr="00344518" w:rsidRDefault="00344518" w:rsidP="00344518">
      <w:pPr>
        <w:rPr>
          <w:rFonts w:hint="eastAsia"/>
        </w:rPr>
      </w:pPr>
    </w:p>
    <w:p w14:paraId="365E3BF1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582E4B90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0315CA4D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75FEB087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 xml:space="preserve">          2 AÑO</w:t>
      </w:r>
    </w:p>
    <w:tbl>
      <w:tblPr>
        <w:tblW w:w="14595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6711"/>
        <w:gridCol w:w="1417"/>
        <w:gridCol w:w="992"/>
        <w:gridCol w:w="1424"/>
        <w:gridCol w:w="1370"/>
        <w:gridCol w:w="2681"/>
      </w:tblGrid>
      <w:tr w:rsidR="00344518" w:rsidRPr="00344518" w14:paraId="5C542C00" w14:textId="77777777" w:rsidTr="002466F6">
        <w:trPr>
          <w:trHeight w:val="1244"/>
        </w:trPr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6C732F7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62FB0B50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53EDF73E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6B32F70A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D3C1B98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5FB4B7F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48C003C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9F1C101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A8640F1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B7647E0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23B02C8D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AULA</w:t>
            </w:r>
          </w:p>
          <w:p w14:paraId="38A9DE56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67C35D29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CD9D88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344518" w:rsidRPr="00344518" w14:paraId="6689B04F" w14:textId="77777777" w:rsidTr="002466F6">
        <w:trPr>
          <w:trHeight w:val="1094"/>
        </w:trPr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8D2FE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4D332FB1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DANZA CONTEMPORANEA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975D6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8EA7918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66346C34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E29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092D1460" w14:textId="77777777" w:rsidR="00344518" w:rsidRPr="00344518" w:rsidRDefault="00344518" w:rsidP="00344518">
            <w:pPr>
              <w:jc w:val="center"/>
              <w:rPr>
                <w:rFonts w:ascii="Arial" w:hAnsi="Arial" w:cs="Liberation Serif"/>
                <w:b/>
                <w:bCs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23/03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365F8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631B8C52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12:00 H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0C98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4B66DEC9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DAE5E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249734D3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  <w:lang w:val="it-IT"/>
              </w:rPr>
              <w:t>G. LUNA, Claudia</w:t>
            </w:r>
          </w:p>
          <w:p w14:paraId="57D252F9" w14:textId="77777777" w:rsidR="00344518" w:rsidRPr="00344518" w:rsidRDefault="00344518" w:rsidP="00344518">
            <w:pPr>
              <w:rPr>
                <w:rFonts w:hint="eastAsia"/>
                <w:lang w:val="it-IT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VALENZUELA, Matias. </w:t>
            </w:r>
          </w:p>
          <w:p w14:paraId="3AC60FDF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  <w:lang w:val="it-IT"/>
              </w:rPr>
              <w:t>GARAY, Abril</w:t>
            </w:r>
          </w:p>
          <w:p w14:paraId="5B5BA9B0" w14:textId="77777777" w:rsidR="00344518" w:rsidRPr="00344518" w:rsidRDefault="00344518" w:rsidP="00344518">
            <w:pPr>
              <w:rPr>
                <w:rFonts w:ascii="Arial" w:hAnsi="Arial" w:cs="Liberation Serif"/>
                <w:b/>
                <w:bCs/>
              </w:rPr>
            </w:pPr>
            <w:r w:rsidRPr="00344518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 w:rsidRPr="003445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G. MURILLA, Fernanda.</w:t>
            </w:r>
          </w:p>
        </w:tc>
      </w:tr>
      <w:tr w:rsidR="00344518" w:rsidRPr="00344518" w14:paraId="07C0C6BA" w14:textId="77777777" w:rsidTr="002466F6">
        <w:trPr>
          <w:trHeight w:val="944"/>
        </w:trPr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ABB4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DANZA CLASICA II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F0EC8A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10AF1CF0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5DC82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3F57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14:00 H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DDD3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DACD0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  <w:p w14:paraId="19AB7424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 xml:space="preserve">GARAY, </w:t>
            </w:r>
            <w:proofErr w:type="gramStart"/>
            <w:r w:rsidRPr="00344518">
              <w:rPr>
                <w:rFonts w:ascii="Arial" w:eastAsia="Arial" w:hAnsi="Arial" w:cs="Arial"/>
                <w:sz w:val="20"/>
                <w:szCs w:val="20"/>
              </w:rPr>
              <w:t>Abril</w:t>
            </w:r>
            <w:proofErr w:type="gramEnd"/>
          </w:p>
          <w:p w14:paraId="619354FB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6C2FFB18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344518" w:rsidRPr="00344518" w14:paraId="51636F21" w14:textId="77777777" w:rsidTr="002466F6">
        <w:trPr>
          <w:trHeight w:val="922"/>
        </w:trPr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47C8E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MECANICAS DE CONTACTO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B02CB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2A26E9DC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54A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B035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20:00 H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C8EB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594E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ROSALES, Lorena.</w:t>
            </w:r>
          </w:p>
          <w:p w14:paraId="514AAFBF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394504E2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27D92B6B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PESSOA, Mariana.</w:t>
            </w:r>
          </w:p>
        </w:tc>
      </w:tr>
      <w:tr w:rsidR="00344518" w:rsidRPr="00344518" w14:paraId="5C869715" w14:textId="77777777" w:rsidTr="002466F6">
        <w:trPr>
          <w:trHeight w:val="1179"/>
        </w:trPr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14DC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TÈCNICAS DE PREPARACIÒNYENTRENAMIENTO FÌSICO II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C2DE4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698941F1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AAA5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4B9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16:00 H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EBCE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24DEE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63C44CAB" w14:textId="77777777" w:rsidR="00344518" w:rsidRPr="00344518" w:rsidRDefault="00344518" w:rsidP="00344518">
            <w:pPr>
              <w:rPr>
                <w:rFonts w:hint="eastAsia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 xml:space="preserve">VALENZUELA, Matías. </w:t>
            </w:r>
          </w:p>
          <w:p w14:paraId="7CBE3893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ALTAMIRANO, María Laura.</w:t>
            </w:r>
          </w:p>
          <w:p w14:paraId="288D544B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COSTANZO, Nora.</w:t>
            </w:r>
          </w:p>
          <w:p w14:paraId="50E78282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344518" w:rsidRPr="00344518" w14:paraId="4E181DAE" w14:textId="77777777" w:rsidTr="002466F6">
        <w:trPr>
          <w:trHeight w:val="922"/>
        </w:trPr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303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EXPERIMENTACIÒN E INV EN DANZA CONTEMPORÀNEA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7B085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5C7BD4A0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F723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BA9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12:00H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8B53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9BFC7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G. MURILLAS, Fernanda.</w:t>
            </w:r>
          </w:p>
          <w:p w14:paraId="28BEF9DB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418401C1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VALENZUELA, Matías</w:t>
            </w:r>
          </w:p>
          <w:p w14:paraId="00440FA0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 w:rsidRPr="00344518"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</w:tc>
      </w:tr>
      <w:tr w:rsidR="00344518" w:rsidRPr="00344518" w14:paraId="22955371" w14:textId="77777777" w:rsidTr="002466F6">
        <w:trPr>
          <w:trHeight w:val="922"/>
        </w:trPr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76AAA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COMPOSICION COREOGRAFICA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03C46F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4E93DDDE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37E1E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23/03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1107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18:00 H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0200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07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58648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024D2830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 xml:space="preserve">G. </w:t>
            </w:r>
            <w:proofErr w:type="spellStart"/>
            <w:r w:rsidRPr="00344518">
              <w:rPr>
                <w:rFonts w:ascii="Arial" w:eastAsia="Arial" w:hAnsi="Arial" w:cs="Arial"/>
                <w:sz w:val="20"/>
                <w:szCs w:val="20"/>
              </w:rPr>
              <w:t>Murillas</w:t>
            </w:r>
            <w:proofErr w:type="spellEnd"/>
            <w:r w:rsidRPr="00344518">
              <w:rPr>
                <w:rFonts w:ascii="Arial" w:eastAsia="Arial" w:hAnsi="Arial" w:cs="Arial"/>
                <w:sz w:val="20"/>
                <w:szCs w:val="20"/>
              </w:rPr>
              <w:t>, Fernanda</w:t>
            </w:r>
          </w:p>
          <w:p w14:paraId="650B7D78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04D9621B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344518" w:rsidRPr="00344518" w14:paraId="24F4EF90" w14:textId="77777777" w:rsidTr="002466F6">
        <w:trPr>
          <w:trHeight w:val="707"/>
        </w:trPr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E147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HISTORIA DE LA DANZA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548B8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2C39236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F384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D6E3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09:00 H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8453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VIRTUAL 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5764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G. MURILLA, Fernanda</w:t>
            </w:r>
          </w:p>
          <w:p w14:paraId="26607F41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COSTANZO, Nora</w:t>
            </w:r>
          </w:p>
          <w:p w14:paraId="5EFEB7FA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6CE4EA14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344518" w:rsidRPr="00344518" w14:paraId="587DC6DE" w14:textId="77777777" w:rsidTr="002466F6">
        <w:trPr>
          <w:trHeight w:val="944"/>
        </w:trPr>
        <w:tc>
          <w:tcPr>
            <w:tcW w:w="6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7292C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MUSICA I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3703A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9C5227C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B87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9FA75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16:00 H 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480C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VIRTUAL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AE3A0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MIRANDA, Martin</w:t>
            </w:r>
          </w:p>
          <w:p w14:paraId="315B6737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1A9366A6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VALENZUELA, Matías.</w:t>
            </w:r>
          </w:p>
          <w:p w14:paraId="23D5B497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G. MURILLA, Fernanda</w:t>
            </w:r>
          </w:p>
        </w:tc>
      </w:tr>
    </w:tbl>
    <w:p w14:paraId="6C430D76" w14:textId="77777777" w:rsidR="00344518" w:rsidRPr="00344518" w:rsidRDefault="00344518" w:rsidP="00344518">
      <w:pPr>
        <w:rPr>
          <w:rFonts w:hint="eastAsia"/>
        </w:rPr>
      </w:pPr>
    </w:p>
    <w:p w14:paraId="63684766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</w:p>
    <w:p w14:paraId="328804AC" w14:textId="77777777" w:rsidR="00344518" w:rsidRPr="00344518" w:rsidRDefault="00344518" w:rsidP="00344518">
      <w:pPr>
        <w:rPr>
          <w:rFonts w:ascii="Arial" w:hAnsi="Arial"/>
          <w:sz w:val="20"/>
          <w:szCs w:val="20"/>
        </w:rPr>
      </w:pPr>
      <w:r w:rsidRPr="00344518">
        <w:rPr>
          <w:rFonts w:ascii="Arial" w:hAnsi="Arial"/>
          <w:sz w:val="20"/>
          <w:szCs w:val="20"/>
        </w:rPr>
        <w:t xml:space="preserve">          3 AÑO</w:t>
      </w:r>
    </w:p>
    <w:tbl>
      <w:tblPr>
        <w:tblW w:w="14661" w:type="dxa"/>
        <w:tblInd w:w="514" w:type="dxa"/>
        <w:tblLayout w:type="fixed"/>
        <w:tblLook w:val="04A0" w:firstRow="1" w:lastRow="0" w:firstColumn="1" w:lastColumn="0" w:noHBand="0" w:noVBand="1"/>
      </w:tblPr>
      <w:tblGrid>
        <w:gridCol w:w="4868"/>
        <w:gridCol w:w="1984"/>
        <w:gridCol w:w="1560"/>
        <w:gridCol w:w="1559"/>
        <w:gridCol w:w="1417"/>
        <w:gridCol w:w="3273"/>
      </w:tblGrid>
      <w:tr w:rsidR="00344518" w:rsidRPr="00344518" w14:paraId="2DFAE09A" w14:textId="77777777" w:rsidTr="002466F6">
        <w:trPr>
          <w:trHeight w:val="1212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2728148D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7A92570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MATERIA</w:t>
            </w:r>
          </w:p>
          <w:p w14:paraId="3F0E06B7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F5496" w:themeFill="accent1" w:themeFillShade="BF"/>
          </w:tcPr>
          <w:p w14:paraId="182469D5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7FCD191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QUIENES RINDEN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9008290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339DB4D1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442E7BFC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46574604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HORA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1D25EEA2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534074E6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>AULA</w:t>
            </w:r>
          </w:p>
          <w:p w14:paraId="6AD1704C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1" w:themeFillShade="BF"/>
          </w:tcPr>
          <w:p w14:paraId="7FCDFE27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</w:p>
          <w:p w14:paraId="1C9C29C3" w14:textId="77777777" w:rsidR="00344518" w:rsidRPr="00344518" w:rsidRDefault="00344518" w:rsidP="00344518">
            <w:pPr>
              <w:jc w:val="center"/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</w:pPr>
            <w:r w:rsidRPr="00344518">
              <w:rPr>
                <w:rFonts w:ascii="Arial Black" w:hAnsi="Arial Black" w:cs="Times New Roman"/>
                <w:b/>
                <w:color w:val="FFFFFF"/>
                <w:sz w:val="22"/>
                <w:szCs w:val="22"/>
              </w:rPr>
              <w:t xml:space="preserve">TRIBUNAL </w:t>
            </w:r>
          </w:p>
        </w:tc>
      </w:tr>
      <w:tr w:rsidR="00344518" w:rsidRPr="00344518" w14:paraId="57AF8715" w14:textId="77777777" w:rsidTr="002466F6">
        <w:trPr>
          <w:trHeight w:val="1066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47B8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</w:p>
          <w:p w14:paraId="3CD7142B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DANZA CONTEMPORANEA III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2D838C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471C681A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27D289E9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68A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7819245C" w14:textId="77777777" w:rsidR="00344518" w:rsidRPr="00344518" w:rsidRDefault="00344518" w:rsidP="00344518">
            <w:pPr>
              <w:jc w:val="center"/>
              <w:rPr>
                <w:rFonts w:ascii="Arial" w:hAnsi="Arial" w:cs="Liberation Serif"/>
                <w:b/>
                <w:bCs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24/03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DF1F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2540924A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12:00 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D542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</w:p>
          <w:p w14:paraId="545A1D8A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C2BCC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  <w:lang w:val="it-IT"/>
              </w:rPr>
              <w:t>G. LUNA, Claudia</w:t>
            </w:r>
          </w:p>
          <w:p w14:paraId="599903D4" w14:textId="77777777" w:rsidR="00344518" w:rsidRPr="00344518" w:rsidRDefault="00344518" w:rsidP="00344518">
            <w:pPr>
              <w:rPr>
                <w:rFonts w:hint="eastAsia"/>
                <w:lang w:val="it-IT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  <w:lang w:val="it-IT"/>
              </w:rPr>
              <w:t xml:space="preserve">VALENZUELA, Matias. </w:t>
            </w:r>
          </w:p>
          <w:p w14:paraId="5E34CA3C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  <w:lang w:val="it-IT"/>
              </w:rPr>
              <w:t>GARAY, Abril</w:t>
            </w:r>
          </w:p>
          <w:p w14:paraId="2A3F410E" w14:textId="77777777" w:rsidR="00344518" w:rsidRPr="00344518" w:rsidRDefault="00344518" w:rsidP="00344518">
            <w:pPr>
              <w:rPr>
                <w:rFonts w:ascii="Arial" w:hAnsi="Arial" w:cs="Liberation Serif"/>
                <w:b/>
                <w:bCs/>
              </w:rPr>
            </w:pPr>
            <w:r w:rsidRPr="00344518">
              <w:rPr>
                <w:rFonts w:ascii="Arial" w:eastAsia="Arial" w:hAnsi="Arial" w:cs="Arial"/>
                <w:i/>
                <w:sz w:val="20"/>
                <w:szCs w:val="20"/>
              </w:rPr>
              <w:t xml:space="preserve">Suplente: </w:t>
            </w:r>
            <w:r w:rsidRPr="00344518">
              <w:rPr>
                <w:rFonts w:ascii="Arial" w:eastAsia="Arial" w:hAnsi="Arial" w:cs="Arial"/>
                <w:i/>
                <w:iCs/>
                <w:sz w:val="20"/>
                <w:szCs w:val="20"/>
              </w:rPr>
              <w:t>G. MURILLA, Fernanda.</w:t>
            </w:r>
          </w:p>
        </w:tc>
      </w:tr>
      <w:tr w:rsidR="00344518" w:rsidRPr="00344518" w14:paraId="62F405FF" w14:textId="77777777" w:rsidTr="002466F6">
        <w:trPr>
          <w:trHeight w:val="1148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1809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DANZA CLASICA III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CB7DB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6C363B4D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E4CB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284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14:00 H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8C7E5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53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95416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COSTANZO, Nora.</w:t>
            </w:r>
          </w:p>
          <w:p w14:paraId="354BBD2A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 xml:space="preserve">GARAY, </w:t>
            </w:r>
            <w:proofErr w:type="gramStart"/>
            <w:r w:rsidRPr="00344518">
              <w:rPr>
                <w:rFonts w:ascii="Arial" w:eastAsia="Arial" w:hAnsi="Arial" w:cs="Arial"/>
                <w:sz w:val="20"/>
                <w:szCs w:val="20"/>
              </w:rPr>
              <w:t>Abril</w:t>
            </w:r>
            <w:proofErr w:type="gramEnd"/>
          </w:p>
          <w:p w14:paraId="35A4C0C3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0C83BDC7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  <w:p w14:paraId="351432F7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</w:p>
        </w:tc>
      </w:tr>
      <w:tr w:rsidR="00344518" w:rsidRPr="00344518" w14:paraId="4934D011" w14:textId="77777777" w:rsidTr="002466F6">
        <w:trPr>
          <w:trHeight w:val="898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E06D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COMPOSICION COREOGRAFICA II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C98CE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3AEEDD32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89024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24/03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B221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18:00 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A256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07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48AF1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G. LUNA, Claudia.</w:t>
            </w:r>
          </w:p>
          <w:p w14:paraId="4E532740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 xml:space="preserve">G. </w:t>
            </w:r>
            <w:proofErr w:type="spellStart"/>
            <w:r w:rsidRPr="00344518">
              <w:rPr>
                <w:rFonts w:ascii="Arial" w:eastAsia="Arial" w:hAnsi="Arial" w:cs="Arial"/>
                <w:sz w:val="20"/>
                <w:szCs w:val="20"/>
              </w:rPr>
              <w:t>Murillas</w:t>
            </w:r>
            <w:proofErr w:type="spellEnd"/>
            <w:r w:rsidRPr="00344518">
              <w:rPr>
                <w:rFonts w:ascii="Arial" w:eastAsia="Arial" w:hAnsi="Arial" w:cs="Arial"/>
                <w:sz w:val="20"/>
                <w:szCs w:val="20"/>
              </w:rPr>
              <w:t>, Fernanda</w:t>
            </w:r>
          </w:p>
          <w:p w14:paraId="6715AB13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</w:t>
            </w:r>
          </w:p>
          <w:p w14:paraId="4550D62A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  <w:tr w:rsidR="00344518" w:rsidRPr="00344518" w14:paraId="6C54C260" w14:textId="77777777" w:rsidTr="002466F6">
        <w:trPr>
          <w:trHeight w:val="919"/>
        </w:trPr>
        <w:tc>
          <w:tcPr>
            <w:tcW w:w="4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EE89B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HISTORIA DE LA DANZA CONTEMPORANEA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E4046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 xml:space="preserve">Alumnos </w:t>
            </w:r>
          </w:p>
          <w:p w14:paraId="29849F96" w14:textId="77777777" w:rsidR="00344518" w:rsidRPr="00344518" w:rsidRDefault="00344518" w:rsidP="00344518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344518">
              <w:rPr>
                <w:rFonts w:ascii="Arial" w:hAnsi="Arial"/>
                <w:sz w:val="22"/>
                <w:szCs w:val="22"/>
              </w:rPr>
              <w:t>regulares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B1562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25/03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02CE9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 xml:space="preserve">09:00 H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DE75" w14:textId="77777777" w:rsidR="00344518" w:rsidRPr="00344518" w:rsidRDefault="00344518" w:rsidP="00344518">
            <w:pPr>
              <w:jc w:val="center"/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hAnsi="Arial" w:cs="Times New Roman"/>
                <w:sz w:val="22"/>
                <w:szCs w:val="22"/>
              </w:rPr>
              <w:t>VIRTUAL</w:t>
            </w:r>
          </w:p>
        </w:tc>
        <w:tc>
          <w:tcPr>
            <w:tcW w:w="3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F2FD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G. MURILLA, Fernanda</w:t>
            </w:r>
          </w:p>
          <w:p w14:paraId="666FAE7F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COSTANZO, Nora</w:t>
            </w:r>
          </w:p>
          <w:p w14:paraId="65862F20" w14:textId="77777777" w:rsidR="00344518" w:rsidRPr="00344518" w:rsidRDefault="00344518" w:rsidP="0034451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PESSOA, Mariana.</w:t>
            </w:r>
          </w:p>
          <w:p w14:paraId="67CADB87" w14:textId="77777777" w:rsidR="00344518" w:rsidRPr="00344518" w:rsidRDefault="00344518" w:rsidP="00344518">
            <w:pPr>
              <w:rPr>
                <w:rFonts w:ascii="Arial" w:hAnsi="Arial" w:cs="Times New Roman"/>
                <w:sz w:val="22"/>
                <w:szCs w:val="22"/>
              </w:rPr>
            </w:pPr>
            <w:r w:rsidRPr="00344518">
              <w:rPr>
                <w:rFonts w:ascii="Arial" w:eastAsia="Arial" w:hAnsi="Arial" w:cs="Arial"/>
                <w:sz w:val="20"/>
                <w:szCs w:val="20"/>
              </w:rPr>
              <w:t>Suplente: VALENZUELA, Matías.</w:t>
            </w:r>
          </w:p>
        </w:tc>
      </w:tr>
    </w:tbl>
    <w:p w14:paraId="0AB1D224" w14:textId="77777777" w:rsidR="00344518" w:rsidRPr="00344518" w:rsidRDefault="00344518" w:rsidP="00344518">
      <w:pPr>
        <w:rPr>
          <w:rFonts w:hint="eastAsia"/>
        </w:rPr>
      </w:pPr>
    </w:p>
    <w:p w14:paraId="62D76CE4" w14:textId="20C61CA1" w:rsidR="00344518" w:rsidRDefault="00344518" w:rsidP="00344518"/>
    <w:p w14:paraId="6B450E0C" w14:textId="5338E017" w:rsidR="00344518" w:rsidRDefault="00344518" w:rsidP="00344518"/>
    <w:p w14:paraId="4D71F36F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  <w:bookmarkStart w:id="8" w:name="_heading=h.gjdgxs" w:colFirst="0" w:colLast="0"/>
      <w:bookmarkEnd w:id="8"/>
    </w:p>
    <w:p w14:paraId="2794D55F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  <w:bookmarkStart w:id="9" w:name="_heading=h.30j0zll" w:colFirst="0" w:colLast="0"/>
      <w:bookmarkEnd w:id="9"/>
      <w:r w:rsidRPr="00344518">
        <w:rPr>
          <w:rFonts w:eastAsia="Liberation Serif" w:cs="Liberation Serif"/>
          <w:noProof/>
          <w:kern w:val="0"/>
          <w:lang w:eastAsia="es-AR" w:bidi="ar-SA"/>
        </w:rPr>
        <w:drawing>
          <wp:inline distT="0" distB="0" distL="0" distR="0" wp14:anchorId="7FD0E676" wp14:editId="0C262BD7">
            <wp:extent cx="2207260" cy="1195070"/>
            <wp:effectExtent l="0" t="0" r="0" b="0"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1195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344518">
        <w:rPr>
          <w:rFonts w:eastAsia="Liberation Serif" w:cs="Liberation Serif"/>
          <w:noProof/>
          <w:kern w:val="0"/>
          <w:lang w:eastAsia="es-AR" w:bidi="ar-SA"/>
        </w:rPr>
        <w:drawing>
          <wp:anchor distT="0" distB="0" distL="0" distR="0" simplePos="0" relativeHeight="251665408" behindDoc="0" locked="0" layoutInCell="1" hidden="0" allowOverlap="1" wp14:anchorId="2F6C8B08" wp14:editId="721E8706">
            <wp:simplePos x="0" y="0"/>
            <wp:positionH relativeFrom="column">
              <wp:posOffset>5502910</wp:posOffset>
            </wp:positionH>
            <wp:positionV relativeFrom="paragraph">
              <wp:posOffset>7620</wp:posOffset>
            </wp:positionV>
            <wp:extent cx="3749040" cy="1209040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/>
                    <a:srcRect r="43841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209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3CA7482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</w:p>
    <w:p w14:paraId="58E44E48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  <w:r w:rsidRPr="00344518">
        <w:rPr>
          <w:rFonts w:eastAsia="Liberation Serif" w:cs="Liberation Serif"/>
          <w:kern w:val="0"/>
          <w:lang w:eastAsia="es-AR" w:bidi="ar-SA"/>
        </w:rPr>
        <w:t xml:space="preserve"> </w:t>
      </w:r>
      <w:r w:rsidRPr="00344518">
        <w:rPr>
          <w:rFonts w:ascii="Arial Black" w:eastAsia="Arial Black" w:hAnsi="Arial Black" w:cs="Arial Black"/>
          <w:kern w:val="0"/>
          <w:lang w:eastAsia="es-AR" w:bidi="ar-SA"/>
        </w:rPr>
        <w:t>DEPARTAMENTO DE</w:t>
      </w:r>
    </w:p>
    <w:p w14:paraId="499BFCB1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  <w:r w:rsidRPr="00344518">
        <w:rPr>
          <w:rFonts w:eastAsia="Liberation Serif" w:cs="Liberation Serif"/>
          <w:kern w:val="0"/>
          <w:lang w:eastAsia="es-AR" w:bidi="ar-SA"/>
        </w:rPr>
        <w:t xml:space="preserve"> </w:t>
      </w:r>
      <w:r w:rsidRPr="00344518">
        <w:rPr>
          <w:rFonts w:ascii="Arial Black" w:eastAsia="Arial Black" w:hAnsi="Arial Black" w:cs="Arial Black"/>
          <w:kern w:val="0"/>
          <w:lang w:eastAsia="es-AR" w:bidi="ar-SA"/>
        </w:rPr>
        <w:t>ARTES DEL MOVIMIENTO</w:t>
      </w:r>
    </w:p>
    <w:p w14:paraId="0039F8A8" w14:textId="77777777" w:rsidR="00344518" w:rsidRPr="00344518" w:rsidRDefault="00344518" w:rsidP="00344518">
      <w:pPr>
        <w:suppressAutoHyphens w:val="0"/>
        <w:rPr>
          <w:rFonts w:ascii="Arial Black" w:eastAsia="Arial Black" w:hAnsi="Arial Black" w:cs="Arial Black"/>
          <w:kern w:val="0"/>
          <w:lang w:eastAsia="es-AR" w:bidi="ar-SA"/>
        </w:rPr>
      </w:pPr>
      <w:r w:rsidRPr="00344518">
        <w:rPr>
          <w:rFonts w:ascii="Arial Black" w:eastAsia="Arial Black" w:hAnsi="Arial Black" w:cs="Arial Black"/>
          <w:kern w:val="0"/>
          <w:lang w:eastAsia="es-AR" w:bidi="ar-SA"/>
        </w:rPr>
        <w:t xml:space="preserve"> </w:t>
      </w:r>
    </w:p>
    <w:p w14:paraId="4B04FD27" w14:textId="77777777" w:rsidR="00344518" w:rsidRPr="00344518" w:rsidRDefault="00344518" w:rsidP="00344518">
      <w:pPr>
        <w:suppressAutoHyphens w:val="0"/>
        <w:rPr>
          <w:rFonts w:ascii="Arial Black" w:eastAsia="Arial Black" w:hAnsi="Arial Black" w:cs="Arial Black"/>
          <w:kern w:val="0"/>
          <w:lang w:eastAsia="es-AR" w:bidi="ar-SA"/>
        </w:rPr>
      </w:pPr>
      <w:r w:rsidRPr="00344518">
        <w:rPr>
          <w:rFonts w:ascii="Arial Black" w:eastAsia="Arial Black" w:hAnsi="Arial Black" w:cs="Arial Black"/>
          <w:kern w:val="0"/>
          <w:lang w:eastAsia="es-AR" w:bidi="ar-SA"/>
        </w:rPr>
        <w:t>DANZAS FOLKLÓRICAS</w:t>
      </w:r>
    </w:p>
    <w:p w14:paraId="19709CE2" w14:textId="77777777" w:rsidR="00344518" w:rsidRPr="00344518" w:rsidRDefault="00344518" w:rsidP="00344518">
      <w:pPr>
        <w:suppressAutoHyphens w:val="0"/>
        <w:rPr>
          <w:rFonts w:ascii="Arial Black" w:eastAsia="Arial Black" w:hAnsi="Arial Black" w:cs="Arial Black"/>
          <w:b/>
          <w:kern w:val="0"/>
          <w:lang w:eastAsia="es-AR" w:bidi="ar-SA"/>
        </w:rPr>
      </w:pPr>
    </w:p>
    <w:p w14:paraId="103F588E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b/>
          <w:kern w:val="0"/>
          <w:lang w:eastAsia="es-AR" w:bidi="ar-SA"/>
        </w:rPr>
      </w:pPr>
      <w:r w:rsidRPr="00344518">
        <w:rPr>
          <w:rFonts w:ascii="Arial" w:eastAsia="Arial" w:hAnsi="Arial" w:cs="Arial"/>
          <w:b/>
          <w:kern w:val="0"/>
          <w:lang w:eastAsia="es-AR" w:bidi="ar-SA"/>
        </w:rPr>
        <w:t>TURNO MARZO 2021</w:t>
      </w:r>
    </w:p>
    <w:p w14:paraId="6934F9E1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b/>
          <w:kern w:val="0"/>
          <w:lang w:eastAsia="es-AR" w:bidi="ar-SA"/>
        </w:rPr>
      </w:pPr>
    </w:p>
    <w:p w14:paraId="306312B8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b/>
          <w:kern w:val="0"/>
          <w:sz w:val="30"/>
          <w:szCs w:val="30"/>
          <w:lang w:eastAsia="es-AR" w:bidi="ar-SA"/>
        </w:rPr>
      </w:pPr>
      <w:r w:rsidRPr="00344518">
        <w:rPr>
          <w:rFonts w:ascii="Arial" w:eastAsia="Arial" w:hAnsi="Arial" w:cs="Arial"/>
          <w:b/>
          <w:kern w:val="0"/>
          <w:sz w:val="28"/>
          <w:szCs w:val="28"/>
          <w:lang w:eastAsia="es-AR" w:bidi="ar-SA"/>
        </w:rPr>
        <w:t xml:space="preserve">PROFESORADO UNIVERSITARIO DE DANZAS FOLKLÓRICAS, TECNICATURA UNIVERSITARIA EN DANZAS FOLKLÓRICAS Y LICENCIATURA EN FOLKLORE </w:t>
      </w:r>
      <w:r w:rsidRPr="00344518">
        <w:rPr>
          <w:rFonts w:ascii="Arial" w:eastAsia="Arial" w:hAnsi="Arial" w:cs="Arial"/>
          <w:b/>
          <w:kern w:val="0"/>
          <w:sz w:val="30"/>
          <w:szCs w:val="30"/>
          <w:lang w:eastAsia="es-AR" w:bidi="ar-SA"/>
        </w:rPr>
        <w:t>2021</w:t>
      </w:r>
    </w:p>
    <w:p w14:paraId="63D1D87C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kern w:val="0"/>
          <w:sz w:val="28"/>
          <w:szCs w:val="28"/>
          <w:lang w:eastAsia="es-AR" w:bidi="ar-SA"/>
        </w:rPr>
      </w:pPr>
      <w:r w:rsidRPr="00344518">
        <w:rPr>
          <w:rFonts w:ascii="Arial" w:eastAsia="Arial" w:hAnsi="Arial" w:cs="Arial"/>
          <w:kern w:val="0"/>
          <w:sz w:val="28"/>
          <w:szCs w:val="28"/>
          <w:lang w:eastAsia="es-AR" w:bidi="ar-SA"/>
        </w:rPr>
        <w:t xml:space="preserve">INSCRIPCIONES AL MAIL:        </w:t>
      </w:r>
      <w:r w:rsidRPr="00344518">
        <w:rPr>
          <w:rFonts w:ascii="Arial" w:eastAsia="Arial" w:hAnsi="Arial" w:cs="Arial"/>
          <w:color w:val="000080"/>
          <w:kern w:val="0"/>
          <w:u w:val="single"/>
          <w:lang w:eastAsia="es-AR" w:bidi="ar-SA"/>
        </w:rPr>
        <w:t>sguerrero@iupa.edu.ar</w:t>
      </w:r>
    </w:p>
    <w:p w14:paraId="046AFD5E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b/>
          <w:kern w:val="0"/>
          <w:sz w:val="30"/>
          <w:szCs w:val="30"/>
          <w:lang w:eastAsia="es-AR" w:bidi="ar-SA"/>
        </w:rPr>
      </w:pPr>
    </w:p>
    <w:p w14:paraId="1786BD57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b/>
          <w:kern w:val="0"/>
          <w:lang w:eastAsia="es-AR" w:bidi="ar-SA"/>
        </w:rPr>
      </w:pPr>
    </w:p>
    <w:p w14:paraId="271A834E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b/>
          <w:color w:val="000080"/>
          <w:kern w:val="0"/>
          <w:lang w:eastAsia="es-AR" w:bidi="ar-SA"/>
        </w:rPr>
      </w:pPr>
      <w:bookmarkStart w:id="10" w:name="_heading=h.1fob9te" w:colFirst="0" w:colLast="0"/>
      <w:bookmarkEnd w:id="10"/>
      <w:r w:rsidRPr="00344518">
        <w:rPr>
          <w:rFonts w:ascii="Arial" w:eastAsia="Arial" w:hAnsi="Arial" w:cs="Arial"/>
          <w:b/>
          <w:kern w:val="0"/>
          <w:lang w:eastAsia="es-AR" w:bidi="ar-SA"/>
        </w:rPr>
        <w:t>Contacto:</w:t>
      </w:r>
      <w:r w:rsidRPr="00344518">
        <w:rPr>
          <w:rFonts w:ascii="Arial" w:eastAsia="Arial" w:hAnsi="Arial" w:cs="Arial"/>
          <w:kern w:val="0"/>
          <w:lang w:eastAsia="es-AR" w:bidi="ar-SA"/>
        </w:rPr>
        <w:t xml:space="preserve"> Daniela Retamal </w:t>
      </w:r>
      <w:hyperlink r:id="rId12">
        <w:r w:rsidRPr="00344518">
          <w:rPr>
            <w:rFonts w:ascii="Arial" w:eastAsia="Arial" w:hAnsi="Arial" w:cs="Arial"/>
            <w:color w:val="0563C1"/>
            <w:kern w:val="0"/>
            <w:u w:val="single"/>
            <w:lang w:eastAsia="es-AR" w:bidi="ar-SA"/>
          </w:rPr>
          <w:t>dretamal@iupa.edu.ar</w:t>
        </w:r>
      </w:hyperlink>
      <w:r w:rsidRPr="00344518">
        <w:rPr>
          <w:rFonts w:ascii="Arial" w:eastAsia="Arial" w:hAnsi="Arial" w:cs="Arial"/>
          <w:kern w:val="0"/>
          <w:lang w:eastAsia="es-AR" w:bidi="ar-SA"/>
        </w:rPr>
        <w:t xml:space="preserve"> - </w:t>
      </w:r>
      <w:r w:rsidRPr="00344518">
        <w:rPr>
          <w:rFonts w:ascii="Arial" w:eastAsia="Arial" w:hAnsi="Arial" w:cs="Arial"/>
          <w:color w:val="000000"/>
          <w:kern w:val="0"/>
          <w:lang w:eastAsia="es-AR" w:bidi="ar-SA"/>
        </w:rPr>
        <w:t xml:space="preserve">Sol Guerrero </w:t>
      </w:r>
      <w:hyperlink r:id="rId13">
        <w:r w:rsidRPr="00344518">
          <w:rPr>
            <w:rFonts w:ascii="Arial" w:eastAsia="Arial" w:hAnsi="Arial" w:cs="Arial"/>
            <w:color w:val="0563C1"/>
            <w:kern w:val="0"/>
            <w:u w:val="single"/>
            <w:lang w:eastAsia="es-AR" w:bidi="ar-SA"/>
          </w:rPr>
          <w:t>sguerrero@iupa.edu.ar</w:t>
        </w:r>
      </w:hyperlink>
    </w:p>
    <w:p w14:paraId="3F2C12DD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b/>
          <w:kern w:val="0"/>
          <w:lang w:eastAsia="es-AR" w:bidi="ar-SA"/>
        </w:rPr>
      </w:pPr>
    </w:p>
    <w:p w14:paraId="18DC85B9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b/>
          <w:kern w:val="0"/>
          <w:sz w:val="20"/>
          <w:szCs w:val="20"/>
          <w:lang w:eastAsia="es-AR" w:bidi="ar-SA"/>
        </w:rPr>
      </w:pPr>
    </w:p>
    <w:p w14:paraId="5F02D116" w14:textId="77777777" w:rsidR="00344518" w:rsidRPr="00344518" w:rsidRDefault="00344518" w:rsidP="00344518">
      <w:pPr>
        <w:suppressAutoHyphens w:val="0"/>
        <w:rPr>
          <w:rFonts w:ascii="Arial" w:eastAsia="Arial" w:hAnsi="Arial" w:cs="Arial"/>
          <w:b/>
          <w:kern w:val="0"/>
          <w:sz w:val="20"/>
          <w:szCs w:val="20"/>
          <w:lang w:eastAsia="es-AR" w:bidi="ar-SA"/>
        </w:rPr>
      </w:pPr>
      <w:r w:rsidRPr="00344518">
        <w:rPr>
          <w:rFonts w:ascii="Arial" w:eastAsia="Arial" w:hAnsi="Arial" w:cs="Arial"/>
          <w:b/>
          <w:kern w:val="0"/>
          <w:sz w:val="20"/>
          <w:szCs w:val="20"/>
          <w:lang w:eastAsia="es-AR" w:bidi="ar-SA"/>
        </w:rPr>
        <w:t xml:space="preserve">         1 AÑO</w:t>
      </w:r>
    </w:p>
    <w:tbl>
      <w:tblPr>
        <w:tblW w:w="14053" w:type="dxa"/>
        <w:tblInd w:w="514" w:type="dxa"/>
        <w:tblLayout w:type="fixed"/>
        <w:tblLook w:val="0400" w:firstRow="0" w:lastRow="0" w:firstColumn="0" w:lastColumn="0" w:noHBand="0" w:noVBand="1"/>
      </w:tblPr>
      <w:tblGrid>
        <w:gridCol w:w="2742"/>
        <w:gridCol w:w="2385"/>
        <w:gridCol w:w="2009"/>
        <w:gridCol w:w="1738"/>
        <w:gridCol w:w="2026"/>
        <w:gridCol w:w="3153"/>
      </w:tblGrid>
      <w:tr w:rsidR="00344518" w:rsidRPr="00344518" w14:paraId="7A6653E5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0A1C32C1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bookmarkStart w:id="11" w:name="_heading=h.3znysh7" w:colFirst="0" w:colLast="0"/>
            <w:bookmarkEnd w:id="11"/>
          </w:p>
          <w:p w14:paraId="76D3CFF4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MATERIA</w:t>
            </w:r>
          </w:p>
          <w:p w14:paraId="36DDCC89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14:paraId="75FC7836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719CA4A7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QUIENES RINDEN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21659062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5060C0DD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FECHA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2AD3C025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187F0776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HORA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5C4E004C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376E59EC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PLATAFORMA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1F7C854F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0712E19F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 xml:space="preserve">TRIBUNAL </w:t>
            </w:r>
          </w:p>
        </w:tc>
      </w:tr>
      <w:tr w:rsidR="00344518" w:rsidRPr="00344518" w14:paraId="22AAC645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D6EC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</w:p>
          <w:p w14:paraId="12809CF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  <w:t>MÚSICA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13930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68FCCD8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DD3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23/03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6D9B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15:00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B732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D2E4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RÍOS, Irene</w:t>
            </w:r>
          </w:p>
          <w:p w14:paraId="7413521C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SERGIO SOSA, Mauro</w:t>
            </w:r>
          </w:p>
          <w:p w14:paraId="244201D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HERNÁNDEZ, Matías</w:t>
            </w:r>
          </w:p>
          <w:p w14:paraId="134D971C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Suplente: CASTILLO, Maximiliano </w:t>
            </w:r>
          </w:p>
        </w:tc>
      </w:tr>
      <w:tr w:rsidR="00344518" w:rsidRPr="00344518" w14:paraId="02044710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5084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669B630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ZAPATEO I</w:t>
            </w:r>
          </w:p>
          <w:p w14:paraId="72322E0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D78E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27B3D0D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C3C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22/03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9B20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17:00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F01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05</w:t>
            </w:r>
          </w:p>
          <w:p w14:paraId="46298C2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17A32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CASTILLO, Maximiliano</w:t>
            </w:r>
          </w:p>
          <w:p w14:paraId="44E9B072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ABRAHAM, Paula</w:t>
            </w:r>
          </w:p>
          <w:p w14:paraId="5422EEEA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FORQUERA, Luis</w:t>
            </w:r>
          </w:p>
          <w:p w14:paraId="5B345741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PALMA, Héctor</w:t>
            </w:r>
          </w:p>
        </w:tc>
      </w:tr>
      <w:tr w:rsidR="00344518" w:rsidRPr="00344518" w14:paraId="6EC7A210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6DA3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628F8DE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COMPOSICIÓN COREOGRÁFICA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316B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00CADE0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51FF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26/03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1E8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18:00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407E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ZOOM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DE1D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MERCADO, Facundo</w:t>
            </w:r>
          </w:p>
          <w:p w14:paraId="33F5B396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ESTIVE, Nahuel</w:t>
            </w:r>
          </w:p>
          <w:p w14:paraId="73F74C0B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ABRAHAM, Paula</w:t>
            </w:r>
          </w:p>
          <w:p w14:paraId="712D37EE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FORQUERA, Luis</w:t>
            </w:r>
          </w:p>
        </w:tc>
      </w:tr>
      <w:tr w:rsidR="00344518" w:rsidRPr="00344518" w14:paraId="4EE87A80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42B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7489268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ANTROPOLOGÍA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8880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12A72CD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F113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22/03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422C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16:00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F8A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BD565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PALMA, Héctor</w:t>
            </w:r>
          </w:p>
          <w:p w14:paraId="757667A5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CASTILLO, Maximiliano</w:t>
            </w:r>
          </w:p>
          <w:p w14:paraId="5A730A9E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BOMBARDIER, Laura</w:t>
            </w:r>
          </w:p>
          <w:p w14:paraId="0A6B3BF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LEMARCHAND, Cintia</w:t>
            </w:r>
          </w:p>
        </w:tc>
      </w:tr>
      <w:tr w:rsidR="00344518" w:rsidRPr="00344518" w14:paraId="5C7B5AED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5F6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</w:pPr>
          </w:p>
          <w:p w14:paraId="544A047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INTRODUCCIÓN AL FOLKL</w:t>
            </w: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O</w:t>
            </w: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RE CIENCIA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AD6C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6D2D451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045D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22/03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414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15:00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753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A827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DÍAZ, Florencia </w:t>
            </w:r>
          </w:p>
          <w:p w14:paraId="2BAEA15B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RAMIREZ, Paola</w:t>
            </w:r>
          </w:p>
          <w:p w14:paraId="6570FAF2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ALARCÓN, Yanet</w:t>
            </w:r>
          </w:p>
          <w:p w14:paraId="3A57FC6B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FORQUERA, Luis</w:t>
            </w:r>
          </w:p>
        </w:tc>
      </w:tr>
      <w:tr w:rsidR="00344518" w:rsidRPr="00344518" w14:paraId="2E36B2E8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C2FE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</w:pPr>
          </w:p>
          <w:p w14:paraId="02A7A4A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ORIGEN Y ANTECEDENTE DE LAS DANZAS ARGENTINAS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63DF9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3686D1D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E333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22/03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078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17:00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151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22883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DIAZ, Florencia </w:t>
            </w:r>
          </w:p>
          <w:p w14:paraId="68A8DC50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LEMARCHAND, Cintia</w:t>
            </w:r>
          </w:p>
          <w:p w14:paraId="3118E824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VALENZUELA, Matías</w:t>
            </w:r>
          </w:p>
          <w:p w14:paraId="238E8951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PALMA, Héctor.</w:t>
            </w:r>
          </w:p>
        </w:tc>
      </w:tr>
      <w:tr w:rsidR="00344518" w:rsidRPr="00344518" w14:paraId="32F11F25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A36E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02987CA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DANZAS NATIVAS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3ED5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5EE5CD9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412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29/03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BD98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16:30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49C2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05</w:t>
            </w:r>
          </w:p>
          <w:p w14:paraId="6A287AE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F18B4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RETAMAL, Daniela</w:t>
            </w:r>
          </w:p>
          <w:p w14:paraId="2E637ABF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LEMARCHAND, Cintia</w:t>
            </w:r>
          </w:p>
          <w:p w14:paraId="3968C48F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ABRAHAM, Paula</w:t>
            </w:r>
          </w:p>
          <w:p w14:paraId="03496D42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VALENZUELA, Matías</w:t>
            </w:r>
          </w:p>
        </w:tc>
      </w:tr>
      <w:tr w:rsidR="00344518" w:rsidRPr="00344518" w14:paraId="322B1D1B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1B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4EFBC63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CULTURA Y ARTE AMERICANO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FE75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2D8A2F9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0CF4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</w:p>
          <w:p w14:paraId="1C2BE62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26/03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25F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</w:p>
          <w:p w14:paraId="7AFF317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16:30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BAE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</w:p>
          <w:p w14:paraId="3B808A1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E0585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PALMA, Héctor </w:t>
            </w:r>
          </w:p>
          <w:p w14:paraId="5F669A81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DÍAZ, Gladys</w:t>
            </w:r>
          </w:p>
          <w:p w14:paraId="7E4222DF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BOMBARDIER, Laura</w:t>
            </w:r>
          </w:p>
          <w:p w14:paraId="4A40C750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ESTIVE, Nahuel</w:t>
            </w:r>
          </w:p>
        </w:tc>
      </w:tr>
      <w:tr w:rsidR="00344518" w:rsidRPr="00344518" w14:paraId="7C551001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74D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4E783D3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INSTRUMENTOS CRIOLLOS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2502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205915A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41E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29/03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DDCB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9:00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B6D2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07</w:t>
            </w:r>
          </w:p>
          <w:p w14:paraId="0E27DBD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9C36A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GUEVARA, Salomé</w:t>
            </w:r>
          </w:p>
          <w:p w14:paraId="1F3A7A1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SERGIO SOSA, Mauro</w:t>
            </w:r>
          </w:p>
          <w:p w14:paraId="216ADA97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TORRES, Matías</w:t>
            </w:r>
          </w:p>
          <w:p w14:paraId="1B508D9A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Suplente: </w:t>
            </w: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CEBALLES, Jonathan</w:t>
            </w:r>
          </w:p>
        </w:tc>
      </w:tr>
      <w:tr w:rsidR="00344518" w:rsidRPr="00344518" w14:paraId="2486325B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E60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3BABA71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TANGO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587A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77A0EB6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3A5E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30/03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1A1A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16:30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902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05</w:t>
            </w:r>
          </w:p>
          <w:p w14:paraId="530E3E7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F9008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BOMBARDIERI, Laura</w:t>
            </w:r>
          </w:p>
          <w:p w14:paraId="0CC56836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RAMIREZ, Paola</w:t>
            </w:r>
          </w:p>
          <w:p w14:paraId="0C3BA946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LEMARCHAND, Cintia</w:t>
            </w:r>
          </w:p>
          <w:p w14:paraId="67D9AB1C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RETAMAL, Daniela</w:t>
            </w:r>
          </w:p>
        </w:tc>
      </w:tr>
      <w:tr w:rsidR="00344518" w:rsidRPr="00344518" w14:paraId="6727DB64" w14:textId="77777777" w:rsidTr="002466F6">
        <w:trPr>
          <w:trHeight w:val="710"/>
        </w:trPr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6971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6E1F128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TCC/ TCC I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61E8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209E137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D575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23/3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D0E7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19:00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0749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53</w:t>
            </w:r>
          </w:p>
          <w:p w14:paraId="4C95E02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3362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VALENZUELA, </w:t>
            </w:r>
            <w:proofErr w:type="spellStart"/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Matias</w:t>
            </w:r>
            <w:proofErr w:type="spellEnd"/>
          </w:p>
          <w:p w14:paraId="4AADF4F1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PESSOA, Mariana</w:t>
            </w:r>
          </w:p>
          <w:p w14:paraId="0E9AA030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BOMBARDIERI, Laura</w:t>
            </w:r>
          </w:p>
          <w:p w14:paraId="5D0014B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proofErr w:type="spellStart"/>
            <w:proofErr w:type="gramStart"/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Suplente:FORQUERA</w:t>
            </w:r>
            <w:proofErr w:type="spellEnd"/>
            <w:proofErr w:type="gramEnd"/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, Luis</w:t>
            </w:r>
          </w:p>
        </w:tc>
      </w:tr>
    </w:tbl>
    <w:p w14:paraId="7F187187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</w:p>
    <w:p w14:paraId="67C83EF4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</w:p>
    <w:p w14:paraId="0823FAAC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</w:p>
    <w:p w14:paraId="67545EC4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  <w:bookmarkStart w:id="12" w:name="_heading=h.2et92p0" w:colFirst="0" w:colLast="0"/>
      <w:bookmarkEnd w:id="12"/>
      <w:r w:rsidRPr="00344518">
        <w:rPr>
          <w:rFonts w:eastAsia="Liberation Serif" w:cs="Liberation Serif"/>
          <w:b/>
          <w:kern w:val="0"/>
          <w:lang w:eastAsia="es-AR" w:bidi="ar-SA"/>
        </w:rPr>
        <w:t xml:space="preserve">        2 AÑO</w:t>
      </w:r>
    </w:p>
    <w:tbl>
      <w:tblPr>
        <w:tblW w:w="14053" w:type="dxa"/>
        <w:tblInd w:w="514" w:type="dxa"/>
        <w:tblLayout w:type="fixed"/>
        <w:tblLook w:val="0400" w:firstRow="0" w:lastRow="0" w:firstColumn="0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344518" w:rsidRPr="00344518" w14:paraId="108EE8C0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2AC46D94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4CACA194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MATERIA</w:t>
            </w:r>
          </w:p>
          <w:p w14:paraId="15BF8A4D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14:paraId="70297626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01A68945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6CECBA1C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50ACBE28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0E07DED3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5EFBF368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02B5C3D0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1225ACAD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4A5E1F79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17EA3F66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 xml:space="preserve">TRIBUNAL </w:t>
            </w:r>
          </w:p>
        </w:tc>
      </w:tr>
      <w:tr w:rsidR="00344518" w:rsidRPr="00344518" w14:paraId="645C3F84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3C62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3B56573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GUITARRA 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5C623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FFF1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23/03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AEB8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9:00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B6F4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07</w:t>
            </w:r>
          </w:p>
          <w:p w14:paraId="45B864E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3227E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GUEVARA, Salomé</w:t>
            </w:r>
          </w:p>
          <w:p w14:paraId="694F274B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HERNÁNDEZ, Matías</w:t>
            </w:r>
          </w:p>
          <w:p w14:paraId="1CA35B30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SERGIO SOSA, Mauro</w:t>
            </w:r>
          </w:p>
          <w:p w14:paraId="41EE0C57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Suplente: </w:t>
            </w: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CEBALLES, Jonathan</w:t>
            </w:r>
          </w:p>
        </w:tc>
      </w:tr>
      <w:tr w:rsidR="00344518" w:rsidRPr="00344518" w14:paraId="7BAFE624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A9F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3B6DF14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LENGUAJE MUSICAL FOLKLÓRICO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CDD90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D02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23/03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CAC7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9A8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53CAE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RÍOS, Irene</w:t>
            </w:r>
          </w:p>
          <w:p w14:paraId="5695C0EB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SERGIO, Mauro</w:t>
            </w:r>
          </w:p>
          <w:p w14:paraId="4A16CBD1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HERNÁNDEZ, Matías</w:t>
            </w:r>
          </w:p>
          <w:p w14:paraId="6795DF9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Suplente: CASTILLO, Maximiliano </w:t>
            </w:r>
          </w:p>
        </w:tc>
      </w:tr>
      <w:tr w:rsidR="00344518" w:rsidRPr="00344518" w14:paraId="19FB20CF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F30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3FA5433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ZAPATEO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07AB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14B6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22/03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5E6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18:15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45F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05</w:t>
            </w:r>
          </w:p>
          <w:p w14:paraId="3D7B09D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4538B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CASTILLO, Maximiliano</w:t>
            </w:r>
          </w:p>
          <w:p w14:paraId="5675D350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ESTIVE, Nahuel</w:t>
            </w:r>
          </w:p>
          <w:p w14:paraId="0138796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FORQUERA, Luis</w:t>
            </w:r>
          </w:p>
          <w:p w14:paraId="6E96605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PALMA, Héctor</w:t>
            </w:r>
          </w:p>
        </w:tc>
      </w:tr>
      <w:tr w:rsidR="00344518" w:rsidRPr="00344518" w14:paraId="69B87208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688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26861B1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DANZAS NATIVAS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A968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D89F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29/03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A92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17:45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0985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05</w:t>
            </w:r>
          </w:p>
          <w:p w14:paraId="3820DA2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F06BA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CASTILLO, Maximiliano</w:t>
            </w:r>
          </w:p>
          <w:p w14:paraId="5B91FC9D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CARRIZO, Federico</w:t>
            </w:r>
          </w:p>
          <w:p w14:paraId="0A94F43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ABRAHAM, Paula</w:t>
            </w:r>
          </w:p>
          <w:p w14:paraId="0F69D260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DÍAZ, Florencia</w:t>
            </w:r>
          </w:p>
        </w:tc>
      </w:tr>
      <w:tr w:rsidR="00344518" w:rsidRPr="00344518" w14:paraId="15F6633E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B8FD8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</w:pPr>
          </w:p>
          <w:p w14:paraId="44CA43B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FOLKL</w:t>
            </w: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O</w:t>
            </w: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RE</w:t>
            </w:r>
          </w:p>
          <w:p w14:paraId="1E955D3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ARGENTINO 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25B94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0EE3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23/03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B57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44A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92550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DÍAZ, Florencia </w:t>
            </w:r>
          </w:p>
          <w:p w14:paraId="465950D1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ALARCÓN, Yanet </w:t>
            </w:r>
          </w:p>
          <w:p w14:paraId="6B7E4B33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CARRIZO, Federico</w:t>
            </w:r>
          </w:p>
          <w:p w14:paraId="6717C53B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DÍAZ, Gladys</w:t>
            </w:r>
          </w:p>
        </w:tc>
      </w:tr>
      <w:tr w:rsidR="00344518" w:rsidRPr="00344518" w14:paraId="4F7BA3D9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103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3C5C43B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FOLKLORE</w:t>
            </w:r>
          </w:p>
          <w:p w14:paraId="3A9F102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ARGENTINO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3CBE3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9B6A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23/03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0A50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8845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F1C9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DÍAZ, Florencia </w:t>
            </w:r>
          </w:p>
          <w:p w14:paraId="2270AE7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CARRIZO, Federico</w:t>
            </w:r>
          </w:p>
          <w:p w14:paraId="57E2201D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ALARCÓN, Yanet </w:t>
            </w:r>
          </w:p>
          <w:p w14:paraId="18F6CF4E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DÍAZ, Gladys</w:t>
            </w:r>
          </w:p>
        </w:tc>
      </w:tr>
      <w:tr w:rsidR="00344518" w:rsidRPr="00344518" w14:paraId="4B457C3D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A4B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</w:pPr>
          </w:p>
          <w:p w14:paraId="05417F2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CULTURA Y ARTE ARGENTINO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B830F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A80B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</w:p>
          <w:p w14:paraId="3C68CD4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26/03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85D7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</w:p>
          <w:p w14:paraId="3F45508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17:30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1A4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</w:p>
          <w:p w14:paraId="0D6CBC3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E043E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PALMA, Héctor.</w:t>
            </w:r>
          </w:p>
          <w:p w14:paraId="40758C13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DIAZ, Gladys</w:t>
            </w:r>
          </w:p>
          <w:p w14:paraId="788B8EAA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BOMBARDIER, Laura</w:t>
            </w:r>
          </w:p>
          <w:p w14:paraId="1CED00D4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ESTIVE, Nahuel</w:t>
            </w:r>
          </w:p>
        </w:tc>
      </w:tr>
      <w:tr w:rsidR="00344518" w:rsidRPr="00344518" w14:paraId="51BD18EB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04F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</w:pPr>
          </w:p>
          <w:p w14:paraId="1F17DC5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DANZA Y ATUENDO ARGENTINO 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CB03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700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25/03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61B0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943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B01A8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LEMARCHAND, Cintia </w:t>
            </w:r>
          </w:p>
          <w:p w14:paraId="3BEB77A7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DÍAZ, Florencia</w:t>
            </w:r>
          </w:p>
          <w:p w14:paraId="535A288B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ALARCÓN, Yanet</w:t>
            </w:r>
          </w:p>
          <w:p w14:paraId="44D24565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Suplente: RAMIREZ, Paola </w:t>
            </w:r>
          </w:p>
        </w:tc>
      </w:tr>
      <w:tr w:rsidR="00344518" w:rsidRPr="00344518" w14:paraId="67266D58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D86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5088740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TANGO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D85E1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109DF2D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915B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30/03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1F20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17:45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DEDE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05</w:t>
            </w:r>
          </w:p>
          <w:p w14:paraId="7CCB783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0185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BOMBARDIERI, Laura</w:t>
            </w:r>
          </w:p>
          <w:p w14:paraId="5E42DFA1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DIAZ, Florencia </w:t>
            </w:r>
          </w:p>
          <w:p w14:paraId="468A0066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LEMARCHAND, Cintia</w:t>
            </w:r>
          </w:p>
          <w:p w14:paraId="373E2BE3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RETAMAL, Daniela</w:t>
            </w:r>
          </w:p>
        </w:tc>
      </w:tr>
      <w:tr w:rsidR="00344518" w:rsidRPr="00344518" w14:paraId="1DE36F4E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DA68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002B6A6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FOLKLORE MUSICAL</w:t>
            </w:r>
          </w:p>
          <w:p w14:paraId="1C9DE2F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7CBC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1A18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29/03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EAB3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AF110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C05C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RÍOS, Irene</w:t>
            </w:r>
          </w:p>
          <w:p w14:paraId="4736898D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SERGIO, Mauro</w:t>
            </w:r>
          </w:p>
          <w:p w14:paraId="1247B114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HERNÁNDEZ, Matías</w:t>
            </w:r>
          </w:p>
          <w:p w14:paraId="63611159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Suplente: CASTILLO, Maximiliano </w:t>
            </w:r>
          </w:p>
        </w:tc>
      </w:tr>
      <w:tr w:rsidR="00344518" w:rsidRPr="00344518" w14:paraId="44F6D2EB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D35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478649F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TCC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03E8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20FBAAE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8C61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25/3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486E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19:00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8DD7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53</w:t>
            </w:r>
          </w:p>
          <w:p w14:paraId="50C5980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A81A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VALENZUELA, </w:t>
            </w:r>
            <w:proofErr w:type="spellStart"/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Matias</w:t>
            </w:r>
            <w:proofErr w:type="spellEnd"/>
          </w:p>
          <w:p w14:paraId="484BB993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PESSOA, Mariana</w:t>
            </w:r>
          </w:p>
          <w:p w14:paraId="1C1B04DC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BOMBARDIERI, Laura</w:t>
            </w:r>
          </w:p>
          <w:p w14:paraId="53963833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proofErr w:type="spellStart"/>
            <w:proofErr w:type="gramStart"/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Suplente:FORQUERA</w:t>
            </w:r>
            <w:proofErr w:type="spellEnd"/>
            <w:proofErr w:type="gramEnd"/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, Luis</w:t>
            </w:r>
          </w:p>
        </w:tc>
      </w:tr>
    </w:tbl>
    <w:p w14:paraId="4C066BC5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</w:p>
    <w:p w14:paraId="2D613BB6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  <w:r w:rsidRPr="00344518">
        <w:rPr>
          <w:rFonts w:eastAsia="Liberation Serif" w:cs="Liberation Serif"/>
          <w:kern w:val="0"/>
          <w:lang w:eastAsia="es-AR" w:bidi="ar-SA"/>
        </w:rPr>
        <w:t xml:space="preserve">       </w:t>
      </w:r>
    </w:p>
    <w:p w14:paraId="063C721D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</w:p>
    <w:p w14:paraId="57F27077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  <w:r w:rsidRPr="00344518">
        <w:rPr>
          <w:rFonts w:eastAsia="Liberation Serif" w:cs="Liberation Serif"/>
          <w:b/>
          <w:kern w:val="0"/>
          <w:lang w:eastAsia="es-AR" w:bidi="ar-SA"/>
        </w:rPr>
        <w:t xml:space="preserve">             3 AÑO</w:t>
      </w:r>
    </w:p>
    <w:tbl>
      <w:tblPr>
        <w:tblW w:w="14053" w:type="dxa"/>
        <w:tblInd w:w="514" w:type="dxa"/>
        <w:tblLayout w:type="fixed"/>
        <w:tblLook w:val="0400" w:firstRow="0" w:lastRow="0" w:firstColumn="0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344518" w:rsidRPr="00344518" w14:paraId="027BD7B7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0AD16C56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1F35D053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MATERIA</w:t>
            </w:r>
          </w:p>
          <w:p w14:paraId="6E85B2A7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14:paraId="1A239AD8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62F812C7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61F552FA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1B7D363C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2D96677A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7E0C7853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3F711385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7006A975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4A9FED08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74552BBD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 xml:space="preserve">TRIBUNAL </w:t>
            </w:r>
          </w:p>
        </w:tc>
      </w:tr>
      <w:tr w:rsidR="00344518" w:rsidRPr="00344518" w14:paraId="4ED1980E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F4A3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GUITARRA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0004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4A3830E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 y libres</w:t>
            </w:r>
          </w:p>
          <w:p w14:paraId="68BA2C0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89F6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23/03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8F4F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10:30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B3FF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07</w:t>
            </w:r>
          </w:p>
          <w:p w14:paraId="1D01A71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41EAE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GUEVARA, Salomé</w:t>
            </w:r>
          </w:p>
          <w:p w14:paraId="78C9E6AE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HERNÁNDEZ, Matías</w:t>
            </w:r>
          </w:p>
          <w:p w14:paraId="74A38982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CEBALLES, Jonathan</w:t>
            </w:r>
          </w:p>
          <w:p w14:paraId="40DF3A6F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Torres, Matías</w:t>
            </w:r>
          </w:p>
        </w:tc>
      </w:tr>
      <w:tr w:rsidR="00344518" w:rsidRPr="00344518" w14:paraId="6B892ACD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321D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PRÁCTICA ESCÉNICA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F6C76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D2D2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26/03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51B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16:30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9E99D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3FEAE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MERCADO, Facundo</w:t>
            </w:r>
          </w:p>
          <w:p w14:paraId="6D5E4076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ABRAHAM, Paula</w:t>
            </w:r>
          </w:p>
          <w:p w14:paraId="53DBD465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ESTIVE, Nahuel</w:t>
            </w:r>
          </w:p>
          <w:p w14:paraId="33700554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RÍOS, Irene</w:t>
            </w:r>
          </w:p>
        </w:tc>
      </w:tr>
      <w:tr w:rsidR="00344518" w:rsidRPr="00344518" w14:paraId="4B1456EA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BD8A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ZAPATEO 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F38B4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42D3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25/03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776D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5EFB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05</w:t>
            </w:r>
          </w:p>
          <w:p w14:paraId="78D922E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F9D0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CASTILLO, Maximiliano</w:t>
            </w:r>
          </w:p>
          <w:p w14:paraId="754B85F0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ESTIVE, Nahuel</w:t>
            </w:r>
          </w:p>
          <w:p w14:paraId="6D5E3F2C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FORQUERA, Luis</w:t>
            </w:r>
          </w:p>
          <w:p w14:paraId="53AA65E8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PALMA, Héctor</w:t>
            </w:r>
          </w:p>
        </w:tc>
      </w:tr>
      <w:tr w:rsidR="00344518" w:rsidRPr="00344518" w14:paraId="2DEE6892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71C7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</w:pPr>
          </w:p>
          <w:p w14:paraId="36EC93D8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DANZA Y ATUENDO ARGENTINO 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F0944B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 y libres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5DE6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25/03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26F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1025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7BF3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LEMARCHAND, Cintia </w:t>
            </w:r>
          </w:p>
          <w:p w14:paraId="711709E4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DÍAZ, Florencia</w:t>
            </w:r>
          </w:p>
          <w:p w14:paraId="1BE37042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ALARCÓN, Yanet</w:t>
            </w:r>
          </w:p>
          <w:p w14:paraId="7F565456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Suplente: RAMIREZ, Paola </w:t>
            </w:r>
          </w:p>
        </w:tc>
      </w:tr>
      <w:tr w:rsidR="00344518" w:rsidRPr="00344518" w14:paraId="7D06BEA2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E704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PROYECCIÓN COREOGRÁFICA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96E37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1D7A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25/03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ADFB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17:00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50BE2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ZOOM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58A82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ABRAHAM, Paula</w:t>
            </w:r>
          </w:p>
          <w:p w14:paraId="077F79EB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MERCADO, Facundo</w:t>
            </w:r>
          </w:p>
          <w:p w14:paraId="4074D3EF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ESTIVE, Nahuel</w:t>
            </w:r>
          </w:p>
          <w:p w14:paraId="5CF34E11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CEBALLES, Jonathan</w:t>
            </w:r>
          </w:p>
        </w:tc>
      </w:tr>
      <w:tr w:rsidR="00344518" w:rsidRPr="00344518" w14:paraId="064A1767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529A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</w:p>
          <w:p w14:paraId="67899A4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METODOLOGÍA DE</w:t>
            </w:r>
          </w:p>
          <w:p w14:paraId="24EFDEA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LA INVESTIGACIÓN</w:t>
            </w:r>
          </w:p>
          <w:p w14:paraId="213D45C5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FOLKLÓRICA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AA6AA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C16A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25/03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BCF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15:00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8E0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2430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ALARCÓN, Yanet</w:t>
            </w:r>
          </w:p>
          <w:p w14:paraId="7BA0457D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RAMIREZ, Paola</w:t>
            </w:r>
          </w:p>
          <w:p w14:paraId="4E96B682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DÍAZ, Gladys</w:t>
            </w:r>
          </w:p>
          <w:p w14:paraId="06E47ADD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Suplente: FORQUERA, Luis</w:t>
            </w:r>
          </w:p>
        </w:tc>
      </w:tr>
      <w:tr w:rsidR="00344518" w:rsidRPr="00344518" w14:paraId="45873AD0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076D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FOLKLORE LITERARIO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8C580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5F1994F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4261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25/03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604D7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18:00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486D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5E508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RAMIREZ, Paola</w:t>
            </w:r>
          </w:p>
          <w:p w14:paraId="2BF05892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ALARCÓN, Yanet</w:t>
            </w:r>
          </w:p>
          <w:p w14:paraId="3E82ABD6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DÍAZ, Gladys</w:t>
            </w:r>
          </w:p>
          <w:p w14:paraId="3606FF91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Suplente: BOMBARDIERI, Laura. </w:t>
            </w: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 xml:space="preserve"> </w:t>
            </w:r>
          </w:p>
        </w:tc>
      </w:tr>
      <w:tr w:rsidR="00344518" w:rsidRPr="00344518" w14:paraId="46BCA842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0EE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kern w:val="0"/>
                <w:sz w:val="20"/>
                <w:szCs w:val="20"/>
                <w:lang w:eastAsia="es-AR" w:bidi="ar-SA"/>
              </w:rPr>
              <w:t>DANZAS NATIVAS III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1CAB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581A3A2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6A19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30/03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133F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19:00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0B2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AULA 05</w:t>
            </w:r>
          </w:p>
          <w:p w14:paraId="1B7C12B9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16"/>
                <w:szCs w:val="16"/>
                <w:lang w:eastAsia="es-AR" w:bidi="ar-SA"/>
              </w:rPr>
              <w:t>Presencial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70C9A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DIAZ Florencia</w:t>
            </w:r>
          </w:p>
          <w:p w14:paraId="17DB336C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CASTILLO, Maximiliano</w:t>
            </w:r>
          </w:p>
          <w:p w14:paraId="4F506C4C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ABRAHAM, Paula</w:t>
            </w:r>
          </w:p>
          <w:p w14:paraId="5B577F54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 xml:space="preserve">Suplente: </w:t>
            </w: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RAMIREZ, Paola</w:t>
            </w:r>
          </w:p>
        </w:tc>
      </w:tr>
    </w:tbl>
    <w:p w14:paraId="4E8FD7A6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</w:p>
    <w:p w14:paraId="7F50D5D1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</w:p>
    <w:p w14:paraId="5B279CF3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</w:p>
    <w:p w14:paraId="19BCF105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  <w:r w:rsidRPr="00344518">
        <w:rPr>
          <w:rFonts w:eastAsia="Liberation Serif" w:cs="Liberation Serif"/>
          <w:kern w:val="0"/>
          <w:lang w:eastAsia="es-AR" w:bidi="ar-SA"/>
        </w:rPr>
        <w:t xml:space="preserve">    </w:t>
      </w:r>
    </w:p>
    <w:p w14:paraId="0076FF06" w14:textId="77777777" w:rsidR="00344518" w:rsidRPr="00344518" w:rsidRDefault="00344518" w:rsidP="00344518">
      <w:pPr>
        <w:suppressAutoHyphens w:val="0"/>
        <w:rPr>
          <w:rFonts w:eastAsia="Liberation Serif" w:cs="Liberation Serif"/>
          <w:b/>
          <w:kern w:val="0"/>
          <w:lang w:eastAsia="es-AR" w:bidi="ar-SA"/>
        </w:rPr>
      </w:pPr>
      <w:r w:rsidRPr="00344518">
        <w:rPr>
          <w:rFonts w:eastAsia="Liberation Serif" w:cs="Liberation Serif"/>
          <w:kern w:val="0"/>
          <w:lang w:eastAsia="es-AR" w:bidi="ar-SA"/>
        </w:rPr>
        <w:t xml:space="preserve">          </w:t>
      </w:r>
      <w:r w:rsidRPr="00344518">
        <w:rPr>
          <w:rFonts w:eastAsia="Liberation Serif" w:cs="Liberation Serif"/>
          <w:b/>
          <w:kern w:val="0"/>
          <w:lang w:eastAsia="es-AR" w:bidi="ar-SA"/>
        </w:rPr>
        <w:t>4 AÑO</w:t>
      </w:r>
    </w:p>
    <w:tbl>
      <w:tblPr>
        <w:tblW w:w="14053" w:type="dxa"/>
        <w:tblInd w:w="514" w:type="dxa"/>
        <w:tblLayout w:type="fixed"/>
        <w:tblLook w:val="0400" w:firstRow="0" w:lastRow="0" w:firstColumn="0" w:lastColumn="0" w:noHBand="0" w:noVBand="1"/>
      </w:tblPr>
      <w:tblGrid>
        <w:gridCol w:w="2742"/>
        <w:gridCol w:w="2409"/>
        <w:gridCol w:w="1985"/>
        <w:gridCol w:w="1591"/>
        <w:gridCol w:w="2038"/>
        <w:gridCol w:w="3288"/>
      </w:tblGrid>
      <w:tr w:rsidR="00344518" w:rsidRPr="00344518" w14:paraId="63B17F3E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7022311D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6AC31E9E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MATERIA</w:t>
            </w:r>
          </w:p>
          <w:p w14:paraId="5A7A8D28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CB9CA"/>
          </w:tcPr>
          <w:p w14:paraId="2A8617BE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75499030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QUIENES RINDEN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222D7C2C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46016BD7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FECHA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3F92F85D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044ED8C9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HORA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5FDF580E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16420467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>PLATAFORMA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CB9CA"/>
          </w:tcPr>
          <w:p w14:paraId="7DAFABCC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</w:p>
          <w:p w14:paraId="575E9CC8" w14:textId="77777777" w:rsidR="00344518" w:rsidRPr="00344518" w:rsidRDefault="00344518" w:rsidP="00344518">
            <w:pPr>
              <w:suppressAutoHyphens w:val="0"/>
              <w:jc w:val="center"/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 Black" w:eastAsia="Arial Black" w:hAnsi="Arial Black" w:cs="Arial Black"/>
                <w:b/>
                <w:color w:val="FFFFFF"/>
                <w:kern w:val="0"/>
                <w:sz w:val="22"/>
                <w:szCs w:val="22"/>
                <w:lang w:eastAsia="es-AR" w:bidi="ar-SA"/>
              </w:rPr>
              <w:t xml:space="preserve">TRIBUNAL </w:t>
            </w:r>
          </w:p>
        </w:tc>
      </w:tr>
      <w:tr w:rsidR="00344518" w:rsidRPr="00344518" w14:paraId="50091ABB" w14:textId="77777777" w:rsidTr="002466F6">
        <w:tc>
          <w:tcPr>
            <w:tcW w:w="2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B5E84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</w:pPr>
          </w:p>
          <w:p w14:paraId="5115C47F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b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:lang w:eastAsia="es-AR" w:bidi="ar-SA"/>
              </w:rPr>
              <w:t>FOLKLORE APLICADO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00E1C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  <w:p w14:paraId="27CA1713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  <w:t>Alumnos regulares</w:t>
            </w:r>
          </w:p>
          <w:p w14:paraId="0EE3F1A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A1431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25/03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5800E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16:00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E7446" w14:textId="77777777" w:rsidR="00344518" w:rsidRPr="00344518" w:rsidRDefault="00344518" w:rsidP="00344518">
            <w:pPr>
              <w:suppressAutoHyphens w:val="0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>MEET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F7D71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RAMIREZ, Paola </w:t>
            </w:r>
          </w:p>
          <w:p w14:paraId="27EC33FD" w14:textId="77777777" w:rsidR="00344518" w:rsidRPr="00344518" w:rsidRDefault="00344518" w:rsidP="00344518">
            <w:pPr>
              <w:suppressAutoHyphens w:val="0"/>
              <w:rPr>
                <w:rFonts w:eastAsia="Liberation Serif" w:cs="Liberation Serif"/>
                <w:kern w:val="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ALARCÓN, Yanet </w:t>
            </w:r>
          </w:p>
          <w:p w14:paraId="2B9345E1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kern w:val="0"/>
                <w:sz w:val="20"/>
                <w:szCs w:val="20"/>
                <w:lang w:eastAsia="es-AR" w:bidi="ar-SA"/>
              </w:rPr>
              <w:t xml:space="preserve">PALMA, Héctor </w:t>
            </w:r>
          </w:p>
          <w:p w14:paraId="4BECA1D4" w14:textId="77777777" w:rsidR="00344518" w:rsidRPr="00344518" w:rsidRDefault="00344518" w:rsidP="00344518">
            <w:pPr>
              <w:suppressAutoHyphens w:val="0"/>
              <w:rPr>
                <w:rFonts w:ascii="Arial" w:eastAsia="Arial" w:hAnsi="Arial" w:cs="Arial"/>
                <w:kern w:val="0"/>
                <w:sz w:val="22"/>
                <w:szCs w:val="22"/>
                <w:lang w:eastAsia="es-AR" w:bidi="ar-SA"/>
              </w:rPr>
            </w:pPr>
            <w:r w:rsidRPr="00344518">
              <w:rPr>
                <w:rFonts w:ascii="Arial" w:eastAsia="Arial" w:hAnsi="Arial" w:cs="Arial"/>
                <w:i/>
                <w:kern w:val="0"/>
                <w:sz w:val="20"/>
                <w:szCs w:val="20"/>
                <w:lang w:eastAsia="es-AR" w:bidi="ar-SA"/>
              </w:rPr>
              <w:t>Suplente: DÍAZ, Florencia</w:t>
            </w:r>
          </w:p>
        </w:tc>
      </w:tr>
    </w:tbl>
    <w:p w14:paraId="0853542D" w14:textId="77777777" w:rsidR="00344518" w:rsidRPr="00344518" w:rsidRDefault="00344518" w:rsidP="00344518">
      <w:pPr>
        <w:suppressAutoHyphens w:val="0"/>
        <w:rPr>
          <w:rFonts w:eastAsia="Liberation Serif" w:cs="Liberation Serif"/>
          <w:kern w:val="0"/>
          <w:lang w:eastAsia="es-AR" w:bidi="ar-SA"/>
        </w:rPr>
      </w:pPr>
      <w:bookmarkStart w:id="13" w:name="_heading=h.tyjcwt" w:colFirst="0" w:colLast="0"/>
      <w:bookmarkEnd w:id="13"/>
    </w:p>
    <w:p w14:paraId="47F9A467" w14:textId="77777777" w:rsidR="00344518" w:rsidRPr="00344518" w:rsidRDefault="00344518" w:rsidP="00344518">
      <w:pPr>
        <w:rPr>
          <w:rFonts w:hint="eastAsia"/>
        </w:rPr>
      </w:pPr>
    </w:p>
    <w:p w14:paraId="74CA4E98" w14:textId="77777777" w:rsidR="00344518" w:rsidRDefault="00344518" w:rsidP="00344518">
      <w:pPr>
        <w:suppressAutoHyphens w:val="0"/>
        <w:rPr>
          <w:rFonts w:ascii="Arial" w:eastAsia="Arial" w:hAnsi="Arial" w:cs="Arial"/>
          <w:kern w:val="0"/>
          <w:sz w:val="20"/>
          <w:szCs w:val="20"/>
          <w:lang w:eastAsia="es-AR" w:bidi="ar-SA"/>
        </w:rPr>
      </w:pPr>
    </w:p>
    <w:p w14:paraId="103617A8" w14:textId="77777777" w:rsidR="00344518" w:rsidRDefault="00344518" w:rsidP="00344518"/>
    <w:p w14:paraId="671597F7" w14:textId="77777777" w:rsidR="00344518" w:rsidRDefault="00344518"/>
    <w:sectPr w:rsidR="003445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18"/>
    <w:rsid w:val="0034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C1B6"/>
  <w15:chartTrackingRefBased/>
  <w15:docId w15:val="{DC4ADADA-E7F7-4FDE-9502-B826B36A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518"/>
    <w:pPr>
      <w:suppressAutoHyphens/>
      <w:spacing w:after="0" w:line="240" w:lineRule="auto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rsid w:val="00344518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essoa@iupa.edu.ar" TargetMode="External"/><Relationship Id="rId13" Type="http://schemas.openxmlformats.org/officeDocument/2006/relationships/hyperlink" Target="mailto:sguerrero@iupa.edu.a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guerrero@iupa.edu.ar" TargetMode="External"/><Relationship Id="rId12" Type="http://schemas.openxmlformats.org/officeDocument/2006/relationships/hyperlink" Target="mailto:dretamal@iupa.edu.a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fermanian@iupa.edu.ar" TargetMode="External"/><Relationship Id="rId11" Type="http://schemas.openxmlformats.org/officeDocument/2006/relationships/image" Target="media/image4.jp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mailto:mvalenzuela@iupa.edu.a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2180</Words>
  <Characters>11995</Characters>
  <Application>Microsoft Office Word</Application>
  <DocSecurity>0</DocSecurity>
  <Lines>99</Lines>
  <Paragraphs>28</Paragraphs>
  <ScaleCrop>false</ScaleCrop>
  <Company/>
  <LinksUpToDate>false</LinksUpToDate>
  <CharactersWithSpaces>14147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fermanian</dc:creator>
  <cp:keywords/>
  <dc:description/>
  <cp:lastModifiedBy>diana fermanian</cp:lastModifiedBy>
  <cp:revision>1</cp:revision>
  <dcterms:created xsi:type="dcterms:W3CDTF">2021-02-26T00:02:00Z</dcterms:created>
  <dcterms:modified xsi:type="dcterms:W3CDTF">2021-02-26T00:12:00Z</dcterms:modified>
</cp:coreProperties>
</file>