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8E62C" w14:textId="77777777" w:rsidR="00E30CDA" w:rsidRPr="00136614" w:rsidRDefault="00E30CDA" w:rsidP="000B191C">
      <w:pPr>
        <w:jc w:val="center"/>
        <w:rPr>
          <w:rFonts w:ascii="Calibri" w:hAnsi="Calibri" w:cs="Arial"/>
          <w:i/>
          <w:sz w:val="22"/>
          <w:szCs w:val="22"/>
        </w:rPr>
      </w:pPr>
    </w:p>
    <w:p w14:paraId="4DC5B935" w14:textId="77777777" w:rsidR="00606145" w:rsidRDefault="00606145" w:rsidP="00A620C1">
      <w:pPr>
        <w:rPr>
          <w:rFonts w:ascii="Calibri" w:hAnsi="Calibri" w:cs="Arial"/>
          <w:i/>
          <w:sz w:val="22"/>
          <w:szCs w:val="22"/>
        </w:rPr>
      </w:pPr>
    </w:p>
    <w:p w14:paraId="5D7CD0D2" w14:textId="77777777" w:rsidR="00AA1F52" w:rsidRPr="00A620C1" w:rsidRDefault="00AA1F52" w:rsidP="00A620C1">
      <w:pPr>
        <w:rPr>
          <w:rFonts w:ascii="Calibri" w:hAnsi="Calibri" w:cs="Arial"/>
          <w:sz w:val="22"/>
          <w:szCs w:val="22"/>
        </w:rPr>
      </w:pPr>
      <w:r w:rsidRPr="00A620C1">
        <w:rPr>
          <w:rFonts w:ascii="Calibri" w:hAnsi="Calibri" w:cs="Arial"/>
          <w:sz w:val="22"/>
          <w:szCs w:val="22"/>
        </w:rPr>
        <w:t>EXÁMENES MARZO 2021 DEPARTAMENTO DE ARTES AUDIOVISUALES</w:t>
      </w:r>
    </w:p>
    <w:p w14:paraId="1863FA8F" w14:textId="77777777" w:rsidR="000249F2" w:rsidRPr="00136614" w:rsidRDefault="000249F2" w:rsidP="000B191C">
      <w:pPr>
        <w:jc w:val="center"/>
        <w:rPr>
          <w:rFonts w:ascii="Calibri" w:hAnsi="Calibri" w:cs="Arial"/>
          <w:i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8"/>
        <w:gridCol w:w="1100"/>
        <w:gridCol w:w="655"/>
        <w:gridCol w:w="4459"/>
      </w:tblGrid>
      <w:tr w:rsidR="00505C1F" w:rsidRPr="00136614" w14:paraId="38E37FB1" w14:textId="77777777" w:rsidTr="00505C1F">
        <w:tc>
          <w:tcPr>
            <w:tcW w:w="3148" w:type="dxa"/>
          </w:tcPr>
          <w:p w14:paraId="4E8FF380" w14:textId="77777777" w:rsidR="00B4510D" w:rsidRPr="00136614" w:rsidRDefault="00B4510D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hAnsi="Calibri" w:cs="Arial"/>
                <w:i/>
                <w:sz w:val="22"/>
                <w:szCs w:val="22"/>
              </w:rPr>
              <w:t>MATERIA</w:t>
            </w:r>
          </w:p>
        </w:tc>
        <w:tc>
          <w:tcPr>
            <w:tcW w:w="1100" w:type="dxa"/>
          </w:tcPr>
          <w:p w14:paraId="037D4E25" w14:textId="77777777" w:rsidR="00B4510D" w:rsidRPr="00136614" w:rsidRDefault="00B4510D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hAnsi="Calibri" w:cs="Arial"/>
                <w:i/>
                <w:sz w:val="22"/>
                <w:szCs w:val="22"/>
              </w:rPr>
              <w:t>Día</w:t>
            </w:r>
          </w:p>
        </w:tc>
        <w:tc>
          <w:tcPr>
            <w:tcW w:w="655" w:type="dxa"/>
          </w:tcPr>
          <w:p w14:paraId="792B9058" w14:textId="77777777" w:rsidR="00B4510D" w:rsidRPr="00136614" w:rsidRDefault="00B4510D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hAnsi="Calibri" w:cs="Arial"/>
                <w:i/>
                <w:sz w:val="22"/>
                <w:szCs w:val="22"/>
              </w:rPr>
              <w:t>Hora</w:t>
            </w:r>
          </w:p>
        </w:tc>
        <w:tc>
          <w:tcPr>
            <w:tcW w:w="4459" w:type="dxa"/>
          </w:tcPr>
          <w:p w14:paraId="118BBD22" w14:textId="453C5236" w:rsidR="00B4510D" w:rsidRPr="00136614" w:rsidRDefault="00B4510D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hAnsi="Calibri" w:cs="Arial"/>
                <w:i/>
                <w:sz w:val="22"/>
                <w:szCs w:val="22"/>
              </w:rPr>
              <w:t>TRIBUNAL</w:t>
            </w:r>
          </w:p>
        </w:tc>
      </w:tr>
      <w:tr w:rsidR="00505C1F" w:rsidRPr="00136614" w14:paraId="61DA8758" w14:textId="77777777" w:rsidTr="00505C1F">
        <w:tc>
          <w:tcPr>
            <w:tcW w:w="3148" w:type="dxa"/>
          </w:tcPr>
          <w:p w14:paraId="0AA687F0" w14:textId="77777777" w:rsidR="00B4510D" w:rsidRPr="00136614" w:rsidRDefault="00B4510D" w:rsidP="000B191C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hAnsi="Calibri" w:cs="Arial"/>
                <w:i/>
                <w:sz w:val="22"/>
                <w:szCs w:val="22"/>
              </w:rPr>
              <w:t>Visión</w:t>
            </w:r>
          </w:p>
        </w:tc>
        <w:tc>
          <w:tcPr>
            <w:tcW w:w="1100" w:type="dxa"/>
          </w:tcPr>
          <w:p w14:paraId="31B9C579" w14:textId="77777777" w:rsidR="00B4510D" w:rsidRPr="00136614" w:rsidRDefault="00B4510D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hAnsi="Calibri" w:cs="Arial"/>
                <w:i/>
                <w:sz w:val="22"/>
                <w:szCs w:val="22"/>
              </w:rPr>
              <w:t>Lu 22/03</w:t>
            </w:r>
          </w:p>
        </w:tc>
        <w:tc>
          <w:tcPr>
            <w:tcW w:w="655" w:type="dxa"/>
          </w:tcPr>
          <w:p w14:paraId="3ED99124" w14:textId="1DCE2657" w:rsidR="00B4510D" w:rsidRPr="00136614" w:rsidRDefault="00B4510D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hAnsi="Calibri" w:cs="Arial"/>
                <w:i/>
                <w:sz w:val="22"/>
                <w:szCs w:val="22"/>
              </w:rPr>
              <w:t>9 h</w:t>
            </w:r>
          </w:p>
        </w:tc>
        <w:tc>
          <w:tcPr>
            <w:tcW w:w="4459" w:type="dxa"/>
          </w:tcPr>
          <w:p w14:paraId="4FBEB2B4" w14:textId="6E12146B" w:rsidR="00B4510D" w:rsidRPr="00136614" w:rsidRDefault="00B4510D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hAnsi="Calibri" w:cs="Arial"/>
                <w:i/>
                <w:sz w:val="22"/>
                <w:szCs w:val="22"/>
              </w:rPr>
              <w:t>Fernandez</w:t>
            </w:r>
            <w:proofErr w:type="spellEnd"/>
            <w:r w:rsidRPr="00136614">
              <w:rPr>
                <w:rFonts w:ascii="Calibri" w:hAnsi="Calibri" w:cs="Arial"/>
                <w:i/>
                <w:sz w:val="22"/>
                <w:szCs w:val="22"/>
              </w:rPr>
              <w:t xml:space="preserve"> -Mujica -López </w:t>
            </w:r>
            <w:proofErr w:type="spellStart"/>
            <w:r w:rsidRPr="00136614">
              <w:rPr>
                <w:rFonts w:ascii="Calibri" w:hAnsi="Calibri" w:cs="Arial"/>
                <w:i/>
                <w:sz w:val="22"/>
                <w:szCs w:val="22"/>
              </w:rPr>
              <w:t>Gargiulo</w:t>
            </w:r>
            <w:proofErr w:type="spellEnd"/>
            <w:r w:rsidRPr="00136614">
              <w:rPr>
                <w:rFonts w:ascii="Calibri" w:hAnsi="Calibri" w:cs="Arial"/>
                <w:i/>
                <w:sz w:val="22"/>
                <w:szCs w:val="22"/>
              </w:rPr>
              <w:t xml:space="preserve"> (Garabito)</w:t>
            </w:r>
          </w:p>
        </w:tc>
      </w:tr>
      <w:tr w:rsidR="00505C1F" w:rsidRPr="00136614" w14:paraId="3B8187DC" w14:textId="77777777" w:rsidTr="00505C1F">
        <w:tc>
          <w:tcPr>
            <w:tcW w:w="3148" w:type="dxa"/>
            <w:vAlign w:val="bottom"/>
          </w:tcPr>
          <w:p w14:paraId="178720A6" w14:textId="46A644AE" w:rsidR="00B4510D" w:rsidRPr="00136614" w:rsidRDefault="00B4510D" w:rsidP="000B191C">
            <w:pPr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  <w:lang w:eastAsia="es-ES_tradnl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Dirección de Actores</w:t>
            </w:r>
          </w:p>
        </w:tc>
        <w:tc>
          <w:tcPr>
            <w:tcW w:w="1100" w:type="dxa"/>
            <w:vAlign w:val="bottom"/>
          </w:tcPr>
          <w:p w14:paraId="35FC4670" w14:textId="77777777" w:rsidR="00B4510D" w:rsidRPr="00136614" w:rsidRDefault="00B4510D" w:rsidP="000B191C">
            <w:pPr>
              <w:jc w:val="center"/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Lu 22/03</w:t>
            </w:r>
          </w:p>
        </w:tc>
        <w:tc>
          <w:tcPr>
            <w:tcW w:w="655" w:type="dxa"/>
            <w:vAlign w:val="bottom"/>
          </w:tcPr>
          <w:p w14:paraId="2A271121" w14:textId="50CBBD39" w:rsidR="00B4510D" w:rsidRPr="00136614" w:rsidRDefault="00B4510D" w:rsidP="000B191C">
            <w:pPr>
              <w:jc w:val="center"/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9 h</w:t>
            </w:r>
          </w:p>
        </w:tc>
        <w:tc>
          <w:tcPr>
            <w:tcW w:w="4459" w:type="dxa"/>
            <w:vAlign w:val="bottom"/>
          </w:tcPr>
          <w:p w14:paraId="2FA080FF" w14:textId="77777777" w:rsidR="00B4510D" w:rsidRPr="00136614" w:rsidRDefault="00B4510D" w:rsidP="009C3AE2">
            <w:pPr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Naguil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 xml:space="preserve"> -Mujica -Martínez N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505C1F" w:rsidRPr="00136614" w14:paraId="448592CD" w14:textId="77777777" w:rsidTr="00505C1F">
        <w:trPr>
          <w:trHeight w:val="270"/>
        </w:trPr>
        <w:tc>
          <w:tcPr>
            <w:tcW w:w="3148" w:type="dxa"/>
            <w:vAlign w:val="bottom"/>
          </w:tcPr>
          <w:p w14:paraId="7345D8DD" w14:textId="73A5B221" w:rsidR="00B4510D" w:rsidRPr="00136614" w:rsidRDefault="00B4510D" w:rsidP="009C3AE2">
            <w:pPr>
              <w:rPr>
                <w:rFonts w:ascii="Calibri" w:eastAsia="Times New Roman" w:hAnsi="Calibri" w:cs="Arial"/>
                <w:i/>
                <w:iCs/>
                <w:sz w:val="22"/>
                <w:szCs w:val="22"/>
                <w:lang w:eastAsia="es-ES_tradnl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Escenografía y Vestuario</w:t>
            </w:r>
          </w:p>
        </w:tc>
        <w:tc>
          <w:tcPr>
            <w:tcW w:w="1100" w:type="dxa"/>
            <w:vAlign w:val="bottom"/>
          </w:tcPr>
          <w:p w14:paraId="599D7D3C" w14:textId="77777777" w:rsidR="00B4510D" w:rsidRPr="00136614" w:rsidRDefault="00B4510D" w:rsidP="000B191C">
            <w:pPr>
              <w:jc w:val="center"/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22/03</w:t>
            </w:r>
          </w:p>
        </w:tc>
        <w:tc>
          <w:tcPr>
            <w:tcW w:w="655" w:type="dxa"/>
            <w:vAlign w:val="bottom"/>
          </w:tcPr>
          <w:p w14:paraId="09DA56D1" w14:textId="7FA95E36" w:rsidR="00B4510D" w:rsidRPr="00136614" w:rsidRDefault="00B4510D" w:rsidP="000B191C">
            <w:pPr>
              <w:jc w:val="center"/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1DF1137E" w14:textId="77777777" w:rsidR="00B4510D" w:rsidRPr="00136614" w:rsidRDefault="00B4510D" w:rsidP="009C3AE2">
            <w:pP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Fernandez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-Mujica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Martinez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L. (Garabito)</w:t>
            </w:r>
          </w:p>
        </w:tc>
      </w:tr>
      <w:tr w:rsidR="00505C1F" w:rsidRPr="00136614" w14:paraId="167618FD" w14:textId="77777777" w:rsidTr="00505C1F">
        <w:trPr>
          <w:trHeight w:val="283"/>
        </w:trPr>
        <w:tc>
          <w:tcPr>
            <w:tcW w:w="3148" w:type="dxa"/>
            <w:vAlign w:val="bottom"/>
          </w:tcPr>
          <w:p w14:paraId="535DADFE" w14:textId="36AFA3E9" w:rsidR="00B4510D" w:rsidRPr="00136614" w:rsidRDefault="00B4510D" w:rsidP="009C3AE2">
            <w:pPr>
              <w:rPr>
                <w:rFonts w:ascii="Calibri" w:eastAsia="Times New Roman" w:hAnsi="Calibri" w:cs="Arial"/>
                <w:i/>
                <w:iCs/>
                <w:sz w:val="22"/>
                <w:szCs w:val="22"/>
                <w:lang w:eastAsia="es-ES_tradnl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Teorías de la Comunicación</w:t>
            </w:r>
          </w:p>
        </w:tc>
        <w:tc>
          <w:tcPr>
            <w:tcW w:w="1100" w:type="dxa"/>
            <w:vAlign w:val="bottom"/>
          </w:tcPr>
          <w:p w14:paraId="4BE8DC37" w14:textId="77777777" w:rsidR="00B4510D" w:rsidRPr="00136614" w:rsidRDefault="00B4510D" w:rsidP="000B191C">
            <w:pPr>
              <w:jc w:val="center"/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22/03</w:t>
            </w:r>
          </w:p>
        </w:tc>
        <w:tc>
          <w:tcPr>
            <w:tcW w:w="655" w:type="dxa"/>
            <w:vAlign w:val="bottom"/>
          </w:tcPr>
          <w:p w14:paraId="3F54F5E2" w14:textId="102C520B" w:rsidR="00B4510D" w:rsidRPr="00136614" w:rsidRDefault="00B4510D" w:rsidP="00A463A6">
            <w:pPr>
              <w:jc w:val="center"/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15 h</w:t>
            </w:r>
          </w:p>
        </w:tc>
        <w:tc>
          <w:tcPr>
            <w:tcW w:w="4459" w:type="dxa"/>
            <w:vAlign w:val="bottom"/>
          </w:tcPr>
          <w:p w14:paraId="27EBA718" w14:textId="77777777" w:rsidR="00B4510D" w:rsidRPr="00136614" w:rsidRDefault="00B4510D" w:rsidP="009C3AE2">
            <w:pP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Bagnato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Sartino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-Bravo (Cid)</w:t>
            </w:r>
          </w:p>
        </w:tc>
      </w:tr>
      <w:tr w:rsidR="00505C1F" w:rsidRPr="00136614" w14:paraId="50B951CA" w14:textId="77777777" w:rsidTr="00505C1F">
        <w:tc>
          <w:tcPr>
            <w:tcW w:w="3148" w:type="dxa"/>
            <w:vAlign w:val="bottom"/>
          </w:tcPr>
          <w:p w14:paraId="4BA97082" w14:textId="77777777" w:rsidR="00B4510D" w:rsidRPr="00136614" w:rsidRDefault="00B4510D" w:rsidP="009C3AE2">
            <w:pPr>
              <w:rPr>
                <w:rFonts w:ascii="Calibri" w:eastAsia="Times New Roman" w:hAnsi="Calibri" w:cs="Arial"/>
                <w:i/>
                <w:iCs/>
                <w:sz w:val="22"/>
                <w:szCs w:val="22"/>
                <w:lang w:eastAsia="es-ES_tradnl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Taller de Escritura Creativa</w:t>
            </w:r>
          </w:p>
        </w:tc>
        <w:tc>
          <w:tcPr>
            <w:tcW w:w="1100" w:type="dxa"/>
            <w:vAlign w:val="bottom"/>
          </w:tcPr>
          <w:p w14:paraId="3E4E19D2" w14:textId="77777777" w:rsidR="00B4510D" w:rsidRPr="00136614" w:rsidRDefault="00B4510D" w:rsidP="000B191C">
            <w:pPr>
              <w:jc w:val="center"/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22/03</w:t>
            </w:r>
          </w:p>
        </w:tc>
        <w:tc>
          <w:tcPr>
            <w:tcW w:w="655" w:type="dxa"/>
            <w:vAlign w:val="bottom"/>
          </w:tcPr>
          <w:p w14:paraId="55416B06" w14:textId="2B519A14" w:rsidR="00B4510D" w:rsidRPr="00136614" w:rsidRDefault="00B4510D" w:rsidP="00A463A6">
            <w:pPr>
              <w:jc w:val="center"/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16 h</w:t>
            </w:r>
          </w:p>
        </w:tc>
        <w:tc>
          <w:tcPr>
            <w:tcW w:w="4459" w:type="dxa"/>
            <w:vAlign w:val="bottom"/>
          </w:tcPr>
          <w:p w14:paraId="0C3E651A" w14:textId="77777777" w:rsidR="00B4510D" w:rsidRPr="00136614" w:rsidRDefault="00B4510D" w:rsidP="009C3AE2">
            <w:pP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Sánchez -Epifanio -Martínez L.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156B7F10" w14:textId="77777777" w:rsidTr="00505C1F">
        <w:tc>
          <w:tcPr>
            <w:tcW w:w="3148" w:type="dxa"/>
            <w:vAlign w:val="bottom"/>
          </w:tcPr>
          <w:p w14:paraId="708386D3" w14:textId="0B2FE84E" w:rsidR="00B4510D" w:rsidRPr="00136614" w:rsidRDefault="00B4510D" w:rsidP="009C3AE2">
            <w:pPr>
              <w:rPr>
                <w:rFonts w:ascii="Calibri" w:eastAsia="Times New Roman" w:hAnsi="Calibri" w:cs="Arial"/>
                <w:i/>
                <w:iCs/>
                <w:sz w:val="22"/>
                <w:szCs w:val="22"/>
                <w:lang w:eastAsia="es-ES_tradnl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Producción Audiovisual 1</w:t>
            </w:r>
          </w:p>
        </w:tc>
        <w:tc>
          <w:tcPr>
            <w:tcW w:w="1100" w:type="dxa"/>
            <w:vAlign w:val="bottom"/>
          </w:tcPr>
          <w:p w14:paraId="00D841B2" w14:textId="77777777" w:rsidR="00B4510D" w:rsidRPr="00136614" w:rsidRDefault="00B4510D" w:rsidP="000B191C">
            <w:pPr>
              <w:jc w:val="center"/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22/03</w:t>
            </w:r>
          </w:p>
        </w:tc>
        <w:tc>
          <w:tcPr>
            <w:tcW w:w="655" w:type="dxa"/>
            <w:vAlign w:val="bottom"/>
          </w:tcPr>
          <w:p w14:paraId="035CF2A7" w14:textId="6D6B8EEA" w:rsidR="00B4510D" w:rsidRPr="00136614" w:rsidRDefault="00B4510D" w:rsidP="00A463A6">
            <w:pPr>
              <w:jc w:val="center"/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16 h</w:t>
            </w:r>
          </w:p>
        </w:tc>
        <w:tc>
          <w:tcPr>
            <w:tcW w:w="4459" w:type="dxa"/>
            <w:vAlign w:val="bottom"/>
          </w:tcPr>
          <w:p w14:paraId="641504F1" w14:textId="77777777" w:rsidR="00B4510D" w:rsidRPr="00136614" w:rsidRDefault="00B4510D" w:rsidP="009C3AE2">
            <w:pPr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Cantera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Decuzzi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Pordomingo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 xml:space="preserve"> (Cid)</w:t>
            </w:r>
          </w:p>
        </w:tc>
      </w:tr>
      <w:tr w:rsidR="00505C1F" w:rsidRPr="00136614" w14:paraId="1619AC1B" w14:textId="77777777" w:rsidTr="00505C1F">
        <w:tc>
          <w:tcPr>
            <w:tcW w:w="3148" w:type="dxa"/>
            <w:vAlign w:val="bottom"/>
          </w:tcPr>
          <w:p w14:paraId="57F63B03" w14:textId="77777777" w:rsidR="00B4510D" w:rsidRPr="00136614" w:rsidRDefault="00B4510D" w:rsidP="009C3AE2">
            <w:pPr>
              <w:rPr>
                <w:rFonts w:ascii="Calibri" w:eastAsia="Times New Roman" w:hAnsi="Calibri" w:cs="Arial"/>
                <w:i/>
                <w:iCs/>
                <w:sz w:val="22"/>
                <w:szCs w:val="22"/>
                <w:lang w:eastAsia="es-ES_tradnl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Producción Audiovisual 2</w:t>
            </w:r>
          </w:p>
        </w:tc>
        <w:tc>
          <w:tcPr>
            <w:tcW w:w="1100" w:type="dxa"/>
            <w:vAlign w:val="bottom"/>
          </w:tcPr>
          <w:p w14:paraId="1C42D6C1" w14:textId="77777777" w:rsidR="00B4510D" w:rsidRPr="00136614" w:rsidRDefault="00B4510D" w:rsidP="000B191C">
            <w:pPr>
              <w:jc w:val="center"/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22/03</w:t>
            </w:r>
          </w:p>
        </w:tc>
        <w:tc>
          <w:tcPr>
            <w:tcW w:w="655" w:type="dxa"/>
            <w:vAlign w:val="bottom"/>
          </w:tcPr>
          <w:p w14:paraId="4B357CD5" w14:textId="60AD1C1F" w:rsidR="00B4510D" w:rsidRPr="00136614" w:rsidRDefault="00B4510D" w:rsidP="00A463A6">
            <w:pPr>
              <w:jc w:val="center"/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18 h</w:t>
            </w:r>
          </w:p>
        </w:tc>
        <w:tc>
          <w:tcPr>
            <w:tcW w:w="4459" w:type="dxa"/>
            <w:vAlign w:val="bottom"/>
          </w:tcPr>
          <w:p w14:paraId="302EFFD7" w14:textId="77777777" w:rsidR="00B4510D" w:rsidRPr="00136614" w:rsidRDefault="00B4510D" w:rsidP="009C3AE2">
            <w:pP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Pordomingo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Decuzzi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-Cantera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Poggian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58D011DB" w14:textId="77777777" w:rsidTr="00505C1F">
        <w:tc>
          <w:tcPr>
            <w:tcW w:w="3148" w:type="dxa"/>
            <w:vAlign w:val="bottom"/>
          </w:tcPr>
          <w:p w14:paraId="71EC48D8" w14:textId="72C306EB" w:rsidR="00B4510D" w:rsidRPr="00136614" w:rsidRDefault="00B4510D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Estudios Culturales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Latin</w:t>
            </w:r>
            <w:r w:rsidR="004A77C8"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oa</w:t>
            </w:r>
            <w:proofErr w:type="spellEnd"/>
            <w:r w:rsidR="004A77C8"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00" w:type="dxa"/>
            <w:vAlign w:val="bottom"/>
          </w:tcPr>
          <w:p w14:paraId="10B379C9" w14:textId="208B8C9F" w:rsidR="00B4510D" w:rsidRPr="00136614" w:rsidRDefault="00B4510D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22/03</w:t>
            </w:r>
          </w:p>
        </w:tc>
        <w:tc>
          <w:tcPr>
            <w:tcW w:w="655" w:type="dxa"/>
            <w:vAlign w:val="bottom"/>
          </w:tcPr>
          <w:p w14:paraId="5053DC79" w14:textId="26664D62" w:rsidR="00B4510D" w:rsidRPr="00136614" w:rsidRDefault="00B4510D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18 h</w:t>
            </w:r>
          </w:p>
        </w:tc>
        <w:tc>
          <w:tcPr>
            <w:tcW w:w="4459" w:type="dxa"/>
            <w:vAlign w:val="bottom"/>
          </w:tcPr>
          <w:p w14:paraId="31A9C3FA" w14:textId="26C88EA8" w:rsidR="00B4510D" w:rsidRPr="00136614" w:rsidRDefault="00B4510D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Bagnato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Sartino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-Mujica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Rizutto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5696CAE0" w14:textId="77777777" w:rsidTr="00505C1F">
        <w:tc>
          <w:tcPr>
            <w:tcW w:w="3148" w:type="dxa"/>
            <w:vAlign w:val="bottom"/>
          </w:tcPr>
          <w:p w14:paraId="4149D5B3" w14:textId="5245A939" w:rsidR="00B4510D" w:rsidRPr="00136614" w:rsidRDefault="00B4510D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Producción Audiovisual 3</w:t>
            </w:r>
          </w:p>
        </w:tc>
        <w:tc>
          <w:tcPr>
            <w:tcW w:w="1100" w:type="dxa"/>
            <w:vAlign w:val="bottom"/>
          </w:tcPr>
          <w:p w14:paraId="48981762" w14:textId="5A0ADECC" w:rsidR="00B4510D" w:rsidRPr="00136614" w:rsidRDefault="00B4510D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23/03</w:t>
            </w:r>
          </w:p>
        </w:tc>
        <w:tc>
          <w:tcPr>
            <w:tcW w:w="655" w:type="dxa"/>
            <w:vAlign w:val="bottom"/>
          </w:tcPr>
          <w:p w14:paraId="0DC5DEE6" w14:textId="005A17D0" w:rsidR="00B4510D" w:rsidRPr="00136614" w:rsidRDefault="00B4510D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9 h</w:t>
            </w:r>
          </w:p>
        </w:tc>
        <w:tc>
          <w:tcPr>
            <w:tcW w:w="4459" w:type="dxa"/>
            <w:vAlign w:val="bottom"/>
          </w:tcPr>
          <w:p w14:paraId="04D0BAB1" w14:textId="5579D11D" w:rsidR="00B4510D" w:rsidRPr="00136614" w:rsidRDefault="00B4510D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Decuzzi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-Cantera -Cid (Bermeo)</w:t>
            </w:r>
          </w:p>
        </w:tc>
      </w:tr>
      <w:tr w:rsidR="00505C1F" w:rsidRPr="00136614" w14:paraId="56D4ED07" w14:textId="77777777" w:rsidTr="00505C1F">
        <w:tc>
          <w:tcPr>
            <w:tcW w:w="3148" w:type="dxa"/>
            <w:vAlign w:val="bottom"/>
          </w:tcPr>
          <w:p w14:paraId="71F1E484" w14:textId="5BBAE50D" w:rsidR="00B4510D" w:rsidRPr="00136614" w:rsidRDefault="00B4510D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Documental</w:t>
            </w:r>
          </w:p>
        </w:tc>
        <w:tc>
          <w:tcPr>
            <w:tcW w:w="1100" w:type="dxa"/>
            <w:vAlign w:val="bottom"/>
          </w:tcPr>
          <w:p w14:paraId="67D8806E" w14:textId="2BF201FC" w:rsidR="00B4510D" w:rsidRPr="00136614" w:rsidRDefault="00B4510D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23/03</w:t>
            </w:r>
          </w:p>
        </w:tc>
        <w:tc>
          <w:tcPr>
            <w:tcW w:w="655" w:type="dxa"/>
            <w:vAlign w:val="bottom"/>
          </w:tcPr>
          <w:p w14:paraId="77C3EC20" w14:textId="33DDE0A2" w:rsidR="00B4510D" w:rsidRPr="00136614" w:rsidRDefault="00B4510D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9 h</w:t>
            </w:r>
          </w:p>
        </w:tc>
        <w:tc>
          <w:tcPr>
            <w:tcW w:w="4459" w:type="dxa"/>
            <w:vAlign w:val="bottom"/>
          </w:tcPr>
          <w:p w14:paraId="565A073F" w14:textId="3D582478" w:rsidR="00B4510D" w:rsidRPr="00136614" w:rsidRDefault="00B4510D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Lafitte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Vogelman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-Bravo (Sosa)</w:t>
            </w:r>
          </w:p>
        </w:tc>
      </w:tr>
      <w:tr w:rsidR="00505C1F" w:rsidRPr="00136614" w14:paraId="5C1A7772" w14:textId="77777777" w:rsidTr="00505C1F">
        <w:tc>
          <w:tcPr>
            <w:tcW w:w="3148" w:type="dxa"/>
            <w:vAlign w:val="bottom"/>
          </w:tcPr>
          <w:p w14:paraId="41960A06" w14:textId="14EAFBC4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Fotografía</w:t>
            </w:r>
            <w:r w:rsidRPr="00136614">
              <w:rPr>
                <w:rFonts w:ascii="Calibri" w:eastAsia="Times New Roman" w:hAnsi="Calibri" w:cs="Arial"/>
                <w:i/>
                <w:iCs/>
                <w:color w:val="DD0806"/>
                <w:sz w:val="22"/>
                <w:szCs w:val="22"/>
              </w:rPr>
              <w:t xml:space="preserve"> </w:t>
            </w:r>
          </w:p>
        </w:tc>
        <w:tc>
          <w:tcPr>
            <w:tcW w:w="1100" w:type="dxa"/>
            <w:vAlign w:val="bottom"/>
          </w:tcPr>
          <w:p w14:paraId="340B51E9" w14:textId="15C93BEA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23/03</w:t>
            </w:r>
          </w:p>
        </w:tc>
        <w:tc>
          <w:tcPr>
            <w:tcW w:w="655" w:type="dxa"/>
            <w:vAlign w:val="bottom"/>
          </w:tcPr>
          <w:p w14:paraId="3152274B" w14:textId="538B2B8E" w:rsidR="00B97726" w:rsidRPr="00136614" w:rsidRDefault="009C3AE2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9 h</w:t>
            </w:r>
          </w:p>
        </w:tc>
        <w:tc>
          <w:tcPr>
            <w:tcW w:w="4459" w:type="dxa"/>
            <w:vAlign w:val="bottom"/>
          </w:tcPr>
          <w:p w14:paraId="0001B21B" w14:textId="41FABAE9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Alvarez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-Roig (Martínez L) </w:t>
            </w:r>
          </w:p>
        </w:tc>
      </w:tr>
      <w:tr w:rsidR="00505C1F" w:rsidRPr="00136614" w14:paraId="2AB97109" w14:textId="77777777" w:rsidTr="00505C1F">
        <w:tc>
          <w:tcPr>
            <w:tcW w:w="3148" w:type="dxa"/>
            <w:vAlign w:val="bottom"/>
          </w:tcPr>
          <w:p w14:paraId="7E652EBF" w14:textId="42DE1749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Taller de Dibujo</w:t>
            </w:r>
          </w:p>
        </w:tc>
        <w:tc>
          <w:tcPr>
            <w:tcW w:w="1100" w:type="dxa"/>
            <w:vAlign w:val="bottom"/>
          </w:tcPr>
          <w:p w14:paraId="0ABF5764" w14:textId="5D301A6B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23/03</w:t>
            </w:r>
          </w:p>
        </w:tc>
        <w:tc>
          <w:tcPr>
            <w:tcW w:w="655" w:type="dxa"/>
            <w:vAlign w:val="bottom"/>
          </w:tcPr>
          <w:p w14:paraId="6988507F" w14:textId="77055234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63AACE4E" w14:textId="53B26A12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Nestasio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Ziaurritz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Paci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(López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Gargiulo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76AFDF64" w14:textId="77777777" w:rsidTr="00505C1F">
        <w:tc>
          <w:tcPr>
            <w:tcW w:w="3148" w:type="dxa"/>
            <w:vAlign w:val="bottom"/>
          </w:tcPr>
          <w:p w14:paraId="273232EC" w14:textId="11D337C0" w:rsidR="00B97726" w:rsidRPr="00136614" w:rsidRDefault="00505C1F" w:rsidP="00505C1F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Lab</w:t>
            </w:r>
            <w:proofErr w:type="spellEnd"/>
            <w:r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.</w:t>
            </w:r>
            <w:r w:rsidR="00B97726"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 xml:space="preserve"> B</w:t>
            </w:r>
            <w:r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lanco</w:t>
            </w:r>
            <w:r w:rsidR="00B97726"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 xml:space="preserve"> y N</w:t>
            </w:r>
            <w:r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egro y S</w:t>
            </w:r>
            <w:r w:rsidR="00B97726"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I</w:t>
            </w:r>
            <w:r w:rsidR="00B97726"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B97726"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Dig</w:t>
            </w:r>
            <w:proofErr w:type="spellEnd"/>
            <w:r w:rsidR="00B97726"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.</w:t>
            </w:r>
            <w:r w:rsidR="00B97726" w:rsidRPr="00136614">
              <w:rPr>
                <w:rFonts w:ascii="Calibri" w:eastAsia="Times New Roman" w:hAnsi="Calibri" w:cs="Arial"/>
                <w:i/>
                <w:iCs/>
                <w:color w:val="DD0806"/>
                <w:sz w:val="22"/>
                <w:szCs w:val="22"/>
              </w:rPr>
              <w:t xml:space="preserve"> </w:t>
            </w:r>
            <w:r w:rsidR="00B97726"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                 </w:t>
            </w:r>
          </w:p>
        </w:tc>
        <w:tc>
          <w:tcPr>
            <w:tcW w:w="1100" w:type="dxa"/>
            <w:vAlign w:val="bottom"/>
          </w:tcPr>
          <w:p w14:paraId="4BD85A9B" w14:textId="13D8B2C3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23/03</w:t>
            </w:r>
          </w:p>
        </w:tc>
        <w:tc>
          <w:tcPr>
            <w:tcW w:w="655" w:type="dxa"/>
            <w:vAlign w:val="bottom"/>
          </w:tcPr>
          <w:p w14:paraId="4618C21A" w14:textId="13E26937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7B11D89C" w14:textId="13F74FED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Alvarez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- Roig (Villaseñor) </w:t>
            </w:r>
          </w:p>
        </w:tc>
      </w:tr>
      <w:tr w:rsidR="00505C1F" w:rsidRPr="00136614" w14:paraId="3E82590A" w14:textId="77777777" w:rsidTr="00505C1F">
        <w:tc>
          <w:tcPr>
            <w:tcW w:w="3148" w:type="dxa"/>
            <w:vAlign w:val="bottom"/>
          </w:tcPr>
          <w:p w14:paraId="5419EFF2" w14:textId="15411F16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Introducción a la Animación</w:t>
            </w:r>
          </w:p>
        </w:tc>
        <w:tc>
          <w:tcPr>
            <w:tcW w:w="1100" w:type="dxa"/>
            <w:vAlign w:val="bottom"/>
          </w:tcPr>
          <w:p w14:paraId="0216F10F" w14:textId="7E525A5E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23/03</w:t>
            </w:r>
          </w:p>
        </w:tc>
        <w:tc>
          <w:tcPr>
            <w:tcW w:w="655" w:type="dxa"/>
            <w:vAlign w:val="bottom"/>
          </w:tcPr>
          <w:p w14:paraId="452A6D45" w14:textId="4849731A" w:rsidR="00B97726" w:rsidRPr="00136614" w:rsidRDefault="00B97726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14</w:t>
            </w:r>
            <w:r w:rsidR="000D2C97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54FB0F2F" w14:textId="18C3484B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Paci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Ziaurritz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Nestasio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(López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Gargiulo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08C5176C" w14:textId="77777777" w:rsidTr="00505C1F">
        <w:tc>
          <w:tcPr>
            <w:tcW w:w="3148" w:type="dxa"/>
            <w:vAlign w:val="bottom"/>
          </w:tcPr>
          <w:p w14:paraId="299E9BBE" w14:textId="2E3C8F23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Taller de Técnicas de Grabación      </w:t>
            </w:r>
          </w:p>
        </w:tc>
        <w:tc>
          <w:tcPr>
            <w:tcW w:w="1100" w:type="dxa"/>
            <w:vAlign w:val="bottom"/>
          </w:tcPr>
          <w:p w14:paraId="44C989F6" w14:textId="644BEEEE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23/03</w:t>
            </w:r>
          </w:p>
        </w:tc>
        <w:tc>
          <w:tcPr>
            <w:tcW w:w="655" w:type="dxa"/>
            <w:vAlign w:val="bottom"/>
          </w:tcPr>
          <w:p w14:paraId="02BE7637" w14:textId="3ADA27D6" w:rsidR="00B97726" w:rsidRPr="00136614" w:rsidRDefault="000D2C97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14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5DA11C3C" w14:textId="11F17323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Joubert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M.-Garabito -Iriarte (Pérez)</w:t>
            </w:r>
          </w:p>
        </w:tc>
      </w:tr>
      <w:tr w:rsidR="00505C1F" w:rsidRPr="00136614" w14:paraId="4F1CDBE3" w14:textId="77777777" w:rsidTr="00505C1F">
        <w:tc>
          <w:tcPr>
            <w:tcW w:w="3148" w:type="dxa"/>
            <w:vAlign w:val="bottom"/>
          </w:tcPr>
          <w:p w14:paraId="0C2033C0" w14:textId="4A76E72A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Historia de la fotografía</w:t>
            </w:r>
            <w:r w:rsidRPr="00136614">
              <w:rPr>
                <w:rFonts w:ascii="Calibri" w:eastAsia="Times New Roman" w:hAnsi="Calibri" w:cs="Arial"/>
                <w:i/>
                <w:iCs/>
                <w:color w:val="DD0806"/>
                <w:sz w:val="22"/>
                <w:szCs w:val="22"/>
              </w:rPr>
              <w:t xml:space="preserve"> </w:t>
            </w: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                 </w:t>
            </w:r>
          </w:p>
        </w:tc>
        <w:tc>
          <w:tcPr>
            <w:tcW w:w="1100" w:type="dxa"/>
            <w:vAlign w:val="bottom"/>
          </w:tcPr>
          <w:p w14:paraId="4A6DF1FD" w14:textId="4E8F0921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23/03</w:t>
            </w:r>
          </w:p>
        </w:tc>
        <w:tc>
          <w:tcPr>
            <w:tcW w:w="655" w:type="dxa"/>
            <w:vAlign w:val="bottom"/>
          </w:tcPr>
          <w:p w14:paraId="76E95B50" w14:textId="037E1764" w:rsidR="00B97726" w:rsidRPr="00136614" w:rsidRDefault="000D2C97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14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2FAB0649" w14:textId="131D2DAD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Alvarez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-Roig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Koopmann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) </w:t>
            </w:r>
          </w:p>
        </w:tc>
      </w:tr>
      <w:tr w:rsidR="00505C1F" w:rsidRPr="00136614" w14:paraId="1470CE8A" w14:textId="77777777" w:rsidTr="00505C1F">
        <w:tc>
          <w:tcPr>
            <w:tcW w:w="3148" w:type="dxa"/>
            <w:vAlign w:val="bottom"/>
          </w:tcPr>
          <w:p w14:paraId="212C643D" w14:textId="231ECF55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Taller de Dirección de Fotografía</w:t>
            </w:r>
          </w:p>
        </w:tc>
        <w:tc>
          <w:tcPr>
            <w:tcW w:w="1100" w:type="dxa"/>
            <w:vAlign w:val="bottom"/>
          </w:tcPr>
          <w:p w14:paraId="3F0E4AA8" w14:textId="7004AF44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23/03</w:t>
            </w:r>
          </w:p>
        </w:tc>
        <w:tc>
          <w:tcPr>
            <w:tcW w:w="655" w:type="dxa"/>
            <w:vAlign w:val="bottom"/>
          </w:tcPr>
          <w:p w14:paraId="2252E859" w14:textId="3A656DFA" w:rsidR="00B97726" w:rsidRPr="00136614" w:rsidRDefault="00606BF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16 h</w:t>
            </w:r>
          </w:p>
        </w:tc>
        <w:tc>
          <w:tcPr>
            <w:tcW w:w="4459" w:type="dxa"/>
            <w:vAlign w:val="bottom"/>
          </w:tcPr>
          <w:p w14:paraId="144E21BB" w14:textId="5BB3C303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Bermeo -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Decuzzi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Vogelman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5C3DAE04" w14:textId="77777777" w:rsidTr="00505C1F">
        <w:tc>
          <w:tcPr>
            <w:tcW w:w="3148" w:type="dxa"/>
            <w:vAlign w:val="bottom"/>
          </w:tcPr>
          <w:p w14:paraId="46B0422C" w14:textId="0DF8E1DC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Guión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 xml:space="preserve"> 1 </w:t>
            </w:r>
            <w:r w:rsidRPr="00136614">
              <w:rPr>
                <w:rFonts w:ascii="Calibri" w:eastAsia="Times New Roman" w:hAnsi="Calibri" w:cs="Arial"/>
                <w:i/>
                <w:iCs/>
                <w:color w:val="DD0806"/>
                <w:sz w:val="22"/>
                <w:szCs w:val="22"/>
              </w:rPr>
              <w:t xml:space="preserve"> </w:t>
            </w: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                 </w:t>
            </w:r>
          </w:p>
        </w:tc>
        <w:tc>
          <w:tcPr>
            <w:tcW w:w="1100" w:type="dxa"/>
            <w:vAlign w:val="bottom"/>
          </w:tcPr>
          <w:p w14:paraId="72E77B1B" w14:textId="1FFD6507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23/03</w:t>
            </w:r>
          </w:p>
        </w:tc>
        <w:tc>
          <w:tcPr>
            <w:tcW w:w="655" w:type="dxa"/>
            <w:vAlign w:val="bottom"/>
          </w:tcPr>
          <w:p w14:paraId="356AB4F1" w14:textId="3A69CA57" w:rsidR="00B97726" w:rsidRPr="00136614" w:rsidRDefault="00606BF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16 h</w:t>
            </w:r>
          </w:p>
        </w:tc>
        <w:tc>
          <w:tcPr>
            <w:tcW w:w="4459" w:type="dxa"/>
            <w:vAlign w:val="bottom"/>
          </w:tcPr>
          <w:p w14:paraId="44ADD7D4" w14:textId="099835E2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Epifanio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Poggian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-Martínez N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Lafitte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) </w:t>
            </w:r>
          </w:p>
        </w:tc>
      </w:tr>
      <w:tr w:rsidR="00505C1F" w:rsidRPr="00136614" w14:paraId="70D4863A" w14:textId="77777777" w:rsidTr="00505C1F">
        <w:tc>
          <w:tcPr>
            <w:tcW w:w="3148" w:type="dxa"/>
            <w:vAlign w:val="bottom"/>
          </w:tcPr>
          <w:p w14:paraId="4549ACAA" w14:textId="6115FCC6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Diseño de Bandas Sonoras    </w:t>
            </w:r>
          </w:p>
        </w:tc>
        <w:tc>
          <w:tcPr>
            <w:tcW w:w="1100" w:type="dxa"/>
            <w:vAlign w:val="bottom"/>
          </w:tcPr>
          <w:p w14:paraId="3671CE19" w14:textId="238F17C4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23/03</w:t>
            </w:r>
          </w:p>
        </w:tc>
        <w:tc>
          <w:tcPr>
            <w:tcW w:w="655" w:type="dxa"/>
            <w:vAlign w:val="bottom"/>
          </w:tcPr>
          <w:p w14:paraId="46FC74D7" w14:textId="6E6E7D42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17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55BA8D88" w14:textId="724408CD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Joubert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M. -Garabito -Pérez (Iriarte)</w:t>
            </w:r>
          </w:p>
        </w:tc>
      </w:tr>
      <w:tr w:rsidR="00505C1F" w:rsidRPr="00136614" w14:paraId="58766634" w14:textId="77777777" w:rsidTr="00505C1F">
        <w:tc>
          <w:tcPr>
            <w:tcW w:w="3148" w:type="dxa"/>
            <w:vAlign w:val="bottom"/>
          </w:tcPr>
          <w:p w14:paraId="242E4786" w14:textId="078D1E8C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Estructura del Relato</w:t>
            </w:r>
          </w:p>
        </w:tc>
        <w:tc>
          <w:tcPr>
            <w:tcW w:w="1100" w:type="dxa"/>
            <w:vAlign w:val="bottom"/>
          </w:tcPr>
          <w:p w14:paraId="1E7A9B40" w14:textId="4BD9917D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23/03</w:t>
            </w:r>
          </w:p>
        </w:tc>
        <w:tc>
          <w:tcPr>
            <w:tcW w:w="655" w:type="dxa"/>
            <w:vAlign w:val="bottom"/>
          </w:tcPr>
          <w:p w14:paraId="60A2A93C" w14:textId="27BD56B5" w:rsidR="00B97726" w:rsidRPr="00136614" w:rsidRDefault="00606BF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18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3FB33148" w14:textId="01E3CA8E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Rizzuto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-Sánchez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Bagnato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(Epifanio)</w:t>
            </w:r>
          </w:p>
        </w:tc>
      </w:tr>
      <w:tr w:rsidR="00505C1F" w:rsidRPr="00136614" w14:paraId="38022AE8" w14:textId="77777777" w:rsidTr="00505C1F">
        <w:tc>
          <w:tcPr>
            <w:tcW w:w="3148" w:type="dxa"/>
            <w:vAlign w:val="bottom"/>
          </w:tcPr>
          <w:p w14:paraId="513BCAEE" w14:textId="5EA017DE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Guión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 xml:space="preserve"> 2</w:t>
            </w:r>
            <w:r w:rsidRPr="00136614">
              <w:rPr>
                <w:rFonts w:ascii="Calibri" w:eastAsia="Times New Roman" w:hAnsi="Calibri" w:cs="Arial"/>
                <w:i/>
                <w:iCs/>
                <w:color w:val="DD0806"/>
                <w:sz w:val="22"/>
                <w:szCs w:val="22"/>
              </w:rPr>
              <w:t xml:space="preserve"> </w:t>
            </w: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              </w:t>
            </w:r>
          </w:p>
        </w:tc>
        <w:tc>
          <w:tcPr>
            <w:tcW w:w="1100" w:type="dxa"/>
            <w:vAlign w:val="bottom"/>
          </w:tcPr>
          <w:p w14:paraId="7DE4F7D4" w14:textId="3EC08314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23/03</w:t>
            </w:r>
          </w:p>
        </w:tc>
        <w:tc>
          <w:tcPr>
            <w:tcW w:w="655" w:type="dxa"/>
            <w:vAlign w:val="bottom"/>
          </w:tcPr>
          <w:p w14:paraId="54048B62" w14:textId="0875F111" w:rsidR="00B97726" w:rsidRPr="00136614" w:rsidRDefault="00606BF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18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10CA328E" w14:textId="6D1D2B05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Decuzzi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-Epifanio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Indaco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(Martínez N.) </w:t>
            </w:r>
          </w:p>
        </w:tc>
      </w:tr>
      <w:tr w:rsidR="00505C1F" w:rsidRPr="00136614" w14:paraId="405506A3" w14:textId="77777777" w:rsidTr="00505C1F">
        <w:tc>
          <w:tcPr>
            <w:tcW w:w="3148" w:type="dxa"/>
            <w:vAlign w:val="bottom"/>
          </w:tcPr>
          <w:p w14:paraId="4634DE66" w14:textId="62EE0CB6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Hist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del Cine</w:t>
            </w:r>
          </w:p>
        </w:tc>
        <w:tc>
          <w:tcPr>
            <w:tcW w:w="1100" w:type="dxa"/>
            <w:vAlign w:val="bottom"/>
          </w:tcPr>
          <w:p w14:paraId="7544B9E8" w14:textId="616A83AC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Ju 25/03</w:t>
            </w:r>
          </w:p>
        </w:tc>
        <w:tc>
          <w:tcPr>
            <w:tcW w:w="655" w:type="dxa"/>
            <w:vAlign w:val="bottom"/>
          </w:tcPr>
          <w:p w14:paraId="689CE4BA" w14:textId="7247B475" w:rsidR="00B97726" w:rsidRPr="00136614" w:rsidRDefault="009C3AE2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9 h</w:t>
            </w:r>
          </w:p>
        </w:tc>
        <w:tc>
          <w:tcPr>
            <w:tcW w:w="4459" w:type="dxa"/>
            <w:vAlign w:val="bottom"/>
          </w:tcPr>
          <w:p w14:paraId="1A9E2743" w14:textId="13135BFA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Poggian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-Epifanio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Sartino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(Romano)</w:t>
            </w:r>
          </w:p>
        </w:tc>
      </w:tr>
      <w:tr w:rsidR="00505C1F" w:rsidRPr="00136614" w14:paraId="4C1F5221" w14:textId="77777777" w:rsidTr="00505C1F">
        <w:tc>
          <w:tcPr>
            <w:tcW w:w="3148" w:type="dxa"/>
            <w:vAlign w:val="bottom"/>
          </w:tcPr>
          <w:p w14:paraId="18EC7821" w14:textId="20F96A16" w:rsidR="00B97726" w:rsidRPr="00136614" w:rsidRDefault="00505C1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Posic</w:t>
            </w:r>
            <w:proofErr w:type="spellEnd"/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. y Com. de </w:t>
            </w:r>
            <w:proofErr w:type="spellStart"/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Produc</w:t>
            </w:r>
            <w:proofErr w:type="spellEnd"/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.</w:t>
            </w:r>
            <w:r w:rsidR="00B97726"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97726"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Audiov</w:t>
            </w:r>
            <w:proofErr w:type="spellEnd"/>
            <w:r w:rsidR="00B97726"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00" w:type="dxa"/>
            <w:vAlign w:val="bottom"/>
          </w:tcPr>
          <w:p w14:paraId="42C94675" w14:textId="42B3C9BA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Ju 25/03</w:t>
            </w:r>
          </w:p>
        </w:tc>
        <w:tc>
          <w:tcPr>
            <w:tcW w:w="655" w:type="dxa"/>
            <w:vAlign w:val="bottom"/>
          </w:tcPr>
          <w:p w14:paraId="3EA0C062" w14:textId="734F311E" w:rsidR="00B97726" w:rsidRPr="00136614" w:rsidRDefault="009C3AE2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9 h</w:t>
            </w:r>
          </w:p>
        </w:tc>
        <w:tc>
          <w:tcPr>
            <w:tcW w:w="4459" w:type="dxa"/>
            <w:vAlign w:val="bottom"/>
          </w:tcPr>
          <w:p w14:paraId="24FAFF42" w14:textId="16616E84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Decuzzi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-Cantera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Paci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(Cid)</w:t>
            </w:r>
          </w:p>
        </w:tc>
      </w:tr>
      <w:tr w:rsidR="00505C1F" w:rsidRPr="00136614" w14:paraId="363F2E88" w14:textId="77777777" w:rsidTr="00505C1F">
        <w:tc>
          <w:tcPr>
            <w:tcW w:w="3148" w:type="dxa"/>
            <w:vAlign w:val="bottom"/>
          </w:tcPr>
          <w:p w14:paraId="689E9CF1" w14:textId="5244197A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Géneros Cinematográficos</w:t>
            </w:r>
          </w:p>
        </w:tc>
        <w:tc>
          <w:tcPr>
            <w:tcW w:w="1100" w:type="dxa"/>
            <w:vAlign w:val="bottom"/>
          </w:tcPr>
          <w:p w14:paraId="27F7CB67" w14:textId="19924AF1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Ju 25/03</w:t>
            </w:r>
          </w:p>
        </w:tc>
        <w:tc>
          <w:tcPr>
            <w:tcW w:w="655" w:type="dxa"/>
            <w:vAlign w:val="bottom"/>
          </w:tcPr>
          <w:p w14:paraId="6842FFF0" w14:textId="28144053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5244D8D4" w14:textId="098F5434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López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Gadano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-Epifanio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Poggian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0BF26472" w14:textId="77777777" w:rsidTr="00505C1F">
        <w:tc>
          <w:tcPr>
            <w:tcW w:w="3148" w:type="dxa"/>
            <w:vAlign w:val="bottom"/>
          </w:tcPr>
          <w:p w14:paraId="30E8F85D" w14:textId="60663D7B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Taller de Pintura y Modelado</w:t>
            </w:r>
          </w:p>
        </w:tc>
        <w:tc>
          <w:tcPr>
            <w:tcW w:w="1100" w:type="dxa"/>
            <w:vAlign w:val="bottom"/>
          </w:tcPr>
          <w:p w14:paraId="748CE345" w14:textId="4D518D8C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Ju 25/03</w:t>
            </w:r>
          </w:p>
        </w:tc>
        <w:tc>
          <w:tcPr>
            <w:tcW w:w="655" w:type="dxa"/>
            <w:vAlign w:val="bottom"/>
          </w:tcPr>
          <w:p w14:paraId="5BF7C5F3" w14:textId="5DFA36FB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6CA1882F" w14:textId="176F5032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Nestasio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Ziaurritz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-López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Gargiulo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Paci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62669E80" w14:textId="77777777" w:rsidTr="00505C1F">
        <w:tc>
          <w:tcPr>
            <w:tcW w:w="3148" w:type="dxa"/>
            <w:vAlign w:val="bottom"/>
          </w:tcPr>
          <w:p w14:paraId="6D041625" w14:textId="63570837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Analisis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del Cine</w:t>
            </w:r>
          </w:p>
        </w:tc>
        <w:tc>
          <w:tcPr>
            <w:tcW w:w="1100" w:type="dxa"/>
            <w:vAlign w:val="bottom"/>
          </w:tcPr>
          <w:p w14:paraId="50D27423" w14:textId="1CE31327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Ju 25/03</w:t>
            </w:r>
          </w:p>
        </w:tc>
        <w:tc>
          <w:tcPr>
            <w:tcW w:w="655" w:type="dxa"/>
            <w:vAlign w:val="bottom"/>
          </w:tcPr>
          <w:p w14:paraId="34BE55BB" w14:textId="73884B8E" w:rsidR="00B97726" w:rsidRPr="00136614" w:rsidRDefault="00B97726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12</w:t>
            </w:r>
            <w:r w:rsidR="00606BFF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6243E9A1" w14:textId="35922A8C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Poggian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Naguil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-López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Gadano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Vogelman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160C95D4" w14:textId="77777777" w:rsidTr="00505C1F">
        <w:tc>
          <w:tcPr>
            <w:tcW w:w="3148" w:type="dxa"/>
            <w:vAlign w:val="bottom"/>
          </w:tcPr>
          <w:p w14:paraId="15DB8C9D" w14:textId="049A8547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Animación 1</w:t>
            </w:r>
          </w:p>
        </w:tc>
        <w:tc>
          <w:tcPr>
            <w:tcW w:w="1100" w:type="dxa"/>
            <w:vAlign w:val="bottom"/>
          </w:tcPr>
          <w:p w14:paraId="22AE1D08" w14:textId="36F7ACB1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Ju 25/03</w:t>
            </w:r>
          </w:p>
        </w:tc>
        <w:tc>
          <w:tcPr>
            <w:tcW w:w="655" w:type="dxa"/>
            <w:vAlign w:val="bottom"/>
          </w:tcPr>
          <w:p w14:paraId="0C9C8604" w14:textId="1C71EE94" w:rsidR="00B97726" w:rsidRPr="00136614" w:rsidRDefault="00606BF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15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561245CC" w14:textId="5EBA9454" w:rsidR="00B97726" w:rsidRPr="00136614" w:rsidRDefault="00B97726" w:rsidP="006D4534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López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Gargiulo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Ziaurritz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Nestasio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Pordom</w:t>
            </w:r>
            <w:proofErr w:type="spellEnd"/>
            <w:r w:rsidR="006D453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.</w:t>
            </w: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29052F76" w14:textId="77777777" w:rsidTr="00505C1F">
        <w:tc>
          <w:tcPr>
            <w:tcW w:w="3148" w:type="dxa"/>
            <w:vAlign w:val="bottom"/>
          </w:tcPr>
          <w:p w14:paraId="7BDC9D02" w14:textId="334E3DC3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Sonido 1</w:t>
            </w:r>
          </w:p>
        </w:tc>
        <w:tc>
          <w:tcPr>
            <w:tcW w:w="1100" w:type="dxa"/>
            <w:vAlign w:val="bottom"/>
          </w:tcPr>
          <w:p w14:paraId="5980625E" w14:textId="5BA42400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Ju 25/03</w:t>
            </w:r>
          </w:p>
        </w:tc>
        <w:tc>
          <w:tcPr>
            <w:tcW w:w="655" w:type="dxa"/>
            <w:vAlign w:val="bottom"/>
          </w:tcPr>
          <w:p w14:paraId="2D4A87BE" w14:textId="3980472A" w:rsidR="00B97726" w:rsidRPr="00136614" w:rsidRDefault="00606BF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15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65BD44CC" w14:textId="57BE290A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Garabito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Joubert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-Iriarte (Sosa)</w:t>
            </w:r>
          </w:p>
        </w:tc>
      </w:tr>
      <w:tr w:rsidR="00505C1F" w:rsidRPr="00136614" w14:paraId="1A4EF6F4" w14:textId="77777777" w:rsidTr="00505C1F">
        <w:tc>
          <w:tcPr>
            <w:tcW w:w="3148" w:type="dxa"/>
            <w:vAlign w:val="bottom"/>
          </w:tcPr>
          <w:p w14:paraId="46FA842E" w14:textId="307438E3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Animación2</w:t>
            </w:r>
          </w:p>
        </w:tc>
        <w:tc>
          <w:tcPr>
            <w:tcW w:w="1100" w:type="dxa"/>
            <w:vAlign w:val="bottom"/>
          </w:tcPr>
          <w:p w14:paraId="13ADA909" w14:textId="75B734BA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Ju 25/03</w:t>
            </w:r>
          </w:p>
        </w:tc>
        <w:tc>
          <w:tcPr>
            <w:tcW w:w="655" w:type="dxa"/>
            <w:vAlign w:val="bottom"/>
          </w:tcPr>
          <w:p w14:paraId="083A8D53" w14:textId="515D8ABA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17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0F6B169B" w14:textId="0431167E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López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Ziaurritz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Paci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Poggian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2B9C35F7" w14:textId="77777777" w:rsidTr="00505C1F">
        <w:tc>
          <w:tcPr>
            <w:tcW w:w="3148" w:type="dxa"/>
            <w:vAlign w:val="bottom"/>
          </w:tcPr>
          <w:p w14:paraId="62649C6C" w14:textId="6E7A4678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Sonido 2</w:t>
            </w:r>
          </w:p>
        </w:tc>
        <w:tc>
          <w:tcPr>
            <w:tcW w:w="1100" w:type="dxa"/>
            <w:vAlign w:val="bottom"/>
          </w:tcPr>
          <w:p w14:paraId="48D1B466" w14:textId="63EE4E38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Ju 25/03</w:t>
            </w:r>
          </w:p>
        </w:tc>
        <w:tc>
          <w:tcPr>
            <w:tcW w:w="655" w:type="dxa"/>
            <w:vAlign w:val="bottom"/>
          </w:tcPr>
          <w:p w14:paraId="30028CBD" w14:textId="74E617DE" w:rsidR="00B97726" w:rsidRPr="00136614" w:rsidRDefault="00606BF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18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1CB6CB26" w14:textId="361FE227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Joubert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-Garabito -Pérez G. (Reyes)</w:t>
            </w:r>
          </w:p>
        </w:tc>
      </w:tr>
      <w:tr w:rsidR="00505C1F" w:rsidRPr="00136614" w14:paraId="7C191799" w14:textId="77777777" w:rsidTr="00505C1F">
        <w:tc>
          <w:tcPr>
            <w:tcW w:w="3148" w:type="dxa"/>
            <w:vAlign w:val="bottom"/>
          </w:tcPr>
          <w:p w14:paraId="22CF114F" w14:textId="4ED86708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Cine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Arg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. y Latinoamericano</w:t>
            </w:r>
          </w:p>
        </w:tc>
        <w:tc>
          <w:tcPr>
            <w:tcW w:w="1100" w:type="dxa"/>
            <w:vAlign w:val="bottom"/>
          </w:tcPr>
          <w:p w14:paraId="7CD7CF99" w14:textId="5EF56D8E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Vi 26/03</w:t>
            </w:r>
          </w:p>
        </w:tc>
        <w:tc>
          <w:tcPr>
            <w:tcW w:w="655" w:type="dxa"/>
            <w:vAlign w:val="bottom"/>
          </w:tcPr>
          <w:p w14:paraId="7E4420DB" w14:textId="19A5E780" w:rsidR="00B97726" w:rsidRPr="00136614" w:rsidRDefault="009C3AE2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9 h</w:t>
            </w:r>
          </w:p>
        </w:tc>
        <w:tc>
          <w:tcPr>
            <w:tcW w:w="4459" w:type="dxa"/>
            <w:vAlign w:val="bottom"/>
          </w:tcPr>
          <w:p w14:paraId="16C419A9" w14:textId="1B1053B6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Poggian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-Epifanio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Sartino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7EC8FF96" w14:textId="77777777" w:rsidTr="00505C1F">
        <w:tc>
          <w:tcPr>
            <w:tcW w:w="3148" w:type="dxa"/>
            <w:vAlign w:val="bottom"/>
          </w:tcPr>
          <w:p w14:paraId="69AB330E" w14:textId="2A9CECDF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Iluminación 1</w:t>
            </w:r>
            <w:r w:rsidRPr="00136614">
              <w:rPr>
                <w:rFonts w:ascii="Calibri" w:eastAsia="Times New Roman" w:hAnsi="Calibri" w:cs="Arial"/>
                <w:i/>
                <w:iCs/>
                <w:color w:val="DD0806"/>
                <w:sz w:val="22"/>
                <w:szCs w:val="22"/>
              </w:rPr>
              <w:t xml:space="preserve"> </w:t>
            </w: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                 </w:t>
            </w:r>
          </w:p>
        </w:tc>
        <w:tc>
          <w:tcPr>
            <w:tcW w:w="1100" w:type="dxa"/>
            <w:vAlign w:val="bottom"/>
          </w:tcPr>
          <w:p w14:paraId="67D27E45" w14:textId="6137F563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Vi 26/03</w:t>
            </w:r>
          </w:p>
        </w:tc>
        <w:tc>
          <w:tcPr>
            <w:tcW w:w="655" w:type="dxa"/>
            <w:vAlign w:val="bottom"/>
          </w:tcPr>
          <w:p w14:paraId="11430346" w14:textId="4925846B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262BF0FE" w14:textId="7FFEE0C3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Alvarez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-Roig (Villaseñor) </w:t>
            </w:r>
          </w:p>
        </w:tc>
      </w:tr>
      <w:tr w:rsidR="00505C1F" w:rsidRPr="00136614" w14:paraId="1DEFF440" w14:textId="77777777" w:rsidTr="00505C1F">
        <w:tc>
          <w:tcPr>
            <w:tcW w:w="3148" w:type="dxa"/>
            <w:vAlign w:val="bottom"/>
          </w:tcPr>
          <w:p w14:paraId="000209FE" w14:textId="462D538F" w:rsidR="00B97726" w:rsidRPr="00136614" w:rsidRDefault="00B97726" w:rsidP="006D4534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Estructuras Narrativas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Audiov</w:t>
            </w:r>
            <w:proofErr w:type="spellEnd"/>
            <w:r w:rsidR="006D453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00" w:type="dxa"/>
            <w:vAlign w:val="bottom"/>
          </w:tcPr>
          <w:p w14:paraId="69460959" w14:textId="3A94A318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Vi 26/03</w:t>
            </w:r>
          </w:p>
        </w:tc>
        <w:tc>
          <w:tcPr>
            <w:tcW w:w="655" w:type="dxa"/>
            <w:vAlign w:val="bottom"/>
          </w:tcPr>
          <w:p w14:paraId="3EE17E64" w14:textId="5B31D4C1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6E17B10B" w14:textId="39ADDDA3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López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Gadano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-Epifanio -Sánchez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Poggian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7D29672F" w14:textId="77777777" w:rsidTr="00505C1F">
        <w:tc>
          <w:tcPr>
            <w:tcW w:w="3148" w:type="dxa"/>
            <w:vAlign w:val="bottom"/>
          </w:tcPr>
          <w:p w14:paraId="1979FB77" w14:textId="7C9D076A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Iluminación 2</w:t>
            </w:r>
            <w:r w:rsidRPr="00136614">
              <w:rPr>
                <w:rFonts w:ascii="Calibri" w:eastAsia="Times New Roman" w:hAnsi="Calibri" w:cs="Arial"/>
                <w:i/>
                <w:iCs/>
                <w:color w:val="DD0806"/>
                <w:sz w:val="22"/>
                <w:szCs w:val="22"/>
              </w:rPr>
              <w:t xml:space="preserve"> </w:t>
            </w: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                 </w:t>
            </w:r>
          </w:p>
        </w:tc>
        <w:tc>
          <w:tcPr>
            <w:tcW w:w="1100" w:type="dxa"/>
            <w:vAlign w:val="bottom"/>
          </w:tcPr>
          <w:p w14:paraId="77B0D141" w14:textId="2F3255CF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Vi 26/03</w:t>
            </w:r>
          </w:p>
        </w:tc>
        <w:tc>
          <w:tcPr>
            <w:tcW w:w="655" w:type="dxa"/>
            <w:vAlign w:val="bottom"/>
          </w:tcPr>
          <w:p w14:paraId="5558A053" w14:textId="53A551EE" w:rsidR="00B97726" w:rsidRPr="00136614" w:rsidRDefault="00B97726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13</w:t>
            </w:r>
            <w:r w:rsidR="00606BFF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06FEEF27" w14:textId="1E781BA7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Alvarez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-Roig (Villaseñor) </w:t>
            </w:r>
          </w:p>
        </w:tc>
      </w:tr>
      <w:tr w:rsidR="00505C1F" w:rsidRPr="00136614" w14:paraId="78B9E7F7" w14:textId="77777777" w:rsidTr="00505C1F">
        <w:tc>
          <w:tcPr>
            <w:tcW w:w="3148" w:type="dxa"/>
            <w:vAlign w:val="bottom"/>
          </w:tcPr>
          <w:p w14:paraId="386862DF" w14:textId="20C5CE1A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Guión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III       </w:t>
            </w:r>
          </w:p>
        </w:tc>
        <w:tc>
          <w:tcPr>
            <w:tcW w:w="1100" w:type="dxa"/>
            <w:vAlign w:val="bottom"/>
          </w:tcPr>
          <w:p w14:paraId="17A5D4F7" w14:textId="5F808C71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Vi 26/03</w:t>
            </w:r>
          </w:p>
        </w:tc>
        <w:tc>
          <w:tcPr>
            <w:tcW w:w="655" w:type="dxa"/>
            <w:vAlign w:val="bottom"/>
          </w:tcPr>
          <w:p w14:paraId="4FE7B3F0" w14:textId="782C9ACC" w:rsidR="00B97726" w:rsidRPr="00136614" w:rsidRDefault="00606BF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16 h</w:t>
            </w:r>
          </w:p>
        </w:tc>
        <w:tc>
          <w:tcPr>
            <w:tcW w:w="4459" w:type="dxa"/>
            <w:vAlign w:val="bottom"/>
          </w:tcPr>
          <w:p w14:paraId="14D98B19" w14:textId="3A02D918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Naguil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Lafitte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Poggian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Haye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) </w:t>
            </w:r>
          </w:p>
        </w:tc>
      </w:tr>
      <w:tr w:rsidR="00505C1F" w:rsidRPr="00136614" w14:paraId="006C6A2F" w14:textId="77777777" w:rsidTr="00505C1F">
        <w:tc>
          <w:tcPr>
            <w:tcW w:w="3148" w:type="dxa"/>
            <w:vAlign w:val="bottom"/>
          </w:tcPr>
          <w:p w14:paraId="0F04DD2E" w14:textId="1F6B4794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Realización Audiovisual 1</w:t>
            </w:r>
          </w:p>
        </w:tc>
        <w:tc>
          <w:tcPr>
            <w:tcW w:w="1100" w:type="dxa"/>
          </w:tcPr>
          <w:p w14:paraId="48A5D74C" w14:textId="2BCD3B14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Vi 26/03</w:t>
            </w:r>
          </w:p>
        </w:tc>
        <w:tc>
          <w:tcPr>
            <w:tcW w:w="655" w:type="dxa"/>
            <w:vAlign w:val="bottom"/>
          </w:tcPr>
          <w:p w14:paraId="1D41512F" w14:textId="1F8F7D9E" w:rsidR="00B97726" w:rsidRPr="00136614" w:rsidRDefault="00606BF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16 h</w:t>
            </w:r>
          </w:p>
        </w:tc>
        <w:tc>
          <w:tcPr>
            <w:tcW w:w="4459" w:type="dxa"/>
            <w:vAlign w:val="bottom"/>
          </w:tcPr>
          <w:p w14:paraId="008EC6C7" w14:textId="36E36F2E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Naguil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Indaco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-Fernández 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Joubert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32066FB5" w14:textId="77777777" w:rsidTr="00505C1F">
        <w:tc>
          <w:tcPr>
            <w:tcW w:w="3148" w:type="dxa"/>
            <w:vAlign w:val="bottom"/>
          </w:tcPr>
          <w:p w14:paraId="5A322ECB" w14:textId="61C474CF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Realización Audiovisual 2</w:t>
            </w:r>
          </w:p>
        </w:tc>
        <w:tc>
          <w:tcPr>
            <w:tcW w:w="1100" w:type="dxa"/>
          </w:tcPr>
          <w:p w14:paraId="5239FD0B" w14:textId="05B8EC71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Vi 26/03</w:t>
            </w:r>
          </w:p>
        </w:tc>
        <w:tc>
          <w:tcPr>
            <w:tcW w:w="655" w:type="dxa"/>
            <w:vAlign w:val="bottom"/>
          </w:tcPr>
          <w:p w14:paraId="15AD71AE" w14:textId="596DF72F" w:rsidR="00B97726" w:rsidRPr="00136614" w:rsidRDefault="00B97726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19</w:t>
            </w:r>
            <w:r w:rsidR="00606BFF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1B80AA00" w14:textId="75C2772A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Indaco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-Bravo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Vogelman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(Martínez L.)</w:t>
            </w:r>
          </w:p>
        </w:tc>
      </w:tr>
      <w:tr w:rsidR="00505C1F" w:rsidRPr="00136614" w14:paraId="090BD558" w14:textId="77777777" w:rsidTr="00505C1F">
        <w:tc>
          <w:tcPr>
            <w:tcW w:w="3148" w:type="dxa"/>
            <w:vAlign w:val="bottom"/>
          </w:tcPr>
          <w:p w14:paraId="3BF844F3" w14:textId="6578DE10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Taller de Sonido y Electrónica         </w:t>
            </w:r>
          </w:p>
        </w:tc>
        <w:tc>
          <w:tcPr>
            <w:tcW w:w="1100" w:type="dxa"/>
            <w:vAlign w:val="bottom"/>
          </w:tcPr>
          <w:p w14:paraId="3E7A0215" w14:textId="68EC08A4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27/03</w:t>
            </w:r>
          </w:p>
        </w:tc>
        <w:tc>
          <w:tcPr>
            <w:tcW w:w="655" w:type="dxa"/>
            <w:vAlign w:val="bottom"/>
          </w:tcPr>
          <w:p w14:paraId="69AEB75E" w14:textId="2C4A5E58" w:rsidR="00B97726" w:rsidRPr="00136614" w:rsidRDefault="009C3AE2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9 h</w:t>
            </w:r>
          </w:p>
        </w:tc>
        <w:tc>
          <w:tcPr>
            <w:tcW w:w="4459" w:type="dxa"/>
            <w:vAlign w:val="bottom"/>
          </w:tcPr>
          <w:p w14:paraId="77C62F27" w14:textId="24A452F0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Vertua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.-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Joubert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M. -Garabito (Reyes)</w:t>
            </w:r>
          </w:p>
        </w:tc>
      </w:tr>
      <w:tr w:rsidR="00505C1F" w:rsidRPr="00136614" w14:paraId="282C89C3" w14:textId="77777777" w:rsidTr="00505C1F">
        <w:tc>
          <w:tcPr>
            <w:tcW w:w="3148" w:type="dxa"/>
            <w:vAlign w:val="bottom"/>
          </w:tcPr>
          <w:p w14:paraId="26045348" w14:textId="01799A76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Herr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. Digitales y N. Medios I            </w:t>
            </w:r>
          </w:p>
        </w:tc>
        <w:tc>
          <w:tcPr>
            <w:tcW w:w="1100" w:type="dxa"/>
            <w:vAlign w:val="bottom"/>
          </w:tcPr>
          <w:p w14:paraId="0EFBC17C" w14:textId="31274FD9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27/03</w:t>
            </w:r>
          </w:p>
        </w:tc>
        <w:tc>
          <w:tcPr>
            <w:tcW w:w="655" w:type="dxa"/>
            <w:vAlign w:val="bottom"/>
          </w:tcPr>
          <w:p w14:paraId="6B3A5ABB" w14:textId="1CB8F84D" w:rsidR="00B97726" w:rsidRPr="00136614" w:rsidRDefault="009C3AE2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9 h</w:t>
            </w:r>
          </w:p>
        </w:tc>
        <w:tc>
          <w:tcPr>
            <w:tcW w:w="4459" w:type="dxa"/>
            <w:vAlign w:val="bottom"/>
          </w:tcPr>
          <w:p w14:paraId="7900A0FA" w14:textId="15BA50C1" w:rsidR="00B97726" w:rsidRPr="00136614" w:rsidRDefault="00B97726" w:rsidP="006D4534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Martínez L.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Ziaurritz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Joubert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</w:t>
            </w:r>
            <w:r w:rsidR="006D453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Lopez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Gargiulo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0874524F" w14:textId="77777777" w:rsidTr="00505C1F">
        <w:tc>
          <w:tcPr>
            <w:tcW w:w="3148" w:type="dxa"/>
            <w:vAlign w:val="bottom"/>
          </w:tcPr>
          <w:p w14:paraId="4FADC9E4" w14:textId="12733943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Construcción de Personajes</w:t>
            </w:r>
          </w:p>
        </w:tc>
        <w:tc>
          <w:tcPr>
            <w:tcW w:w="1100" w:type="dxa"/>
            <w:vAlign w:val="bottom"/>
          </w:tcPr>
          <w:p w14:paraId="592717AD" w14:textId="696869BF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27/03</w:t>
            </w:r>
          </w:p>
        </w:tc>
        <w:tc>
          <w:tcPr>
            <w:tcW w:w="655" w:type="dxa"/>
            <w:vAlign w:val="bottom"/>
          </w:tcPr>
          <w:p w14:paraId="4BC43E9C" w14:textId="3CFD1EC7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782D99DB" w14:textId="5541F333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Naguil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-López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Gadano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Lafitte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3042BD57" w14:textId="77777777" w:rsidTr="00505C1F">
        <w:tc>
          <w:tcPr>
            <w:tcW w:w="3148" w:type="dxa"/>
            <w:vAlign w:val="bottom"/>
          </w:tcPr>
          <w:p w14:paraId="71865BF7" w14:textId="4A88F881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Laboratorio Digital</w:t>
            </w:r>
            <w:r w:rsidRPr="00136614">
              <w:rPr>
                <w:rFonts w:ascii="Calibri" w:eastAsia="Times New Roman" w:hAnsi="Calibri" w:cs="Arial"/>
                <w:i/>
                <w:iCs/>
                <w:color w:val="DD0806"/>
                <w:sz w:val="22"/>
                <w:szCs w:val="22"/>
              </w:rPr>
              <w:t xml:space="preserve"> </w:t>
            </w: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                 </w:t>
            </w:r>
          </w:p>
        </w:tc>
        <w:tc>
          <w:tcPr>
            <w:tcW w:w="1100" w:type="dxa"/>
            <w:vAlign w:val="bottom"/>
          </w:tcPr>
          <w:p w14:paraId="4A830692" w14:textId="03B24E93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27/03</w:t>
            </w:r>
          </w:p>
        </w:tc>
        <w:tc>
          <w:tcPr>
            <w:tcW w:w="655" w:type="dxa"/>
            <w:vAlign w:val="bottom"/>
          </w:tcPr>
          <w:p w14:paraId="1F9FE1FD" w14:textId="72677ABF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3CE17498" w14:textId="5A2E62B8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Villaseñor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Alvarez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Koopmann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(Roig) </w:t>
            </w:r>
          </w:p>
        </w:tc>
      </w:tr>
      <w:tr w:rsidR="00505C1F" w:rsidRPr="00136614" w14:paraId="602C90B1" w14:textId="77777777" w:rsidTr="00505C1F">
        <w:tc>
          <w:tcPr>
            <w:tcW w:w="3148" w:type="dxa"/>
            <w:vAlign w:val="bottom"/>
          </w:tcPr>
          <w:p w14:paraId="0B668F72" w14:textId="52698F79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Mezcla de Sonido      </w:t>
            </w:r>
          </w:p>
        </w:tc>
        <w:tc>
          <w:tcPr>
            <w:tcW w:w="1100" w:type="dxa"/>
            <w:vAlign w:val="bottom"/>
          </w:tcPr>
          <w:p w14:paraId="7899BDE9" w14:textId="36B1FC95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27/03</w:t>
            </w:r>
          </w:p>
        </w:tc>
        <w:tc>
          <w:tcPr>
            <w:tcW w:w="655" w:type="dxa"/>
            <w:vAlign w:val="bottom"/>
          </w:tcPr>
          <w:p w14:paraId="3D178802" w14:textId="62BA5BCB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31F35C66" w14:textId="0DA5C2EE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Garabito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Vertua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.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Joubert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M. (Reyes)</w:t>
            </w:r>
          </w:p>
        </w:tc>
      </w:tr>
      <w:tr w:rsidR="00505C1F" w:rsidRPr="00136614" w14:paraId="07321078" w14:textId="77777777" w:rsidTr="00505C1F">
        <w:tc>
          <w:tcPr>
            <w:tcW w:w="3148" w:type="dxa"/>
            <w:vAlign w:val="bottom"/>
          </w:tcPr>
          <w:p w14:paraId="28B7B5C3" w14:textId="6E984813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Herr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. Digitales y N. Medios II       </w:t>
            </w:r>
          </w:p>
        </w:tc>
        <w:tc>
          <w:tcPr>
            <w:tcW w:w="1100" w:type="dxa"/>
            <w:vAlign w:val="bottom"/>
          </w:tcPr>
          <w:p w14:paraId="2AC4BD0D" w14:textId="6311EF32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27/03</w:t>
            </w:r>
          </w:p>
        </w:tc>
        <w:tc>
          <w:tcPr>
            <w:tcW w:w="655" w:type="dxa"/>
            <w:vAlign w:val="bottom"/>
          </w:tcPr>
          <w:p w14:paraId="589572F0" w14:textId="67FB093C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2DC8B0C4" w14:textId="50307E34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Pordomingo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Paci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-Martínez N.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Ziaurritz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0532C7A9" w14:textId="77777777" w:rsidTr="00505C1F">
        <w:tc>
          <w:tcPr>
            <w:tcW w:w="3148" w:type="dxa"/>
            <w:vAlign w:val="bottom"/>
          </w:tcPr>
          <w:p w14:paraId="26AE8717" w14:textId="0AEF5A21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Dirección de Arte        </w:t>
            </w:r>
          </w:p>
        </w:tc>
        <w:tc>
          <w:tcPr>
            <w:tcW w:w="1100" w:type="dxa"/>
            <w:vAlign w:val="bottom"/>
          </w:tcPr>
          <w:p w14:paraId="10813960" w14:textId="1B614A21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29/03</w:t>
            </w:r>
          </w:p>
        </w:tc>
        <w:tc>
          <w:tcPr>
            <w:tcW w:w="655" w:type="dxa"/>
            <w:vAlign w:val="bottom"/>
          </w:tcPr>
          <w:p w14:paraId="4882DE4F" w14:textId="337A69DA" w:rsidR="00B97726" w:rsidRPr="00136614" w:rsidRDefault="009C3AE2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9 h</w:t>
            </w:r>
          </w:p>
        </w:tc>
        <w:tc>
          <w:tcPr>
            <w:tcW w:w="4459" w:type="dxa"/>
            <w:vAlign w:val="bottom"/>
          </w:tcPr>
          <w:p w14:paraId="4A644EE0" w14:textId="1AA873C6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Mujica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Naguil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-Bravo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Decuzzi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795023E6" w14:textId="77777777" w:rsidTr="00505C1F">
        <w:tc>
          <w:tcPr>
            <w:tcW w:w="3148" w:type="dxa"/>
            <w:vAlign w:val="bottom"/>
          </w:tcPr>
          <w:p w14:paraId="08226189" w14:textId="74181B4F" w:rsidR="00B97726" w:rsidRPr="00136614" w:rsidRDefault="00B97726" w:rsidP="006D4534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 xml:space="preserve">Semiótica y Estética de la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Fotog</w:t>
            </w:r>
            <w:proofErr w:type="spellEnd"/>
            <w:r w:rsidR="006D453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.</w:t>
            </w: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                 </w:t>
            </w:r>
          </w:p>
        </w:tc>
        <w:tc>
          <w:tcPr>
            <w:tcW w:w="1100" w:type="dxa"/>
            <w:vAlign w:val="bottom"/>
          </w:tcPr>
          <w:p w14:paraId="2A046EA8" w14:textId="24179476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29/03</w:t>
            </w:r>
          </w:p>
        </w:tc>
        <w:tc>
          <w:tcPr>
            <w:tcW w:w="655" w:type="dxa"/>
            <w:vAlign w:val="bottom"/>
          </w:tcPr>
          <w:p w14:paraId="0715EB1E" w14:textId="5B9B4819" w:rsidR="00B97726" w:rsidRPr="00136614" w:rsidRDefault="009C3AE2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9 h</w:t>
            </w:r>
          </w:p>
        </w:tc>
        <w:tc>
          <w:tcPr>
            <w:tcW w:w="4459" w:type="dxa"/>
            <w:vAlign w:val="bottom"/>
          </w:tcPr>
          <w:p w14:paraId="0FF9B2E1" w14:textId="23E6BF17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Koopmann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-Villaseñor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(Roig) </w:t>
            </w:r>
          </w:p>
        </w:tc>
      </w:tr>
      <w:tr w:rsidR="00505C1F" w:rsidRPr="00136614" w14:paraId="28A21882" w14:textId="77777777" w:rsidTr="00505C1F">
        <w:tc>
          <w:tcPr>
            <w:tcW w:w="3148" w:type="dxa"/>
            <w:vAlign w:val="bottom"/>
          </w:tcPr>
          <w:p w14:paraId="4E7D08B0" w14:textId="37F86192" w:rsidR="00B97726" w:rsidRPr="00136614" w:rsidRDefault="00B97726" w:rsidP="006D4534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lastRenderedPageBreak/>
              <w:t xml:space="preserve">Expresión Fotográfica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Contemp</w:t>
            </w:r>
            <w:proofErr w:type="spellEnd"/>
            <w:r w:rsidR="006D453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.</w:t>
            </w: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                 </w:t>
            </w:r>
          </w:p>
        </w:tc>
        <w:tc>
          <w:tcPr>
            <w:tcW w:w="1100" w:type="dxa"/>
            <w:vAlign w:val="bottom"/>
          </w:tcPr>
          <w:p w14:paraId="2DC337F5" w14:textId="17A0D01A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29/03</w:t>
            </w:r>
          </w:p>
        </w:tc>
        <w:tc>
          <w:tcPr>
            <w:tcW w:w="655" w:type="dxa"/>
            <w:vAlign w:val="bottom"/>
          </w:tcPr>
          <w:p w14:paraId="35467AAF" w14:textId="64805F90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6BDD6CC1" w14:textId="614F4CBA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Koopmann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-Villaseñor -Roig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) </w:t>
            </w:r>
          </w:p>
        </w:tc>
      </w:tr>
      <w:tr w:rsidR="00505C1F" w:rsidRPr="00136614" w14:paraId="4025B564" w14:textId="77777777" w:rsidTr="00505C1F">
        <w:tc>
          <w:tcPr>
            <w:tcW w:w="3148" w:type="dxa"/>
            <w:vAlign w:val="bottom"/>
          </w:tcPr>
          <w:p w14:paraId="14F3F73D" w14:textId="63F69959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Teorías del Lenguaje Audiovisual    </w:t>
            </w:r>
          </w:p>
        </w:tc>
        <w:tc>
          <w:tcPr>
            <w:tcW w:w="1100" w:type="dxa"/>
            <w:vAlign w:val="bottom"/>
          </w:tcPr>
          <w:p w14:paraId="6E60946F" w14:textId="0665D56F" w:rsidR="00B97726" w:rsidRPr="00136614" w:rsidRDefault="00B97726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29/03</w:t>
            </w:r>
          </w:p>
        </w:tc>
        <w:tc>
          <w:tcPr>
            <w:tcW w:w="655" w:type="dxa"/>
            <w:vAlign w:val="bottom"/>
          </w:tcPr>
          <w:p w14:paraId="0A2B45C9" w14:textId="22D916B6" w:rsidR="00B97726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3920F361" w14:textId="6FD19AB1" w:rsidR="00B97726" w:rsidRPr="00136614" w:rsidRDefault="00B97726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Mujica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Naguil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-Bravo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Decuzzi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60DB3EC5" w14:textId="77777777" w:rsidTr="00505C1F">
        <w:tc>
          <w:tcPr>
            <w:tcW w:w="3148" w:type="dxa"/>
            <w:vAlign w:val="bottom"/>
          </w:tcPr>
          <w:p w14:paraId="4AF19AA0" w14:textId="4B7A0D68" w:rsidR="00F93EAF" w:rsidRPr="00136614" w:rsidRDefault="00F93EAF" w:rsidP="006D4534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Didáctica Específica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Audio</w:t>
            </w:r>
            <w:r w:rsidR="006D453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v</w:t>
            </w:r>
            <w:proofErr w:type="spellEnd"/>
            <w:r w:rsidR="006D453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00" w:type="dxa"/>
            <w:vAlign w:val="bottom"/>
          </w:tcPr>
          <w:p w14:paraId="31C5BF12" w14:textId="6009A6F0" w:rsidR="00F93EAF" w:rsidRPr="00136614" w:rsidRDefault="00F93EAF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29/03</w:t>
            </w:r>
          </w:p>
        </w:tc>
        <w:tc>
          <w:tcPr>
            <w:tcW w:w="655" w:type="dxa"/>
            <w:vAlign w:val="bottom"/>
          </w:tcPr>
          <w:p w14:paraId="0A3FF24E" w14:textId="3E4B5466" w:rsidR="00F93EAF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17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523F48DE" w14:textId="1DDF8AF9" w:rsidR="00F93EAF" w:rsidRPr="00136614" w:rsidRDefault="00F9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Cid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Mogni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Rizutto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(Bermeo)</w:t>
            </w:r>
          </w:p>
        </w:tc>
      </w:tr>
      <w:tr w:rsidR="00505C1F" w:rsidRPr="00136614" w14:paraId="791B54F8" w14:textId="77777777" w:rsidTr="00505C1F">
        <w:tc>
          <w:tcPr>
            <w:tcW w:w="3148" w:type="dxa"/>
            <w:vAlign w:val="bottom"/>
          </w:tcPr>
          <w:p w14:paraId="2660C728" w14:textId="1682846C" w:rsidR="00F93EAF" w:rsidRPr="00136614" w:rsidRDefault="00F93EAF" w:rsidP="006D4534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Taller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Guión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Telen</w:t>
            </w:r>
            <w:proofErr w:type="spellEnd"/>
            <w:r w:rsidR="006D453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.</w:t>
            </w: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y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SeriesTV</w:t>
            </w:r>
            <w:proofErr w:type="spellEnd"/>
          </w:p>
        </w:tc>
        <w:tc>
          <w:tcPr>
            <w:tcW w:w="1100" w:type="dxa"/>
            <w:vAlign w:val="bottom"/>
          </w:tcPr>
          <w:p w14:paraId="69C505FF" w14:textId="57F99E7C" w:rsidR="00F93EAF" w:rsidRPr="00136614" w:rsidRDefault="00F93EAF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29/03</w:t>
            </w:r>
          </w:p>
        </w:tc>
        <w:tc>
          <w:tcPr>
            <w:tcW w:w="655" w:type="dxa"/>
            <w:vAlign w:val="bottom"/>
          </w:tcPr>
          <w:p w14:paraId="4683F7E1" w14:textId="0C5227FB" w:rsidR="00F93EAF" w:rsidRPr="00136614" w:rsidRDefault="000D2C97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14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4FC95053" w14:textId="5F7C8F88" w:rsidR="00F93EAF" w:rsidRPr="00136614" w:rsidRDefault="00F9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Haye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Naguil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-Sánchez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Lopez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Gadano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0DF64D0A" w14:textId="77777777" w:rsidTr="00505C1F">
        <w:tc>
          <w:tcPr>
            <w:tcW w:w="3148" w:type="dxa"/>
            <w:vAlign w:val="bottom"/>
          </w:tcPr>
          <w:p w14:paraId="405857B1" w14:textId="50DE8EFA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Lenguaje Musical     </w:t>
            </w:r>
          </w:p>
        </w:tc>
        <w:tc>
          <w:tcPr>
            <w:tcW w:w="1100" w:type="dxa"/>
            <w:vAlign w:val="bottom"/>
          </w:tcPr>
          <w:p w14:paraId="1828E710" w14:textId="051FE743" w:rsidR="001E3EAF" w:rsidRPr="00136614" w:rsidRDefault="001E3EAF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29/03</w:t>
            </w:r>
          </w:p>
        </w:tc>
        <w:tc>
          <w:tcPr>
            <w:tcW w:w="655" w:type="dxa"/>
            <w:vAlign w:val="bottom"/>
          </w:tcPr>
          <w:p w14:paraId="74350868" w14:textId="1BEEDE60" w:rsidR="001E3EAF" w:rsidRPr="00136614" w:rsidRDefault="001E3EA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15</w:t>
            </w:r>
            <w:r w:rsidR="00606BFF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31907571" w14:textId="4075BBB1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Reyes -Iriarte -Pérez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Joubert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5CD42DCE" w14:textId="77777777" w:rsidTr="00505C1F">
        <w:tc>
          <w:tcPr>
            <w:tcW w:w="3148" w:type="dxa"/>
            <w:vAlign w:val="bottom"/>
          </w:tcPr>
          <w:p w14:paraId="1ED28BC1" w14:textId="49179D8F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Taller de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Guión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de Largometraje</w:t>
            </w:r>
          </w:p>
        </w:tc>
        <w:tc>
          <w:tcPr>
            <w:tcW w:w="1100" w:type="dxa"/>
            <w:vAlign w:val="bottom"/>
          </w:tcPr>
          <w:p w14:paraId="0E482AE1" w14:textId="2A044793" w:rsidR="001E3EAF" w:rsidRPr="00136614" w:rsidRDefault="001E3EAF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29/03</w:t>
            </w:r>
          </w:p>
        </w:tc>
        <w:tc>
          <w:tcPr>
            <w:tcW w:w="655" w:type="dxa"/>
            <w:vAlign w:val="bottom"/>
          </w:tcPr>
          <w:p w14:paraId="01A1C352" w14:textId="5F905FF6" w:rsidR="001E3EAF" w:rsidRPr="00136614" w:rsidRDefault="000D2C97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14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35CEE281" w14:textId="3FBE3CED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Epifanio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Haye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Lafitte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3E4777FA" w14:textId="77777777" w:rsidTr="00505C1F">
        <w:tc>
          <w:tcPr>
            <w:tcW w:w="3148" w:type="dxa"/>
            <w:vAlign w:val="bottom"/>
          </w:tcPr>
          <w:p w14:paraId="1BE5E1B3" w14:textId="07005CE7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Montaje y Edición I</w:t>
            </w:r>
          </w:p>
        </w:tc>
        <w:tc>
          <w:tcPr>
            <w:tcW w:w="1100" w:type="dxa"/>
            <w:vAlign w:val="bottom"/>
          </w:tcPr>
          <w:p w14:paraId="5D104A78" w14:textId="33F8C0FE" w:rsidR="001E3EAF" w:rsidRPr="00136614" w:rsidRDefault="001E3EAF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29/03</w:t>
            </w:r>
          </w:p>
        </w:tc>
        <w:tc>
          <w:tcPr>
            <w:tcW w:w="655" w:type="dxa"/>
            <w:vAlign w:val="bottom"/>
          </w:tcPr>
          <w:p w14:paraId="5505D182" w14:textId="2AE87A83" w:rsidR="001E3EAF" w:rsidRPr="00136614" w:rsidRDefault="00606BF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16 h</w:t>
            </w:r>
          </w:p>
        </w:tc>
        <w:tc>
          <w:tcPr>
            <w:tcW w:w="4459" w:type="dxa"/>
            <w:vAlign w:val="bottom"/>
          </w:tcPr>
          <w:p w14:paraId="5B4341FD" w14:textId="3C83ACED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Bravo -Guala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Vogelman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(Sosa) </w:t>
            </w:r>
          </w:p>
        </w:tc>
      </w:tr>
      <w:tr w:rsidR="00505C1F" w:rsidRPr="00136614" w14:paraId="3F0A2054" w14:textId="77777777" w:rsidTr="00505C1F">
        <w:tc>
          <w:tcPr>
            <w:tcW w:w="3148" w:type="dxa"/>
            <w:vAlign w:val="bottom"/>
          </w:tcPr>
          <w:p w14:paraId="05CB570F" w14:textId="6AE79542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Fundamentos de la Acústica   </w:t>
            </w:r>
          </w:p>
        </w:tc>
        <w:tc>
          <w:tcPr>
            <w:tcW w:w="1100" w:type="dxa"/>
            <w:vAlign w:val="bottom"/>
          </w:tcPr>
          <w:p w14:paraId="64D7908C" w14:textId="5155E5B5" w:rsidR="001E3EAF" w:rsidRPr="00136614" w:rsidRDefault="001E3EAF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29/03</w:t>
            </w:r>
          </w:p>
        </w:tc>
        <w:tc>
          <w:tcPr>
            <w:tcW w:w="655" w:type="dxa"/>
            <w:vAlign w:val="bottom"/>
          </w:tcPr>
          <w:p w14:paraId="3CD12A3E" w14:textId="042FF88E" w:rsidR="001E3EAF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17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3F4E6F21" w14:textId="0C00B9C9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Pérez -Reyes -Sosa (Iriarte)</w:t>
            </w:r>
          </w:p>
        </w:tc>
      </w:tr>
      <w:tr w:rsidR="00505C1F" w:rsidRPr="00136614" w14:paraId="161BEA07" w14:textId="77777777" w:rsidTr="00505C1F">
        <w:tc>
          <w:tcPr>
            <w:tcW w:w="3148" w:type="dxa"/>
            <w:vAlign w:val="bottom"/>
          </w:tcPr>
          <w:p w14:paraId="5E96FFC1" w14:textId="62B5CBA4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Montaje y Edición II</w:t>
            </w:r>
          </w:p>
        </w:tc>
        <w:tc>
          <w:tcPr>
            <w:tcW w:w="1100" w:type="dxa"/>
            <w:vAlign w:val="bottom"/>
          </w:tcPr>
          <w:p w14:paraId="61DE7563" w14:textId="73523D6C" w:rsidR="001E3EAF" w:rsidRPr="00136614" w:rsidRDefault="001E3EAF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29/03</w:t>
            </w:r>
          </w:p>
        </w:tc>
        <w:tc>
          <w:tcPr>
            <w:tcW w:w="655" w:type="dxa"/>
            <w:vAlign w:val="bottom"/>
          </w:tcPr>
          <w:p w14:paraId="2E4A54D9" w14:textId="2896FC5A" w:rsidR="001E3EAF" w:rsidRPr="00136614" w:rsidRDefault="001E3EA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18</w:t>
            </w:r>
            <w:r w:rsidR="00606BFF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74A5C24D" w14:textId="0F695125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Vogelman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-Bravo -Guala (Sosa) </w:t>
            </w:r>
          </w:p>
        </w:tc>
      </w:tr>
      <w:tr w:rsidR="00505C1F" w:rsidRPr="00136614" w14:paraId="126C91E1" w14:textId="77777777" w:rsidTr="00505C1F">
        <w:tc>
          <w:tcPr>
            <w:tcW w:w="3148" w:type="dxa"/>
            <w:vAlign w:val="bottom"/>
          </w:tcPr>
          <w:p w14:paraId="1613075A" w14:textId="281ED2F7" w:rsidR="001E3EAF" w:rsidRPr="00136614" w:rsidRDefault="001E3EAF" w:rsidP="006D4534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Taller Post Producción de Sonido  </w:t>
            </w:r>
          </w:p>
        </w:tc>
        <w:tc>
          <w:tcPr>
            <w:tcW w:w="1100" w:type="dxa"/>
            <w:vAlign w:val="bottom"/>
          </w:tcPr>
          <w:p w14:paraId="730DC090" w14:textId="3D9B3582" w:rsidR="001E3EAF" w:rsidRPr="00136614" w:rsidRDefault="001E3EAF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Lu 29/03</w:t>
            </w:r>
          </w:p>
        </w:tc>
        <w:tc>
          <w:tcPr>
            <w:tcW w:w="655" w:type="dxa"/>
            <w:vAlign w:val="bottom"/>
          </w:tcPr>
          <w:p w14:paraId="71A14F58" w14:textId="2765546C" w:rsidR="001E3EAF" w:rsidRPr="00136614" w:rsidRDefault="001E3EA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19</w:t>
            </w:r>
            <w:r w:rsidR="00606BFF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546DC6B3" w14:textId="415BA801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Iriarte -Sosa -Reyes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Joubert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171BC1AF" w14:textId="77777777" w:rsidTr="00505C1F">
        <w:tc>
          <w:tcPr>
            <w:tcW w:w="3148" w:type="dxa"/>
            <w:vAlign w:val="bottom"/>
          </w:tcPr>
          <w:p w14:paraId="22CF7319" w14:textId="221FCD7D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Arte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Digit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. y Animación       </w:t>
            </w:r>
          </w:p>
        </w:tc>
        <w:tc>
          <w:tcPr>
            <w:tcW w:w="1100" w:type="dxa"/>
            <w:vAlign w:val="bottom"/>
          </w:tcPr>
          <w:p w14:paraId="0B7F5C67" w14:textId="391AE99C" w:rsidR="001E3EAF" w:rsidRPr="00136614" w:rsidRDefault="001E3EAF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30/03</w:t>
            </w:r>
          </w:p>
        </w:tc>
        <w:tc>
          <w:tcPr>
            <w:tcW w:w="655" w:type="dxa"/>
            <w:vAlign w:val="bottom"/>
          </w:tcPr>
          <w:p w14:paraId="3008987C" w14:textId="32FFCB32" w:rsidR="001E3EAF" w:rsidRPr="00136614" w:rsidRDefault="009C3AE2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9 h</w:t>
            </w:r>
          </w:p>
        </w:tc>
        <w:tc>
          <w:tcPr>
            <w:tcW w:w="4459" w:type="dxa"/>
            <w:vAlign w:val="bottom"/>
          </w:tcPr>
          <w:p w14:paraId="54CEA84F" w14:textId="62D7B896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Martínez N. -Martínez L.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Vogelman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Paci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389997A1" w14:textId="77777777" w:rsidTr="00505C1F">
        <w:tc>
          <w:tcPr>
            <w:tcW w:w="3148" w:type="dxa"/>
            <w:vAlign w:val="bottom"/>
          </w:tcPr>
          <w:p w14:paraId="127E174F" w14:textId="5098D13D" w:rsidR="001E3EAF" w:rsidRPr="00136614" w:rsidRDefault="001E3EAF" w:rsidP="006D4534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 xml:space="preserve">Documentalismo y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Fotop</w:t>
            </w:r>
            <w:proofErr w:type="spellEnd"/>
            <w:r w:rsidR="006D453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.</w:t>
            </w: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               </w:t>
            </w:r>
          </w:p>
        </w:tc>
        <w:tc>
          <w:tcPr>
            <w:tcW w:w="1100" w:type="dxa"/>
            <w:vAlign w:val="bottom"/>
          </w:tcPr>
          <w:p w14:paraId="0A50E2C8" w14:textId="03E93CB1" w:rsidR="001E3EAF" w:rsidRPr="00136614" w:rsidRDefault="001E3EAF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30/03</w:t>
            </w:r>
          </w:p>
        </w:tc>
        <w:tc>
          <w:tcPr>
            <w:tcW w:w="655" w:type="dxa"/>
            <w:vAlign w:val="bottom"/>
          </w:tcPr>
          <w:p w14:paraId="5C18C528" w14:textId="4EB7D8BA" w:rsidR="001E3EAF" w:rsidRPr="00136614" w:rsidRDefault="009C3AE2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9 h</w:t>
            </w:r>
          </w:p>
        </w:tc>
        <w:tc>
          <w:tcPr>
            <w:tcW w:w="4459" w:type="dxa"/>
            <w:vAlign w:val="bottom"/>
          </w:tcPr>
          <w:p w14:paraId="5359D6FD" w14:textId="5240F57B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Roig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Koopmann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Alvarez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) </w:t>
            </w:r>
          </w:p>
        </w:tc>
      </w:tr>
      <w:tr w:rsidR="00505C1F" w:rsidRPr="00136614" w14:paraId="2A3A9B31" w14:textId="77777777" w:rsidTr="00505C1F">
        <w:tc>
          <w:tcPr>
            <w:tcW w:w="3148" w:type="dxa"/>
            <w:vAlign w:val="bottom"/>
          </w:tcPr>
          <w:p w14:paraId="775ACEA8" w14:textId="2FCA584C" w:rsidR="001E3EAF" w:rsidRPr="00136614" w:rsidRDefault="001E3EAF" w:rsidP="006D4534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 xml:space="preserve">Fotografía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Arg</w:t>
            </w:r>
            <w:proofErr w:type="spellEnd"/>
            <w:r w:rsidR="006D453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.</w:t>
            </w:r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Latinoam</w:t>
            </w:r>
            <w:proofErr w:type="spellEnd"/>
            <w:r w:rsidR="006D4534">
              <w:rPr>
                <w:rFonts w:ascii="Calibri" w:eastAsia="Times New Roman" w:hAnsi="Calibri" w:cs="Arial"/>
                <w:i/>
                <w:iCs/>
                <w:color w:val="000000"/>
                <w:sz w:val="22"/>
                <w:szCs w:val="22"/>
              </w:rPr>
              <w:t>.</w:t>
            </w: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              </w:t>
            </w:r>
          </w:p>
        </w:tc>
        <w:tc>
          <w:tcPr>
            <w:tcW w:w="1100" w:type="dxa"/>
            <w:vAlign w:val="bottom"/>
          </w:tcPr>
          <w:p w14:paraId="71B6F4B2" w14:textId="4C2B64AE" w:rsidR="001E3EAF" w:rsidRPr="00136614" w:rsidRDefault="001E3EAF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30/03</w:t>
            </w:r>
          </w:p>
        </w:tc>
        <w:tc>
          <w:tcPr>
            <w:tcW w:w="655" w:type="dxa"/>
            <w:vAlign w:val="bottom"/>
          </w:tcPr>
          <w:p w14:paraId="12D63FA3" w14:textId="785FB990" w:rsidR="001E3EAF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722FAE32" w14:textId="34D0042B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Portnoy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Koopmann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-Villaseñor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Alvarez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) </w:t>
            </w:r>
          </w:p>
        </w:tc>
      </w:tr>
      <w:tr w:rsidR="00505C1F" w:rsidRPr="00136614" w14:paraId="59D45095" w14:textId="77777777" w:rsidTr="00505C1F">
        <w:tc>
          <w:tcPr>
            <w:tcW w:w="3148" w:type="dxa"/>
            <w:vAlign w:val="bottom"/>
          </w:tcPr>
          <w:p w14:paraId="2560775A" w14:textId="216F0203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Realización Audiovisual III </w:t>
            </w:r>
          </w:p>
        </w:tc>
        <w:tc>
          <w:tcPr>
            <w:tcW w:w="1100" w:type="dxa"/>
            <w:vAlign w:val="bottom"/>
          </w:tcPr>
          <w:p w14:paraId="00CF754A" w14:textId="3AACFED6" w:rsidR="001E3EAF" w:rsidRPr="00136614" w:rsidRDefault="001E3EAF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30/03</w:t>
            </w:r>
          </w:p>
        </w:tc>
        <w:tc>
          <w:tcPr>
            <w:tcW w:w="655" w:type="dxa"/>
            <w:vAlign w:val="bottom"/>
          </w:tcPr>
          <w:p w14:paraId="31D35733" w14:textId="4BC4FCF6" w:rsidR="001E3EAF" w:rsidRPr="00136614" w:rsidRDefault="00E513EC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11 h</w:t>
            </w:r>
          </w:p>
        </w:tc>
        <w:tc>
          <w:tcPr>
            <w:tcW w:w="4459" w:type="dxa"/>
            <w:vAlign w:val="bottom"/>
          </w:tcPr>
          <w:p w14:paraId="08770A57" w14:textId="71AA078C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Lafitte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-Bermeo-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Indaco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(Sosa)</w:t>
            </w:r>
          </w:p>
        </w:tc>
      </w:tr>
      <w:tr w:rsidR="00505C1F" w:rsidRPr="00136614" w14:paraId="251BE38F" w14:textId="77777777" w:rsidTr="00505C1F">
        <w:tc>
          <w:tcPr>
            <w:tcW w:w="3148" w:type="dxa"/>
            <w:vAlign w:val="bottom"/>
          </w:tcPr>
          <w:p w14:paraId="42B8956C" w14:textId="5C0D4BC6" w:rsidR="001E3EAF" w:rsidRPr="00136614" w:rsidRDefault="001E3EAF" w:rsidP="006D4534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Taller Desarrollo de Pro</w:t>
            </w:r>
            <w:r w:rsidR="006D453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y.</w:t>
            </w:r>
            <w:bookmarkStart w:id="0" w:name="_GoBack"/>
            <w:bookmarkEnd w:id="0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Aud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.    </w:t>
            </w:r>
          </w:p>
        </w:tc>
        <w:tc>
          <w:tcPr>
            <w:tcW w:w="1100" w:type="dxa"/>
            <w:vAlign w:val="bottom"/>
          </w:tcPr>
          <w:p w14:paraId="3E492F18" w14:textId="4C9CADAF" w:rsidR="001E3EAF" w:rsidRPr="00136614" w:rsidRDefault="001E3EAF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30/03</w:t>
            </w:r>
          </w:p>
        </w:tc>
        <w:tc>
          <w:tcPr>
            <w:tcW w:w="655" w:type="dxa"/>
            <w:vAlign w:val="bottom"/>
          </w:tcPr>
          <w:p w14:paraId="18A083E9" w14:textId="4EC7659F" w:rsidR="001E3EAF" w:rsidRPr="00136614" w:rsidRDefault="001E3EAF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17</w:t>
            </w:r>
            <w:r w:rsidR="00E513EC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60F15377" w14:textId="2A509685" w:rsidR="001E3EAF" w:rsidRPr="00136614" w:rsidRDefault="001E3EAF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Bermeo -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Decuzzi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-Guala (</w:t>
            </w:r>
            <w:proofErr w:type="spellStart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Naguil</w:t>
            </w:r>
            <w:proofErr w:type="spellEnd"/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  <w:tr w:rsidR="00505C1F" w:rsidRPr="00136614" w14:paraId="1BDB8F19" w14:textId="77777777" w:rsidTr="00505C1F">
        <w:tc>
          <w:tcPr>
            <w:tcW w:w="3148" w:type="dxa"/>
            <w:vAlign w:val="bottom"/>
          </w:tcPr>
          <w:p w14:paraId="41244353" w14:textId="79A7F261" w:rsidR="00A620C1" w:rsidRPr="00A620C1" w:rsidRDefault="00A620C1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A620C1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Animación 3D</w:t>
            </w:r>
          </w:p>
        </w:tc>
        <w:tc>
          <w:tcPr>
            <w:tcW w:w="1100" w:type="dxa"/>
            <w:vAlign w:val="bottom"/>
          </w:tcPr>
          <w:p w14:paraId="2737AB8F" w14:textId="19B3D68B" w:rsidR="00A620C1" w:rsidRPr="00A620C1" w:rsidRDefault="00A620C1" w:rsidP="000B191C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A620C1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Ma</w:t>
            </w:r>
            <w:proofErr w:type="spellEnd"/>
            <w:r w:rsidRPr="00A620C1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30/03</w:t>
            </w:r>
          </w:p>
        </w:tc>
        <w:tc>
          <w:tcPr>
            <w:tcW w:w="655" w:type="dxa"/>
            <w:vAlign w:val="bottom"/>
          </w:tcPr>
          <w:p w14:paraId="1DBD4FB6" w14:textId="23FF0E8A" w:rsidR="00A620C1" w:rsidRPr="00A620C1" w:rsidRDefault="00A620C1" w:rsidP="00A463A6">
            <w:pPr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 w:rsidRPr="00136614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17</w:t>
            </w:r>
            <w:r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h</w:t>
            </w:r>
          </w:p>
        </w:tc>
        <w:tc>
          <w:tcPr>
            <w:tcW w:w="4459" w:type="dxa"/>
            <w:vAlign w:val="bottom"/>
          </w:tcPr>
          <w:p w14:paraId="7A6BFD26" w14:textId="23B4DCA8" w:rsidR="00A620C1" w:rsidRPr="00A620C1" w:rsidRDefault="00A620C1" w:rsidP="009C3AE2">
            <w:pPr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 w:rsidRPr="00A620C1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Pordomingo</w:t>
            </w:r>
            <w:proofErr w:type="spellEnd"/>
            <w:r w:rsidRPr="00A620C1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A620C1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Ziaurritz</w:t>
            </w:r>
            <w:proofErr w:type="spellEnd"/>
            <w:r w:rsidRPr="00A620C1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-</w:t>
            </w:r>
            <w:proofErr w:type="spellStart"/>
            <w:r w:rsidRPr="00A620C1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Paci</w:t>
            </w:r>
            <w:proofErr w:type="spellEnd"/>
            <w:r w:rsidRPr="00A620C1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A620C1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Poggian</w:t>
            </w:r>
            <w:proofErr w:type="spellEnd"/>
            <w:r w:rsidRPr="00A620C1">
              <w:rPr>
                <w:rFonts w:ascii="Calibri" w:eastAsia="Times New Roman" w:hAnsi="Calibri" w:cs="Arial"/>
                <w:i/>
                <w:iCs/>
                <w:sz w:val="22"/>
                <w:szCs w:val="22"/>
              </w:rPr>
              <w:t>)</w:t>
            </w:r>
          </w:p>
        </w:tc>
      </w:tr>
    </w:tbl>
    <w:p w14:paraId="510D790A" w14:textId="77777777" w:rsidR="000249F2" w:rsidRPr="00136614" w:rsidRDefault="000249F2" w:rsidP="000B191C">
      <w:pPr>
        <w:jc w:val="center"/>
        <w:rPr>
          <w:rFonts w:ascii="Calibri" w:hAnsi="Calibri" w:cs="Arial"/>
          <w:i/>
          <w:sz w:val="22"/>
          <w:szCs w:val="22"/>
        </w:rPr>
      </w:pPr>
    </w:p>
    <w:sectPr w:rsidR="000249F2" w:rsidRPr="00136614" w:rsidSect="00AA1F52">
      <w:pgSz w:w="11900" w:h="16840"/>
      <w:pgMar w:top="1417" w:right="1411" w:bottom="1417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52"/>
    <w:rsid w:val="000249F2"/>
    <w:rsid w:val="000B191C"/>
    <w:rsid w:val="000D2C97"/>
    <w:rsid w:val="00136614"/>
    <w:rsid w:val="001E3EAF"/>
    <w:rsid w:val="002E7F2C"/>
    <w:rsid w:val="003546D6"/>
    <w:rsid w:val="003E4E5A"/>
    <w:rsid w:val="004A77C8"/>
    <w:rsid w:val="00505C1F"/>
    <w:rsid w:val="00606145"/>
    <w:rsid w:val="00606BFF"/>
    <w:rsid w:val="006D4534"/>
    <w:rsid w:val="009C3AE2"/>
    <w:rsid w:val="00A463A6"/>
    <w:rsid w:val="00A620C1"/>
    <w:rsid w:val="00AA1F52"/>
    <w:rsid w:val="00B4510D"/>
    <w:rsid w:val="00B97726"/>
    <w:rsid w:val="00D43F26"/>
    <w:rsid w:val="00E30CDA"/>
    <w:rsid w:val="00E513EC"/>
    <w:rsid w:val="00F9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481B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249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4180</Characters>
  <Application>Microsoft Macintosh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2</cp:revision>
  <dcterms:created xsi:type="dcterms:W3CDTF">2021-03-09T00:03:00Z</dcterms:created>
  <dcterms:modified xsi:type="dcterms:W3CDTF">2021-03-09T00:03:00Z</dcterms:modified>
</cp:coreProperties>
</file>