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66C9A" w14:textId="77777777" w:rsidR="0067564F" w:rsidRPr="0067564F" w:rsidRDefault="0067564F" w:rsidP="0067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3906CD7" w14:textId="7A60232B" w:rsidR="007F73D1" w:rsidRDefault="0067564F">
      <w:r>
        <w:t xml:space="preserve">                              </w:t>
      </w:r>
      <w:r w:rsidR="007F73D1">
        <w:t xml:space="preserve">            </w:t>
      </w:r>
      <w:r>
        <w:t xml:space="preserve">     </w:t>
      </w:r>
      <w:r w:rsidR="007F73D1">
        <w:rPr>
          <w:noProof/>
        </w:rPr>
        <w:drawing>
          <wp:inline distT="0" distB="0" distL="0" distR="0" wp14:anchorId="767EF072" wp14:editId="7EDB4503">
            <wp:extent cx="2207260" cy="1195070"/>
            <wp:effectExtent l="0" t="0" r="2540" b="508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14:paraId="116F8F53" w14:textId="77777777" w:rsidR="006A76ED" w:rsidRDefault="006A76ED" w:rsidP="007F73D1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72"/>
          <w:szCs w:val="72"/>
          <w:lang w:eastAsia="es-AR"/>
        </w:rPr>
      </w:pPr>
    </w:p>
    <w:p w14:paraId="69D8EDA5" w14:textId="6C4AECE9" w:rsidR="007F73D1" w:rsidRPr="0067564F" w:rsidRDefault="007F73D1" w:rsidP="007F7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7564F">
        <w:rPr>
          <w:rFonts w:ascii="Liberation Serif" w:eastAsia="Times New Roman" w:hAnsi="Liberation Serif" w:cs="Times New Roman"/>
          <w:color w:val="000000"/>
          <w:sz w:val="72"/>
          <w:szCs w:val="72"/>
          <w:lang w:eastAsia="es-AR"/>
        </w:rPr>
        <w:t>CIU</w:t>
      </w:r>
    </w:p>
    <w:p w14:paraId="4221B685" w14:textId="77777777" w:rsidR="007F73D1" w:rsidRPr="0067564F" w:rsidRDefault="007F73D1" w:rsidP="007F73D1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756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>Curso Introductorio Universitario - Del 5 al 9 de abril</w:t>
      </w:r>
    </w:p>
    <w:p w14:paraId="2263F585" w14:textId="4D1E75FE" w:rsidR="007F73D1" w:rsidRPr="0067564F" w:rsidRDefault="007F73D1" w:rsidP="007F73D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</w:pP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 xml:space="preserve">                         </w:t>
      </w:r>
      <w:r w:rsidRPr="0067564F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>PROFESORADO UNIVERSITARIO DE DANZA</w:t>
      </w: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 xml:space="preserve"> CLASICA</w:t>
      </w:r>
    </w:p>
    <w:p w14:paraId="71437F9A" w14:textId="77777777" w:rsidR="006A76ED" w:rsidRDefault="007F73D1" w:rsidP="007F73D1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</w:pP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 xml:space="preserve"> </w:t>
      </w:r>
      <w:r w:rsidRPr="0067564F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 xml:space="preserve">TECNICATURA UNIVERSITARIA </w:t>
      </w: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>DE</w:t>
      </w:r>
      <w:r w:rsidRPr="0067564F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 xml:space="preserve"> DANZA </w:t>
      </w: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 xml:space="preserve">CLASICA </w:t>
      </w:r>
    </w:p>
    <w:p w14:paraId="6FCEA3B0" w14:textId="39F46E98" w:rsidR="007F73D1" w:rsidRDefault="007F73D1" w:rsidP="007F73D1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</w:pP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>2021</w:t>
      </w:r>
    </w:p>
    <w:p w14:paraId="4D77B728" w14:textId="77777777" w:rsidR="007F73D1" w:rsidRDefault="007F73D1"/>
    <w:p w14:paraId="64AF0B90" w14:textId="77777777" w:rsidR="007F73D1" w:rsidRPr="0067564F" w:rsidRDefault="007F73D1" w:rsidP="007F73D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</w:pPr>
    </w:p>
    <w:tbl>
      <w:tblPr>
        <w:tblStyle w:val="Tablaconcuadrcula"/>
        <w:tblW w:w="9342" w:type="dxa"/>
        <w:tblLook w:val="04A0" w:firstRow="1" w:lastRow="0" w:firstColumn="1" w:lastColumn="0" w:noHBand="0" w:noVBand="1"/>
      </w:tblPr>
      <w:tblGrid>
        <w:gridCol w:w="2027"/>
        <w:gridCol w:w="1787"/>
        <w:gridCol w:w="2019"/>
        <w:gridCol w:w="1721"/>
        <w:gridCol w:w="1788"/>
      </w:tblGrid>
      <w:tr w:rsidR="007F73D1" w14:paraId="15F8A5A6" w14:textId="77777777" w:rsidTr="009E0E92">
        <w:trPr>
          <w:trHeight w:val="875"/>
        </w:trPr>
        <w:tc>
          <w:tcPr>
            <w:tcW w:w="2027" w:type="dxa"/>
            <w:shd w:val="clear" w:color="auto" w:fill="BDD6EE" w:themeFill="accent5" w:themeFillTint="66"/>
          </w:tcPr>
          <w:p w14:paraId="2A5B7A57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Lunes 5/4</w:t>
            </w:r>
          </w:p>
        </w:tc>
        <w:tc>
          <w:tcPr>
            <w:tcW w:w="1787" w:type="dxa"/>
            <w:shd w:val="clear" w:color="auto" w:fill="BDD6EE" w:themeFill="accent5" w:themeFillTint="66"/>
          </w:tcPr>
          <w:p w14:paraId="12712C15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Martes 06/4</w:t>
            </w:r>
          </w:p>
        </w:tc>
        <w:tc>
          <w:tcPr>
            <w:tcW w:w="2019" w:type="dxa"/>
            <w:shd w:val="clear" w:color="auto" w:fill="BDD6EE" w:themeFill="accent5" w:themeFillTint="66"/>
          </w:tcPr>
          <w:p w14:paraId="1AB4D841" w14:textId="77777777" w:rsidR="007F73D1" w:rsidRDefault="007F73D1" w:rsidP="006528CD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 xml:space="preserve">Miércoles 07/04 </w:t>
            </w:r>
          </w:p>
        </w:tc>
        <w:tc>
          <w:tcPr>
            <w:tcW w:w="1721" w:type="dxa"/>
            <w:shd w:val="clear" w:color="auto" w:fill="BDD6EE" w:themeFill="accent5" w:themeFillTint="66"/>
          </w:tcPr>
          <w:p w14:paraId="26D8F90D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Jueves 08/04</w:t>
            </w:r>
          </w:p>
        </w:tc>
        <w:tc>
          <w:tcPr>
            <w:tcW w:w="1788" w:type="dxa"/>
            <w:shd w:val="clear" w:color="auto" w:fill="BDD6EE" w:themeFill="accent5" w:themeFillTint="66"/>
          </w:tcPr>
          <w:p w14:paraId="6CD72D7A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Viernes 09/04</w:t>
            </w:r>
          </w:p>
        </w:tc>
      </w:tr>
      <w:tr w:rsidR="007F73D1" w14:paraId="59F9E456" w14:textId="77777777" w:rsidTr="00C77DBA">
        <w:trPr>
          <w:trHeight w:val="2036"/>
        </w:trPr>
        <w:tc>
          <w:tcPr>
            <w:tcW w:w="2027" w:type="dxa"/>
          </w:tcPr>
          <w:p w14:paraId="7EF77C63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Bienvenida y apertura de las clases</w:t>
            </w:r>
          </w:p>
          <w:p w14:paraId="776BCCCF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2021</w:t>
            </w:r>
          </w:p>
        </w:tc>
        <w:tc>
          <w:tcPr>
            <w:tcW w:w="1787" w:type="dxa"/>
          </w:tcPr>
          <w:p w14:paraId="7D9D224C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Cultura Universitaria</w:t>
            </w:r>
          </w:p>
          <w:p w14:paraId="1039BC9E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SIU GUARANI</w:t>
            </w:r>
          </w:p>
        </w:tc>
        <w:tc>
          <w:tcPr>
            <w:tcW w:w="2019" w:type="dxa"/>
          </w:tcPr>
          <w:p w14:paraId="1205A862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Cultura Universitaria</w:t>
            </w:r>
          </w:p>
          <w:p w14:paraId="7E1966CE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PLATAFORMA</w:t>
            </w:r>
          </w:p>
          <w:p w14:paraId="2F89D74F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VIRTUAL</w:t>
            </w:r>
          </w:p>
        </w:tc>
        <w:tc>
          <w:tcPr>
            <w:tcW w:w="1721" w:type="dxa"/>
          </w:tcPr>
          <w:p w14:paraId="5615CFE2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Cultura Universitaria</w:t>
            </w:r>
          </w:p>
          <w:p w14:paraId="1DD4F74E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EXTENCION Y BIENESTAR</w:t>
            </w:r>
          </w:p>
          <w:p w14:paraId="0E203BE3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ESTUDIANTIL</w:t>
            </w:r>
          </w:p>
        </w:tc>
        <w:tc>
          <w:tcPr>
            <w:tcW w:w="1788" w:type="dxa"/>
          </w:tcPr>
          <w:p w14:paraId="05A6310F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Cultura Universitaria</w:t>
            </w:r>
          </w:p>
          <w:p w14:paraId="53B4CBC3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FESTICIU</w:t>
            </w:r>
          </w:p>
        </w:tc>
      </w:tr>
      <w:tr w:rsidR="007F73D1" w14:paraId="04CCFED2" w14:textId="77777777" w:rsidTr="00C77DBA">
        <w:trPr>
          <w:trHeight w:val="1973"/>
        </w:trPr>
        <w:tc>
          <w:tcPr>
            <w:tcW w:w="2027" w:type="dxa"/>
          </w:tcPr>
          <w:p w14:paraId="62B991AE" w14:textId="20BB9AD0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DANZA CLASICA</w:t>
            </w:r>
          </w:p>
          <w:p w14:paraId="0416A345" w14:textId="3DB5ECBF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9:</w:t>
            </w:r>
            <w:r w:rsidR="006A76E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0 a 1</w:t>
            </w:r>
            <w:r w:rsidR="006A76E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:</w:t>
            </w:r>
            <w:r w:rsidR="006A76E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0</w:t>
            </w:r>
          </w:p>
          <w:p w14:paraId="67D6FAA1" w14:textId="030C5989" w:rsidR="007F73D1" w:rsidRDefault="007F73D1" w:rsidP="00C77DBA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Grupo</w:t>
            </w:r>
            <w:r w:rsidR="00C77DB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(Aula5)</w:t>
            </w:r>
          </w:p>
          <w:p w14:paraId="3E2AC8B3" w14:textId="36946F5C" w:rsidR="007F73D1" w:rsidRDefault="007F73D1" w:rsidP="00C77DBA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Grupo2(Aula31)</w:t>
            </w:r>
          </w:p>
          <w:p w14:paraId="0A624489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Presencial IUPA</w:t>
            </w:r>
          </w:p>
        </w:tc>
        <w:tc>
          <w:tcPr>
            <w:tcW w:w="1787" w:type="dxa"/>
          </w:tcPr>
          <w:p w14:paraId="76EBF683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</w:p>
        </w:tc>
        <w:tc>
          <w:tcPr>
            <w:tcW w:w="2019" w:type="dxa"/>
          </w:tcPr>
          <w:p w14:paraId="555CE903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</w:p>
        </w:tc>
        <w:tc>
          <w:tcPr>
            <w:tcW w:w="1721" w:type="dxa"/>
          </w:tcPr>
          <w:p w14:paraId="686407CE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</w:p>
        </w:tc>
        <w:tc>
          <w:tcPr>
            <w:tcW w:w="1788" w:type="dxa"/>
          </w:tcPr>
          <w:p w14:paraId="608C635E" w14:textId="77777777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</w:p>
        </w:tc>
      </w:tr>
    </w:tbl>
    <w:p w14:paraId="4800F393" w14:textId="77777777" w:rsidR="007F73D1" w:rsidRDefault="007F73D1"/>
    <w:p w14:paraId="2BA43756" w14:textId="77777777" w:rsidR="007F73D1" w:rsidRDefault="007F73D1"/>
    <w:p w14:paraId="7AACF5CA" w14:textId="150A502C" w:rsidR="0067564F" w:rsidRDefault="00B35FCE">
      <w:r>
        <w:lastRenderedPageBreak/>
        <w:t xml:space="preserve">                                     </w:t>
      </w:r>
      <w:r w:rsidR="007F73D1">
        <w:t xml:space="preserve">   </w:t>
      </w:r>
      <w:r w:rsidR="0067564F">
        <w:t xml:space="preserve">         </w:t>
      </w:r>
      <w:r w:rsidR="0067564F">
        <w:rPr>
          <w:noProof/>
        </w:rPr>
        <w:drawing>
          <wp:inline distT="0" distB="0" distL="0" distR="0" wp14:anchorId="7E9A9E70" wp14:editId="0CBD2694">
            <wp:extent cx="2207260" cy="1195070"/>
            <wp:effectExtent l="0" t="0" r="2540" b="508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D2C7E1" w14:textId="77777777" w:rsidR="006A76ED" w:rsidRDefault="006A76ED" w:rsidP="0067564F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72"/>
          <w:szCs w:val="72"/>
          <w:lang w:eastAsia="es-AR"/>
        </w:rPr>
      </w:pPr>
    </w:p>
    <w:p w14:paraId="01A85F31" w14:textId="074832D5" w:rsidR="0067564F" w:rsidRPr="0067564F" w:rsidRDefault="0067564F" w:rsidP="006756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7564F">
        <w:rPr>
          <w:rFonts w:ascii="Liberation Serif" w:eastAsia="Times New Roman" w:hAnsi="Liberation Serif" w:cs="Times New Roman"/>
          <w:color w:val="000000"/>
          <w:sz w:val="72"/>
          <w:szCs w:val="72"/>
          <w:lang w:eastAsia="es-AR"/>
        </w:rPr>
        <w:t>CIU</w:t>
      </w:r>
    </w:p>
    <w:p w14:paraId="33587D45" w14:textId="77777777" w:rsidR="0067564F" w:rsidRPr="0067564F" w:rsidRDefault="0067564F" w:rsidP="0067564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756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>Curso Introductorio Universitario - Del 5 al 9 de abril</w:t>
      </w:r>
    </w:p>
    <w:p w14:paraId="48EFD3F1" w14:textId="5E3C77A7" w:rsidR="0067564F" w:rsidRPr="0067564F" w:rsidRDefault="0067564F" w:rsidP="0067564F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</w:pP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 xml:space="preserve">                     </w:t>
      </w:r>
      <w:r w:rsidRPr="0067564F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>PROFESORADO UNIVERSITARIO DE DANZA</w:t>
      </w: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>S</w:t>
      </w:r>
      <w:r w:rsidRPr="0067564F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>ESPAÑOLAS</w:t>
      </w:r>
    </w:p>
    <w:p w14:paraId="4A40FB45" w14:textId="77777777" w:rsidR="006A76ED" w:rsidRDefault="007F73D1" w:rsidP="007F73D1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</w:pP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 xml:space="preserve">  </w:t>
      </w:r>
      <w:r w:rsidR="0067564F" w:rsidRPr="0067564F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 xml:space="preserve">TECNICATURA UNIVERSITARIA EN DANZA </w:t>
      </w:r>
      <w:r w:rsidR="0067564F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>ESPAÑOLA</w:t>
      </w: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 xml:space="preserve"> </w:t>
      </w:r>
    </w:p>
    <w:p w14:paraId="51EC528E" w14:textId="7B3C100F" w:rsidR="007F73D1" w:rsidRDefault="007F73D1" w:rsidP="007F73D1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</w:pP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>2021</w:t>
      </w:r>
    </w:p>
    <w:p w14:paraId="5C066E2C" w14:textId="77777777" w:rsidR="0067564F" w:rsidRPr="0067564F" w:rsidRDefault="0067564F" w:rsidP="007F73D1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</w:pPr>
    </w:p>
    <w:tbl>
      <w:tblPr>
        <w:tblStyle w:val="Tablaconcuadrcula"/>
        <w:tblW w:w="9312" w:type="dxa"/>
        <w:tblLook w:val="04A0" w:firstRow="1" w:lastRow="0" w:firstColumn="1" w:lastColumn="0" w:noHBand="0" w:noVBand="1"/>
      </w:tblPr>
      <w:tblGrid>
        <w:gridCol w:w="2022"/>
        <w:gridCol w:w="1674"/>
        <w:gridCol w:w="2052"/>
        <w:gridCol w:w="1703"/>
        <w:gridCol w:w="1861"/>
      </w:tblGrid>
      <w:tr w:rsidR="00C77DBA" w14:paraId="5A9AFEDC" w14:textId="77777777" w:rsidTr="009E0E92">
        <w:trPr>
          <w:trHeight w:val="869"/>
        </w:trPr>
        <w:tc>
          <w:tcPr>
            <w:tcW w:w="2022" w:type="dxa"/>
            <w:shd w:val="clear" w:color="auto" w:fill="F7CAAC" w:themeFill="accent2" w:themeFillTint="66"/>
          </w:tcPr>
          <w:p w14:paraId="7DBD651F" w14:textId="77777777" w:rsidR="0067564F" w:rsidRDefault="0067564F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Lunes 5/4</w:t>
            </w:r>
          </w:p>
        </w:tc>
        <w:tc>
          <w:tcPr>
            <w:tcW w:w="1674" w:type="dxa"/>
            <w:shd w:val="clear" w:color="auto" w:fill="F7CAAC" w:themeFill="accent2" w:themeFillTint="66"/>
          </w:tcPr>
          <w:p w14:paraId="65DD5FFA" w14:textId="77777777" w:rsidR="0067564F" w:rsidRDefault="0067564F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Martes 06/4</w:t>
            </w:r>
          </w:p>
        </w:tc>
        <w:tc>
          <w:tcPr>
            <w:tcW w:w="2052" w:type="dxa"/>
            <w:shd w:val="clear" w:color="auto" w:fill="F7CAAC" w:themeFill="accent2" w:themeFillTint="66"/>
          </w:tcPr>
          <w:p w14:paraId="78B7F4A0" w14:textId="33557E39" w:rsidR="0067564F" w:rsidRDefault="0067564F" w:rsidP="006528CD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Miércoles</w:t>
            </w:r>
            <w:r w:rsidR="00C77DB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 xml:space="preserve">07/04 </w:t>
            </w:r>
          </w:p>
        </w:tc>
        <w:tc>
          <w:tcPr>
            <w:tcW w:w="1703" w:type="dxa"/>
            <w:shd w:val="clear" w:color="auto" w:fill="F7CAAC" w:themeFill="accent2" w:themeFillTint="66"/>
          </w:tcPr>
          <w:p w14:paraId="4430932A" w14:textId="77777777" w:rsidR="0067564F" w:rsidRDefault="0067564F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Jueves 08/04</w:t>
            </w:r>
          </w:p>
        </w:tc>
        <w:tc>
          <w:tcPr>
            <w:tcW w:w="1861" w:type="dxa"/>
            <w:shd w:val="clear" w:color="auto" w:fill="F7CAAC" w:themeFill="accent2" w:themeFillTint="66"/>
          </w:tcPr>
          <w:p w14:paraId="168A819C" w14:textId="088F8074" w:rsidR="0067564F" w:rsidRDefault="0067564F" w:rsidP="00C77DBA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Viernes</w:t>
            </w:r>
            <w:r w:rsidR="00C77DB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09/04</w:t>
            </w:r>
          </w:p>
        </w:tc>
      </w:tr>
      <w:tr w:rsidR="00C77DBA" w14:paraId="6CC0C17B" w14:textId="77777777" w:rsidTr="00C77DBA">
        <w:trPr>
          <w:trHeight w:val="2021"/>
        </w:trPr>
        <w:tc>
          <w:tcPr>
            <w:tcW w:w="2022" w:type="dxa"/>
          </w:tcPr>
          <w:p w14:paraId="073018D0" w14:textId="77777777" w:rsidR="0067564F" w:rsidRDefault="0067564F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Bienvenida y apertura de las clases</w:t>
            </w:r>
          </w:p>
          <w:p w14:paraId="5B34A3B3" w14:textId="77777777" w:rsidR="0067564F" w:rsidRDefault="0067564F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2021</w:t>
            </w:r>
          </w:p>
        </w:tc>
        <w:tc>
          <w:tcPr>
            <w:tcW w:w="1674" w:type="dxa"/>
          </w:tcPr>
          <w:p w14:paraId="0D78F674" w14:textId="77777777" w:rsidR="0067564F" w:rsidRDefault="0067564F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Cultura Universitaria</w:t>
            </w:r>
          </w:p>
          <w:p w14:paraId="74936D3F" w14:textId="77777777" w:rsidR="0067564F" w:rsidRDefault="0067564F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SIU GUARANI</w:t>
            </w:r>
          </w:p>
        </w:tc>
        <w:tc>
          <w:tcPr>
            <w:tcW w:w="2052" w:type="dxa"/>
          </w:tcPr>
          <w:p w14:paraId="56D2F110" w14:textId="77777777" w:rsidR="0067564F" w:rsidRDefault="0067564F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Cultura Universitaria</w:t>
            </w:r>
          </w:p>
          <w:p w14:paraId="7576D14B" w14:textId="77777777" w:rsidR="0067564F" w:rsidRDefault="0067564F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PLATAFORMA</w:t>
            </w:r>
          </w:p>
          <w:p w14:paraId="6A482C52" w14:textId="77777777" w:rsidR="0067564F" w:rsidRDefault="0067564F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VIRTUAL</w:t>
            </w:r>
          </w:p>
        </w:tc>
        <w:tc>
          <w:tcPr>
            <w:tcW w:w="1703" w:type="dxa"/>
          </w:tcPr>
          <w:p w14:paraId="6DD92C37" w14:textId="77777777" w:rsidR="0067564F" w:rsidRDefault="0067564F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Cultura Universitaria</w:t>
            </w:r>
          </w:p>
          <w:p w14:paraId="3F821F6F" w14:textId="77777777" w:rsidR="0067564F" w:rsidRDefault="0067564F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EXTENCION Y BIENESTAR</w:t>
            </w:r>
          </w:p>
          <w:p w14:paraId="7DFCBD10" w14:textId="77777777" w:rsidR="0067564F" w:rsidRDefault="0067564F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ESTUDIANTIL</w:t>
            </w:r>
          </w:p>
        </w:tc>
        <w:tc>
          <w:tcPr>
            <w:tcW w:w="1861" w:type="dxa"/>
          </w:tcPr>
          <w:p w14:paraId="63EE038D" w14:textId="77777777" w:rsidR="0067564F" w:rsidRDefault="0067564F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Cultura Universitaria</w:t>
            </w:r>
          </w:p>
          <w:p w14:paraId="3D0B1210" w14:textId="77777777" w:rsidR="0067564F" w:rsidRDefault="0067564F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FESTICIU</w:t>
            </w:r>
          </w:p>
        </w:tc>
      </w:tr>
      <w:tr w:rsidR="00C77DBA" w14:paraId="7FAC3625" w14:textId="77777777" w:rsidTr="00C77DBA">
        <w:trPr>
          <w:trHeight w:val="1959"/>
        </w:trPr>
        <w:tc>
          <w:tcPr>
            <w:tcW w:w="2022" w:type="dxa"/>
          </w:tcPr>
          <w:p w14:paraId="447A853E" w14:textId="0C386551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DANZAS ESPAÑOLAS</w:t>
            </w:r>
          </w:p>
          <w:p w14:paraId="1D2B25C2" w14:textId="0039E709" w:rsidR="007F73D1" w:rsidRDefault="007F73D1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10:00 a 11:</w:t>
            </w:r>
            <w:r w:rsidR="00B35FCE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0</w:t>
            </w:r>
          </w:p>
          <w:p w14:paraId="581DE8C6" w14:textId="75F4CD5A" w:rsidR="007F73D1" w:rsidRDefault="007F73D1" w:rsidP="00B35FCE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Grupo</w:t>
            </w:r>
            <w:r w:rsidR="00C77DB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(Aula5)</w:t>
            </w:r>
          </w:p>
          <w:p w14:paraId="28E237C1" w14:textId="7F76CBE3" w:rsidR="007F73D1" w:rsidRDefault="007F73D1" w:rsidP="00C77DBA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Grupo2(Aula31)</w:t>
            </w:r>
          </w:p>
          <w:p w14:paraId="6D0466A4" w14:textId="462F3C5A" w:rsidR="0067564F" w:rsidRDefault="0067564F" w:rsidP="009E0E92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Presencial IUPA</w:t>
            </w:r>
          </w:p>
        </w:tc>
        <w:tc>
          <w:tcPr>
            <w:tcW w:w="1674" w:type="dxa"/>
          </w:tcPr>
          <w:p w14:paraId="5CE29052" w14:textId="77777777" w:rsidR="0067564F" w:rsidRDefault="0067564F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</w:p>
        </w:tc>
        <w:tc>
          <w:tcPr>
            <w:tcW w:w="2052" w:type="dxa"/>
          </w:tcPr>
          <w:p w14:paraId="7AC7859C" w14:textId="77777777" w:rsidR="0067564F" w:rsidRDefault="0067564F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</w:p>
        </w:tc>
        <w:tc>
          <w:tcPr>
            <w:tcW w:w="1703" w:type="dxa"/>
          </w:tcPr>
          <w:p w14:paraId="535D9A1F" w14:textId="77777777" w:rsidR="0067564F" w:rsidRDefault="0067564F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</w:p>
        </w:tc>
        <w:tc>
          <w:tcPr>
            <w:tcW w:w="1861" w:type="dxa"/>
          </w:tcPr>
          <w:p w14:paraId="48EE7931" w14:textId="77777777" w:rsidR="0067564F" w:rsidRDefault="0067564F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</w:p>
        </w:tc>
      </w:tr>
    </w:tbl>
    <w:p w14:paraId="0CA6387C" w14:textId="77777777" w:rsidR="0067564F" w:rsidRPr="0067564F" w:rsidRDefault="0067564F" w:rsidP="00675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0B524E8A" w14:textId="47B269EC" w:rsidR="0067564F" w:rsidRDefault="0067564F" w:rsidP="0067564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2965695" w14:textId="7C844F6B" w:rsidR="00B35FCE" w:rsidRDefault="00B35FCE" w:rsidP="0067564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AE7AC09" w14:textId="72DA22D2" w:rsidR="00B35FCE" w:rsidRDefault="00B35FCE" w:rsidP="0067564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5DB2E19" w14:textId="77777777" w:rsidR="00B35FCE" w:rsidRDefault="00B35FCE" w:rsidP="00B35FCE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72"/>
          <w:szCs w:val="72"/>
          <w:lang w:eastAsia="es-AR"/>
        </w:rPr>
      </w:pPr>
      <w:r>
        <w:rPr>
          <w:noProof/>
        </w:rPr>
        <w:lastRenderedPageBreak/>
        <w:drawing>
          <wp:inline distT="0" distB="0" distL="0" distR="0" wp14:anchorId="1A9C8672" wp14:editId="01DE7CD0">
            <wp:extent cx="2207260" cy="1195070"/>
            <wp:effectExtent l="0" t="0" r="2540" b="5080"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8C074" w14:textId="77777777" w:rsidR="006A76ED" w:rsidRDefault="006A76ED" w:rsidP="00B35FCE">
      <w:pPr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72"/>
          <w:szCs w:val="72"/>
          <w:lang w:eastAsia="es-AR"/>
        </w:rPr>
      </w:pPr>
    </w:p>
    <w:p w14:paraId="7484732F" w14:textId="7FDA0D2F" w:rsidR="00B35FCE" w:rsidRPr="0067564F" w:rsidRDefault="00B35FCE" w:rsidP="00B35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7564F">
        <w:rPr>
          <w:rFonts w:ascii="Liberation Serif" w:eastAsia="Times New Roman" w:hAnsi="Liberation Serif" w:cs="Times New Roman"/>
          <w:color w:val="000000"/>
          <w:sz w:val="72"/>
          <w:szCs w:val="72"/>
          <w:lang w:eastAsia="es-AR"/>
        </w:rPr>
        <w:t>CIU</w:t>
      </w:r>
      <w:r>
        <w:rPr>
          <w:rFonts w:ascii="Liberation Serif" w:eastAsia="Times New Roman" w:hAnsi="Liberation Serif" w:cs="Times New Roman"/>
          <w:color w:val="000000"/>
          <w:sz w:val="72"/>
          <w:szCs w:val="72"/>
          <w:lang w:eastAsia="es-AR"/>
        </w:rPr>
        <w:t xml:space="preserve"> </w:t>
      </w:r>
    </w:p>
    <w:p w14:paraId="1843C6E4" w14:textId="77777777" w:rsidR="00B35FCE" w:rsidRPr="0067564F" w:rsidRDefault="00B35FCE" w:rsidP="00B35FC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756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>Curso Introductorio Universitario - Del 5 al 9 de abril</w:t>
      </w:r>
    </w:p>
    <w:p w14:paraId="4180121C" w14:textId="10BF77BB" w:rsidR="00B35FCE" w:rsidRPr="0067564F" w:rsidRDefault="00B35FCE" w:rsidP="00B35FCE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</w:pPr>
      <w:r w:rsidRPr="0067564F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>PROFESORADO UNIVERSITARIO DE DANZA</w:t>
      </w: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 xml:space="preserve"> CONTEMPORANEA</w:t>
      </w:r>
    </w:p>
    <w:p w14:paraId="617FBB85" w14:textId="3C026ED3" w:rsidR="00B35FCE" w:rsidRPr="0067564F" w:rsidRDefault="00B35FCE" w:rsidP="00B35FC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7564F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>2021</w:t>
      </w:r>
    </w:p>
    <w:p w14:paraId="7C49B61A" w14:textId="77777777" w:rsidR="00B35FCE" w:rsidRPr="0067564F" w:rsidRDefault="00B35FCE" w:rsidP="00B35FCE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</w:pPr>
    </w:p>
    <w:tbl>
      <w:tblPr>
        <w:tblStyle w:val="Tablaconcuadrcula"/>
        <w:tblW w:w="9564" w:type="dxa"/>
        <w:tblLook w:val="04A0" w:firstRow="1" w:lastRow="0" w:firstColumn="1" w:lastColumn="0" w:noHBand="0" w:noVBand="1"/>
      </w:tblPr>
      <w:tblGrid>
        <w:gridCol w:w="2403"/>
        <w:gridCol w:w="1730"/>
        <w:gridCol w:w="1960"/>
        <w:gridCol w:w="1741"/>
        <w:gridCol w:w="1730"/>
      </w:tblGrid>
      <w:tr w:rsidR="00B35FCE" w14:paraId="007BFFFF" w14:textId="77777777" w:rsidTr="009E0E92">
        <w:trPr>
          <w:trHeight w:val="872"/>
        </w:trPr>
        <w:tc>
          <w:tcPr>
            <w:tcW w:w="2403" w:type="dxa"/>
            <w:shd w:val="clear" w:color="auto" w:fill="B4C6E7" w:themeFill="accent1" w:themeFillTint="66"/>
          </w:tcPr>
          <w:p w14:paraId="32DC0D04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Lunes 5/4</w:t>
            </w:r>
          </w:p>
        </w:tc>
        <w:tc>
          <w:tcPr>
            <w:tcW w:w="1730" w:type="dxa"/>
            <w:shd w:val="clear" w:color="auto" w:fill="B4C6E7" w:themeFill="accent1" w:themeFillTint="66"/>
          </w:tcPr>
          <w:p w14:paraId="3EEC18D0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Martes 06/4</w:t>
            </w:r>
          </w:p>
        </w:tc>
        <w:tc>
          <w:tcPr>
            <w:tcW w:w="1960" w:type="dxa"/>
            <w:shd w:val="clear" w:color="auto" w:fill="B4C6E7" w:themeFill="accent1" w:themeFillTint="66"/>
          </w:tcPr>
          <w:p w14:paraId="0280AC8C" w14:textId="2D607DF1" w:rsidR="00B35FCE" w:rsidRDefault="00B35FCE" w:rsidP="006528CD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 xml:space="preserve">Miércoles07/04 </w:t>
            </w:r>
          </w:p>
        </w:tc>
        <w:tc>
          <w:tcPr>
            <w:tcW w:w="1741" w:type="dxa"/>
            <w:shd w:val="clear" w:color="auto" w:fill="B4C6E7" w:themeFill="accent1" w:themeFillTint="66"/>
          </w:tcPr>
          <w:p w14:paraId="1D682731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Jueves 08/04</w:t>
            </w:r>
          </w:p>
        </w:tc>
        <w:tc>
          <w:tcPr>
            <w:tcW w:w="1730" w:type="dxa"/>
            <w:shd w:val="clear" w:color="auto" w:fill="B4C6E7" w:themeFill="accent1" w:themeFillTint="66"/>
          </w:tcPr>
          <w:p w14:paraId="3FB43C59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Viernes 09/04</w:t>
            </w:r>
          </w:p>
        </w:tc>
      </w:tr>
      <w:tr w:rsidR="00B35FCE" w14:paraId="0106EBE4" w14:textId="77777777" w:rsidTr="00C77DBA">
        <w:trPr>
          <w:trHeight w:val="2317"/>
        </w:trPr>
        <w:tc>
          <w:tcPr>
            <w:tcW w:w="2403" w:type="dxa"/>
          </w:tcPr>
          <w:p w14:paraId="30188F10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Bienvenida y apertura de las clases</w:t>
            </w:r>
          </w:p>
          <w:p w14:paraId="39351FD9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2021</w:t>
            </w:r>
          </w:p>
        </w:tc>
        <w:tc>
          <w:tcPr>
            <w:tcW w:w="1730" w:type="dxa"/>
          </w:tcPr>
          <w:p w14:paraId="46138E4D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Cultura Universitaria</w:t>
            </w:r>
          </w:p>
          <w:p w14:paraId="7747069F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SIU GUARANI</w:t>
            </w:r>
          </w:p>
        </w:tc>
        <w:tc>
          <w:tcPr>
            <w:tcW w:w="1960" w:type="dxa"/>
          </w:tcPr>
          <w:p w14:paraId="7AD5FC1E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Cultura Universitaria</w:t>
            </w:r>
          </w:p>
          <w:p w14:paraId="7E35FC90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PLATAFORMA</w:t>
            </w:r>
          </w:p>
          <w:p w14:paraId="78270F47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VIRTUAL</w:t>
            </w:r>
          </w:p>
        </w:tc>
        <w:tc>
          <w:tcPr>
            <w:tcW w:w="1741" w:type="dxa"/>
          </w:tcPr>
          <w:p w14:paraId="0D821773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Cultura Universitaria</w:t>
            </w:r>
          </w:p>
          <w:p w14:paraId="52CA459B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EXTENCION Y BIENESTAR</w:t>
            </w:r>
          </w:p>
          <w:p w14:paraId="34DD394E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ESTUDIANTIL</w:t>
            </w:r>
          </w:p>
        </w:tc>
        <w:tc>
          <w:tcPr>
            <w:tcW w:w="1730" w:type="dxa"/>
          </w:tcPr>
          <w:p w14:paraId="25EC31B1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Cultura Universitaria</w:t>
            </w:r>
          </w:p>
          <w:p w14:paraId="713B0A4C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FESTICIU</w:t>
            </w:r>
          </w:p>
        </w:tc>
      </w:tr>
      <w:tr w:rsidR="00B35FCE" w14:paraId="10A810E3" w14:textId="77777777" w:rsidTr="00C77DBA">
        <w:trPr>
          <w:trHeight w:val="1968"/>
        </w:trPr>
        <w:tc>
          <w:tcPr>
            <w:tcW w:w="2403" w:type="dxa"/>
          </w:tcPr>
          <w:p w14:paraId="5A4962F4" w14:textId="4102523E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15:00 a 17:</w:t>
            </w:r>
            <w:r w:rsidR="009E0E9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0</w:t>
            </w:r>
          </w:p>
          <w:p w14:paraId="6003B208" w14:textId="2026125B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DANZA CONTEMPORANEA</w:t>
            </w:r>
          </w:p>
          <w:p w14:paraId="04B18645" w14:textId="380FBD95" w:rsidR="00B35FCE" w:rsidRDefault="00B35FCE" w:rsidP="00B35FCE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Grupo 1 (Aula 53)</w:t>
            </w:r>
          </w:p>
          <w:p w14:paraId="16440A12" w14:textId="45D2839B" w:rsidR="00B35FCE" w:rsidRDefault="00B35FCE" w:rsidP="00B35FCE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Grupo 2 (Aula 34)</w:t>
            </w:r>
          </w:p>
          <w:p w14:paraId="499DEBCD" w14:textId="73FCD70A" w:rsidR="00B35FCE" w:rsidRDefault="00B35FCE" w:rsidP="00B35FCE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Grupo 3 (Aula 9)</w:t>
            </w:r>
          </w:p>
          <w:p w14:paraId="4B430312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Presencial IUPA</w:t>
            </w:r>
          </w:p>
        </w:tc>
        <w:tc>
          <w:tcPr>
            <w:tcW w:w="1730" w:type="dxa"/>
          </w:tcPr>
          <w:p w14:paraId="64D99BA9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</w:p>
        </w:tc>
        <w:tc>
          <w:tcPr>
            <w:tcW w:w="1960" w:type="dxa"/>
          </w:tcPr>
          <w:p w14:paraId="0B357F3C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</w:p>
        </w:tc>
        <w:tc>
          <w:tcPr>
            <w:tcW w:w="1741" w:type="dxa"/>
          </w:tcPr>
          <w:p w14:paraId="1E5ED64C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</w:p>
        </w:tc>
        <w:tc>
          <w:tcPr>
            <w:tcW w:w="1730" w:type="dxa"/>
          </w:tcPr>
          <w:p w14:paraId="374FEF9C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</w:p>
        </w:tc>
      </w:tr>
    </w:tbl>
    <w:p w14:paraId="3576CDB2" w14:textId="29BE05CC" w:rsidR="00B35FCE" w:rsidRDefault="00B35FCE" w:rsidP="0067564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9F13EAB" w14:textId="36FE24FA" w:rsidR="00B35FCE" w:rsidRDefault="00B35FCE" w:rsidP="00B35FCE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EDD523A" w14:textId="1BA858E2" w:rsidR="00B35FCE" w:rsidRDefault="00B35FCE" w:rsidP="0067564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4669977" w14:textId="0F1A2906" w:rsidR="00B35FCE" w:rsidRDefault="00B35FCE" w:rsidP="0067564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6DADC56" w14:textId="7B36B6B7" w:rsidR="00B35FCE" w:rsidRDefault="00B35FCE" w:rsidP="00B35FCE">
      <w:pPr>
        <w:spacing w:after="0" w:line="240" w:lineRule="auto"/>
        <w:rPr>
          <w:rFonts w:ascii="Liberation Serif" w:eastAsia="Times New Roman" w:hAnsi="Liberation Serif" w:cs="Times New Roman"/>
          <w:color w:val="000000"/>
          <w:sz w:val="72"/>
          <w:szCs w:val="72"/>
          <w:lang w:eastAsia="es-A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 xml:space="preserve">                                             </w:t>
      </w:r>
      <w:r>
        <w:rPr>
          <w:noProof/>
        </w:rPr>
        <w:drawing>
          <wp:inline distT="0" distB="0" distL="0" distR="0" wp14:anchorId="1E344414" wp14:editId="56247E91">
            <wp:extent cx="2207260" cy="1195070"/>
            <wp:effectExtent l="0" t="0" r="2540" b="5080"/>
            <wp:docPr id="8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43936E" w14:textId="0794B74D" w:rsidR="00B35FCE" w:rsidRPr="0067564F" w:rsidRDefault="00B35FCE" w:rsidP="00B35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7564F">
        <w:rPr>
          <w:rFonts w:ascii="Liberation Serif" w:eastAsia="Times New Roman" w:hAnsi="Liberation Serif" w:cs="Times New Roman"/>
          <w:color w:val="000000"/>
          <w:sz w:val="72"/>
          <w:szCs w:val="72"/>
          <w:lang w:eastAsia="es-AR"/>
        </w:rPr>
        <w:t>CIU</w:t>
      </w:r>
      <w:r>
        <w:rPr>
          <w:rFonts w:ascii="Liberation Serif" w:eastAsia="Times New Roman" w:hAnsi="Liberation Serif" w:cs="Times New Roman"/>
          <w:color w:val="000000"/>
          <w:sz w:val="72"/>
          <w:szCs w:val="72"/>
          <w:lang w:eastAsia="es-AR"/>
        </w:rPr>
        <w:t xml:space="preserve"> </w:t>
      </w:r>
    </w:p>
    <w:p w14:paraId="0C7BA1AE" w14:textId="77777777" w:rsidR="00B35FCE" w:rsidRPr="0067564F" w:rsidRDefault="00B35FCE" w:rsidP="00B35FC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7564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>Curso Introductorio Universitario - Del 5 al 9 de abril</w:t>
      </w:r>
    </w:p>
    <w:p w14:paraId="6BC06669" w14:textId="4753BF2E" w:rsidR="00B35FCE" w:rsidRPr="0067564F" w:rsidRDefault="00B35FCE" w:rsidP="00B35FCE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</w:pP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 xml:space="preserve">                    </w:t>
      </w:r>
      <w:r w:rsidRPr="0067564F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>PROFESORADO UNIVERSITARIO DE DANZAS FOLKLÓRICAS</w:t>
      </w:r>
    </w:p>
    <w:p w14:paraId="4F25AA47" w14:textId="77777777" w:rsidR="00B35FCE" w:rsidRPr="0067564F" w:rsidRDefault="00B35FCE" w:rsidP="00B35FC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7564F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> TECNICATURA UNIVERSITARIA EN DANZAS FOLKLÓRICAS</w:t>
      </w:r>
    </w:p>
    <w:p w14:paraId="5585C2F3" w14:textId="77777777" w:rsidR="006A76ED" w:rsidRDefault="00B35FCE" w:rsidP="00B35FCE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</w:pPr>
      <w:r w:rsidRPr="0067564F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> LICENCIATURA EN FOLKLORE</w:t>
      </w: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 xml:space="preserve"> </w:t>
      </w:r>
    </w:p>
    <w:p w14:paraId="7302416D" w14:textId="4583349A" w:rsidR="00B35FCE" w:rsidRPr="0067564F" w:rsidRDefault="00B35FCE" w:rsidP="00B35FC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  <w:t>2021</w:t>
      </w:r>
    </w:p>
    <w:p w14:paraId="3894F86C" w14:textId="77777777" w:rsidR="00B35FCE" w:rsidRPr="0067564F" w:rsidRDefault="00B35FCE" w:rsidP="00B35FCE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es-AR"/>
        </w:rPr>
      </w:pPr>
    </w:p>
    <w:tbl>
      <w:tblPr>
        <w:tblStyle w:val="Tablaconcuadrcula"/>
        <w:tblW w:w="8940" w:type="dxa"/>
        <w:tblLook w:val="04A0" w:firstRow="1" w:lastRow="0" w:firstColumn="1" w:lastColumn="0" w:noHBand="0" w:noVBand="1"/>
      </w:tblPr>
      <w:tblGrid>
        <w:gridCol w:w="1729"/>
        <w:gridCol w:w="1763"/>
        <w:gridCol w:w="2032"/>
        <w:gridCol w:w="1653"/>
        <w:gridCol w:w="1763"/>
      </w:tblGrid>
      <w:tr w:rsidR="00B35FCE" w14:paraId="58071FA9" w14:textId="77777777" w:rsidTr="009E0E92">
        <w:trPr>
          <w:trHeight w:val="850"/>
        </w:trPr>
        <w:tc>
          <w:tcPr>
            <w:tcW w:w="1729" w:type="dxa"/>
            <w:shd w:val="clear" w:color="auto" w:fill="AEAAAA" w:themeFill="background2" w:themeFillShade="BF"/>
          </w:tcPr>
          <w:p w14:paraId="460B0A98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Lunes 5/4</w:t>
            </w:r>
          </w:p>
        </w:tc>
        <w:tc>
          <w:tcPr>
            <w:tcW w:w="1763" w:type="dxa"/>
            <w:shd w:val="clear" w:color="auto" w:fill="AEAAAA" w:themeFill="background2" w:themeFillShade="BF"/>
          </w:tcPr>
          <w:p w14:paraId="30A24E60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Martes 06/4</w:t>
            </w:r>
          </w:p>
        </w:tc>
        <w:tc>
          <w:tcPr>
            <w:tcW w:w="2032" w:type="dxa"/>
            <w:shd w:val="clear" w:color="auto" w:fill="AEAAAA" w:themeFill="background2" w:themeFillShade="BF"/>
          </w:tcPr>
          <w:p w14:paraId="5DA57497" w14:textId="77777777" w:rsidR="00B35FCE" w:rsidRDefault="00B35FCE" w:rsidP="006528CD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 xml:space="preserve">Miércoles 07/04 </w:t>
            </w:r>
          </w:p>
        </w:tc>
        <w:tc>
          <w:tcPr>
            <w:tcW w:w="1653" w:type="dxa"/>
            <w:shd w:val="clear" w:color="auto" w:fill="AEAAAA" w:themeFill="background2" w:themeFillShade="BF"/>
          </w:tcPr>
          <w:p w14:paraId="2F76BC25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Jueves 08/04</w:t>
            </w:r>
          </w:p>
        </w:tc>
        <w:tc>
          <w:tcPr>
            <w:tcW w:w="1763" w:type="dxa"/>
            <w:shd w:val="clear" w:color="auto" w:fill="AEAAAA" w:themeFill="background2" w:themeFillShade="BF"/>
          </w:tcPr>
          <w:p w14:paraId="791C9182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Viernes 09/04</w:t>
            </w:r>
          </w:p>
        </w:tc>
      </w:tr>
      <w:tr w:rsidR="00B35FCE" w14:paraId="766ABAC8" w14:textId="77777777" w:rsidTr="006528CD">
        <w:trPr>
          <w:trHeight w:val="2256"/>
        </w:trPr>
        <w:tc>
          <w:tcPr>
            <w:tcW w:w="1729" w:type="dxa"/>
          </w:tcPr>
          <w:p w14:paraId="245684EA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Bienvenida y apertura de las clases</w:t>
            </w:r>
          </w:p>
          <w:p w14:paraId="2635DBC7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2021</w:t>
            </w:r>
          </w:p>
        </w:tc>
        <w:tc>
          <w:tcPr>
            <w:tcW w:w="1763" w:type="dxa"/>
          </w:tcPr>
          <w:p w14:paraId="7B3D21CE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Cultura Universitaria</w:t>
            </w:r>
          </w:p>
          <w:p w14:paraId="7346C4BC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SIU GUARANI</w:t>
            </w:r>
          </w:p>
        </w:tc>
        <w:tc>
          <w:tcPr>
            <w:tcW w:w="2032" w:type="dxa"/>
          </w:tcPr>
          <w:p w14:paraId="7CF64586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Cultura Universitaria</w:t>
            </w:r>
          </w:p>
          <w:p w14:paraId="0ED60ECF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PLATAFORMA</w:t>
            </w:r>
          </w:p>
          <w:p w14:paraId="4502C8AE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VIRTUAL</w:t>
            </w:r>
          </w:p>
        </w:tc>
        <w:tc>
          <w:tcPr>
            <w:tcW w:w="1653" w:type="dxa"/>
          </w:tcPr>
          <w:p w14:paraId="16D99EDE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Cultura Universitaria</w:t>
            </w:r>
          </w:p>
          <w:p w14:paraId="35B07474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EXTENCION Y BIENESTAR</w:t>
            </w:r>
          </w:p>
          <w:p w14:paraId="4D705CC2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ESTUDIANTIL</w:t>
            </w:r>
          </w:p>
        </w:tc>
        <w:tc>
          <w:tcPr>
            <w:tcW w:w="1763" w:type="dxa"/>
          </w:tcPr>
          <w:p w14:paraId="6AA3576A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Cultura Universitaria</w:t>
            </w:r>
          </w:p>
          <w:p w14:paraId="175D6EA7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FESTICIU</w:t>
            </w:r>
          </w:p>
        </w:tc>
      </w:tr>
      <w:tr w:rsidR="00B35FCE" w14:paraId="051F5609" w14:textId="77777777" w:rsidTr="006528CD">
        <w:trPr>
          <w:trHeight w:val="1916"/>
        </w:trPr>
        <w:tc>
          <w:tcPr>
            <w:tcW w:w="1729" w:type="dxa"/>
          </w:tcPr>
          <w:p w14:paraId="778C7ABF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18:00 a 19:30</w:t>
            </w:r>
          </w:p>
          <w:p w14:paraId="634DE766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DANZA NATIVAS Y</w:t>
            </w:r>
          </w:p>
          <w:p w14:paraId="3EB31131" w14:textId="77777777" w:rsidR="00B35FCE" w:rsidRDefault="00B35FCE" w:rsidP="006528CD">
            <w:pPr>
              <w:spacing w:after="200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 xml:space="preserve">   ZAPATEO</w:t>
            </w:r>
          </w:p>
          <w:p w14:paraId="76A7562B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Grupo 1</w:t>
            </w:r>
          </w:p>
          <w:p w14:paraId="0CA1B9DE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(Aula 5)</w:t>
            </w:r>
          </w:p>
          <w:p w14:paraId="33643212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Grupo 2</w:t>
            </w:r>
          </w:p>
          <w:p w14:paraId="25E1ADC3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(Aula 31)</w:t>
            </w:r>
          </w:p>
          <w:p w14:paraId="5DD3E7C8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  <w:t>Presencial IUPA</w:t>
            </w:r>
          </w:p>
        </w:tc>
        <w:tc>
          <w:tcPr>
            <w:tcW w:w="1763" w:type="dxa"/>
          </w:tcPr>
          <w:p w14:paraId="256FCA9C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</w:p>
        </w:tc>
        <w:tc>
          <w:tcPr>
            <w:tcW w:w="2032" w:type="dxa"/>
          </w:tcPr>
          <w:p w14:paraId="4CBC8C2D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</w:p>
        </w:tc>
        <w:tc>
          <w:tcPr>
            <w:tcW w:w="1653" w:type="dxa"/>
          </w:tcPr>
          <w:p w14:paraId="785A7B74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</w:p>
        </w:tc>
        <w:tc>
          <w:tcPr>
            <w:tcW w:w="1763" w:type="dxa"/>
          </w:tcPr>
          <w:p w14:paraId="423EFA91" w14:textId="77777777" w:rsidR="00B35FCE" w:rsidRDefault="00B35FCE" w:rsidP="006528CD">
            <w:pPr>
              <w:spacing w:after="20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AR"/>
              </w:rPr>
            </w:pPr>
          </w:p>
        </w:tc>
      </w:tr>
    </w:tbl>
    <w:p w14:paraId="6F2F3056" w14:textId="77777777" w:rsidR="00B35FCE" w:rsidRPr="0067564F" w:rsidRDefault="00B35FCE" w:rsidP="0067564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sectPr w:rsidR="00B35FCE" w:rsidRPr="00675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4F"/>
    <w:rsid w:val="0067564F"/>
    <w:rsid w:val="006A76ED"/>
    <w:rsid w:val="007F73D1"/>
    <w:rsid w:val="009E0E92"/>
    <w:rsid w:val="00B35FCE"/>
    <w:rsid w:val="00C7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2822"/>
  <w15:chartTrackingRefBased/>
  <w15:docId w15:val="{E4C4090C-0910-416C-B60D-08BC1CCF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7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1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2975">
          <w:marLeft w:val="-3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fermanian</dc:creator>
  <cp:keywords/>
  <dc:description/>
  <cp:lastModifiedBy>diana fermanian</cp:lastModifiedBy>
  <cp:revision>5</cp:revision>
  <dcterms:created xsi:type="dcterms:W3CDTF">2021-03-05T01:46:00Z</dcterms:created>
  <dcterms:modified xsi:type="dcterms:W3CDTF">2021-03-16T17:42:00Z</dcterms:modified>
</cp:coreProperties>
</file>