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B5CB8" w14:textId="77777777" w:rsidR="00C848F0" w:rsidRPr="00FA3FE2" w:rsidRDefault="00C848F0" w:rsidP="00C848F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A3FE2">
        <w:rPr>
          <w:b/>
          <w:noProof/>
          <w:sz w:val="28"/>
          <w:szCs w:val="28"/>
          <w:lang w:eastAsia="es-AR"/>
        </w:rPr>
        <w:drawing>
          <wp:inline distT="0" distB="0" distL="0" distR="0" wp14:anchorId="2ACAABA1" wp14:editId="3C271582">
            <wp:extent cx="1419225" cy="771318"/>
            <wp:effectExtent l="0" t="0" r="0" b="0"/>
            <wp:docPr id="1" name="Imagen 1" descr="C:\Users\Verónica\Desktop\logo_artesdelMovi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ónica\Desktop\logo_artesdelMovimien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96" cy="77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0E0A0" w14:textId="77777777" w:rsidR="00C848F0" w:rsidRPr="00FA3FE2" w:rsidRDefault="00C848F0" w:rsidP="00C848F0">
      <w:pPr>
        <w:jc w:val="center"/>
        <w:rPr>
          <w:b/>
          <w:sz w:val="28"/>
          <w:szCs w:val="28"/>
        </w:rPr>
      </w:pPr>
      <w:r w:rsidRPr="00FA3FE2">
        <w:rPr>
          <w:b/>
          <w:sz w:val="28"/>
          <w:szCs w:val="28"/>
        </w:rPr>
        <w:t>PROFESORADO UNIVERSITARIO Y TECNICATURA DE DANZA CLÁSICA.</w:t>
      </w:r>
    </w:p>
    <w:p w14:paraId="43A6358A" w14:textId="2622C91C" w:rsidR="00B62C35" w:rsidRPr="002A485F" w:rsidRDefault="00F55D05" w:rsidP="002A4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Grilla horaria con protocolo -</w:t>
      </w:r>
      <w:r w:rsidR="00C848F0" w:rsidRPr="00FA3FE2">
        <w:rPr>
          <w:b/>
          <w:sz w:val="28"/>
          <w:szCs w:val="28"/>
        </w:rPr>
        <w:t>Período lectivo 2021</w:t>
      </w:r>
      <w:r>
        <w:rPr>
          <w:b/>
          <w:sz w:val="28"/>
          <w:szCs w:val="28"/>
        </w:rPr>
        <w:t>-</w:t>
      </w:r>
    </w:p>
    <w:p w14:paraId="5A60B9AF" w14:textId="77777777" w:rsidR="002A485F" w:rsidRPr="00D04EA2" w:rsidRDefault="00C848F0" w:rsidP="00C848F0">
      <w:pPr>
        <w:rPr>
          <w:b/>
          <w:sz w:val="28"/>
          <w:szCs w:val="28"/>
          <w:u w:val="single"/>
        </w:rPr>
      </w:pPr>
      <w:r w:rsidRPr="00D04EA2">
        <w:rPr>
          <w:b/>
          <w:sz w:val="28"/>
          <w:szCs w:val="28"/>
          <w:u w:val="single"/>
        </w:rPr>
        <w:t>1er  AÑO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2268"/>
        <w:gridCol w:w="1985"/>
        <w:gridCol w:w="2378"/>
        <w:gridCol w:w="2441"/>
        <w:gridCol w:w="1580"/>
      </w:tblGrid>
      <w:tr w:rsidR="003F5EDC" w:rsidRPr="00C848F0" w14:paraId="0A052245" w14:textId="77777777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BC06483" w14:textId="77777777"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FRANJA HORARIA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EDCCBAF" w14:textId="77777777"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LUNES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77EC719" w14:textId="77777777"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MARTES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5A8F1B6" w14:textId="77777777"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MIÉRCOLES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D4D8E9C" w14:textId="77777777"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JUEVES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364D90D" w14:textId="77777777"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VIERNES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E7B485" w14:textId="77777777"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SÁBADOS</w:t>
            </w:r>
          </w:p>
        </w:tc>
      </w:tr>
      <w:tr w:rsidR="00993CA4" w:rsidRPr="00C848F0" w14:paraId="7FB7BEDC" w14:textId="77777777" w:rsidTr="00A918A0"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D47" w14:textId="77777777" w:rsidR="00993CA4" w:rsidRPr="00C848F0" w:rsidRDefault="00A67ACB" w:rsidP="00C848F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a 9:30</w:t>
            </w:r>
            <w:r w:rsidR="00993CA4" w:rsidRPr="00C848F0">
              <w:rPr>
                <w:rFonts w:cstheme="minorHAnsi"/>
                <w:b/>
              </w:rPr>
              <w:t xml:space="preserve"> </w:t>
            </w:r>
            <w:proofErr w:type="spellStart"/>
            <w:r w:rsidR="00993CA4" w:rsidRPr="00C848F0">
              <w:rPr>
                <w:rFonts w:cstheme="minorHAnsi"/>
                <w:b/>
              </w:rPr>
              <w:t>hs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6B6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DANZA CLÁSICA I</w:t>
            </w:r>
          </w:p>
          <w:p w14:paraId="2464FD9F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COMISIÓN 2 MUJERES</w:t>
            </w:r>
          </w:p>
          <w:p w14:paraId="51627DA6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CIDE</w:t>
            </w:r>
          </w:p>
          <w:p w14:paraId="4A7B2EAF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AULA 34</w:t>
            </w:r>
          </w:p>
          <w:p w14:paraId="72BAC032" w14:textId="77777777" w:rsidR="00993CA4" w:rsidRPr="0079749E" w:rsidRDefault="00993CA4" w:rsidP="0091732E">
            <w:pPr>
              <w:rPr>
                <w:b/>
                <w:color w:val="FF0000"/>
              </w:rPr>
            </w:pPr>
            <w:proofErr w:type="spellStart"/>
            <w:r w:rsidRPr="0079749E">
              <w:rPr>
                <w:b/>
                <w:color w:val="FF0000"/>
              </w:rPr>
              <w:t>M°</w:t>
            </w:r>
            <w:proofErr w:type="spellEnd"/>
            <w:r w:rsidRPr="0079749E">
              <w:rPr>
                <w:b/>
                <w:color w:val="FF0000"/>
              </w:rPr>
              <w:t xml:space="preserve"> </w:t>
            </w:r>
            <w:proofErr w:type="spellStart"/>
            <w:r w:rsidRPr="0079749E">
              <w:rPr>
                <w:b/>
                <w:color w:val="FF0000"/>
              </w:rPr>
              <w:t>Vaucheret</w:t>
            </w:r>
            <w:proofErr w:type="spellEnd"/>
            <w:r w:rsidRPr="0079749E">
              <w:rPr>
                <w:b/>
                <w:color w:val="FF0000"/>
              </w:rPr>
              <w:t xml:space="preserve"> Pablo</w:t>
            </w:r>
          </w:p>
          <w:p w14:paraId="2D7112A0" w14:textId="77777777" w:rsidR="000F5016" w:rsidRPr="000F5016" w:rsidRDefault="000F5016" w:rsidP="0091732E">
            <w:pPr>
              <w:rPr>
                <w:rFonts w:cs="Calibri"/>
                <w:b/>
              </w:rPr>
            </w:pPr>
            <w:r w:rsidRPr="0079749E">
              <w:rPr>
                <w:b/>
                <w:color w:val="FF0000"/>
              </w:rPr>
              <w:t>PRESENCIAL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519A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DANZA CLÁSICA I</w:t>
            </w:r>
          </w:p>
          <w:p w14:paraId="031B5F3F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COMISIÓN 2 MUJERES</w:t>
            </w:r>
          </w:p>
          <w:p w14:paraId="4C21AB09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CIDE</w:t>
            </w:r>
          </w:p>
          <w:p w14:paraId="42AB461F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AULA 34</w:t>
            </w:r>
          </w:p>
          <w:p w14:paraId="3FADF98A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F55D05">
              <w:rPr>
                <w:rFonts w:cs="Calibri"/>
                <w:b/>
                <w:color w:val="FF0000"/>
              </w:rPr>
              <w:t>M°</w:t>
            </w:r>
            <w:proofErr w:type="spellEnd"/>
            <w:r w:rsidRPr="00F55D05">
              <w:rPr>
                <w:rFonts w:cs="Calibri"/>
                <w:b/>
                <w:color w:val="FF0000"/>
              </w:rPr>
              <w:t xml:space="preserve"> </w:t>
            </w:r>
            <w:proofErr w:type="spellStart"/>
            <w:r w:rsidRPr="00F55D05">
              <w:rPr>
                <w:rFonts w:cs="Calibri"/>
                <w:b/>
                <w:color w:val="FF0000"/>
              </w:rPr>
              <w:t>Tskitishvili</w:t>
            </w:r>
            <w:proofErr w:type="spellEnd"/>
            <w:r w:rsidRPr="00F55D05">
              <w:rPr>
                <w:rFonts w:cs="Calibri"/>
                <w:b/>
                <w:color w:val="FF0000"/>
              </w:rPr>
              <w:t xml:space="preserve"> Nana</w:t>
            </w:r>
          </w:p>
          <w:p w14:paraId="277E9224" w14:textId="75E736A3" w:rsidR="000F5016" w:rsidRPr="00DC1F3C" w:rsidRDefault="00F55D05" w:rsidP="0091732E">
            <w:pPr>
              <w:rPr>
                <w:rFonts w:cs="Calibri"/>
                <w:b/>
              </w:rPr>
            </w:pPr>
            <w:r w:rsidRPr="00F55D05"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EC5" w14:textId="77777777" w:rsidR="00993CA4" w:rsidRDefault="00993CA4" w:rsidP="0091732E">
            <w:pPr>
              <w:rPr>
                <w:rFonts w:cs="Calibri"/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FE2E" w14:textId="77777777"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 xml:space="preserve">DANZA CLÁSICA I </w:t>
            </w:r>
          </w:p>
          <w:p w14:paraId="3F7AF08B" w14:textId="4FF530EB"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COMISIÓN 2</w:t>
            </w:r>
            <w:r w:rsidR="00962D2F">
              <w:rPr>
                <w:rFonts w:cs="Calibri"/>
                <w:b/>
                <w:color w:val="00B050"/>
              </w:rPr>
              <w:t xml:space="preserve"> MUJERES</w:t>
            </w:r>
          </w:p>
          <w:p w14:paraId="6A6AE96C" w14:textId="77777777"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CIDE</w:t>
            </w:r>
          </w:p>
          <w:p w14:paraId="2289C7C7" w14:textId="77777777"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AULA 53</w:t>
            </w:r>
          </w:p>
          <w:p w14:paraId="1AC1D438" w14:textId="77777777"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7E2D07">
              <w:rPr>
                <w:rFonts w:cs="Calibri"/>
                <w:b/>
                <w:color w:val="00B050"/>
              </w:rPr>
              <w:t>M°</w:t>
            </w:r>
            <w:proofErr w:type="spellEnd"/>
            <w:r w:rsidRPr="007E2D07">
              <w:rPr>
                <w:rFonts w:cs="Calibri"/>
                <w:b/>
                <w:color w:val="00B050"/>
              </w:rPr>
              <w:t xml:space="preserve"> Maldonado Rodrigo</w:t>
            </w:r>
          </w:p>
          <w:p w14:paraId="5BC4EF85" w14:textId="77777777" w:rsidR="00B74D30" w:rsidRPr="00DC1F3C" w:rsidRDefault="00B74D30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0C7" w14:textId="165C4211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DANZA CLÁSICA I  COMISIÓN 2</w:t>
            </w:r>
            <w:r w:rsidR="00962D2F">
              <w:rPr>
                <w:rFonts w:cs="Calibri"/>
                <w:b/>
                <w:color w:val="FF0000"/>
              </w:rPr>
              <w:t xml:space="preserve"> MUJERES</w:t>
            </w:r>
          </w:p>
          <w:p w14:paraId="1795B582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CIDE</w:t>
            </w:r>
          </w:p>
          <w:p w14:paraId="6560ED14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AULA 5</w:t>
            </w:r>
          </w:p>
          <w:p w14:paraId="52740297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79749E">
              <w:rPr>
                <w:rFonts w:cs="Calibri"/>
                <w:b/>
                <w:color w:val="FF0000"/>
              </w:rPr>
              <w:t>M°</w:t>
            </w:r>
            <w:proofErr w:type="spellEnd"/>
            <w:r w:rsidRPr="0079749E">
              <w:rPr>
                <w:rFonts w:cs="Calibri"/>
                <w:b/>
                <w:color w:val="FF0000"/>
              </w:rPr>
              <w:t xml:space="preserve"> Maldonado Rodrigo</w:t>
            </w:r>
          </w:p>
          <w:p w14:paraId="1A439306" w14:textId="77777777" w:rsidR="00B74D30" w:rsidRPr="00DC1F3C" w:rsidRDefault="00B74D30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ABD" w14:textId="77777777" w:rsidR="00993CA4" w:rsidRPr="0079749E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9749E">
              <w:rPr>
                <w:rFonts w:cs="Calibri"/>
                <w:b/>
                <w:i/>
                <w:color w:val="00B050"/>
              </w:rPr>
              <w:t xml:space="preserve">TCC I </w:t>
            </w:r>
          </w:p>
          <w:p w14:paraId="227EE8EC" w14:textId="77777777" w:rsidR="00993CA4" w:rsidRPr="0079749E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9749E">
              <w:rPr>
                <w:rFonts w:cs="Calibri"/>
                <w:b/>
                <w:i/>
                <w:color w:val="00B050"/>
              </w:rPr>
              <w:t>CARREÑO</w:t>
            </w:r>
          </w:p>
          <w:p w14:paraId="79BA6B6A" w14:textId="77777777" w:rsidR="00993CA4" w:rsidRDefault="006406DF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i/>
                <w:color w:val="00B050"/>
              </w:rPr>
              <w:t>VIRTUAL</w:t>
            </w:r>
          </w:p>
        </w:tc>
      </w:tr>
      <w:tr w:rsidR="00A67ACB" w:rsidRPr="00C848F0" w14:paraId="333A4C6D" w14:textId="77777777" w:rsidTr="00A918A0"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21F9C7" w14:textId="77777777" w:rsidR="00A67ACB" w:rsidRDefault="003F5EDC" w:rsidP="00C848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9:30 a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782ADF" w14:textId="77777777" w:rsidR="00A67ACB" w:rsidRPr="00DC1F3C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119637" w14:textId="77777777" w:rsidR="00A67ACB" w:rsidRPr="00DC1F3C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BC705A" w14:textId="77777777" w:rsidR="00A67ACB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2F2BA0" w14:textId="77777777" w:rsidR="00A67ACB" w:rsidRPr="00DC1F3C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A96794" w14:textId="77777777" w:rsidR="00A67ACB" w:rsidRPr="00DC1F3C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F75310" w14:textId="77777777" w:rsidR="00A67ACB" w:rsidRPr="00DC1F3C" w:rsidRDefault="00A67ACB" w:rsidP="0091732E">
            <w:pPr>
              <w:rPr>
                <w:rFonts w:cs="Calibri"/>
                <w:b/>
                <w:i/>
                <w:color w:val="365F91" w:themeColor="accent1" w:themeShade="BF"/>
              </w:rPr>
            </w:pPr>
          </w:p>
        </w:tc>
      </w:tr>
      <w:tr w:rsidR="00993CA4" w:rsidRPr="00C848F0" w14:paraId="1BFE1B69" w14:textId="77777777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39A" w14:textId="77777777" w:rsidR="00993CA4" w:rsidRPr="00C848F0" w:rsidRDefault="003F5EDC" w:rsidP="00C848F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10 A 11:30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AB43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DANZA CLÁSICA I COMISIÓN 3 VARONES</w:t>
            </w:r>
          </w:p>
          <w:p w14:paraId="63D30DE4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KADJBEROUNIAN + CARREÑO</w:t>
            </w:r>
          </w:p>
          <w:p w14:paraId="32C8DAE4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AULA 34</w:t>
            </w:r>
          </w:p>
          <w:p w14:paraId="5E82285B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79749E">
              <w:rPr>
                <w:rFonts w:cs="Calibri"/>
                <w:b/>
                <w:color w:val="FF0000"/>
              </w:rPr>
              <w:t>M°</w:t>
            </w:r>
            <w:proofErr w:type="spellEnd"/>
            <w:r w:rsidRPr="0079749E">
              <w:rPr>
                <w:rFonts w:cs="Calibri"/>
                <w:b/>
                <w:color w:val="FF0000"/>
              </w:rPr>
              <w:t xml:space="preserve"> Maldonado Rodrigo</w:t>
            </w:r>
          </w:p>
          <w:p w14:paraId="4253087F" w14:textId="77777777" w:rsidR="0079749E" w:rsidRPr="00DC1F3C" w:rsidRDefault="0079749E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B706" w14:textId="77777777"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DANZA CLÁSICA I COMISIÓN 3 VARONES</w:t>
            </w:r>
          </w:p>
          <w:p w14:paraId="066F0E37" w14:textId="77777777"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KADJBEROUNIAN + CARREÑO</w:t>
            </w:r>
          </w:p>
          <w:p w14:paraId="6D810DD3" w14:textId="77777777"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AULA 5</w:t>
            </w:r>
          </w:p>
          <w:p w14:paraId="0AFC3A30" w14:textId="77777777"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79749E">
              <w:rPr>
                <w:rFonts w:cs="Calibri"/>
                <w:b/>
                <w:color w:val="00B050"/>
              </w:rPr>
              <w:t>M°</w:t>
            </w:r>
            <w:proofErr w:type="spellEnd"/>
            <w:r w:rsidRPr="0079749E">
              <w:rPr>
                <w:rFonts w:cs="Calibri"/>
                <w:b/>
                <w:color w:val="00B050"/>
              </w:rPr>
              <w:t xml:space="preserve"> </w:t>
            </w:r>
            <w:proofErr w:type="spellStart"/>
            <w:r w:rsidRPr="0079749E">
              <w:rPr>
                <w:rFonts w:cs="Calibri"/>
                <w:b/>
                <w:color w:val="00B050"/>
              </w:rPr>
              <w:t>Vaucheret</w:t>
            </w:r>
            <w:proofErr w:type="spellEnd"/>
            <w:r w:rsidRPr="0079749E">
              <w:rPr>
                <w:rFonts w:cs="Calibri"/>
                <w:b/>
                <w:color w:val="00B050"/>
              </w:rPr>
              <w:t xml:space="preserve"> Pablo</w:t>
            </w:r>
          </w:p>
          <w:p w14:paraId="0950F186" w14:textId="77777777" w:rsidR="0079749E" w:rsidRPr="00DC1F3C" w:rsidRDefault="0079749E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9FF" w14:textId="77777777"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ANATOMÍA Y FISIOLOGÍA APLICADA A LA DANZA</w:t>
            </w:r>
          </w:p>
          <w:p w14:paraId="33796479" w14:textId="77777777"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LARROULET</w:t>
            </w:r>
          </w:p>
          <w:p w14:paraId="53104F92" w14:textId="77777777" w:rsidR="00993CA4" w:rsidRDefault="006406DF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VIRTUAL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982AC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DANZA CLÁSICA I COMISIÓN 3 VARONES</w:t>
            </w:r>
          </w:p>
          <w:p w14:paraId="54A6CE8F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KADJBEROUNIAN + CARREÑO</w:t>
            </w:r>
          </w:p>
          <w:p w14:paraId="1E4F2821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AULA 53</w:t>
            </w:r>
          </w:p>
          <w:p w14:paraId="5DC34E35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F55D05">
              <w:rPr>
                <w:rFonts w:cs="Calibri"/>
                <w:b/>
                <w:color w:val="FF0000"/>
              </w:rPr>
              <w:t>M°</w:t>
            </w:r>
            <w:proofErr w:type="spellEnd"/>
            <w:r w:rsidRPr="00F55D05">
              <w:rPr>
                <w:rFonts w:cs="Calibri"/>
                <w:b/>
                <w:color w:val="FF0000"/>
              </w:rPr>
              <w:t xml:space="preserve"> Maldonado Rodrigo</w:t>
            </w:r>
          </w:p>
          <w:p w14:paraId="289C2763" w14:textId="49F81F94" w:rsidR="0079749E" w:rsidRPr="00DC1F3C" w:rsidRDefault="00F55D05" w:rsidP="0091732E">
            <w:pPr>
              <w:rPr>
                <w:rFonts w:cs="Calibri"/>
                <w:b/>
              </w:rPr>
            </w:pPr>
            <w:r w:rsidRPr="00F55D05"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C88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DANZA CLÁSICA I COMISIÓN 3 VARONES</w:t>
            </w:r>
          </w:p>
          <w:p w14:paraId="54DBFF88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KADJBEROUNIAN + CARREÑO</w:t>
            </w:r>
          </w:p>
          <w:p w14:paraId="16E6F21B" w14:textId="77777777" w:rsidR="00993CA4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AULA 5</w:t>
            </w:r>
          </w:p>
          <w:p w14:paraId="34E2A64A" w14:textId="77777777" w:rsidR="0029654A" w:rsidRPr="0029654A" w:rsidRDefault="0029654A" w:rsidP="0091732E">
            <w:pPr>
              <w:rPr>
                <w:rFonts w:cs="Calibri"/>
                <w:b/>
                <w:i/>
                <w:color w:val="FF0000"/>
                <w:u w:val="single"/>
              </w:rPr>
            </w:pPr>
            <w:r w:rsidRPr="0029654A">
              <w:rPr>
                <w:rFonts w:cs="Calibri"/>
                <w:b/>
                <w:i/>
                <w:color w:val="FF0000"/>
                <w:highlight w:val="yellow"/>
                <w:u w:val="single"/>
              </w:rPr>
              <w:t>Usar</w:t>
            </w:r>
            <w:r w:rsidRPr="0029654A">
              <w:rPr>
                <w:rFonts w:cs="Calibri"/>
                <w:b/>
                <w:color w:val="FF0000"/>
                <w:highlight w:val="yellow"/>
                <w:u w:val="single"/>
              </w:rPr>
              <w:t xml:space="preserve"> 53</w:t>
            </w:r>
          </w:p>
          <w:p w14:paraId="76122C5D" w14:textId="77777777"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79749E">
              <w:rPr>
                <w:rFonts w:cs="Calibri"/>
                <w:b/>
                <w:color w:val="FF0000"/>
              </w:rPr>
              <w:t>M°</w:t>
            </w:r>
            <w:proofErr w:type="spellEnd"/>
            <w:r w:rsidRPr="0079749E">
              <w:rPr>
                <w:rFonts w:cs="Calibri"/>
                <w:b/>
                <w:color w:val="FF0000"/>
              </w:rPr>
              <w:t xml:space="preserve"> González Felipe</w:t>
            </w:r>
          </w:p>
          <w:p w14:paraId="323CD091" w14:textId="77777777" w:rsidR="0079749E" w:rsidRPr="00DC1F3C" w:rsidRDefault="009C29C6" w:rsidP="0091732E">
            <w:pPr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09FD" w14:textId="77777777" w:rsidR="00993CA4" w:rsidRDefault="00993CA4" w:rsidP="0091732E">
            <w:pPr>
              <w:rPr>
                <w:rFonts w:cs="Calibri"/>
                <w:b/>
              </w:rPr>
            </w:pPr>
          </w:p>
        </w:tc>
      </w:tr>
      <w:tr w:rsidR="003F5EDC" w:rsidRPr="00C848F0" w14:paraId="6E184EA5" w14:textId="77777777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6E3F37" w14:textId="77777777" w:rsidR="003F5EDC" w:rsidRPr="00C848F0" w:rsidRDefault="003F5EDC" w:rsidP="00C848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11:30 a </w:t>
            </w:r>
            <w:r>
              <w:rPr>
                <w:rFonts w:cstheme="minorHAnsi"/>
                <w:b/>
              </w:rPr>
              <w:lastRenderedPageBreak/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7C2A66" w14:textId="77777777" w:rsidR="003F5EDC" w:rsidRPr="00DC1F3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7369FD" w14:textId="77777777" w:rsidR="003F5EDC" w:rsidRPr="00DC1F3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B5EE12" w14:textId="77777777" w:rsidR="003F5EDC" w:rsidRPr="00DC1F3C" w:rsidRDefault="003F5EDC" w:rsidP="0091732E">
            <w:pPr>
              <w:rPr>
                <w:rFonts w:cs="Calibri"/>
                <w:b/>
                <w:i/>
                <w:color w:val="365F91" w:themeColor="accent1" w:themeShade="BF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7AF63D" w14:textId="77777777" w:rsidR="003F5EDC" w:rsidRPr="00DC1F3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4569DD" w14:textId="77777777" w:rsidR="003F5EDC" w:rsidRPr="00DC1F3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FB05BF" w14:textId="77777777" w:rsidR="003F5EDC" w:rsidRDefault="003F5EDC" w:rsidP="0091732E">
            <w:pPr>
              <w:rPr>
                <w:rFonts w:cs="Calibri"/>
                <w:b/>
              </w:rPr>
            </w:pPr>
          </w:p>
        </w:tc>
      </w:tr>
      <w:tr w:rsidR="00993CA4" w:rsidRPr="00C848F0" w14:paraId="720C662A" w14:textId="77777777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D1D" w14:textId="77777777" w:rsidR="00993CA4" w:rsidRDefault="003F5EDC" w:rsidP="003B189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12 a 13:30</w:t>
            </w:r>
          </w:p>
          <w:p w14:paraId="23340E0A" w14:textId="77777777" w:rsidR="00993CA4" w:rsidRDefault="00993CA4" w:rsidP="003B1897">
            <w:pPr>
              <w:rPr>
                <w:rFonts w:cs="Calibr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A92" w14:textId="77777777" w:rsidR="00993CA4" w:rsidRDefault="00993CA4" w:rsidP="0091732E">
            <w:pPr>
              <w:rPr>
                <w:rFonts w:eastAsia="Arial Unicode MS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AB7" w14:textId="77777777" w:rsidR="00993CA4" w:rsidRDefault="00993CA4" w:rsidP="0091732E">
            <w:pPr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063" w14:textId="77777777"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MÚSICA</w:t>
            </w:r>
          </w:p>
          <w:p w14:paraId="550C8864" w14:textId="77777777"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RÍOS</w:t>
            </w:r>
          </w:p>
          <w:p w14:paraId="5CD94788" w14:textId="77777777" w:rsidR="00993CA4" w:rsidRDefault="006406DF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VIRTUAL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A2498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DANZA CONTEMPORÁNEA  I</w:t>
            </w:r>
          </w:p>
          <w:p w14:paraId="327A9C2F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GÓMEZ MURILLAS</w:t>
            </w:r>
          </w:p>
          <w:p w14:paraId="24C67D0F" w14:textId="77777777" w:rsidR="00D314CF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AULA 5</w:t>
            </w:r>
          </w:p>
          <w:p w14:paraId="6DB874F3" w14:textId="7FF9EA59" w:rsidR="00D314CF" w:rsidRPr="00D314CF" w:rsidRDefault="005D46F0" w:rsidP="005D46F0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 xml:space="preserve">PRESENCIAL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993" w14:textId="77777777"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TALLER DE CONCIENCIA CORP,BIOMECÁNICA DEL MOV, NUTRI Y SALUD DEL BAILARIN</w:t>
            </w:r>
          </w:p>
          <w:p w14:paraId="2E23DA70" w14:textId="77777777" w:rsidR="00993CA4" w:rsidRPr="007E2D07" w:rsidRDefault="000B7762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LARROULET/PALMERO</w:t>
            </w:r>
          </w:p>
          <w:p w14:paraId="307FD2F4" w14:textId="77777777" w:rsidR="00993CA4" w:rsidRDefault="006406DF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VIRTUAL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36F" w14:textId="77777777" w:rsidR="00993CA4" w:rsidRDefault="00993CA4" w:rsidP="0091732E">
            <w:pPr>
              <w:rPr>
                <w:rFonts w:cs="Calibri"/>
                <w:b/>
              </w:rPr>
            </w:pPr>
          </w:p>
        </w:tc>
      </w:tr>
      <w:tr w:rsidR="003F5EDC" w:rsidRPr="00C848F0" w14:paraId="10205E70" w14:textId="77777777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B845FA" w14:textId="77777777" w:rsidR="003F5EDC" w:rsidRDefault="003F5EDC" w:rsidP="003B189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13:30 a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61773E" w14:textId="77777777" w:rsidR="003F5EDC" w:rsidRDefault="003F5EDC" w:rsidP="0091732E">
            <w:pPr>
              <w:rPr>
                <w:rFonts w:eastAsia="Arial Unicode MS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283CD1" w14:textId="77777777" w:rsidR="003F5ED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B22014" w14:textId="77777777" w:rsidR="003F5EDC" w:rsidRPr="00DC1F3C" w:rsidRDefault="003F5EDC" w:rsidP="0091732E">
            <w:pPr>
              <w:rPr>
                <w:rFonts w:cs="Calibri"/>
                <w:b/>
                <w:i/>
                <w:color w:val="365F91" w:themeColor="accent1" w:themeShade="BF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856660" w14:textId="77777777" w:rsidR="003F5ED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B532D1" w14:textId="77777777" w:rsidR="003F5EDC" w:rsidRPr="00DC1F3C" w:rsidRDefault="003F5EDC" w:rsidP="0091732E">
            <w:pPr>
              <w:rPr>
                <w:rFonts w:cs="Calibri"/>
                <w:b/>
                <w:i/>
                <w:color w:val="365F91" w:themeColor="accent1" w:themeShade="BF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6B2969" w14:textId="77777777" w:rsidR="003F5EDC" w:rsidRDefault="003F5EDC" w:rsidP="0091732E">
            <w:pPr>
              <w:rPr>
                <w:rFonts w:cs="Calibri"/>
                <w:b/>
              </w:rPr>
            </w:pPr>
          </w:p>
        </w:tc>
      </w:tr>
      <w:tr w:rsidR="00993CA4" w:rsidRPr="00C848F0" w14:paraId="64D50239" w14:textId="77777777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87E" w14:textId="77777777" w:rsidR="00993CA4" w:rsidRDefault="003F5EDC" w:rsidP="003B189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 A 15:30</w:t>
            </w:r>
          </w:p>
          <w:p w14:paraId="09599065" w14:textId="77777777" w:rsidR="00993CA4" w:rsidRDefault="00993CA4" w:rsidP="003B1897">
            <w:pPr>
              <w:rPr>
                <w:rFonts w:cs="Calibr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545" w14:textId="77777777"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DANZA CLÁSICA I</w:t>
            </w:r>
          </w:p>
          <w:p w14:paraId="7C7392D7" w14:textId="77777777"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COMISIÓN 1 MUJERES</w:t>
            </w:r>
          </w:p>
          <w:p w14:paraId="78D54CF2" w14:textId="77777777"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CIDE</w:t>
            </w:r>
          </w:p>
          <w:p w14:paraId="29F5D015" w14:textId="77777777"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AULA 53</w:t>
            </w:r>
          </w:p>
          <w:p w14:paraId="563C8C52" w14:textId="77777777"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proofErr w:type="spellStart"/>
            <w:r w:rsidRPr="007E2D07">
              <w:rPr>
                <w:rFonts w:eastAsia="Arial Unicode MS" w:cs="Calibri"/>
                <w:b/>
                <w:color w:val="FF0000"/>
              </w:rPr>
              <w:t>M°</w:t>
            </w:r>
            <w:proofErr w:type="spellEnd"/>
            <w:r w:rsidRPr="007E2D07">
              <w:rPr>
                <w:rFonts w:eastAsia="Arial Unicode MS" w:cs="Calibri"/>
                <w:b/>
                <w:color w:val="FF0000"/>
              </w:rPr>
              <w:t xml:space="preserve"> González Felipe</w:t>
            </w:r>
          </w:p>
          <w:p w14:paraId="6BE005B2" w14:textId="77777777" w:rsidR="00EB39CD" w:rsidRPr="00DC1F3C" w:rsidRDefault="00EB39CD" w:rsidP="0091732E">
            <w:pPr>
              <w:rPr>
                <w:rFonts w:eastAsia="Arial Unicode MS" w:cs="Calibri"/>
                <w:b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PRESENCIAL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AB0" w14:textId="77777777" w:rsidR="00993CA4" w:rsidRPr="0079749E" w:rsidRDefault="00993CA4" w:rsidP="0091732E">
            <w:pPr>
              <w:rPr>
                <w:rFonts w:eastAsia="Arial Unicode MS" w:cs="Calibri"/>
                <w:b/>
                <w:color w:val="00B050"/>
              </w:rPr>
            </w:pPr>
            <w:r w:rsidRPr="0079749E">
              <w:rPr>
                <w:rFonts w:eastAsia="Arial Unicode MS" w:cs="Calibri"/>
                <w:b/>
                <w:color w:val="00B050"/>
              </w:rPr>
              <w:t>DANZA CLÁSICA I</w:t>
            </w:r>
          </w:p>
          <w:p w14:paraId="2AD4A081" w14:textId="77777777" w:rsidR="00993CA4" w:rsidRPr="0079749E" w:rsidRDefault="00993CA4" w:rsidP="0091732E">
            <w:pPr>
              <w:rPr>
                <w:rFonts w:eastAsia="Arial Unicode MS" w:cs="Calibri"/>
                <w:b/>
                <w:color w:val="00B050"/>
              </w:rPr>
            </w:pPr>
            <w:r w:rsidRPr="0079749E">
              <w:rPr>
                <w:rFonts w:eastAsia="Arial Unicode MS" w:cs="Calibri"/>
                <w:b/>
                <w:color w:val="00B050"/>
              </w:rPr>
              <w:t>COMISIÓN 1 MUJERES</w:t>
            </w:r>
          </w:p>
          <w:p w14:paraId="3A1E420A" w14:textId="77777777"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CIDE</w:t>
            </w:r>
          </w:p>
          <w:p w14:paraId="35D856EB" w14:textId="77777777"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AULA 53</w:t>
            </w:r>
          </w:p>
          <w:p w14:paraId="478B54AE" w14:textId="77777777"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79749E">
              <w:rPr>
                <w:rFonts w:cs="Calibri"/>
                <w:b/>
                <w:color w:val="00B050"/>
              </w:rPr>
              <w:t>M°</w:t>
            </w:r>
            <w:proofErr w:type="spellEnd"/>
            <w:r w:rsidRPr="0079749E">
              <w:rPr>
                <w:rFonts w:cs="Calibri"/>
                <w:b/>
                <w:color w:val="00B050"/>
              </w:rPr>
              <w:t xml:space="preserve"> González Felipe</w:t>
            </w:r>
          </w:p>
          <w:p w14:paraId="473C72D9" w14:textId="77777777" w:rsidR="00EB39CD" w:rsidRPr="00DC1F3C" w:rsidRDefault="00EB39CD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CE4A" w14:textId="77777777" w:rsidR="00993CA4" w:rsidRDefault="00993CA4" w:rsidP="0091732E">
            <w:pPr>
              <w:rPr>
                <w:rFonts w:cs="Calibri"/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CD675" w14:textId="77777777" w:rsidR="00993CA4" w:rsidRPr="00F55D05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F55D05">
              <w:rPr>
                <w:rFonts w:eastAsia="Arial Unicode MS" w:cs="Calibri"/>
                <w:b/>
                <w:color w:val="FF0000"/>
              </w:rPr>
              <w:t>DANZA CLÁSICA I</w:t>
            </w:r>
          </w:p>
          <w:p w14:paraId="0B8C1DCD" w14:textId="77777777" w:rsidR="00993CA4" w:rsidRPr="00F55D05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F55D05">
              <w:rPr>
                <w:rFonts w:eastAsia="Arial Unicode MS" w:cs="Calibri"/>
                <w:b/>
                <w:color w:val="FF0000"/>
              </w:rPr>
              <w:t>COMISIÓN 1 MUJERES</w:t>
            </w:r>
          </w:p>
          <w:p w14:paraId="195FE60A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CIDE</w:t>
            </w:r>
          </w:p>
          <w:p w14:paraId="0F08D9B0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r w:rsidRPr="00F55D05">
              <w:rPr>
                <w:rFonts w:cs="Calibri"/>
                <w:b/>
                <w:color w:val="FF0000"/>
              </w:rPr>
              <w:t>AULA 53</w:t>
            </w:r>
          </w:p>
          <w:p w14:paraId="6193F66C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F55D05">
              <w:rPr>
                <w:rFonts w:cs="Calibri"/>
                <w:b/>
                <w:color w:val="FF0000"/>
              </w:rPr>
              <w:t>M°</w:t>
            </w:r>
            <w:proofErr w:type="spellEnd"/>
            <w:r w:rsidRPr="00F55D05">
              <w:rPr>
                <w:rFonts w:cs="Calibri"/>
                <w:b/>
                <w:color w:val="FF0000"/>
              </w:rPr>
              <w:t xml:space="preserve"> </w:t>
            </w:r>
            <w:proofErr w:type="spellStart"/>
            <w:r w:rsidRPr="00F55D05">
              <w:rPr>
                <w:rFonts w:cs="Calibri"/>
                <w:b/>
                <w:color w:val="FF0000"/>
              </w:rPr>
              <w:t>Riffo</w:t>
            </w:r>
            <w:proofErr w:type="spellEnd"/>
            <w:r w:rsidRPr="00F55D05">
              <w:rPr>
                <w:rFonts w:cs="Calibri"/>
                <w:b/>
                <w:color w:val="FF0000"/>
              </w:rPr>
              <w:t xml:space="preserve"> Ezequiel</w:t>
            </w:r>
          </w:p>
          <w:p w14:paraId="04618400" w14:textId="3C58D840" w:rsidR="00EB39CD" w:rsidRPr="00F55D05" w:rsidRDefault="00F55D05" w:rsidP="0091732E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3A8" w14:textId="77777777"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DANZA CLÁSICA I</w:t>
            </w:r>
          </w:p>
          <w:p w14:paraId="3BC02B97" w14:textId="77777777"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COMISIÓN 1 MUJERES</w:t>
            </w:r>
          </w:p>
          <w:p w14:paraId="5655053D" w14:textId="77777777" w:rsidR="00993CA4" w:rsidRPr="007E2D07" w:rsidRDefault="00993CA4" w:rsidP="0091732E">
            <w:pPr>
              <w:rPr>
                <w:rFonts w:cs="Calibri"/>
                <w:b/>
                <w:color w:val="FF0000"/>
              </w:rPr>
            </w:pPr>
            <w:r w:rsidRPr="007E2D07">
              <w:rPr>
                <w:rFonts w:cs="Calibri"/>
                <w:b/>
                <w:color w:val="FF0000"/>
              </w:rPr>
              <w:t>CIDE</w:t>
            </w:r>
          </w:p>
          <w:p w14:paraId="16B6D6A5" w14:textId="77777777" w:rsidR="00993CA4" w:rsidRPr="007E2D07" w:rsidRDefault="00993CA4" w:rsidP="0091732E">
            <w:pPr>
              <w:rPr>
                <w:rFonts w:cs="Calibri"/>
                <w:b/>
                <w:color w:val="FF0000"/>
              </w:rPr>
            </w:pPr>
            <w:r w:rsidRPr="007E2D07">
              <w:rPr>
                <w:rFonts w:cs="Calibri"/>
                <w:b/>
                <w:color w:val="FF0000"/>
              </w:rPr>
              <w:t>AULA 53</w:t>
            </w:r>
          </w:p>
          <w:p w14:paraId="7F55377A" w14:textId="77777777" w:rsidR="00993CA4" w:rsidRPr="007E2D07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7E2D07">
              <w:rPr>
                <w:rFonts w:cs="Calibri"/>
                <w:b/>
                <w:color w:val="FF0000"/>
              </w:rPr>
              <w:t>M°</w:t>
            </w:r>
            <w:proofErr w:type="spellEnd"/>
            <w:r w:rsidRPr="007E2D07">
              <w:rPr>
                <w:rFonts w:cs="Calibri"/>
                <w:b/>
                <w:color w:val="FF0000"/>
              </w:rPr>
              <w:t xml:space="preserve"> González Felipe</w:t>
            </w:r>
          </w:p>
          <w:p w14:paraId="033E44BA" w14:textId="77777777" w:rsidR="00EB39CD" w:rsidRPr="00DC1F3C" w:rsidRDefault="00EB39CD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B5C" w14:textId="77777777" w:rsidR="00993CA4" w:rsidRDefault="00993CA4" w:rsidP="0091732E">
            <w:pPr>
              <w:rPr>
                <w:rFonts w:cs="Calibri"/>
                <w:b/>
              </w:rPr>
            </w:pPr>
          </w:p>
          <w:p w14:paraId="3CF4FD35" w14:textId="77777777" w:rsidR="00993CA4" w:rsidRDefault="00993CA4" w:rsidP="0091732E">
            <w:pPr>
              <w:rPr>
                <w:rFonts w:cs="Calibri"/>
                <w:b/>
              </w:rPr>
            </w:pPr>
          </w:p>
          <w:p w14:paraId="1DA2C159" w14:textId="77777777" w:rsidR="00993CA4" w:rsidRDefault="00993CA4" w:rsidP="0091732E">
            <w:pPr>
              <w:rPr>
                <w:rFonts w:cs="Calibri"/>
                <w:b/>
              </w:rPr>
            </w:pPr>
          </w:p>
          <w:p w14:paraId="07E03B7E" w14:textId="77777777" w:rsidR="00993CA4" w:rsidRDefault="00993CA4" w:rsidP="0091732E">
            <w:pPr>
              <w:rPr>
                <w:rFonts w:cs="Calibri"/>
                <w:b/>
              </w:rPr>
            </w:pPr>
          </w:p>
          <w:p w14:paraId="4057012D" w14:textId="77777777" w:rsidR="00993CA4" w:rsidRDefault="00993CA4" w:rsidP="0091732E">
            <w:pPr>
              <w:rPr>
                <w:rFonts w:cs="Calibri"/>
                <w:b/>
              </w:rPr>
            </w:pPr>
          </w:p>
        </w:tc>
      </w:tr>
    </w:tbl>
    <w:p w14:paraId="5AC32D9B" w14:textId="1F8A0B3E" w:rsidR="00FA3FE2" w:rsidRDefault="00FA3FE2" w:rsidP="00C848F0">
      <w:pPr>
        <w:spacing w:line="240" w:lineRule="auto"/>
        <w:rPr>
          <w:rFonts w:cstheme="minorHAnsi"/>
        </w:rPr>
      </w:pPr>
    </w:p>
    <w:p w14:paraId="0DDE1BB9" w14:textId="77777777" w:rsidR="00F55D05" w:rsidRDefault="00F55D05" w:rsidP="00C848F0">
      <w:pPr>
        <w:spacing w:line="240" w:lineRule="auto"/>
        <w:rPr>
          <w:rFonts w:cstheme="minorHAnsi"/>
        </w:rPr>
      </w:pPr>
    </w:p>
    <w:p w14:paraId="0CB9788A" w14:textId="77777777" w:rsidR="00902877" w:rsidRPr="00902877" w:rsidRDefault="00902877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02877">
        <w:rPr>
          <w:rFonts w:ascii="Calibri" w:eastAsia="Calibri" w:hAnsi="Calibri" w:cs="Times New Roman"/>
          <w:b/>
          <w:sz w:val="28"/>
          <w:szCs w:val="28"/>
          <w:u w:val="single"/>
        </w:rPr>
        <w:t>2° AÑO</w:t>
      </w:r>
    </w:p>
    <w:tbl>
      <w:tblPr>
        <w:tblStyle w:val="Tablaconcuadrcula1"/>
        <w:tblW w:w="14142" w:type="dxa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693"/>
        <w:gridCol w:w="2551"/>
        <w:gridCol w:w="2694"/>
      </w:tblGrid>
      <w:tr w:rsidR="00902877" w:rsidRPr="00902877" w14:paraId="582387D5" w14:textId="77777777" w:rsidTr="003F5E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25208D2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FRANJA HORARIA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0292D17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LUNES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6B3AC2A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5E094CF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3B9A2F7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3ADA870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VIERNES</w:t>
            </w:r>
          </w:p>
        </w:tc>
      </w:tr>
      <w:tr w:rsidR="00993CA4" w:rsidRPr="00902877" w14:paraId="4A6FD788" w14:textId="77777777" w:rsidTr="00BC60C8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A97" w14:textId="77777777" w:rsidR="00993CA4" w:rsidRPr="00902877" w:rsidRDefault="003F5EDC" w:rsidP="00902877">
            <w:pPr>
              <w:rPr>
                <w:b/>
              </w:rPr>
            </w:pPr>
            <w:r>
              <w:rPr>
                <w:b/>
              </w:rPr>
              <w:t>8 a 9:30</w:t>
            </w:r>
          </w:p>
          <w:p w14:paraId="4B1A987E" w14:textId="77777777" w:rsidR="00993CA4" w:rsidRPr="00902877" w:rsidRDefault="00993CA4" w:rsidP="00902877">
            <w:pPr>
              <w:rPr>
                <w:b/>
              </w:rPr>
            </w:pPr>
          </w:p>
          <w:p w14:paraId="5658FA5B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5412" w14:textId="77777777" w:rsidR="00993CA4" w:rsidRPr="00A918A0" w:rsidRDefault="00993CA4" w:rsidP="0091732E">
            <w:pPr>
              <w:rPr>
                <w:b/>
                <w:color w:val="00B050"/>
              </w:rPr>
            </w:pPr>
            <w:r w:rsidRPr="00A918A0">
              <w:rPr>
                <w:b/>
                <w:color w:val="00B050"/>
              </w:rPr>
              <w:t xml:space="preserve">CLÁSICO II </w:t>
            </w:r>
          </w:p>
          <w:p w14:paraId="656AF64D" w14:textId="77777777" w:rsidR="00993CA4" w:rsidRPr="00A918A0" w:rsidRDefault="00993CA4" w:rsidP="0091732E">
            <w:pPr>
              <w:rPr>
                <w:b/>
                <w:color w:val="00B050"/>
              </w:rPr>
            </w:pPr>
            <w:r w:rsidRPr="00A918A0">
              <w:rPr>
                <w:b/>
                <w:color w:val="00B050"/>
              </w:rPr>
              <w:t>LARROULET</w:t>
            </w:r>
          </w:p>
          <w:p w14:paraId="5377D7EA" w14:textId="77777777" w:rsidR="00993CA4" w:rsidRPr="00A918A0" w:rsidRDefault="00993CA4" w:rsidP="0091732E">
            <w:pPr>
              <w:rPr>
                <w:b/>
                <w:color w:val="00B050"/>
              </w:rPr>
            </w:pPr>
            <w:r w:rsidRPr="00A918A0">
              <w:rPr>
                <w:b/>
                <w:color w:val="00B050"/>
              </w:rPr>
              <w:t>AULA 5</w:t>
            </w:r>
          </w:p>
          <w:p w14:paraId="37A31416" w14:textId="77777777" w:rsidR="00993CA4" w:rsidRPr="00A918A0" w:rsidRDefault="00993CA4" w:rsidP="0091732E">
            <w:pPr>
              <w:rPr>
                <w:b/>
                <w:color w:val="00B050"/>
              </w:rPr>
            </w:pPr>
            <w:proofErr w:type="spellStart"/>
            <w:r w:rsidRPr="00A918A0">
              <w:rPr>
                <w:b/>
                <w:color w:val="00B050"/>
              </w:rPr>
              <w:t>M°</w:t>
            </w:r>
            <w:proofErr w:type="spellEnd"/>
            <w:r w:rsidRPr="00A918A0">
              <w:rPr>
                <w:b/>
                <w:color w:val="00B050"/>
              </w:rPr>
              <w:t xml:space="preserve"> </w:t>
            </w:r>
            <w:proofErr w:type="spellStart"/>
            <w:r w:rsidRPr="00A918A0">
              <w:rPr>
                <w:b/>
                <w:color w:val="00B050"/>
              </w:rPr>
              <w:t>Riffo</w:t>
            </w:r>
            <w:proofErr w:type="spellEnd"/>
            <w:r w:rsidRPr="00A918A0">
              <w:rPr>
                <w:b/>
                <w:color w:val="00B050"/>
              </w:rPr>
              <w:t xml:space="preserve"> Ezequiel</w:t>
            </w:r>
          </w:p>
          <w:p w14:paraId="06464EF0" w14:textId="77777777" w:rsidR="005E208A" w:rsidRPr="00DC1F3C" w:rsidRDefault="005E208A" w:rsidP="0091732E">
            <w:pPr>
              <w:rPr>
                <w:b/>
              </w:rPr>
            </w:pPr>
            <w:r w:rsidRPr="00A918A0">
              <w:rPr>
                <w:b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07A" w14:textId="77777777"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 xml:space="preserve">CLÁSICO II </w:t>
            </w:r>
          </w:p>
          <w:p w14:paraId="396C675D" w14:textId="77777777"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>LARROULET</w:t>
            </w:r>
          </w:p>
          <w:p w14:paraId="0EC63BF8" w14:textId="77777777"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>AULA 53</w:t>
            </w:r>
          </w:p>
          <w:p w14:paraId="65F7631F" w14:textId="77777777" w:rsidR="00993CA4" w:rsidRPr="007E2D07" w:rsidRDefault="00993CA4" w:rsidP="0091732E">
            <w:pPr>
              <w:rPr>
                <w:b/>
                <w:color w:val="FF0000"/>
              </w:rPr>
            </w:pPr>
            <w:proofErr w:type="spellStart"/>
            <w:r w:rsidRPr="007E2D07">
              <w:rPr>
                <w:b/>
                <w:color w:val="FF0000"/>
              </w:rPr>
              <w:t>M°</w:t>
            </w:r>
            <w:proofErr w:type="spellEnd"/>
            <w:r w:rsidRPr="007E2D07">
              <w:rPr>
                <w:b/>
                <w:color w:val="FF0000"/>
              </w:rPr>
              <w:t xml:space="preserve"> </w:t>
            </w:r>
            <w:proofErr w:type="spellStart"/>
            <w:r w:rsidRPr="007E2D07">
              <w:rPr>
                <w:b/>
                <w:color w:val="FF0000"/>
              </w:rPr>
              <w:t>Vaucheret</w:t>
            </w:r>
            <w:proofErr w:type="spellEnd"/>
            <w:r w:rsidRPr="007E2D07">
              <w:rPr>
                <w:b/>
                <w:color w:val="FF0000"/>
              </w:rPr>
              <w:t xml:space="preserve"> Pablo</w:t>
            </w:r>
          </w:p>
          <w:p w14:paraId="5EA287C8" w14:textId="77777777" w:rsidR="005E208A" w:rsidRPr="00DC1F3C" w:rsidRDefault="005E208A" w:rsidP="0091732E">
            <w:pPr>
              <w:rPr>
                <w:b/>
              </w:rPr>
            </w:pPr>
            <w:r w:rsidRPr="007E2D07">
              <w:rPr>
                <w:b/>
                <w:color w:val="FF0000"/>
              </w:rPr>
              <w:t>PRESENCIAL</w:t>
            </w:r>
            <w:r w:rsidR="0028141F">
              <w:rPr>
                <w:b/>
                <w:color w:val="FF0000"/>
              </w:rPr>
              <w:t xml:space="preserve"> –de 8 a 9</w:t>
            </w:r>
            <w:r w:rsidR="00D52A26">
              <w:rPr>
                <w:b/>
                <w:color w:val="FF0000"/>
              </w:rPr>
              <w:t>:20</w:t>
            </w:r>
            <w:r w:rsidR="0028141F">
              <w:rPr>
                <w:b/>
                <w:color w:val="FF0000"/>
              </w:rPr>
              <w:t xml:space="preserve"> </w:t>
            </w:r>
            <w:proofErr w:type="spellStart"/>
            <w:r w:rsidR="0028141F">
              <w:rPr>
                <w:b/>
                <w:color w:val="FF0000"/>
              </w:rPr>
              <w:t>hs</w:t>
            </w:r>
            <w:proofErr w:type="spellEnd"/>
            <w:r w:rsidR="0028141F">
              <w:rPr>
                <w:b/>
                <w:color w:val="FF000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FF699" w14:textId="77777777" w:rsidR="00993CA4" w:rsidRPr="00D91D91" w:rsidRDefault="00993CA4" w:rsidP="0091732E">
            <w:pPr>
              <w:rPr>
                <w:b/>
                <w:color w:val="FF0000"/>
              </w:rPr>
            </w:pPr>
            <w:r w:rsidRPr="00D91D91">
              <w:rPr>
                <w:b/>
                <w:color w:val="FF0000"/>
              </w:rPr>
              <w:t>COMPOSICIÓN COREOGRÁFICA  I</w:t>
            </w:r>
          </w:p>
          <w:p w14:paraId="5CE4177C" w14:textId="77777777" w:rsidR="00993CA4" w:rsidRPr="00D91D91" w:rsidRDefault="00993CA4" w:rsidP="0091732E">
            <w:pPr>
              <w:rPr>
                <w:b/>
                <w:color w:val="FF0000"/>
              </w:rPr>
            </w:pPr>
            <w:r w:rsidRPr="00D91D91">
              <w:rPr>
                <w:b/>
                <w:color w:val="FF0000"/>
              </w:rPr>
              <w:t>GOMEZ LUNA</w:t>
            </w:r>
          </w:p>
          <w:p w14:paraId="3565C9F6" w14:textId="77777777" w:rsidR="00993CA4" w:rsidRDefault="00993CA4" w:rsidP="0091732E">
            <w:pPr>
              <w:rPr>
                <w:b/>
                <w:color w:val="FF0000"/>
              </w:rPr>
            </w:pPr>
            <w:r w:rsidRPr="00D91D91">
              <w:rPr>
                <w:b/>
                <w:color w:val="FF0000"/>
              </w:rPr>
              <w:t>AULA 53</w:t>
            </w:r>
          </w:p>
          <w:p w14:paraId="1D01BB03" w14:textId="77777777" w:rsidR="00C94BD2" w:rsidRDefault="00C94BD2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-de 8 a 9:20-</w:t>
            </w:r>
          </w:p>
          <w:p w14:paraId="667010FE" w14:textId="77777777" w:rsidR="00C94BD2" w:rsidRPr="00C94BD2" w:rsidRDefault="00C94BD2" w:rsidP="0091732E">
            <w:pPr>
              <w:rPr>
                <w:b/>
                <w:i/>
                <w:color w:val="FF0000"/>
                <w:u w:val="single"/>
              </w:rPr>
            </w:pPr>
            <w:r w:rsidRPr="00C94BD2">
              <w:rPr>
                <w:b/>
                <w:i/>
                <w:color w:val="FF0000"/>
                <w:highlight w:val="yellow"/>
                <w:u w:val="single"/>
              </w:rPr>
              <w:t>Usar 34</w:t>
            </w:r>
          </w:p>
          <w:p w14:paraId="7448D53C" w14:textId="77777777" w:rsidR="005E208A" w:rsidRPr="00DC1F3C" w:rsidRDefault="005E208A" w:rsidP="00D91D91">
            <w:pPr>
              <w:rPr>
                <w:b/>
              </w:rPr>
            </w:pPr>
            <w:r w:rsidRPr="00A530C3">
              <w:rPr>
                <w:b/>
                <w:color w:val="FF0000"/>
              </w:rPr>
              <w:t>PRESENCIAL</w:t>
            </w:r>
            <w:r w:rsidR="0005526A" w:rsidRPr="00A530C3">
              <w:rPr>
                <w:b/>
                <w:color w:val="FF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D65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 xml:space="preserve">CLÁSICO II </w:t>
            </w:r>
          </w:p>
          <w:p w14:paraId="308AD311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LARROULET</w:t>
            </w:r>
          </w:p>
          <w:p w14:paraId="58CFEF91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AULA 34</w:t>
            </w:r>
          </w:p>
          <w:p w14:paraId="3C2676F3" w14:textId="77777777" w:rsidR="00993CA4" w:rsidRPr="00F55D05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F55D05">
              <w:rPr>
                <w:rFonts w:cs="Calibri"/>
                <w:b/>
                <w:color w:val="FF0000"/>
              </w:rPr>
              <w:t>M°</w:t>
            </w:r>
            <w:proofErr w:type="spellEnd"/>
            <w:r w:rsidRPr="00F55D05">
              <w:rPr>
                <w:rFonts w:cs="Calibri"/>
                <w:b/>
                <w:color w:val="FF0000"/>
              </w:rPr>
              <w:t xml:space="preserve"> </w:t>
            </w:r>
            <w:proofErr w:type="spellStart"/>
            <w:r w:rsidRPr="00F55D05">
              <w:rPr>
                <w:rFonts w:cs="Calibri"/>
                <w:b/>
                <w:color w:val="FF0000"/>
              </w:rPr>
              <w:t>Tskitishvili</w:t>
            </w:r>
            <w:proofErr w:type="spellEnd"/>
            <w:r w:rsidRPr="00F55D05">
              <w:rPr>
                <w:rFonts w:cs="Calibri"/>
                <w:b/>
                <w:color w:val="FF0000"/>
              </w:rPr>
              <w:t xml:space="preserve"> Nana</w:t>
            </w:r>
          </w:p>
          <w:p w14:paraId="2AAE29FC" w14:textId="4E640238" w:rsidR="001E7FEF" w:rsidRPr="00DC1F3C" w:rsidRDefault="00F55D05" w:rsidP="0091732E">
            <w:pPr>
              <w:rPr>
                <w:b/>
              </w:rPr>
            </w:pPr>
            <w:r w:rsidRPr="00F55D05">
              <w:rPr>
                <w:b/>
                <w:color w:val="FF0000"/>
              </w:rPr>
              <w:t>PRESENCIAL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CFD" w14:textId="77777777"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 xml:space="preserve">CLÁSICO II </w:t>
            </w:r>
          </w:p>
          <w:p w14:paraId="2D00EAF3" w14:textId="77777777"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>LARROULET</w:t>
            </w:r>
          </w:p>
          <w:p w14:paraId="17423BA1" w14:textId="77777777" w:rsidR="00993CA4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>AULA 34</w:t>
            </w:r>
          </w:p>
          <w:p w14:paraId="62F650AD" w14:textId="77777777" w:rsidR="0029654A" w:rsidRPr="0029654A" w:rsidRDefault="0029654A" w:rsidP="0091732E">
            <w:pPr>
              <w:rPr>
                <w:b/>
                <w:i/>
                <w:color w:val="FF0000"/>
                <w:u w:val="single"/>
              </w:rPr>
            </w:pPr>
            <w:r w:rsidRPr="0029654A">
              <w:rPr>
                <w:b/>
                <w:i/>
                <w:color w:val="FF0000"/>
                <w:highlight w:val="yellow"/>
                <w:u w:val="single"/>
              </w:rPr>
              <w:t>Usar 53</w:t>
            </w:r>
          </w:p>
          <w:p w14:paraId="1E81D7BD" w14:textId="77777777" w:rsidR="00993CA4" w:rsidRPr="007E2D07" w:rsidRDefault="00993CA4" w:rsidP="0091732E">
            <w:pPr>
              <w:rPr>
                <w:b/>
                <w:color w:val="FF0000"/>
              </w:rPr>
            </w:pPr>
            <w:proofErr w:type="spellStart"/>
            <w:r w:rsidRPr="007E2D07">
              <w:rPr>
                <w:b/>
                <w:color w:val="FF0000"/>
              </w:rPr>
              <w:t>M°</w:t>
            </w:r>
            <w:proofErr w:type="spellEnd"/>
            <w:r w:rsidRPr="007E2D07">
              <w:rPr>
                <w:b/>
                <w:color w:val="FF0000"/>
              </w:rPr>
              <w:t xml:space="preserve"> </w:t>
            </w:r>
            <w:proofErr w:type="spellStart"/>
            <w:r w:rsidRPr="007E2D07">
              <w:rPr>
                <w:b/>
                <w:color w:val="FF0000"/>
              </w:rPr>
              <w:t>Vaucheret</w:t>
            </w:r>
            <w:proofErr w:type="spellEnd"/>
            <w:r w:rsidRPr="007E2D07">
              <w:rPr>
                <w:b/>
                <w:color w:val="FF0000"/>
              </w:rPr>
              <w:t xml:space="preserve"> Pablo</w:t>
            </w:r>
          </w:p>
          <w:p w14:paraId="763E2DCC" w14:textId="77777777" w:rsidR="001E7FEF" w:rsidRPr="00DC1F3C" w:rsidRDefault="001E7FEF" w:rsidP="0091732E">
            <w:pPr>
              <w:rPr>
                <w:b/>
              </w:rPr>
            </w:pPr>
            <w:r w:rsidRPr="007E2D07">
              <w:rPr>
                <w:b/>
                <w:color w:val="FF0000"/>
              </w:rPr>
              <w:t>PRESENCIAL</w:t>
            </w:r>
          </w:p>
        </w:tc>
      </w:tr>
      <w:tr w:rsidR="003F5EDC" w:rsidRPr="00902877" w14:paraId="09A6976D" w14:textId="77777777" w:rsidTr="003F5EDC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AC4FF4" w14:textId="77777777" w:rsidR="003F5EDC" w:rsidRDefault="003F5EDC" w:rsidP="00902877">
            <w:pPr>
              <w:rPr>
                <w:b/>
              </w:rPr>
            </w:pPr>
            <w:r>
              <w:rPr>
                <w:b/>
              </w:rPr>
              <w:t>9:30 a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840B6C" w14:textId="77777777" w:rsidR="003F5EDC" w:rsidRPr="00DC1F3C" w:rsidRDefault="003F5EDC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B70885" w14:textId="77777777" w:rsidR="003F5EDC" w:rsidRPr="00DC1F3C" w:rsidRDefault="003F5EDC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CED1CD" w14:textId="77777777" w:rsidR="003F5EDC" w:rsidRPr="00DC1F3C" w:rsidRDefault="003F5EDC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536624" w14:textId="77777777" w:rsidR="003F5EDC" w:rsidRPr="00DC1F3C" w:rsidRDefault="003F5EDC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821D30" w14:textId="77777777" w:rsidR="003F5EDC" w:rsidRPr="00DC1F3C" w:rsidRDefault="003F5EDC" w:rsidP="0091732E">
            <w:pPr>
              <w:rPr>
                <w:b/>
              </w:rPr>
            </w:pPr>
          </w:p>
        </w:tc>
      </w:tr>
      <w:tr w:rsidR="00993CA4" w:rsidRPr="00902877" w14:paraId="3C6253BB" w14:textId="777777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408" w14:textId="77777777"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lastRenderedPageBreak/>
              <w:t>10 a 11:30</w:t>
            </w:r>
          </w:p>
          <w:p w14:paraId="009DC308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181" w14:textId="77777777" w:rsidR="00993CA4" w:rsidRPr="00DC1F3C" w:rsidRDefault="00993CA4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329" w14:textId="77777777" w:rsidR="00993CA4" w:rsidRPr="007E4874" w:rsidRDefault="00993CA4" w:rsidP="0091732E">
            <w:pPr>
              <w:rPr>
                <w:b/>
                <w:color w:val="FF0000"/>
              </w:rPr>
            </w:pPr>
            <w:r w:rsidRPr="007E4874">
              <w:rPr>
                <w:b/>
                <w:color w:val="FF0000"/>
              </w:rPr>
              <w:t>DANZA CONTEMPORÁNEA II</w:t>
            </w:r>
          </w:p>
          <w:p w14:paraId="51806445" w14:textId="77777777" w:rsidR="00993CA4" w:rsidRPr="007E4874" w:rsidRDefault="00993CA4" w:rsidP="0091732E">
            <w:pPr>
              <w:rPr>
                <w:b/>
                <w:color w:val="FF0000"/>
              </w:rPr>
            </w:pPr>
            <w:r w:rsidRPr="007E4874">
              <w:rPr>
                <w:b/>
                <w:color w:val="FF0000"/>
              </w:rPr>
              <w:t>GÓMEZ LUNA</w:t>
            </w:r>
          </w:p>
          <w:p w14:paraId="459385F4" w14:textId="77777777" w:rsidR="00993CA4" w:rsidRPr="007E4874" w:rsidRDefault="00993CA4" w:rsidP="0091732E">
            <w:pPr>
              <w:rPr>
                <w:b/>
                <w:color w:val="FF0000"/>
              </w:rPr>
            </w:pPr>
            <w:r w:rsidRPr="007E4874">
              <w:rPr>
                <w:b/>
                <w:color w:val="FF0000"/>
              </w:rPr>
              <w:t>AULA 4</w:t>
            </w:r>
          </w:p>
          <w:p w14:paraId="4786C824" w14:textId="77777777" w:rsidR="007E4874" w:rsidRPr="00DC1F3C" w:rsidRDefault="007E4874" w:rsidP="0091732E">
            <w:pPr>
              <w:rPr>
                <w:b/>
              </w:rPr>
            </w:pPr>
            <w:r w:rsidRPr="007E4874">
              <w:rPr>
                <w:b/>
                <w:color w:val="FF0000"/>
              </w:rPr>
              <w:t>PRESENCIAL</w:t>
            </w:r>
            <w:r w:rsidR="0028141F">
              <w:rPr>
                <w:b/>
                <w:color w:val="FF0000"/>
              </w:rPr>
              <w:t xml:space="preserve"> –de 9</w:t>
            </w:r>
            <w:r w:rsidR="00D52A26">
              <w:rPr>
                <w:b/>
                <w:color w:val="FF0000"/>
              </w:rPr>
              <w:t>:30</w:t>
            </w:r>
            <w:r w:rsidR="0028141F">
              <w:rPr>
                <w:b/>
                <w:color w:val="FF0000"/>
              </w:rPr>
              <w:t xml:space="preserve"> a 10</w:t>
            </w:r>
            <w:r w:rsidR="00CA6573">
              <w:rPr>
                <w:b/>
                <w:color w:val="FF0000"/>
              </w:rPr>
              <w:t>:50</w:t>
            </w:r>
            <w:r w:rsidR="00EB5BC5">
              <w:rPr>
                <w:b/>
                <w:color w:val="FF0000"/>
              </w:rPr>
              <w:t xml:space="preserve"> </w:t>
            </w:r>
            <w:proofErr w:type="spellStart"/>
            <w:r w:rsidR="00EB5BC5">
              <w:rPr>
                <w:b/>
                <w:color w:val="FF0000"/>
              </w:rPr>
              <w:t>hs</w:t>
            </w:r>
            <w:proofErr w:type="spellEnd"/>
            <w:r w:rsidR="00EB5BC5">
              <w:rPr>
                <w:b/>
                <w:color w:val="FF0000"/>
              </w:rPr>
              <w:t xml:space="preserve"> continúan en </w:t>
            </w:r>
            <w:r w:rsidR="00EB5BC5" w:rsidRPr="00B0552C">
              <w:rPr>
                <w:b/>
                <w:i/>
                <w:color w:val="FF0000"/>
                <w:highlight w:val="yellow"/>
                <w:u w:val="single"/>
              </w:rPr>
              <w:t>aula 53-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8F981" w14:textId="77777777" w:rsidR="00993CA4" w:rsidRPr="00C94BD2" w:rsidRDefault="00993CA4" w:rsidP="0091732E">
            <w:pPr>
              <w:rPr>
                <w:b/>
                <w:color w:val="FF0000"/>
              </w:rPr>
            </w:pPr>
            <w:r w:rsidRPr="00C94BD2">
              <w:rPr>
                <w:b/>
                <w:color w:val="FF0000"/>
              </w:rPr>
              <w:t>PRÁCTICA ESCÉNICA I</w:t>
            </w:r>
          </w:p>
          <w:p w14:paraId="0B4876F9" w14:textId="77777777" w:rsidR="00993CA4" w:rsidRPr="00C94BD2" w:rsidRDefault="00993CA4" w:rsidP="0091732E">
            <w:pPr>
              <w:rPr>
                <w:b/>
                <w:color w:val="FF0000"/>
              </w:rPr>
            </w:pPr>
            <w:r w:rsidRPr="00C94BD2">
              <w:rPr>
                <w:b/>
                <w:color w:val="FF0000"/>
              </w:rPr>
              <w:t>LEMARCHAND</w:t>
            </w:r>
          </w:p>
          <w:p w14:paraId="7608EF44" w14:textId="77777777" w:rsidR="00993CA4" w:rsidRDefault="00993CA4" w:rsidP="0091732E">
            <w:pPr>
              <w:rPr>
                <w:b/>
                <w:color w:val="FF0000"/>
              </w:rPr>
            </w:pPr>
            <w:r w:rsidRPr="00C94BD2">
              <w:rPr>
                <w:b/>
                <w:color w:val="FF0000"/>
              </w:rPr>
              <w:t>AULA 34</w:t>
            </w:r>
          </w:p>
          <w:p w14:paraId="4FD0087A" w14:textId="77777777" w:rsidR="005E208A" w:rsidRPr="00C94BD2" w:rsidRDefault="00C94BD2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-de 9:30 a 10:50-</w:t>
            </w:r>
          </w:p>
          <w:p w14:paraId="7AE20510" w14:textId="77777777" w:rsidR="0005526A" w:rsidRPr="00DC1F3C" w:rsidRDefault="001E7FEF" w:rsidP="00C94BD2">
            <w:pPr>
              <w:rPr>
                <w:b/>
              </w:rPr>
            </w:pPr>
            <w:r w:rsidRPr="00A530C3">
              <w:rPr>
                <w:b/>
                <w:color w:val="FF0000"/>
              </w:rPr>
              <w:t xml:space="preserve">PRESENCIAL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15C" w14:textId="77777777"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TALLER DE PRACTICA DOCENTE NIVEL INICIAL Y PRIMARIO</w:t>
            </w:r>
          </w:p>
          <w:p w14:paraId="49B1ABA6" w14:textId="77777777"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CIDE + AYUD. BREVI</w:t>
            </w:r>
          </w:p>
          <w:p w14:paraId="4012E85B" w14:textId="77777777" w:rsidR="00E73DC8" w:rsidRPr="00DC1F3C" w:rsidRDefault="002D7729" w:rsidP="002D7729">
            <w:pPr>
              <w:rPr>
                <w:b/>
              </w:rPr>
            </w:pPr>
            <w:r w:rsidRPr="007E4874">
              <w:rPr>
                <w:b/>
                <w:i/>
                <w:color w:val="00B050"/>
              </w:rPr>
              <w:t>VIRTUAL</w:t>
            </w:r>
            <w:r w:rsidR="00E73DC8" w:rsidRPr="007E4874">
              <w:rPr>
                <w:b/>
                <w:color w:val="00B05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B7DD" w14:textId="77777777" w:rsidR="00993CA4" w:rsidRPr="00DC1F3C" w:rsidRDefault="00993CA4" w:rsidP="0091732E">
            <w:pPr>
              <w:rPr>
                <w:b/>
              </w:rPr>
            </w:pPr>
          </w:p>
        </w:tc>
      </w:tr>
      <w:tr w:rsidR="00B82110" w:rsidRPr="00902877" w14:paraId="76753257" w14:textId="777777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32FA7D" w14:textId="77777777" w:rsidR="00B82110" w:rsidRDefault="00B82110" w:rsidP="00902877">
            <w:pPr>
              <w:rPr>
                <w:b/>
              </w:rPr>
            </w:pPr>
            <w:r>
              <w:rPr>
                <w:b/>
              </w:rPr>
              <w:t>11:30 a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C040CF" w14:textId="77777777"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833644" w14:textId="77777777"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C5AC4A" w14:textId="77777777"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6F67C6" w14:textId="77777777"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ED0F6A" w14:textId="77777777" w:rsidR="00B82110" w:rsidRPr="00DC1F3C" w:rsidRDefault="00B82110" w:rsidP="0091732E">
            <w:pPr>
              <w:rPr>
                <w:b/>
              </w:rPr>
            </w:pPr>
          </w:p>
        </w:tc>
      </w:tr>
      <w:tr w:rsidR="00993CA4" w:rsidRPr="00902877" w14:paraId="40D24CAC" w14:textId="777777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35D6" w14:textId="77777777" w:rsidR="00993CA4" w:rsidRDefault="00B82110" w:rsidP="00902877">
            <w:pPr>
              <w:rPr>
                <w:b/>
              </w:rPr>
            </w:pPr>
            <w:r>
              <w:rPr>
                <w:b/>
              </w:rPr>
              <w:t>12 A 13:30</w:t>
            </w:r>
            <w:r w:rsidR="00993CA4">
              <w:rPr>
                <w:b/>
              </w:rPr>
              <w:t xml:space="preserve"> </w:t>
            </w:r>
          </w:p>
          <w:p w14:paraId="2732FA88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830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FE6" w14:textId="77777777" w:rsidR="00993CA4" w:rsidRPr="00F55D05" w:rsidRDefault="00993CA4" w:rsidP="0091732E">
            <w:pPr>
              <w:rPr>
                <w:b/>
                <w:i/>
                <w:color w:val="00B050"/>
                <w:lang w:val="en-US"/>
              </w:rPr>
            </w:pPr>
            <w:r w:rsidRPr="00F55D05">
              <w:rPr>
                <w:b/>
                <w:i/>
                <w:color w:val="00B050"/>
                <w:lang w:val="en-US"/>
              </w:rPr>
              <w:t>TCC II</w:t>
            </w:r>
          </w:p>
          <w:p w14:paraId="34AF3B10" w14:textId="77777777" w:rsidR="00993CA4" w:rsidRPr="00F55D05" w:rsidRDefault="00993CA4" w:rsidP="0091732E">
            <w:pPr>
              <w:rPr>
                <w:b/>
                <w:i/>
                <w:color w:val="00B050"/>
                <w:lang w:val="en-US"/>
              </w:rPr>
            </w:pPr>
            <w:r w:rsidRPr="00F55D05">
              <w:rPr>
                <w:b/>
                <w:i/>
                <w:color w:val="00B050"/>
                <w:lang w:val="en-US"/>
              </w:rPr>
              <w:t>LARROULET</w:t>
            </w:r>
          </w:p>
          <w:p w14:paraId="4179ACDA" w14:textId="77777777" w:rsidR="00993CA4" w:rsidRPr="00F55D05" w:rsidRDefault="00993CA4" w:rsidP="0091732E">
            <w:pPr>
              <w:rPr>
                <w:b/>
                <w:i/>
                <w:color w:val="00B050"/>
                <w:lang w:val="en-US"/>
              </w:rPr>
            </w:pPr>
            <w:r w:rsidRPr="00F55D05">
              <w:rPr>
                <w:b/>
                <w:i/>
                <w:color w:val="00B050"/>
                <w:lang w:val="en-US"/>
              </w:rPr>
              <w:t>AULA 5</w:t>
            </w:r>
          </w:p>
          <w:p w14:paraId="73E91171" w14:textId="77777777" w:rsidR="00DB1A1F" w:rsidRPr="00F55D05" w:rsidRDefault="00DB1A1F" w:rsidP="0091732E">
            <w:pPr>
              <w:rPr>
                <w:b/>
                <w:lang w:val="en-US"/>
              </w:rPr>
            </w:pPr>
            <w:r w:rsidRPr="00F55D05">
              <w:rPr>
                <w:b/>
                <w:i/>
                <w:color w:val="00B050"/>
                <w:lang w:val="en-US"/>
              </w:rPr>
              <w:t>VIRTUAL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F0B9E" w14:textId="77777777" w:rsidR="00993CA4" w:rsidRPr="00F55D05" w:rsidRDefault="00993CA4" w:rsidP="0091732E">
            <w:pPr>
              <w:rPr>
                <w:b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813" w14:textId="77777777" w:rsidR="00993CA4" w:rsidRPr="005B5845" w:rsidRDefault="00993CA4" w:rsidP="0091732E">
            <w:pPr>
              <w:rPr>
                <w:b/>
                <w:color w:val="FF0000"/>
              </w:rPr>
            </w:pPr>
            <w:r w:rsidRPr="005B5845">
              <w:rPr>
                <w:b/>
                <w:color w:val="FF0000"/>
              </w:rPr>
              <w:t>PARTENAIRE</w:t>
            </w:r>
          </w:p>
          <w:p w14:paraId="3B3FC50E" w14:textId="77777777" w:rsidR="00993CA4" w:rsidRPr="005B5845" w:rsidRDefault="00993CA4" w:rsidP="0091732E">
            <w:pPr>
              <w:rPr>
                <w:b/>
                <w:color w:val="FF0000"/>
              </w:rPr>
            </w:pPr>
            <w:r w:rsidRPr="005B5845">
              <w:rPr>
                <w:b/>
                <w:color w:val="FF0000"/>
              </w:rPr>
              <w:t xml:space="preserve">KADJBEROUNIAN + AYUD. PRADAS </w:t>
            </w:r>
          </w:p>
          <w:p w14:paraId="18776DC0" w14:textId="77777777" w:rsidR="00993CA4" w:rsidRPr="005B5845" w:rsidRDefault="00993CA4" w:rsidP="0091732E">
            <w:pPr>
              <w:rPr>
                <w:b/>
                <w:color w:val="FF0000"/>
              </w:rPr>
            </w:pPr>
            <w:r w:rsidRPr="005B5845">
              <w:rPr>
                <w:b/>
                <w:color w:val="FF0000"/>
              </w:rPr>
              <w:t>AULA 53</w:t>
            </w:r>
          </w:p>
          <w:p w14:paraId="38BA130D" w14:textId="77777777" w:rsidR="007F044B" w:rsidRPr="005B5845" w:rsidRDefault="00993CA4" w:rsidP="0091732E">
            <w:pPr>
              <w:rPr>
                <w:b/>
                <w:color w:val="FF0000"/>
              </w:rPr>
            </w:pPr>
            <w:proofErr w:type="spellStart"/>
            <w:r w:rsidRPr="005B5845">
              <w:rPr>
                <w:b/>
                <w:color w:val="FF0000"/>
              </w:rPr>
              <w:t>M°</w:t>
            </w:r>
            <w:proofErr w:type="spellEnd"/>
            <w:r w:rsidRPr="005B5845">
              <w:rPr>
                <w:b/>
                <w:color w:val="FF0000"/>
              </w:rPr>
              <w:t xml:space="preserve"> </w:t>
            </w:r>
            <w:proofErr w:type="spellStart"/>
            <w:r w:rsidRPr="005B5845">
              <w:rPr>
                <w:b/>
                <w:color w:val="FF0000"/>
              </w:rPr>
              <w:t>Riffo</w:t>
            </w:r>
            <w:proofErr w:type="spellEnd"/>
            <w:r w:rsidRPr="005B5845">
              <w:rPr>
                <w:b/>
                <w:color w:val="FF0000"/>
              </w:rPr>
              <w:t xml:space="preserve"> Ezequiel</w:t>
            </w:r>
          </w:p>
          <w:p w14:paraId="5579AB52" w14:textId="77777777" w:rsidR="001E7FEF" w:rsidRPr="00372B0C" w:rsidRDefault="001E7FEF" w:rsidP="0091732E">
            <w:pPr>
              <w:rPr>
                <w:b/>
                <w:color w:val="FF0000"/>
              </w:rPr>
            </w:pPr>
            <w:r w:rsidRPr="005B5845">
              <w:rPr>
                <w:b/>
                <w:color w:val="FF0000"/>
              </w:rPr>
              <w:t>PRESENCIAL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3B36" w14:textId="77777777"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DIDÁCTICA ESPECÍFICA</w:t>
            </w:r>
          </w:p>
          <w:p w14:paraId="322258F7" w14:textId="77777777"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CIDE</w:t>
            </w:r>
          </w:p>
          <w:p w14:paraId="6ABBC71B" w14:textId="77777777" w:rsidR="006B3F7B" w:rsidRPr="006B3F7B" w:rsidRDefault="006B3F7B" w:rsidP="0091732E">
            <w:pPr>
              <w:rPr>
                <w:b/>
                <w:i/>
                <w:color w:val="17365D" w:themeColor="text2" w:themeShade="BF"/>
              </w:rPr>
            </w:pPr>
            <w:r w:rsidRPr="007E4874">
              <w:rPr>
                <w:b/>
                <w:i/>
                <w:color w:val="00B050"/>
              </w:rPr>
              <w:t>VIRTUAL</w:t>
            </w:r>
          </w:p>
        </w:tc>
      </w:tr>
      <w:tr w:rsidR="00B82110" w:rsidRPr="00902877" w14:paraId="1D8A7E90" w14:textId="777777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D4319B" w14:textId="77777777" w:rsidR="00B82110" w:rsidRDefault="00B82110" w:rsidP="00902877">
            <w:pPr>
              <w:rPr>
                <w:b/>
              </w:rPr>
            </w:pPr>
            <w:r>
              <w:rPr>
                <w:b/>
              </w:rPr>
              <w:t>13:30 a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800052" w14:textId="77777777" w:rsidR="00B82110" w:rsidRDefault="00B82110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990AAE" w14:textId="77777777" w:rsidR="00B82110" w:rsidRDefault="00B82110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B743A" w14:textId="77777777" w:rsidR="00B82110" w:rsidRDefault="00B82110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E6A5B2" w14:textId="77777777" w:rsidR="00B82110" w:rsidRDefault="00B82110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6F793A" w14:textId="77777777" w:rsidR="00B82110" w:rsidRDefault="00B82110" w:rsidP="0091732E">
            <w:pPr>
              <w:rPr>
                <w:b/>
              </w:rPr>
            </w:pPr>
          </w:p>
        </w:tc>
      </w:tr>
      <w:tr w:rsidR="00993CA4" w:rsidRPr="00902877" w14:paraId="4990F179" w14:textId="777777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21A4" w14:textId="77777777"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t>14 A 15:30</w:t>
            </w:r>
          </w:p>
          <w:p w14:paraId="02E58DCA" w14:textId="77777777" w:rsidR="00993CA4" w:rsidRPr="00902877" w:rsidRDefault="00993CA4" w:rsidP="00902877">
            <w:pPr>
              <w:rPr>
                <w:b/>
              </w:rPr>
            </w:pPr>
          </w:p>
          <w:p w14:paraId="3B7D1F80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648" w14:textId="77777777"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MÚSICA APLICADA A LA CLASE DE DANZA</w:t>
            </w:r>
          </w:p>
          <w:p w14:paraId="6EB0DE65" w14:textId="77777777"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TAGLIALEGNA</w:t>
            </w:r>
          </w:p>
          <w:p w14:paraId="1250CB85" w14:textId="77777777" w:rsidR="00993CA4" w:rsidRDefault="00FF0969" w:rsidP="0091732E">
            <w:pPr>
              <w:rPr>
                <w:b/>
              </w:rPr>
            </w:pPr>
            <w:r w:rsidRPr="007E4874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67D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397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AF3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6FB" w14:textId="77777777" w:rsidR="00993CA4" w:rsidRDefault="00993CA4" w:rsidP="0091732E">
            <w:pPr>
              <w:rPr>
                <w:b/>
              </w:rPr>
            </w:pPr>
          </w:p>
        </w:tc>
      </w:tr>
    </w:tbl>
    <w:p w14:paraId="7CAEC90B" w14:textId="77777777" w:rsidR="00F55D05" w:rsidRDefault="00F55D05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14:paraId="215D77D0" w14:textId="1CDA45A7" w:rsidR="00902877" w:rsidRPr="00902877" w:rsidRDefault="00734BB8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3er </w:t>
      </w:r>
      <w:r w:rsidR="00902877" w:rsidRPr="00902877">
        <w:rPr>
          <w:rFonts w:ascii="Calibri" w:eastAsia="Calibri" w:hAnsi="Calibri" w:cs="Times New Roman"/>
          <w:b/>
          <w:sz w:val="28"/>
          <w:szCs w:val="28"/>
          <w:u w:val="single"/>
        </w:rPr>
        <w:t>AÑO</w:t>
      </w:r>
    </w:p>
    <w:tbl>
      <w:tblPr>
        <w:tblStyle w:val="Tablaconcuadrcula1"/>
        <w:tblW w:w="14142" w:type="dxa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693"/>
        <w:gridCol w:w="2551"/>
        <w:gridCol w:w="2694"/>
      </w:tblGrid>
      <w:tr w:rsidR="00902877" w:rsidRPr="00902877" w14:paraId="219E1201" w14:textId="777777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9CA1937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FRANJA HORARIA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93624B9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LUNES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D2BD3EE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56E1BB8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C2A158B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5895C13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VIERNES</w:t>
            </w:r>
          </w:p>
        </w:tc>
      </w:tr>
      <w:tr w:rsidR="00993CA4" w:rsidRPr="00902877" w14:paraId="1C26551D" w14:textId="777777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6AE" w14:textId="77777777"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t xml:space="preserve">8 a 9:30 </w:t>
            </w:r>
          </w:p>
          <w:p w14:paraId="62ACA4A4" w14:textId="77777777" w:rsidR="00993CA4" w:rsidRPr="00902877" w:rsidRDefault="00993CA4" w:rsidP="00902877">
            <w:pPr>
              <w:rPr>
                <w:b/>
              </w:rPr>
            </w:pPr>
          </w:p>
          <w:p w14:paraId="143502D8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516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84CF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E8C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010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04A" w14:textId="77777777" w:rsidR="00993CA4" w:rsidRPr="00F57BDA" w:rsidRDefault="00993CA4" w:rsidP="0091732E">
            <w:pPr>
              <w:rPr>
                <w:b/>
                <w:color w:val="FF0000"/>
              </w:rPr>
            </w:pPr>
            <w:r w:rsidRPr="00F57BDA">
              <w:rPr>
                <w:b/>
                <w:color w:val="FF0000"/>
              </w:rPr>
              <w:t>COMPOSICIÓN COREOGRÁFICA II</w:t>
            </w:r>
          </w:p>
          <w:p w14:paraId="59485EA1" w14:textId="77777777" w:rsidR="00993CA4" w:rsidRPr="00F57BDA" w:rsidRDefault="00993CA4" w:rsidP="0091732E">
            <w:pPr>
              <w:rPr>
                <w:b/>
                <w:color w:val="FF0000"/>
              </w:rPr>
            </w:pPr>
            <w:r w:rsidRPr="00F57BDA">
              <w:rPr>
                <w:b/>
                <w:color w:val="FF0000"/>
              </w:rPr>
              <w:t>GÓMEZ LUNA</w:t>
            </w:r>
          </w:p>
          <w:p w14:paraId="486325B9" w14:textId="77777777" w:rsidR="00993CA4" w:rsidRDefault="00993CA4" w:rsidP="0091732E">
            <w:pPr>
              <w:rPr>
                <w:b/>
                <w:color w:val="FF0000"/>
              </w:rPr>
            </w:pPr>
            <w:r w:rsidRPr="00F57BDA">
              <w:rPr>
                <w:b/>
                <w:color w:val="FF0000"/>
              </w:rPr>
              <w:t>AULA 4</w:t>
            </w:r>
          </w:p>
          <w:p w14:paraId="1EAB0A58" w14:textId="77777777" w:rsidR="00B15B16" w:rsidRDefault="00B15B16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-1 solo grupo</w:t>
            </w:r>
            <w:r w:rsidR="00F13EAD">
              <w:rPr>
                <w:b/>
                <w:color w:val="FF0000"/>
              </w:rPr>
              <w:t xml:space="preserve"> de </w:t>
            </w:r>
            <w:r w:rsidR="00B23073">
              <w:rPr>
                <w:b/>
                <w:color w:val="FF0000"/>
              </w:rPr>
              <w:t>8 a 9</w:t>
            </w:r>
            <w:r w:rsidR="00A530C3">
              <w:rPr>
                <w:b/>
                <w:color w:val="FF0000"/>
              </w:rPr>
              <w:t>:20</w:t>
            </w:r>
            <w:r w:rsidR="00F13EAD">
              <w:rPr>
                <w:b/>
                <w:color w:val="FF0000"/>
              </w:rPr>
              <w:t xml:space="preserve"> </w:t>
            </w:r>
            <w:proofErr w:type="spellStart"/>
            <w:r w:rsidR="00F13EAD">
              <w:rPr>
                <w:b/>
                <w:color w:val="FF0000"/>
              </w:rPr>
              <w:lastRenderedPageBreak/>
              <w:t>hs</w:t>
            </w:r>
            <w:proofErr w:type="spellEnd"/>
            <w:r w:rsidR="00B23073">
              <w:rPr>
                <w:b/>
                <w:color w:val="FF0000"/>
              </w:rPr>
              <w:t xml:space="preserve"> en </w:t>
            </w:r>
            <w:r w:rsidR="00B23073" w:rsidRPr="00B0552C">
              <w:rPr>
                <w:b/>
                <w:i/>
                <w:color w:val="FF0000"/>
                <w:highlight w:val="yellow"/>
                <w:u w:val="single"/>
              </w:rPr>
              <w:t>aula 34</w:t>
            </w:r>
            <w:r w:rsidR="00B23073">
              <w:rPr>
                <w:b/>
                <w:color w:val="FF0000"/>
              </w:rPr>
              <w:t>-</w:t>
            </w:r>
          </w:p>
          <w:p w14:paraId="22B8872C" w14:textId="77777777" w:rsidR="002A485F" w:rsidRPr="002A485F" w:rsidRDefault="00E635A2" w:rsidP="0091732E">
            <w:pPr>
              <w:rPr>
                <w:b/>
                <w:color w:val="FF0000"/>
              </w:rPr>
            </w:pPr>
            <w:r w:rsidRPr="00F57BDA">
              <w:rPr>
                <w:b/>
                <w:color w:val="FF0000"/>
              </w:rPr>
              <w:t>PRESENCIAL</w:t>
            </w:r>
          </w:p>
        </w:tc>
      </w:tr>
      <w:tr w:rsidR="00B82110" w:rsidRPr="00902877" w14:paraId="57A98678" w14:textId="777777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9C00DF" w14:textId="77777777" w:rsidR="00B82110" w:rsidRDefault="00B82110" w:rsidP="00902877">
            <w:pPr>
              <w:rPr>
                <w:b/>
              </w:rPr>
            </w:pPr>
            <w:r>
              <w:rPr>
                <w:b/>
              </w:rPr>
              <w:lastRenderedPageBreak/>
              <w:t>9:30 a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DA1B7D" w14:textId="77777777" w:rsidR="00B82110" w:rsidRDefault="00B82110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5D7841" w14:textId="77777777" w:rsidR="00B82110" w:rsidRDefault="00B82110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DB3A65" w14:textId="77777777" w:rsidR="00B82110" w:rsidRDefault="00B82110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5BF3EF" w14:textId="77777777" w:rsidR="00B82110" w:rsidRDefault="00B82110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A9D6FD" w14:textId="77777777" w:rsidR="00B82110" w:rsidRDefault="00B82110" w:rsidP="0091732E">
            <w:pPr>
              <w:rPr>
                <w:b/>
              </w:rPr>
            </w:pPr>
          </w:p>
        </w:tc>
      </w:tr>
      <w:tr w:rsidR="00993CA4" w:rsidRPr="00902877" w14:paraId="2E21AD16" w14:textId="777777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C47" w14:textId="77777777"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t>10 A 11:30</w:t>
            </w:r>
          </w:p>
          <w:p w14:paraId="004A3BBD" w14:textId="77777777" w:rsidR="00993CA4" w:rsidRPr="00902877" w:rsidRDefault="00993CA4" w:rsidP="00902877">
            <w:pPr>
              <w:rPr>
                <w:b/>
              </w:rPr>
            </w:pPr>
          </w:p>
          <w:p w14:paraId="3AE28120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7CB3" w14:textId="77777777" w:rsidR="00993CA4" w:rsidRPr="00683883" w:rsidRDefault="00993CA4" w:rsidP="0091732E">
            <w:pPr>
              <w:rPr>
                <w:b/>
                <w:color w:val="00B050"/>
              </w:rPr>
            </w:pPr>
            <w:r w:rsidRPr="00683883">
              <w:rPr>
                <w:b/>
                <w:color w:val="00B050"/>
              </w:rPr>
              <w:t>CLÁSICO III</w:t>
            </w:r>
          </w:p>
          <w:p w14:paraId="423C993F" w14:textId="77777777" w:rsidR="00993CA4" w:rsidRPr="00683883" w:rsidRDefault="00993CA4" w:rsidP="0091732E">
            <w:pPr>
              <w:rPr>
                <w:b/>
                <w:color w:val="00B050"/>
              </w:rPr>
            </w:pPr>
            <w:r w:rsidRPr="00683883">
              <w:rPr>
                <w:b/>
                <w:color w:val="00B050"/>
              </w:rPr>
              <w:t>LARROULET</w:t>
            </w:r>
          </w:p>
          <w:p w14:paraId="29CFE4E6" w14:textId="77777777" w:rsidR="00993CA4" w:rsidRPr="00683883" w:rsidRDefault="00993CA4" w:rsidP="0091732E">
            <w:pPr>
              <w:rPr>
                <w:b/>
                <w:color w:val="00B050"/>
              </w:rPr>
            </w:pPr>
            <w:r w:rsidRPr="00683883">
              <w:rPr>
                <w:b/>
                <w:color w:val="00B050"/>
              </w:rPr>
              <w:t>AULA 5</w:t>
            </w:r>
          </w:p>
          <w:p w14:paraId="278D0B52" w14:textId="77777777" w:rsidR="00993CA4" w:rsidRPr="00683883" w:rsidRDefault="00993CA4" w:rsidP="0091732E">
            <w:pPr>
              <w:rPr>
                <w:b/>
                <w:color w:val="00B050"/>
              </w:rPr>
            </w:pPr>
            <w:proofErr w:type="spellStart"/>
            <w:r w:rsidRPr="00683883">
              <w:rPr>
                <w:b/>
                <w:color w:val="00B050"/>
              </w:rPr>
              <w:t>M°</w:t>
            </w:r>
            <w:proofErr w:type="spellEnd"/>
            <w:r w:rsidRPr="00683883">
              <w:rPr>
                <w:b/>
                <w:color w:val="00B050"/>
              </w:rPr>
              <w:t xml:space="preserve"> </w:t>
            </w:r>
            <w:proofErr w:type="spellStart"/>
            <w:r w:rsidRPr="00683883">
              <w:rPr>
                <w:b/>
                <w:color w:val="00B050"/>
              </w:rPr>
              <w:t>Riffo</w:t>
            </w:r>
            <w:proofErr w:type="spellEnd"/>
            <w:r w:rsidRPr="00683883">
              <w:rPr>
                <w:b/>
                <w:color w:val="00B050"/>
              </w:rPr>
              <w:t xml:space="preserve"> Ezequiel</w:t>
            </w:r>
          </w:p>
          <w:p w14:paraId="68F8125E" w14:textId="77777777" w:rsidR="00683883" w:rsidRPr="00DC1F3C" w:rsidRDefault="00683883" w:rsidP="0091732E">
            <w:pPr>
              <w:rPr>
                <w:b/>
              </w:rPr>
            </w:pPr>
            <w:r w:rsidRPr="00683883">
              <w:rPr>
                <w:b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883A" w14:textId="77777777"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CLÁSICO III</w:t>
            </w:r>
          </w:p>
          <w:p w14:paraId="73A7D802" w14:textId="77777777"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LARROULET</w:t>
            </w:r>
          </w:p>
          <w:p w14:paraId="0916B4BF" w14:textId="77777777" w:rsidR="00993CA4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AULA 53</w:t>
            </w:r>
          </w:p>
          <w:p w14:paraId="4720CC24" w14:textId="77777777" w:rsidR="00B0552C" w:rsidRPr="00B0552C" w:rsidRDefault="00B0552C" w:rsidP="0091732E">
            <w:pPr>
              <w:rPr>
                <w:b/>
                <w:i/>
                <w:color w:val="FF0000"/>
                <w:u w:val="single"/>
              </w:rPr>
            </w:pPr>
            <w:r w:rsidRPr="00B0552C">
              <w:rPr>
                <w:b/>
                <w:i/>
                <w:color w:val="FF0000"/>
                <w:highlight w:val="yellow"/>
                <w:u w:val="single"/>
              </w:rPr>
              <w:t>Usar aula 34</w:t>
            </w:r>
          </w:p>
          <w:p w14:paraId="5044693A" w14:textId="77777777" w:rsidR="00993CA4" w:rsidRPr="00683883" w:rsidRDefault="00993CA4" w:rsidP="0091732E">
            <w:pPr>
              <w:rPr>
                <w:b/>
                <w:color w:val="FF0000"/>
              </w:rPr>
            </w:pPr>
            <w:proofErr w:type="spellStart"/>
            <w:r w:rsidRPr="00683883">
              <w:rPr>
                <w:b/>
                <w:color w:val="FF0000"/>
              </w:rPr>
              <w:t>M°</w:t>
            </w:r>
            <w:proofErr w:type="spellEnd"/>
            <w:r w:rsidRPr="00683883">
              <w:rPr>
                <w:b/>
                <w:color w:val="FF0000"/>
              </w:rPr>
              <w:t xml:space="preserve"> </w:t>
            </w:r>
            <w:proofErr w:type="spellStart"/>
            <w:r w:rsidRPr="00683883">
              <w:rPr>
                <w:b/>
                <w:color w:val="FF0000"/>
              </w:rPr>
              <w:t>Riffo</w:t>
            </w:r>
            <w:proofErr w:type="spellEnd"/>
            <w:r w:rsidRPr="00683883">
              <w:rPr>
                <w:b/>
                <w:color w:val="FF0000"/>
              </w:rPr>
              <w:t xml:space="preserve"> Ezequiel</w:t>
            </w:r>
          </w:p>
          <w:p w14:paraId="6B85C257" w14:textId="77777777" w:rsidR="00683883" w:rsidRPr="00E00F40" w:rsidRDefault="00683883" w:rsidP="0091732E">
            <w:pPr>
              <w:rPr>
                <w:b/>
                <w:i/>
                <w:color w:val="17365D" w:themeColor="text2" w:themeShade="BF"/>
              </w:rPr>
            </w:pPr>
            <w:r w:rsidRPr="00683883">
              <w:rPr>
                <w:b/>
                <w:color w:val="FF0000"/>
              </w:rPr>
              <w:t>PRESENCIAL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F82" w14:textId="77777777"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PRÁCTICA ESCÉNICA II</w:t>
            </w:r>
          </w:p>
          <w:p w14:paraId="382B70EB" w14:textId="77777777"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LIZARRAGA</w:t>
            </w:r>
          </w:p>
          <w:p w14:paraId="7597C507" w14:textId="77777777" w:rsidR="00993CA4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AULA 53</w:t>
            </w:r>
          </w:p>
          <w:p w14:paraId="5A6E9FB1" w14:textId="77777777" w:rsidR="00683883" w:rsidRPr="00683883" w:rsidRDefault="007E4874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683883">
              <w:rPr>
                <w:b/>
                <w:color w:val="FF0000"/>
              </w:rPr>
              <w:t>10 A 11 HS</w:t>
            </w:r>
            <w:r>
              <w:rPr>
                <w:b/>
                <w:color w:val="FF0000"/>
              </w:rPr>
              <w:t>-</w:t>
            </w:r>
          </w:p>
          <w:p w14:paraId="60F136C5" w14:textId="77777777" w:rsidR="00683883" w:rsidRPr="00DC1F3C" w:rsidRDefault="00683883" w:rsidP="0091732E">
            <w:pPr>
              <w:rPr>
                <w:b/>
              </w:rPr>
            </w:pPr>
            <w:r w:rsidRPr="00683883">
              <w:rPr>
                <w:b/>
                <w:color w:val="FF0000"/>
              </w:rPr>
              <w:t>PRESENCIAL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BDE" w14:textId="77777777" w:rsidR="00993CA4" w:rsidRPr="00C947BF" w:rsidRDefault="00993CA4" w:rsidP="0091732E">
            <w:pPr>
              <w:rPr>
                <w:b/>
                <w:color w:val="FF0000"/>
              </w:rPr>
            </w:pPr>
            <w:r w:rsidRPr="00C947BF">
              <w:rPr>
                <w:b/>
                <w:color w:val="FF0000"/>
              </w:rPr>
              <w:t>CLÁSICO III</w:t>
            </w:r>
          </w:p>
          <w:p w14:paraId="4207177E" w14:textId="77777777" w:rsidR="00993CA4" w:rsidRPr="00C947BF" w:rsidRDefault="00993CA4" w:rsidP="0091732E">
            <w:pPr>
              <w:rPr>
                <w:b/>
                <w:color w:val="FF0000"/>
              </w:rPr>
            </w:pPr>
            <w:r w:rsidRPr="00C947BF">
              <w:rPr>
                <w:b/>
                <w:color w:val="FF0000"/>
              </w:rPr>
              <w:t>LARROULET</w:t>
            </w:r>
          </w:p>
          <w:p w14:paraId="251D206E" w14:textId="77777777" w:rsidR="00993CA4" w:rsidRPr="00C947BF" w:rsidRDefault="00993CA4" w:rsidP="0091732E">
            <w:pPr>
              <w:rPr>
                <w:b/>
                <w:color w:val="FF0000"/>
              </w:rPr>
            </w:pPr>
            <w:r w:rsidRPr="00C947BF">
              <w:rPr>
                <w:b/>
                <w:color w:val="FF0000"/>
              </w:rPr>
              <w:t>AULA 34</w:t>
            </w:r>
          </w:p>
          <w:p w14:paraId="6971E5C3" w14:textId="77777777" w:rsidR="00993CA4" w:rsidRPr="00C947BF" w:rsidRDefault="00993CA4" w:rsidP="0091732E">
            <w:pPr>
              <w:rPr>
                <w:b/>
                <w:color w:val="FF0000"/>
              </w:rPr>
            </w:pPr>
            <w:proofErr w:type="spellStart"/>
            <w:r w:rsidRPr="00C947BF">
              <w:rPr>
                <w:b/>
                <w:color w:val="FF0000"/>
              </w:rPr>
              <w:t>M°</w:t>
            </w:r>
            <w:proofErr w:type="spellEnd"/>
            <w:r w:rsidRPr="00C947BF">
              <w:rPr>
                <w:b/>
                <w:color w:val="FF0000"/>
              </w:rPr>
              <w:t xml:space="preserve"> González Felipe</w:t>
            </w:r>
          </w:p>
          <w:p w14:paraId="518866D2" w14:textId="77777777" w:rsidR="007E4874" w:rsidRPr="00DC1F3C" w:rsidRDefault="00C947BF" w:rsidP="0091732E">
            <w:pPr>
              <w:rPr>
                <w:b/>
              </w:rPr>
            </w:pPr>
            <w:r>
              <w:rPr>
                <w:b/>
                <w:color w:val="FF0000"/>
              </w:rPr>
              <w:t>PRESENCIAL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F3A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CLÁSICO III</w:t>
            </w:r>
          </w:p>
          <w:p w14:paraId="5F9B2536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LARROULET</w:t>
            </w:r>
          </w:p>
          <w:p w14:paraId="5DEF6D3F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AULA 34</w:t>
            </w:r>
          </w:p>
          <w:p w14:paraId="453EE18E" w14:textId="77777777" w:rsidR="00993CA4" w:rsidRPr="00F55D05" w:rsidRDefault="00993CA4" w:rsidP="0091732E">
            <w:pPr>
              <w:rPr>
                <w:b/>
                <w:color w:val="FF0000"/>
              </w:rPr>
            </w:pPr>
            <w:proofErr w:type="spellStart"/>
            <w:r w:rsidRPr="00F55D05">
              <w:rPr>
                <w:b/>
                <w:color w:val="FF0000"/>
              </w:rPr>
              <w:t>M°</w:t>
            </w:r>
            <w:proofErr w:type="spellEnd"/>
            <w:r w:rsidRPr="00F55D05">
              <w:rPr>
                <w:b/>
                <w:color w:val="FF0000"/>
              </w:rPr>
              <w:t xml:space="preserve"> Maldonado Rodrigo</w:t>
            </w:r>
          </w:p>
          <w:p w14:paraId="185FCBFF" w14:textId="6F093063" w:rsidR="00E635A2" w:rsidRPr="00DC1F3C" w:rsidRDefault="00F55D05" w:rsidP="00C947BF">
            <w:pPr>
              <w:rPr>
                <w:b/>
              </w:rPr>
            </w:pPr>
            <w:r w:rsidRPr="00F55D05">
              <w:rPr>
                <w:b/>
                <w:color w:val="FF0000"/>
              </w:rPr>
              <w:t>PRESENCIAL</w:t>
            </w:r>
          </w:p>
        </w:tc>
      </w:tr>
      <w:tr w:rsidR="00B82110" w:rsidRPr="00902877" w14:paraId="353486CE" w14:textId="777777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F9E85A" w14:textId="77777777" w:rsidR="00B82110" w:rsidRDefault="00B82110" w:rsidP="00902877">
            <w:pPr>
              <w:rPr>
                <w:b/>
              </w:rPr>
            </w:pPr>
            <w:r>
              <w:rPr>
                <w:b/>
              </w:rPr>
              <w:t>11:30 a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53A9D8" w14:textId="77777777"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A7CBE9" w14:textId="77777777" w:rsidR="00B82110" w:rsidRPr="00E00F40" w:rsidRDefault="00B82110" w:rsidP="0091732E">
            <w:pPr>
              <w:rPr>
                <w:b/>
                <w:i/>
                <w:color w:val="17365D" w:themeColor="text2" w:themeShade="B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46A102" w14:textId="77777777"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9B8AD8" w14:textId="77777777"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2A2E06" w14:textId="77777777" w:rsidR="00B82110" w:rsidRPr="00DC1F3C" w:rsidRDefault="00B82110" w:rsidP="0091732E">
            <w:pPr>
              <w:rPr>
                <w:b/>
              </w:rPr>
            </w:pPr>
          </w:p>
        </w:tc>
      </w:tr>
      <w:tr w:rsidR="00993CA4" w:rsidRPr="00902877" w14:paraId="1222FFAE" w14:textId="777777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285" w14:textId="77777777"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t>12 a 13:30</w:t>
            </w:r>
          </w:p>
          <w:p w14:paraId="7B7E8F4E" w14:textId="77777777" w:rsidR="00993CA4" w:rsidRPr="00902877" w:rsidRDefault="00993CA4" w:rsidP="00902877">
            <w:pPr>
              <w:rPr>
                <w:b/>
              </w:rPr>
            </w:pPr>
          </w:p>
          <w:p w14:paraId="414C9F1E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11E70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EAC" w14:textId="77777777" w:rsidR="00993CA4" w:rsidRPr="00683883" w:rsidRDefault="00993CA4" w:rsidP="0091732E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PRÁCTICA DOCENTE</w:t>
            </w:r>
          </w:p>
          <w:p w14:paraId="7C97C154" w14:textId="77777777" w:rsidR="00993CA4" w:rsidRPr="00683883" w:rsidRDefault="00993CA4" w:rsidP="0091732E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MEDIO Y SUPERIOR</w:t>
            </w:r>
          </w:p>
          <w:p w14:paraId="64E0B5AA" w14:textId="77777777" w:rsidR="00993CA4" w:rsidRPr="00683883" w:rsidRDefault="00993CA4" w:rsidP="0091732E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CIDE + AYUD. BREVI</w:t>
            </w:r>
          </w:p>
          <w:p w14:paraId="1BA6283B" w14:textId="77777777" w:rsidR="00E73DC8" w:rsidRPr="00683883" w:rsidRDefault="00E00F40" w:rsidP="0091732E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15F" w14:textId="77777777"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REPERTORIO Y ESTILOS</w:t>
            </w:r>
          </w:p>
          <w:p w14:paraId="5FA70D5B" w14:textId="77777777"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LIZARRAGA</w:t>
            </w:r>
          </w:p>
          <w:p w14:paraId="26B83FB7" w14:textId="77777777" w:rsidR="00993CA4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AULA 53</w:t>
            </w:r>
          </w:p>
          <w:p w14:paraId="0571194A" w14:textId="77777777" w:rsidR="00683883" w:rsidRPr="00683883" w:rsidRDefault="007E4874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683883">
              <w:rPr>
                <w:b/>
                <w:color w:val="FF0000"/>
              </w:rPr>
              <w:t>11 A 12 HS</w:t>
            </w:r>
            <w:r>
              <w:rPr>
                <w:b/>
                <w:color w:val="FF0000"/>
              </w:rPr>
              <w:t>-</w:t>
            </w:r>
          </w:p>
          <w:p w14:paraId="5EE3DC23" w14:textId="77777777" w:rsidR="00683883" w:rsidRDefault="00683883" w:rsidP="0091732E">
            <w:pPr>
              <w:rPr>
                <w:b/>
              </w:rPr>
            </w:pPr>
            <w:r w:rsidRPr="00683883">
              <w:rPr>
                <w:b/>
                <w:color w:val="FF0000"/>
              </w:rPr>
              <w:t>PRESENCIAL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3A7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ECE" w14:textId="77777777" w:rsidR="00993CA4" w:rsidRPr="00DC1F3C" w:rsidRDefault="00993CA4" w:rsidP="0091732E">
            <w:pPr>
              <w:rPr>
                <w:b/>
              </w:rPr>
            </w:pPr>
          </w:p>
        </w:tc>
      </w:tr>
      <w:tr w:rsidR="00AF71FB" w:rsidRPr="00902877" w14:paraId="45855256" w14:textId="777777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8003" w14:textId="77777777" w:rsidR="00AF71FB" w:rsidRDefault="00BD6C6F" w:rsidP="00902877">
            <w:pPr>
              <w:rPr>
                <w:b/>
              </w:rPr>
            </w:pPr>
            <w:r>
              <w:rPr>
                <w:b/>
              </w:rPr>
              <w:t xml:space="preserve">16 a 18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6F013" w14:textId="77777777" w:rsidR="00AF71FB" w:rsidRPr="00683883" w:rsidRDefault="00AF71FB" w:rsidP="00AF71FB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HISTORIA DE LA DANZA Y EL BALLET</w:t>
            </w:r>
          </w:p>
          <w:p w14:paraId="3224BB7B" w14:textId="77777777" w:rsidR="00AF71FB" w:rsidRPr="00683883" w:rsidRDefault="00AF71FB" w:rsidP="00AF71FB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NARVAEZ</w:t>
            </w:r>
          </w:p>
          <w:p w14:paraId="46392876" w14:textId="77777777" w:rsidR="00AF71FB" w:rsidRDefault="00AF71FB" w:rsidP="00AF71FB">
            <w:pPr>
              <w:rPr>
                <w:b/>
              </w:rPr>
            </w:pPr>
            <w:r w:rsidRPr="00683883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B59" w14:textId="77777777" w:rsidR="00AF71FB" w:rsidRPr="00F914C9" w:rsidRDefault="00BD6C6F" w:rsidP="00BD6C6F">
            <w:pPr>
              <w:rPr>
                <w:b/>
                <w:i/>
                <w:color w:val="FF0000"/>
              </w:rPr>
            </w:pPr>
            <w:r w:rsidRPr="00F914C9">
              <w:rPr>
                <w:b/>
                <w:i/>
                <w:color w:val="FF0000"/>
              </w:rPr>
              <w:t>TÉCNICAS TEATRALES</w:t>
            </w:r>
          </w:p>
          <w:p w14:paraId="2C6FEF10" w14:textId="77777777" w:rsidR="00BD6C6F" w:rsidRPr="00F914C9" w:rsidRDefault="00BD6C6F" w:rsidP="00BD6C6F">
            <w:pPr>
              <w:rPr>
                <w:b/>
                <w:i/>
                <w:color w:val="FF0000"/>
              </w:rPr>
            </w:pPr>
            <w:r w:rsidRPr="00F914C9">
              <w:rPr>
                <w:b/>
                <w:i/>
                <w:color w:val="FF0000"/>
              </w:rPr>
              <w:t>URWEIDER</w:t>
            </w:r>
          </w:p>
          <w:p w14:paraId="5D330876" w14:textId="77777777" w:rsidR="00BD6C6F" w:rsidRDefault="00F914C9" w:rsidP="00BD6C6F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PRESENCIAL</w:t>
            </w:r>
          </w:p>
          <w:p w14:paraId="09D873EF" w14:textId="1B141A46" w:rsidR="00AA34F7" w:rsidRPr="003461C0" w:rsidRDefault="004A2157" w:rsidP="00BD6C6F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Aula a determinar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BDD" w14:textId="77777777" w:rsidR="00AF71FB" w:rsidRDefault="00AF71FB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54A" w14:textId="77777777" w:rsidR="00AF71FB" w:rsidRDefault="00AF71FB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FDC" w14:textId="77777777" w:rsidR="00AF71FB" w:rsidRPr="00DC1F3C" w:rsidRDefault="00AF71FB" w:rsidP="0091732E">
            <w:pPr>
              <w:rPr>
                <w:b/>
              </w:rPr>
            </w:pPr>
          </w:p>
        </w:tc>
      </w:tr>
    </w:tbl>
    <w:p w14:paraId="26B48C8E" w14:textId="77777777" w:rsidR="00A918A0" w:rsidRDefault="00A918A0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14:paraId="7780D8DB" w14:textId="77777777" w:rsidR="00902877" w:rsidRPr="00902877" w:rsidRDefault="00902877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02877">
        <w:rPr>
          <w:rFonts w:ascii="Calibri" w:eastAsia="Calibri" w:hAnsi="Calibri" w:cs="Times New Roman"/>
          <w:b/>
          <w:sz w:val="28"/>
          <w:szCs w:val="28"/>
          <w:u w:val="single"/>
        </w:rPr>
        <w:t>4° AÑO</w:t>
      </w:r>
    </w:p>
    <w:tbl>
      <w:tblPr>
        <w:tblStyle w:val="Tablaconcuadrcula1"/>
        <w:tblW w:w="14142" w:type="dxa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693"/>
        <w:gridCol w:w="2551"/>
        <w:gridCol w:w="2694"/>
      </w:tblGrid>
      <w:tr w:rsidR="00902877" w:rsidRPr="00902877" w14:paraId="1C247DB0" w14:textId="77777777" w:rsidTr="000C0CD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50C4F62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FRANJA HORARIA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44E25F6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LUNES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5133386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CAC5765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AA1B4FB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8A8BB41" w14:textId="77777777"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VIERNES</w:t>
            </w:r>
          </w:p>
        </w:tc>
      </w:tr>
      <w:tr w:rsidR="00993CA4" w:rsidRPr="00902877" w14:paraId="640E0B8B" w14:textId="77777777" w:rsidTr="00B62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690F2" w14:textId="77777777" w:rsidR="00993CA4" w:rsidRPr="00902877" w:rsidRDefault="00B62C35" w:rsidP="00902877">
            <w:pPr>
              <w:rPr>
                <w:b/>
              </w:rPr>
            </w:pPr>
            <w:r>
              <w:rPr>
                <w:b/>
              </w:rPr>
              <w:t>8 a 9:30</w:t>
            </w:r>
          </w:p>
          <w:p w14:paraId="14235CBF" w14:textId="77777777" w:rsidR="00993CA4" w:rsidRPr="00902877" w:rsidRDefault="00993CA4" w:rsidP="00902877">
            <w:pPr>
              <w:rPr>
                <w:b/>
              </w:rPr>
            </w:pPr>
          </w:p>
          <w:p w14:paraId="2BA9D425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513B" w14:textId="77777777"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DANZA CLÁSICA IV</w:t>
            </w:r>
          </w:p>
          <w:p w14:paraId="7E050A57" w14:textId="77777777"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COMISIÓN 2 VARONES</w:t>
            </w:r>
          </w:p>
          <w:p w14:paraId="226A9781" w14:textId="77777777"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AREVALO SCHIAVO</w:t>
            </w:r>
          </w:p>
          <w:p w14:paraId="6E42F8EA" w14:textId="77777777"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AULA 53</w:t>
            </w:r>
          </w:p>
          <w:p w14:paraId="1A542D09" w14:textId="77777777" w:rsidR="00993CA4" w:rsidRPr="00AF5DA1" w:rsidRDefault="00993CA4" w:rsidP="0091732E">
            <w:pPr>
              <w:rPr>
                <w:b/>
                <w:color w:val="FF0000"/>
              </w:rPr>
            </w:pPr>
            <w:proofErr w:type="spellStart"/>
            <w:r w:rsidRPr="00AF5DA1">
              <w:rPr>
                <w:b/>
                <w:color w:val="FF0000"/>
              </w:rPr>
              <w:t>M°</w:t>
            </w:r>
            <w:proofErr w:type="spellEnd"/>
            <w:r w:rsidRPr="00AF5DA1">
              <w:rPr>
                <w:b/>
                <w:color w:val="FF0000"/>
              </w:rPr>
              <w:t xml:space="preserve"> González Felipe</w:t>
            </w:r>
          </w:p>
          <w:p w14:paraId="2A5067D8" w14:textId="77777777" w:rsidR="00AF5DA1" w:rsidRPr="00DC1F3C" w:rsidRDefault="00AF5DA1" w:rsidP="0091732E">
            <w:pPr>
              <w:rPr>
                <w:b/>
              </w:rPr>
            </w:pPr>
            <w:r w:rsidRPr="00AF5DA1">
              <w:rPr>
                <w:b/>
                <w:color w:val="FF0000"/>
              </w:rPr>
              <w:lastRenderedPageBreak/>
              <w:t>PRESENCIAL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E6F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lastRenderedPageBreak/>
              <w:t>DANZA CLÁSICA IV</w:t>
            </w:r>
          </w:p>
          <w:p w14:paraId="1E4707C8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COMISIÓN 2 VARONES</w:t>
            </w:r>
          </w:p>
          <w:p w14:paraId="26023603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AREVALO SCHIAVO</w:t>
            </w:r>
          </w:p>
          <w:p w14:paraId="3DDEC6F7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AULA 34</w:t>
            </w:r>
          </w:p>
          <w:p w14:paraId="2683BC36" w14:textId="77777777" w:rsidR="00993CA4" w:rsidRPr="00F55D05" w:rsidRDefault="00993CA4" w:rsidP="0091732E">
            <w:pPr>
              <w:rPr>
                <w:b/>
                <w:color w:val="FF0000"/>
              </w:rPr>
            </w:pPr>
            <w:proofErr w:type="spellStart"/>
            <w:r w:rsidRPr="00F55D05">
              <w:rPr>
                <w:b/>
                <w:color w:val="FF0000"/>
              </w:rPr>
              <w:t>M°</w:t>
            </w:r>
            <w:proofErr w:type="spellEnd"/>
            <w:r w:rsidRPr="00F55D05">
              <w:rPr>
                <w:b/>
                <w:color w:val="FF0000"/>
              </w:rPr>
              <w:t xml:space="preserve"> González Felipe</w:t>
            </w:r>
          </w:p>
          <w:p w14:paraId="26D82C39" w14:textId="39FCC1CC" w:rsidR="00AF5DA1" w:rsidRPr="00DC1F3C" w:rsidRDefault="00F55D05" w:rsidP="0091732E">
            <w:pPr>
              <w:rPr>
                <w:b/>
              </w:rPr>
            </w:pPr>
            <w:r w:rsidRPr="00F55D05">
              <w:rPr>
                <w:b/>
                <w:color w:val="FF0000"/>
              </w:rPr>
              <w:lastRenderedPageBreak/>
              <w:t>PRESENCIAL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0EC" w14:textId="77777777" w:rsidR="00993CA4" w:rsidRPr="002A485F" w:rsidRDefault="00993CA4" w:rsidP="0091732E">
            <w:pPr>
              <w:rPr>
                <w:b/>
                <w:i/>
                <w:color w:val="00B050"/>
              </w:rPr>
            </w:pPr>
            <w:r w:rsidRPr="002A485F">
              <w:rPr>
                <w:b/>
                <w:i/>
                <w:color w:val="00B050"/>
              </w:rPr>
              <w:lastRenderedPageBreak/>
              <w:t>PRODUCCIÓN DE ESPECTÁCULOS</w:t>
            </w:r>
          </w:p>
          <w:p w14:paraId="0B040BE3" w14:textId="77777777" w:rsidR="00993CA4" w:rsidRPr="002A485F" w:rsidRDefault="00993CA4" w:rsidP="0091732E">
            <w:pPr>
              <w:rPr>
                <w:b/>
                <w:i/>
                <w:color w:val="00B050"/>
              </w:rPr>
            </w:pPr>
            <w:r w:rsidRPr="002A485F">
              <w:rPr>
                <w:b/>
                <w:i/>
                <w:color w:val="00B050"/>
              </w:rPr>
              <w:t>LIZARRAGA</w:t>
            </w:r>
          </w:p>
          <w:p w14:paraId="3548C840" w14:textId="77777777" w:rsidR="00993CA4" w:rsidRPr="00DC1F3C" w:rsidRDefault="00D451D8" w:rsidP="0091732E">
            <w:pPr>
              <w:rPr>
                <w:b/>
              </w:rPr>
            </w:pPr>
            <w:r w:rsidRPr="002A485F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F59" w14:textId="77777777"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DANZA CLÁSICA IV</w:t>
            </w:r>
          </w:p>
          <w:p w14:paraId="0F54A9D8" w14:textId="77777777"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COMISIÓN 2 VARONES</w:t>
            </w:r>
          </w:p>
          <w:p w14:paraId="3E047526" w14:textId="77777777"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AREVALO SCHIAVO</w:t>
            </w:r>
          </w:p>
          <w:p w14:paraId="4C0EF6B0" w14:textId="77777777" w:rsidR="00993CA4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AULA 5</w:t>
            </w:r>
          </w:p>
          <w:p w14:paraId="751AAD81" w14:textId="77777777" w:rsidR="00CB56F0" w:rsidRPr="00CB56F0" w:rsidRDefault="00CB56F0" w:rsidP="0091732E">
            <w:pPr>
              <w:rPr>
                <w:b/>
                <w:i/>
                <w:color w:val="FF0000"/>
                <w:u w:val="single"/>
              </w:rPr>
            </w:pPr>
            <w:r w:rsidRPr="00CB56F0">
              <w:rPr>
                <w:b/>
                <w:i/>
                <w:color w:val="FF0000"/>
                <w:highlight w:val="yellow"/>
                <w:u w:val="single"/>
              </w:rPr>
              <w:t>Usar aula 53</w:t>
            </w:r>
          </w:p>
          <w:p w14:paraId="1B7F1976" w14:textId="77777777" w:rsidR="00993CA4" w:rsidRPr="007A40A7" w:rsidRDefault="00993CA4" w:rsidP="0091732E">
            <w:pPr>
              <w:rPr>
                <w:b/>
                <w:color w:val="FF0000"/>
              </w:rPr>
            </w:pPr>
            <w:proofErr w:type="spellStart"/>
            <w:r w:rsidRPr="007A40A7">
              <w:rPr>
                <w:b/>
                <w:color w:val="FF0000"/>
              </w:rPr>
              <w:lastRenderedPageBreak/>
              <w:t>M°</w:t>
            </w:r>
            <w:proofErr w:type="spellEnd"/>
            <w:r w:rsidRPr="007A40A7">
              <w:rPr>
                <w:b/>
                <w:color w:val="FF0000"/>
              </w:rPr>
              <w:t xml:space="preserve"> González Felipe</w:t>
            </w:r>
          </w:p>
          <w:p w14:paraId="76009769" w14:textId="77777777" w:rsidR="00826BB2" w:rsidRPr="00DC1F3C" w:rsidRDefault="007A40A7" w:rsidP="0091732E">
            <w:pPr>
              <w:rPr>
                <w:b/>
              </w:rPr>
            </w:pPr>
            <w:r>
              <w:rPr>
                <w:b/>
                <w:color w:val="FF0000"/>
              </w:rPr>
              <w:t>PRESENCIAL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54B" w14:textId="77777777"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lastRenderedPageBreak/>
              <w:t>DANZA CLÁSICA IV</w:t>
            </w:r>
          </w:p>
          <w:p w14:paraId="74AF4252" w14:textId="4A1BF145" w:rsidR="00993CA4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COMISIÓN 2 VARONES</w:t>
            </w:r>
          </w:p>
          <w:p w14:paraId="2D03C7A6" w14:textId="33E95C59" w:rsidR="00962D2F" w:rsidRPr="007A40A7" w:rsidRDefault="00962D2F" w:rsidP="0091732E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AREVALO SCHIAVO</w:t>
            </w:r>
          </w:p>
          <w:p w14:paraId="029026D9" w14:textId="77777777"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AULA 53</w:t>
            </w:r>
          </w:p>
          <w:p w14:paraId="6F2F0B66" w14:textId="77777777" w:rsidR="00993CA4" w:rsidRPr="007A40A7" w:rsidRDefault="00993CA4" w:rsidP="0091732E">
            <w:pPr>
              <w:rPr>
                <w:b/>
                <w:color w:val="00B050"/>
              </w:rPr>
            </w:pPr>
            <w:proofErr w:type="spellStart"/>
            <w:r w:rsidRPr="007A40A7">
              <w:rPr>
                <w:b/>
                <w:color w:val="00B050"/>
              </w:rPr>
              <w:t>M°</w:t>
            </w:r>
            <w:proofErr w:type="spellEnd"/>
            <w:r w:rsidRPr="007A40A7">
              <w:rPr>
                <w:b/>
                <w:color w:val="00B050"/>
              </w:rPr>
              <w:t xml:space="preserve"> </w:t>
            </w:r>
            <w:proofErr w:type="spellStart"/>
            <w:r w:rsidRPr="007A40A7">
              <w:rPr>
                <w:b/>
                <w:color w:val="00B050"/>
              </w:rPr>
              <w:t>Riffo</w:t>
            </w:r>
            <w:proofErr w:type="spellEnd"/>
            <w:r w:rsidRPr="007A40A7">
              <w:rPr>
                <w:b/>
                <w:color w:val="00B050"/>
              </w:rPr>
              <w:t xml:space="preserve"> Ezequiel</w:t>
            </w:r>
          </w:p>
          <w:p w14:paraId="7AD54D93" w14:textId="77777777" w:rsidR="00826BB2" w:rsidRPr="00DC1F3C" w:rsidRDefault="007A40A7" w:rsidP="0091732E">
            <w:pPr>
              <w:rPr>
                <w:b/>
              </w:rPr>
            </w:pPr>
            <w:r>
              <w:rPr>
                <w:b/>
                <w:color w:val="00B050"/>
              </w:rPr>
              <w:lastRenderedPageBreak/>
              <w:t>VIRTUAL</w:t>
            </w:r>
          </w:p>
        </w:tc>
      </w:tr>
      <w:tr w:rsidR="00993CA4" w:rsidRPr="00902877" w14:paraId="6AD8F414" w14:textId="77777777" w:rsidTr="00962D2F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92D" w14:textId="77777777" w:rsidR="00993CA4" w:rsidRPr="00902877" w:rsidRDefault="00993CA4" w:rsidP="00902877">
            <w:pPr>
              <w:rPr>
                <w:b/>
              </w:rPr>
            </w:pPr>
            <w:r w:rsidRPr="00902877">
              <w:rPr>
                <w:b/>
              </w:rPr>
              <w:lastRenderedPageBreak/>
              <w:t xml:space="preserve"> </w:t>
            </w:r>
          </w:p>
          <w:p w14:paraId="1A15B97C" w14:textId="77777777" w:rsidR="00993CA4" w:rsidRPr="00902877" w:rsidRDefault="00993CA4" w:rsidP="00902877">
            <w:pPr>
              <w:rPr>
                <w:b/>
              </w:rPr>
            </w:pPr>
          </w:p>
          <w:p w14:paraId="4E797E1F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84E52" w14:textId="77777777" w:rsidR="00993CA4" w:rsidRDefault="00993CA4" w:rsidP="00DC1F3C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5835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E0D7" w14:textId="77777777" w:rsidR="00993CA4" w:rsidRPr="00F55D05" w:rsidRDefault="00521495" w:rsidP="0091732E">
            <w:pPr>
              <w:rPr>
                <w:b/>
                <w:i/>
                <w:color w:val="FF0000"/>
              </w:rPr>
            </w:pPr>
            <w:r w:rsidRPr="00F55D05">
              <w:rPr>
                <w:b/>
                <w:i/>
                <w:color w:val="FF0000"/>
              </w:rPr>
              <w:t xml:space="preserve">SEMINARIO DE PUNTAS </w:t>
            </w:r>
            <w:r w:rsidR="005C3AA4" w:rsidRPr="00F55D05">
              <w:rPr>
                <w:b/>
                <w:i/>
                <w:color w:val="FF0000"/>
              </w:rPr>
              <w:t xml:space="preserve">(64 </w:t>
            </w:r>
            <w:proofErr w:type="spellStart"/>
            <w:r w:rsidR="005C3AA4" w:rsidRPr="00F55D05">
              <w:rPr>
                <w:b/>
                <w:i/>
                <w:color w:val="FF0000"/>
              </w:rPr>
              <w:t>hs</w:t>
            </w:r>
            <w:proofErr w:type="spellEnd"/>
            <w:r w:rsidR="002A249C" w:rsidRPr="00F55D05">
              <w:rPr>
                <w:b/>
                <w:i/>
                <w:color w:val="FF0000"/>
              </w:rPr>
              <w:t>.</w:t>
            </w:r>
            <w:r w:rsidR="005C3AA4" w:rsidRPr="00F55D05">
              <w:rPr>
                <w:b/>
                <w:i/>
                <w:color w:val="FF0000"/>
              </w:rPr>
              <w:t xml:space="preserve"> de asignación l</w:t>
            </w:r>
            <w:r w:rsidR="00636B2A" w:rsidRPr="00F55D05">
              <w:rPr>
                <w:b/>
                <w:i/>
                <w:color w:val="FF0000"/>
              </w:rPr>
              <w:t>ibre)</w:t>
            </w:r>
          </w:p>
          <w:p w14:paraId="4BCB6E0C" w14:textId="77777777" w:rsidR="00521495" w:rsidRPr="00F55D05" w:rsidRDefault="00521495" w:rsidP="0091732E">
            <w:pPr>
              <w:rPr>
                <w:b/>
                <w:i/>
                <w:color w:val="FF0000"/>
              </w:rPr>
            </w:pPr>
            <w:r w:rsidRPr="00F55D05">
              <w:rPr>
                <w:b/>
                <w:i/>
                <w:color w:val="FF0000"/>
              </w:rPr>
              <w:t>CARREÑO</w:t>
            </w:r>
          </w:p>
          <w:p w14:paraId="66504949" w14:textId="77777777" w:rsidR="00521495" w:rsidRDefault="00521495" w:rsidP="008D310E">
            <w:pPr>
              <w:rPr>
                <w:b/>
                <w:i/>
                <w:color w:val="FF0000"/>
              </w:rPr>
            </w:pPr>
            <w:r w:rsidRPr="00F55D05">
              <w:rPr>
                <w:b/>
                <w:i/>
                <w:color w:val="FF0000"/>
              </w:rPr>
              <w:t xml:space="preserve">AULA </w:t>
            </w:r>
            <w:r w:rsidR="008D310E" w:rsidRPr="00F55D05">
              <w:rPr>
                <w:b/>
                <w:i/>
                <w:color w:val="FF0000"/>
              </w:rPr>
              <w:t xml:space="preserve">53 de 9 a 10 </w:t>
            </w:r>
            <w:proofErr w:type="spellStart"/>
            <w:r w:rsidR="008D310E" w:rsidRPr="00F55D05">
              <w:rPr>
                <w:b/>
                <w:i/>
                <w:color w:val="FF0000"/>
              </w:rPr>
              <w:t>hs</w:t>
            </w:r>
            <w:proofErr w:type="spellEnd"/>
            <w:r w:rsidR="00F55D05">
              <w:rPr>
                <w:b/>
                <w:i/>
                <w:color w:val="FF0000"/>
              </w:rPr>
              <w:t>.</w:t>
            </w:r>
          </w:p>
          <w:p w14:paraId="5649A94F" w14:textId="03507BCC" w:rsidR="00F55D05" w:rsidRDefault="00F55D05" w:rsidP="008D310E">
            <w:pPr>
              <w:rPr>
                <w:b/>
              </w:rPr>
            </w:pPr>
            <w:r>
              <w:rPr>
                <w:b/>
                <w:color w:val="FF0000"/>
              </w:rPr>
              <w:t>PRESENCIAL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B91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AC8" w14:textId="77777777" w:rsidR="00993CA4" w:rsidRDefault="00993CA4" w:rsidP="0091732E">
            <w:pPr>
              <w:rPr>
                <w:b/>
              </w:rPr>
            </w:pPr>
          </w:p>
        </w:tc>
      </w:tr>
      <w:tr w:rsidR="00B62C35" w:rsidRPr="00902877" w14:paraId="304722B8" w14:textId="77777777" w:rsidTr="00B62C35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1892E9" w14:textId="77777777" w:rsidR="00B62C35" w:rsidRPr="00902877" w:rsidRDefault="00B62C35" w:rsidP="00902877">
            <w:pPr>
              <w:rPr>
                <w:b/>
              </w:rPr>
            </w:pPr>
            <w:r>
              <w:rPr>
                <w:b/>
              </w:rPr>
              <w:t>9:30 a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C8C0FF" w14:textId="77777777" w:rsidR="00B62C35" w:rsidRPr="00DC1F3C" w:rsidRDefault="00B62C35" w:rsidP="0091732E">
            <w:pPr>
              <w:rPr>
                <w:b/>
                <w:i/>
                <w:color w:val="365F91" w:themeColor="accent1" w:themeShade="B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A0D3FF" w14:textId="77777777" w:rsidR="00B62C35" w:rsidRDefault="00B62C35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F1C3EB" w14:textId="77777777" w:rsidR="00B62C35" w:rsidRDefault="00B62C35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F5BF85" w14:textId="77777777" w:rsidR="00B62C35" w:rsidRDefault="00B62C35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C15783" w14:textId="77777777" w:rsidR="00B62C35" w:rsidRDefault="00B62C35" w:rsidP="0091732E">
            <w:pPr>
              <w:rPr>
                <w:b/>
              </w:rPr>
            </w:pPr>
          </w:p>
        </w:tc>
      </w:tr>
      <w:tr w:rsidR="00993CA4" w:rsidRPr="00902877" w14:paraId="7808EF18" w14:textId="77777777" w:rsidTr="00B62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B66D" w14:textId="77777777" w:rsidR="00993CA4" w:rsidRPr="00902877" w:rsidRDefault="00B62C35" w:rsidP="00902877">
            <w:pPr>
              <w:rPr>
                <w:b/>
              </w:rPr>
            </w:pPr>
            <w:r>
              <w:rPr>
                <w:b/>
              </w:rPr>
              <w:t>10 a 11:30</w:t>
            </w:r>
          </w:p>
          <w:p w14:paraId="4062354F" w14:textId="77777777" w:rsidR="00993CA4" w:rsidRPr="00902877" w:rsidRDefault="00993CA4" w:rsidP="00902877">
            <w:pPr>
              <w:rPr>
                <w:b/>
              </w:rPr>
            </w:pPr>
          </w:p>
          <w:p w14:paraId="12A3FD01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905" w14:textId="77777777"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DANZA CLÁSICA IV</w:t>
            </w:r>
          </w:p>
          <w:p w14:paraId="51EB5D7F" w14:textId="77777777"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COMISIÓN 1 MUJERES</w:t>
            </w:r>
          </w:p>
          <w:p w14:paraId="4D6EB251" w14:textId="77777777"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AREVALO SCHIAVO</w:t>
            </w:r>
          </w:p>
          <w:p w14:paraId="2ABBBDD2" w14:textId="77777777"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AULA 53</w:t>
            </w:r>
          </w:p>
          <w:p w14:paraId="7F6DE672" w14:textId="77777777" w:rsidR="00993CA4" w:rsidRPr="00AF5DA1" w:rsidRDefault="00993CA4" w:rsidP="0091732E">
            <w:pPr>
              <w:rPr>
                <w:b/>
                <w:color w:val="FF0000"/>
              </w:rPr>
            </w:pPr>
            <w:proofErr w:type="spellStart"/>
            <w:r w:rsidRPr="00AF5DA1">
              <w:rPr>
                <w:b/>
                <w:color w:val="FF0000"/>
              </w:rPr>
              <w:t>M°</w:t>
            </w:r>
            <w:proofErr w:type="spellEnd"/>
            <w:r w:rsidRPr="00AF5DA1">
              <w:rPr>
                <w:b/>
                <w:color w:val="FF0000"/>
              </w:rPr>
              <w:t xml:space="preserve"> González Felipe</w:t>
            </w:r>
          </w:p>
          <w:p w14:paraId="362E965B" w14:textId="77777777" w:rsidR="00AF5DA1" w:rsidRPr="00DC1F3C" w:rsidRDefault="00AF5DA1" w:rsidP="0091732E">
            <w:pPr>
              <w:rPr>
                <w:b/>
              </w:rPr>
            </w:pPr>
            <w:r w:rsidRPr="00AF5DA1">
              <w:rPr>
                <w:b/>
                <w:color w:val="FF0000"/>
              </w:rPr>
              <w:t>PRESENCIAL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ED1D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DANZA CLÁSICA IV</w:t>
            </w:r>
          </w:p>
          <w:p w14:paraId="39773306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COMISIÓN 1 MUJERES</w:t>
            </w:r>
          </w:p>
          <w:p w14:paraId="2CED3D94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AREVALO SCHIAVO</w:t>
            </w:r>
          </w:p>
          <w:p w14:paraId="24602CC9" w14:textId="77777777" w:rsidR="00993CA4" w:rsidRPr="00F55D05" w:rsidRDefault="00993CA4" w:rsidP="0091732E">
            <w:pPr>
              <w:rPr>
                <w:b/>
                <w:color w:val="FF0000"/>
              </w:rPr>
            </w:pPr>
            <w:r w:rsidRPr="00F55D05">
              <w:rPr>
                <w:b/>
                <w:color w:val="FF0000"/>
              </w:rPr>
              <w:t>AULA 34</w:t>
            </w:r>
          </w:p>
          <w:p w14:paraId="18A2E294" w14:textId="77777777" w:rsidR="00993CA4" w:rsidRPr="00F55D05" w:rsidRDefault="00993CA4" w:rsidP="0091732E">
            <w:pPr>
              <w:rPr>
                <w:b/>
                <w:color w:val="FF0000"/>
              </w:rPr>
            </w:pPr>
            <w:proofErr w:type="spellStart"/>
            <w:r w:rsidRPr="00F55D05">
              <w:rPr>
                <w:b/>
                <w:color w:val="FF0000"/>
              </w:rPr>
              <w:t>M°</w:t>
            </w:r>
            <w:proofErr w:type="spellEnd"/>
            <w:r w:rsidRPr="00F55D05">
              <w:rPr>
                <w:b/>
                <w:color w:val="FF0000"/>
              </w:rPr>
              <w:t xml:space="preserve"> González Felipe</w:t>
            </w:r>
          </w:p>
          <w:p w14:paraId="3BDB0D26" w14:textId="33EA452A" w:rsidR="00AF5DA1" w:rsidRPr="00DC1F3C" w:rsidRDefault="00F55D05" w:rsidP="0091732E">
            <w:pPr>
              <w:rPr>
                <w:b/>
              </w:rPr>
            </w:pPr>
            <w:r w:rsidRPr="00F55D05">
              <w:rPr>
                <w:b/>
                <w:color w:val="FF0000"/>
              </w:rPr>
              <w:t>PRESENCIAL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C49" w14:textId="77777777" w:rsidR="00993CA4" w:rsidRPr="00DC1F3C" w:rsidRDefault="00993CA4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726D" w14:textId="77777777"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DANZA CLÁSICA IV</w:t>
            </w:r>
          </w:p>
          <w:p w14:paraId="26157446" w14:textId="77777777"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COMISIÓN 1 MUJERES</w:t>
            </w:r>
          </w:p>
          <w:p w14:paraId="201A6F82" w14:textId="77777777"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AREVALO SCHIAVO</w:t>
            </w:r>
          </w:p>
          <w:p w14:paraId="31348C0B" w14:textId="77777777" w:rsidR="00993CA4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AULA 5</w:t>
            </w:r>
          </w:p>
          <w:p w14:paraId="47ED5637" w14:textId="77777777" w:rsidR="00CB56F0" w:rsidRPr="00CB56F0" w:rsidRDefault="00CB56F0" w:rsidP="0091732E">
            <w:pPr>
              <w:rPr>
                <w:b/>
                <w:i/>
                <w:color w:val="FF0000"/>
                <w:u w:val="single"/>
              </w:rPr>
            </w:pPr>
            <w:r w:rsidRPr="00CB56F0">
              <w:rPr>
                <w:b/>
                <w:i/>
                <w:color w:val="FF0000"/>
                <w:highlight w:val="yellow"/>
                <w:u w:val="single"/>
              </w:rPr>
              <w:t>Usar aula 53</w:t>
            </w:r>
          </w:p>
          <w:p w14:paraId="77115C1C" w14:textId="77777777" w:rsidR="00993CA4" w:rsidRPr="007A40A7" w:rsidRDefault="00993CA4" w:rsidP="0091732E">
            <w:pPr>
              <w:rPr>
                <w:b/>
                <w:color w:val="FF0000"/>
              </w:rPr>
            </w:pPr>
            <w:proofErr w:type="spellStart"/>
            <w:r w:rsidRPr="007A40A7">
              <w:rPr>
                <w:b/>
                <w:color w:val="FF0000"/>
              </w:rPr>
              <w:t>M°</w:t>
            </w:r>
            <w:proofErr w:type="spellEnd"/>
            <w:r w:rsidRPr="007A40A7">
              <w:rPr>
                <w:b/>
                <w:color w:val="FF0000"/>
              </w:rPr>
              <w:t xml:space="preserve"> </w:t>
            </w:r>
            <w:proofErr w:type="spellStart"/>
            <w:r w:rsidRPr="007A40A7">
              <w:rPr>
                <w:b/>
                <w:color w:val="FF0000"/>
              </w:rPr>
              <w:t>Riffo</w:t>
            </w:r>
            <w:proofErr w:type="spellEnd"/>
            <w:r w:rsidRPr="007A40A7">
              <w:rPr>
                <w:b/>
                <w:color w:val="FF0000"/>
              </w:rPr>
              <w:t xml:space="preserve"> Ezequiel</w:t>
            </w:r>
          </w:p>
          <w:p w14:paraId="7007A018" w14:textId="77777777" w:rsidR="00826BB2" w:rsidRPr="00DC1F3C" w:rsidRDefault="007A40A7" w:rsidP="0091732E">
            <w:pPr>
              <w:rPr>
                <w:b/>
              </w:rPr>
            </w:pPr>
            <w:r w:rsidRPr="007A40A7">
              <w:rPr>
                <w:b/>
                <w:color w:val="FF0000"/>
              </w:rPr>
              <w:t>PRESENCIAL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7B8" w14:textId="77777777"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DANZA CLÁSICA IV</w:t>
            </w:r>
          </w:p>
          <w:p w14:paraId="5DB6098D" w14:textId="77777777"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COMISIÓN 1 MUJERES</w:t>
            </w:r>
          </w:p>
          <w:p w14:paraId="2B993BDE" w14:textId="77777777"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AREVALO SCHIAVO</w:t>
            </w:r>
          </w:p>
          <w:p w14:paraId="309A7EBA" w14:textId="77777777"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AULA 53</w:t>
            </w:r>
          </w:p>
          <w:p w14:paraId="31FC7F8F" w14:textId="77777777" w:rsidR="00993CA4" w:rsidRPr="007A40A7" w:rsidRDefault="00993CA4" w:rsidP="0091732E">
            <w:pPr>
              <w:rPr>
                <w:b/>
                <w:color w:val="00B050"/>
              </w:rPr>
            </w:pPr>
            <w:proofErr w:type="spellStart"/>
            <w:r w:rsidRPr="007A40A7">
              <w:rPr>
                <w:b/>
                <w:color w:val="00B050"/>
              </w:rPr>
              <w:t>M°</w:t>
            </w:r>
            <w:proofErr w:type="spellEnd"/>
            <w:r w:rsidRPr="007A40A7">
              <w:rPr>
                <w:b/>
                <w:color w:val="00B050"/>
              </w:rPr>
              <w:t xml:space="preserve"> </w:t>
            </w:r>
            <w:proofErr w:type="spellStart"/>
            <w:r w:rsidRPr="007A40A7">
              <w:rPr>
                <w:b/>
                <w:color w:val="00B050"/>
              </w:rPr>
              <w:t>Riffo</w:t>
            </w:r>
            <w:proofErr w:type="spellEnd"/>
            <w:r w:rsidRPr="007A40A7">
              <w:rPr>
                <w:b/>
                <w:color w:val="00B050"/>
              </w:rPr>
              <w:t xml:space="preserve"> Ezequiel</w:t>
            </w:r>
          </w:p>
          <w:p w14:paraId="3EB6708F" w14:textId="77777777" w:rsidR="00826BB2" w:rsidRPr="00DC1F3C" w:rsidRDefault="007A40A7" w:rsidP="0091732E">
            <w:pPr>
              <w:rPr>
                <w:b/>
              </w:rPr>
            </w:pPr>
            <w:r w:rsidRPr="007A40A7">
              <w:rPr>
                <w:b/>
                <w:color w:val="00B050"/>
              </w:rPr>
              <w:t>VIRTUAL</w:t>
            </w:r>
          </w:p>
        </w:tc>
      </w:tr>
      <w:tr w:rsidR="00B62C35" w:rsidRPr="00902877" w14:paraId="43D601B6" w14:textId="77777777" w:rsidTr="00B62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C9610F" w14:textId="77777777" w:rsidR="00B62C35" w:rsidRDefault="00B62C35" w:rsidP="00902877">
            <w:pPr>
              <w:rPr>
                <w:b/>
              </w:rPr>
            </w:pPr>
            <w:r>
              <w:rPr>
                <w:b/>
              </w:rPr>
              <w:t>11:30 a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9D4150" w14:textId="77777777" w:rsidR="00B62C35" w:rsidRPr="00DC1F3C" w:rsidRDefault="00B62C35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DF4AC4" w14:textId="77777777" w:rsidR="00B62C35" w:rsidRPr="00DC1F3C" w:rsidRDefault="00B62C35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441D96" w14:textId="77777777" w:rsidR="00B62C35" w:rsidRPr="00DC1F3C" w:rsidRDefault="00B62C35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300246" w14:textId="77777777" w:rsidR="00B62C35" w:rsidRPr="00DC1F3C" w:rsidRDefault="00B62C35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D3F7CB" w14:textId="77777777" w:rsidR="00B62C35" w:rsidRPr="00DC1F3C" w:rsidRDefault="00B62C35" w:rsidP="0091732E">
            <w:pPr>
              <w:rPr>
                <w:b/>
              </w:rPr>
            </w:pPr>
          </w:p>
        </w:tc>
      </w:tr>
      <w:tr w:rsidR="00993CA4" w:rsidRPr="00902877" w14:paraId="0DAB1D4E" w14:textId="77777777" w:rsidTr="00962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75BB" w14:textId="77777777" w:rsidR="00993CA4" w:rsidRPr="00902877" w:rsidRDefault="00B62C35" w:rsidP="00902877">
            <w:pPr>
              <w:rPr>
                <w:b/>
              </w:rPr>
            </w:pPr>
            <w:r>
              <w:rPr>
                <w:b/>
              </w:rPr>
              <w:t>12 a 13:30</w:t>
            </w:r>
          </w:p>
          <w:p w14:paraId="6D0D3131" w14:textId="77777777" w:rsidR="00993CA4" w:rsidRPr="00902877" w:rsidRDefault="00993CA4" w:rsidP="00902877">
            <w:pPr>
              <w:rPr>
                <w:b/>
              </w:rPr>
            </w:pPr>
          </w:p>
          <w:p w14:paraId="2E250FBA" w14:textId="77777777"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90DD6" w14:textId="77777777" w:rsidR="00993CA4" w:rsidRPr="00AF5DA1" w:rsidRDefault="00993CA4" w:rsidP="0091732E">
            <w:pPr>
              <w:rPr>
                <w:b/>
                <w:i/>
                <w:color w:val="00B050"/>
              </w:rPr>
            </w:pPr>
            <w:r w:rsidRPr="00AF5DA1">
              <w:rPr>
                <w:b/>
                <w:i/>
                <w:color w:val="00B050"/>
              </w:rPr>
              <w:t>RESIDENCIA DOCENTE</w:t>
            </w:r>
          </w:p>
          <w:p w14:paraId="47F4BE95" w14:textId="77777777" w:rsidR="00636B2A" w:rsidRPr="00AF5DA1" w:rsidRDefault="00993CA4" w:rsidP="0091732E">
            <w:pPr>
              <w:rPr>
                <w:b/>
                <w:i/>
                <w:color w:val="00B050"/>
              </w:rPr>
            </w:pPr>
            <w:r w:rsidRPr="00AF5DA1">
              <w:rPr>
                <w:b/>
                <w:i/>
                <w:color w:val="00B050"/>
              </w:rPr>
              <w:t>CIDE</w:t>
            </w:r>
            <w:r w:rsidR="00636B2A" w:rsidRPr="00AF5DA1">
              <w:rPr>
                <w:b/>
                <w:i/>
                <w:color w:val="00B050"/>
              </w:rPr>
              <w:t xml:space="preserve">  </w:t>
            </w:r>
          </w:p>
          <w:p w14:paraId="13402CED" w14:textId="77777777" w:rsidR="00993CA4" w:rsidRPr="00636B2A" w:rsidRDefault="001A2A24" w:rsidP="0091732E">
            <w:pPr>
              <w:rPr>
                <w:b/>
                <w:i/>
                <w:color w:val="17365D" w:themeColor="text2" w:themeShade="BF"/>
              </w:rPr>
            </w:pPr>
            <w:r w:rsidRPr="00AF5DA1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4EED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90DE" w14:textId="77777777" w:rsidR="00993CA4" w:rsidRPr="00F55D05" w:rsidRDefault="005C3AA4" w:rsidP="0091732E">
            <w:pPr>
              <w:rPr>
                <w:b/>
                <w:i/>
                <w:color w:val="00B050"/>
              </w:rPr>
            </w:pPr>
            <w:r w:rsidRPr="00F55D05">
              <w:rPr>
                <w:b/>
                <w:i/>
                <w:color w:val="00B050"/>
              </w:rPr>
              <w:t>SEMINARIO DE FRANCÉS</w:t>
            </w:r>
          </w:p>
          <w:p w14:paraId="1E6A8C63" w14:textId="77777777" w:rsidR="005C3AA4" w:rsidRPr="00F55D05" w:rsidRDefault="002A249C" w:rsidP="0091732E">
            <w:pPr>
              <w:rPr>
                <w:b/>
                <w:i/>
                <w:color w:val="00B050"/>
              </w:rPr>
            </w:pPr>
            <w:r w:rsidRPr="00F55D05">
              <w:rPr>
                <w:b/>
                <w:i/>
                <w:color w:val="00B050"/>
              </w:rPr>
              <w:t xml:space="preserve">(64 </w:t>
            </w:r>
            <w:proofErr w:type="spellStart"/>
            <w:r w:rsidRPr="00F55D05">
              <w:rPr>
                <w:b/>
                <w:i/>
                <w:color w:val="00B050"/>
              </w:rPr>
              <w:t>hs</w:t>
            </w:r>
            <w:proofErr w:type="spellEnd"/>
            <w:r w:rsidRPr="00F55D05">
              <w:rPr>
                <w:b/>
                <w:i/>
                <w:color w:val="00B050"/>
              </w:rPr>
              <w:t>.</w:t>
            </w:r>
            <w:r w:rsidR="00AF68B0" w:rsidRPr="00F55D05">
              <w:rPr>
                <w:b/>
                <w:i/>
                <w:color w:val="00B050"/>
              </w:rPr>
              <w:t xml:space="preserve"> de asignación libre</w:t>
            </w:r>
            <w:r w:rsidR="005C3AA4" w:rsidRPr="00F55D05">
              <w:rPr>
                <w:b/>
                <w:i/>
                <w:color w:val="00B050"/>
              </w:rPr>
              <w:t>)</w:t>
            </w:r>
          </w:p>
          <w:p w14:paraId="78986FA1" w14:textId="77777777" w:rsidR="005C3AA4" w:rsidRPr="00F55D05" w:rsidRDefault="005C3AA4" w:rsidP="0091732E">
            <w:pPr>
              <w:rPr>
                <w:b/>
                <w:i/>
                <w:color w:val="00B050"/>
              </w:rPr>
            </w:pPr>
            <w:r w:rsidRPr="00F55D05">
              <w:rPr>
                <w:b/>
                <w:i/>
                <w:color w:val="00B050"/>
              </w:rPr>
              <w:t>ARCE</w:t>
            </w:r>
          </w:p>
          <w:p w14:paraId="0AFF6023" w14:textId="77777777" w:rsidR="005C3AA4" w:rsidRPr="00F55D05" w:rsidRDefault="005C3AA4" w:rsidP="0091732E">
            <w:pPr>
              <w:rPr>
                <w:b/>
                <w:i/>
                <w:color w:val="00B050"/>
              </w:rPr>
            </w:pPr>
            <w:r w:rsidRPr="00F55D05">
              <w:rPr>
                <w:b/>
                <w:i/>
                <w:color w:val="00B050"/>
              </w:rPr>
              <w:t>VIRTUAL</w:t>
            </w:r>
          </w:p>
          <w:p w14:paraId="0217E0E1" w14:textId="77777777" w:rsidR="005C3AA4" w:rsidRPr="00AF68B0" w:rsidRDefault="00A51C0E" w:rsidP="0091732E">
            <w:pPr>
              <w:rPr>
                <w:b/>
                <w:i/>
                <w:color w:val="000000" w:themeColor="text1"/>
              </w:rPr>
            </w:pPr>
            <w:r w:rsidRPr="00F55D05">
              <w:rPr>
                <w:b/>
                <w:i/>
                <w:color w:val="00B050"/>
              </w:rPr>
              <w:t>17 a 18:30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A1F" w14:textId="77777777"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4EB" w14:textId="77777777" w:rsidR="00993CA4" w:rsidRDefault="00993CA4" w:rsidP="0091732E">
            <w:pPr>
              <w:rPr>
                <w:b/>
              </w:rPr>
            </w:pPr>
          </w:p>
        </w:tc>
      </w:tr>
    </w:tbl>
    <w:p w14:paraId="788FFC52" w14:textId="77777777" w:rsidR="00902877" w:rsidRPr="00902877" w:rsidRDefault="00902877" w:rsidP="00902877">
      <w:pPr>
        <w:rPr>
          <w:rFonts w:ascii="Calibri" w:eastAsia="Calibri" w:hAnsi="Calibri" w:cs="Times New Roman"/>
        </w:rPr>
      </w:pPr>
    </w:p>
    <w:p w14:paraId="46CFBE77" w14:textId="77777777" w:rsidR="00902877" w:rsidRPr="00C848F0" w:rsidRDefault="00902877" w:rsidP="00C848F0">
      <w:pPr>
        <w:spacing w:line="240" w:lineRule="auto"/>
        <w:rPr>
          <w:rFonts w:cstheme="minorHAnsi"/>
        </w:rPr>
      </w:pPr>
    </w:p>
    <w:sectPr w:rsidR="00902877" w:rsidRPr="00C848F0" w:rsidSect="00C848F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F0"/>
    <w:rsid w:val="00052E6F"/>
    <w:rsid w:val="0005526A"/>
    <w:rsid w:val="0006523B"/>
    <w:rsid w:val="000B743C"/>
    <w:rsid w:val="000B7762"/>
    <w:rsid w:val="000C0CD6"/>
    <w:rsid w:val="000C0CEB"/>
    <w:rsid w:val="000D4C40"/>
    <w:rsid w:val="000F5016"/>
    <w:rsid w:val="00117491"/>
    <w:rsid w:val="001A2A24"/>
    <w:rsid w:val="001E7FEF"/>
    <w:rsid w:val="002049BE"/>
    <w:rsid w:val="0028141F"/>
    <w:rsid w:val="0029654A"/>
    <w:rsid w:val="002A249C"/>
    <w:rsid w:val="002A485F"/>
    <w:rsid w:val="002B2102"/>
    <w:rsid w:val="002D7729"/>
    <w:rsid w:val="003461C0"/>
    <w:rsid w:val="00372B0C"/>
    <w:rsid w:val="003F5EDC"/>
    <w:rsid w:val="004A2157"/>
    <w:rsid w:val="00521495"/>
    <w:rsid w:val="00542F7C"/>
    <w:rsid w:val="005B5845"/>
    <w:rsid w:val="005C3AA4"/>
    <w:rsid w:val="005D46F0"/>
    <w:rsid w:val="005E208A"/>
    <w:rsid w:val="00636B2A"/>
    <w:rsid w:val="006406DF"/>
    <w:rsid w:val="006610AA"/>
    <w:rsid w:val="00683883"/>
    <w:rsid w:val="006B3F7B"/>
    <w:rsid w:val="00734BB8"/>
    <w:rsid w:val="0079749E"/>
    <w:rsid w:val="007A40A7"/>
    <w:rsid w:val="007E2D07"/>
    <w:rsid w:val="007E4874"/>
    <w:rsid w:val="007F044B"/>
    <w:rsid w:val="007F1B74"/>
    <w:rsid w:val="00826BB2"/>
    <w:rsid w:val="00830DAA"/>
    <w:rsid w:val="008D310E"/>
    <w:rsid w:val="008E3400"/>
    <w:rsid w:val="00902877"/>
    <w:rsid w:val="00962D2F"/>
    <w:rsid w:val="00993CA4"/>
    <w:rsid w:val="009C29C6"/>
    <w:rsid w:val="009F2694"/>
    <w:rsid w:val="00A10DF9"/>
    <w:rsid w:val="00A51C0E"/>
    <w:rsid w:val="00A530C3"/>
    <w:rsid w:val="00A56602"/>
    <w:rsid w:val="00A63932"/>
    <w:rsid w:val="00A67ACB"/>
    <w:rsid w:val="00A918A0"/>
    <w:rsid w:val="00AA34F7"/>
    <w:rsid w:val="00AF5DA1"/>
    <w:rsid w:val="00AF68B0"/>
    <w:rsid w:val="00AF71FB"/>
    <w:rsid w:val="00B0552C"/>
    <w:rsid w:val="00B1499D"/>
    <w:rsid w:val="00B15B16"/>
    <w:rsid w:val="00B23073"/>
    <w:rsid w:val="00B62C35"/>
    <w:rsid w:val="00B74D30"/>
    <w:rsid w:val="00B82110"/>
    <w:rsid w:val="00B976AF"/>
    <w:rsid w:val="00BC60C8"/>
    <w:rsid w:val="00BD6C6F"/>
    <w:rsid w:val="00BF34AC"/>
    <w:rsid w:val="00C848F0"/>
    <w:rsid w:val="00C947BF"/>
    <w:rsid w:val="00C94BD2"/>
    <w:rsid w:val="00CA6573"/>
    <w:rsid w:val="00CB56F0"/>
    <w:rsid w:val="00CC6B11"/>
    <w:rsid w:val="00D04EA2"/>
    <w:rsid w:val="00D314CF"/>
    <w:rsid w:val="00D451D8"/>
    <w:rsid w:val="00D52A26"/>
    <w:rsid w:val="00D91D91"/>
    <w:rsid w:val="00D95771"/>
    <w:rsid w:val="00DB1A1F"/>
    <w:rsid w:val="00DC1F3C"/>
    <w:rsid w:val="00DD39B9"/>
    <w:rsid w:val="00E00F40"/>
    <w:rsid w:val="00E635A2"/>
    <w:rsid w:val="00E73DC8"/>
    <w:rsid w:val="00EB39CD"/>
    <w:rsid w:val="00EB5BC5"/>
    <w:rsid w:val="00F13EAD"/>
    <w:rsid w:val="00F207DC"/>
    <w:rsid w:val="00F47836"/>
    <w:rsid w:val="00F55D05"/>
    <w:rsid w:val="00F57BDA"/>
    <w:rsid w:val="00F914C9"/>
    <w:rsid w:val="00FA3FE2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5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8F0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028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8F0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028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fermanian</cp:lastModifiedBy>
  <cp:revision>2</cp:revision>
  <cp:lastPrinted>2021-03-20T19:47:00Z</cp:lastPrinted>
  <dcterms:created xsi:type="dcterms:W3CDTF">2021-08-03T22:11:00Z</dcterms:created>
  <dcterms:modified xsi:type="dcterms:W3CDTF">2021-08-03T22:11:00Z</dcterms:modified>
</cp:coreProperties>
</file>