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BB" w:rsidRPr="00A62734" w:rsidRDefault="0088391F" w:rsidP="003E6AD7">
      <w:pPr>
        <w:ind w:left="1416"/>
        <w:jc w:val="center"/>
        <w:rPr>
          <w:rFonts w:ascii="Liberation Sans Narrow" w:eastAsia="Liberation Sans Narrow" w:hAnsi="Liberation Sans Narrow" w:cs="Liberation Sans Narrow"/>
          <w:sz w:val="32"/>
          <w:szCs w:val="32"/>
        </w:rPr>
      </w:pPr>
      <w:r>
        <w:rPr>
          <w:rFonts w:ascii="Liberation Sans Narrow" w:eastAsia="Liberation Sans Narrow" w:hAnsi="Liberation Sans Narrow" w:cs="Liberation Sans Narrow"/>
          <w:sz w:val="32"/>
          <w:szCs w:val="32"/>
        </w:rPr>
        <w:t>3r</w:t>
      </w:r>
      <w:r w:rsidR="000E7BD5">
        <w:rPr>
          <w:rFonts w:ascii="Liberation Sans Narrow" w:eastAsia="Liberation Sans Narrow" w:hAnsi="Liberation Sans Narrow" w:cs="Liberation Sans Narrow"/>
          <w:sz w:val="32"/>
          <w:szCs w:val="32"/>
        </w:rPr>
        <w:t xml:space="preserve">o </w:t>
      </w:r>
      <w:r w:rsidR="00CE76BB" w:rsidRPr="00CE76BB">
        <w:rPr>
          <w:rFonts w:ascii="Liberation Sans Narrow" w:eastAsia="Liberation Sans Narrow" w:hAnsi="Liberation Sans Narrow" w:cs="Liberation Sans Narrow"/>
          <w:sz w:val="32"/>
          <w:szCs w:val="32"/>
        </w:rPr>
        <w:t>PROFESORADO</w:t>
      </w:r>
      <w:r w:rsidR="000E7BD5">
        <w:rPr>
          <w:rFonts w:ascii="Liberation Sans Narrow" w:eastAsia="Liberation Sans Narrow" w:hAnsi="Liberation Sans Narrow" w:cs="Liberation Sans Narrow"/>
          <w:sz w:val="32"/>
          <w:szCs w:val="32"/>
        </w:rPr>
        <w:t>,</w:t>
      </w:r>
      <w:r w:rsidR="00A62734">
        <w:rPr>
          <w:rFonts w:ascii="Liberation Sans Narrow" w:eastAsia="Liberation Sans Narrow" w:hAnsi="Liberation Sans Narrow" w:cs="Liberation Sans Narrow"/>
          <w:sz w:val="32"/>
          <w:szCs w:val="32"/>
        </w:rPr>
        <w:t xml:space="preserve"> </w:t>
      </w:r>
      <w:r w:rsidR="00A62734" w:rsidRPr="00A62734">
        <w:rPr>
          <w:rFonts w:ascii="Liberation Sans Narrow" w:eastAsia="Liberation Sans Narrow" w:hAnsi="Liberation Sans Narrow" w:cs="Liberation Sans Narrow"/>
          <w:b/>
          <w:sz w:val="32"/>
          <w:szCs w:val="32"/>
        </w:rPr>
        <w:t>DANZA CONTEMPORÁNEA</w:t>
      </w:r>
    </w:p>
    <w:p w:rsidR="00CE76BB" w:rsidRDefault="000C08BC" w:rsidP="003E6AD7">
      <w:pPr>
        <w:ind w:left="1416"/>
        <w:jc w:val="center"/>
        <w:rPr>
          <w:rFonts w:ascii="Liberation Sans Narrow" w:eastAsia="Liberation Sans Narrow" w:hAnsi="Liberation Sans Narrow" w:cs="Liberation Sans Narrow"/>
          <w:b/>
          <w:sz w:val="32"/>
          <w:szCs w:val="32"/>
        </w:rPr>
      </w:pPr>
      <w:r>
        <w:rPr>
          <w:rFonts w:ascii="Liberation Sans Narrow" w:eastAsia="Liberation Sans Narrow" w:hAnsi="Liberation Sans Narrow" w:cs="Liberation Sans Narrow"/>
          <w:b/>
          <w:sz w:val="32"/>
          <w:szCs w:val="32"/>
        </w:rPr>
        <w:t>CURSADA 2022</w:t>
      </w:r>
    </w:p>
    <w:p w:rsidR="00606C53" w:rsidRDefault="00606C53" w:rsidP="003E6AD7">
      <w:pPr>
        <w:jc w:val="center"/>
      </w:pPr>
    </w:p>
    <w:p w:rsidR="00606C53" w:rsidRDefault="00606C53" w:rsidP="003E6AD7">
      <w:pPr>
        <w:jc w:val="center"/>
      </w:pPr>
    </w:p>
    <w:tbl>
      <w:tblPr>
        <w:tblStyle w:val="a"/>
        <w:tblW w:w="129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63"/>
        <w:gridCol w:w="2220"/>
        <w:gridCol w:w="48"/>
        <w:gridCol w:w="38"/>
        <w:gridCol w:w="2306"/>
        <w:gridCol w:w="8"/>
        <w:gridCol w:w="2723"/>
        <w:gridCol w:w="2721"/>
      </w:tblGrid>
      <w:tr w:rsidR="00A62734" w:rsidTr="004148D8">
        <w:trPr>
          <w:jc w:val="center"/>
        </w:trPr>
        <w:tc>
          <w:tcPr>
            <w:tcW w:w="2863" w:type="dxa"/>
            <w:shd w:val="clear" w:color="auto" w:fill="E5DFEC"/>
            <w:vAlign w:val="center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LUNES</w:t>
            </w:r>
          </w:p>
        </w:tc>
        <w:tc>
          <w:tcPr>
            <w:tcW w:w="2268" w:type="dxa"/>
            <w:gridSpan w:val="2"/>
            <w:shd w:val="clear" w:color="auto" w:fill="E5DFEC"/>
            <w:vAlign w:val="center"/>
          </w:tcPr>
          <w:p w:rsidR="00A62734" w:rsidRPr="00A62734" w:rsidRDefault="00A62734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MARTES</w:t>
            </w:r>
          </w:p>
        </w:tc>
        <w:tc>
          <w:tcPr>
            <w:tcW w:w="2352" w:type="dxa"/>
            <w:gridSpan w:val="3"/>
            <w:shd w:val="clear" w:color="auto" w:fill="E5DFEC"/>
            <w:vAlign w:val="center"/>
          </w:tcPr>
          <w:p w:rsidR="00A62734" w:rsidRP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MIERCOLES</w:t>
            </w:r>
          </w:p>
        </w:tc>
        <w:tc>
          <w:tcPr>
            <w:tcW w:w="2723" w:type="dxa"/>
            <w:shd w:val="clear" w:color="auto" w:fill="E5DFEC"/>
            <w:vAlign w:val="center"/>
          </w:tcPr>
          <w:p w:rsidR="00A62734" w:rsidRP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JUEVES</w:t>
            </w:r>
          </w:p>
        </w:tc>
        <w:tc>
          <w:tcPr>
            <w:tcW w:w="2721" w:type="dxa"/>
            <w:shd w:val="clear" w:color="auto" w:fill="E5DFEC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VIERNES</w:t>
            </w:r>
          </w:p>
        </w:tc>
      </w:tr>
      <w:tr w:rsidR="000C08BC" w:rsidTr="004148D8">
        <w:trPr>
          <w:trHeight w:val="1360"/>
          <w:jc w:val="center"/>
        </w:trPr>
        <w:tc>
          <w:tcPr>
            <w:tcW w:w="2863" w:type="dxa"/>
            <w:shd w:val="clear" w:color="auto" w:fill="FFFFFF"/>
          </w:tcPr>
          <w:p w:rsidR="000C08BC" w:rsidRDefault="000C08BC" w:rsidP="000C08BC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18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00</w:t>
            </w:r>
          </w:p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III</w:t>
            </w: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Fernanda Gómez Murillas</w:t>
            </w: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A 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3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4</w:t>
            </w:r>
          </w:p>
        </w:tc>
        <w:tc>
          <w:tcPr>
            <w:tcW w:w="2220" w:type="dxa"/>
            <w:shd w:val="clear" w:color="auto" w:fill="FFFFFF"/>
          </w:tcPr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14:0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16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MÚSICA II</w:t>
            </w: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Martín Miranda</w:t>
            </w:r>
          </w:p>
          <w:p w:rsidR="000C08BC" w:rsidRPr="00A62734" w:rsidRDefault="000C08BC" w:rsidP="000C08BC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7</w:t>
            </w:r>
          </w:p>
        </w:tc>
        <w:tc>
          <w:tcPr>
            <w:tcW w:w="2400" w:type="dxa"/>
            <w:gridSpan w:val="4"/>
            <w:shd w:val="clear" w:color="auto" w:fill="FFFFFF"/>
          </w:tcPr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12:00 – 14:0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JAZZ I y II</w:t>
            </w: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Bianca Cinquegrani</w:t>
            </w:r>
          </w:p>
          <w:p w:rsidR="000C08BC" w:rsidRPr="004148D8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  <w:tc>
          <w:tcPr>
            <w:tcW w:w="2723" w:type="dxa"/>
            <w:shd w:val="clear" w:color="auto" w:fill="FFFFFF"/>
          </w:tcPr>
          <w:p w:rsidR="000C08BC" w:rsidRDefault="000C08BC" w:rsidP="000C08BC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0C08BC" w:rsidRPr="00A62734" w:rsidRDefault="00D026B2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14:00 – 16</w:t>
            </w:r>
            <w:r w:rsidR="000C08BC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</w:p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HISTORIA</w:t>
            </w:r>
            <w:r w:rsidR="00D026B2"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 de la </w:t>
            </w:r>
            <w:proofErr w:type="spellStart"/>
            <w:r w:rsidR="00D026B2"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DCo</w:t>
            </w:r>
            <w:proofErr w:type="spellEnd"/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 </w:t>
            </w: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Fernanda Gómez Murillas</w:t>
            </w:r>
          </w:p>
          <w:p w:rsidR="000C08BC" w:rsidRDefault="00D026B2" w:rsidP="000C08BC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9</w:t>
            </w:r>
          </w:p>
        </w:tc>
        <w:tc>
          <w:tcPr>
            <w:tcW w:w="2721" w:type="dxa"/>
            <w:shd w:val="clear" w:color="auto" w:fill="FFFFFF"/>
          </w:tcPr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0C08BC" w:rsidRPr="00A62734" w:rsidRDefault="00D026B2" w:rsidP="000C08BC">
            <w:pPr>
              <w:spacing w:line="276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14:00 – 16</w:t>
            </w:r>
            <w:r w:rsidR="000C08BC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</w:p>
          <w:p w:rsidR="000C08BC" w:rsidRDefault="000C08BC" w:rsidP="000C08BC">
            <w:pPr>
              <w:spacing w:line="276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PRÁCT. DOCENTE</w:t>
            </w:r>
            <w:r w:rsidR="00A72A7C"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 II</w:t>
            </w: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Gómez Murillas</w:t>
            </w:r>
          </w:p>
          <w:p w:rsidR="000C08BC" w:rsidRPr="00125135" w:rsidRDefault="00A72A7C" w:rsidP="000C08BC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7</w:t>
            </w:r>
          </w:p>
        </w:tc>
      </w:tr>
      <w:tr w:rsidR="000C08BC" w:rsidTr="004148D8">
        <w:trPr>
          <w:trHeight w:val="1800"/>
          <w:jc w:val="center"/>
        </w:trPr>
        <w:tc>
          <w:tcPr>
            <w:tcW w:w="2863" w:type="dxa"/>
            <w:shd w:val="clear" w:color="auto" w:fill="E5DFEC"/>
          </w:tcPr>
          <w:p w:rsidR="000C08BC" w:rsidRDefault="000C08BC" w:rsidP="000C08BC">
            <w:pPr>
              <w:spacing w:line="276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0C08BC" w:rsidRDefault="000C08BC" w:rsidP="000C08BC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E5DFEC"/>
          </w:tcPr>
          <w:p w:rsidR="000C08BC" w:rsidRDefault="000C08BC" w:rsidP="000C08BC">
            <w:pPr>
              <w:spacing w:line="276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16:00 – 18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</w:p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CLÁSICA III</w:t>
            </w: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Garay</w:t>
            </w: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 - Costanzo</w:t>
            </w:r>
          </w:p>
          <w:p w:rsidR="000C08BC" w:rsidRPr="00125135" w:rsidRDefault="000C08BC" w:rsidP="000C08BC">
            <w:pPr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  <w:tc>
          <w:tcPr>
            <w:tcW w:w="2352" w:type="dxa"/>
            <w:gridSpan w:val="3"/>
            <w:shd w:val="clear" w:color="auto" w:fill="E5DFEC"/>
          </w:tcPr>
          <w:p w:rsidR="000C08BC" w:rsidRPr="00125135" w:rsidRDefault="000C08BC" w:rsidP="000C08BC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0C08BC" w:rsidRPr="00A62734" w:rsidRDefault="00D026B2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14</w:t>
            </w:r>
            <w:r w:rsidR="000C08BC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</w:t>
            </w:r>
            <w:r w:rsidR="000C08BC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16</w:t>
            </w:r>
            <w:r w:rsidR="000C08BC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="000C08BC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COMP. COREOG. II</w:t>
            </w: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Claudia Gómez Luna</w:t>
            </w:r>
          </w:p>
          <w:p w:rsidR="000C08BC" w:rsidRPr="00125135" w:rsidRDefault="00D026B2" w:rsidP="000C08BC">
            <w:pPr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  <w:tc>
          <w:tcPr>
            <w:tcW w:w="2723" w:type="dxa"/>
            <w:shd w:val="clear" w:color="auto" w:fill="E5DFEC"/>
          </w:tcPr>
          <w:p w:rsidR="000C08BC" w:rsidRPr="00125135" w:rsidRDefault="000C08BC" w:rsidP="000C08BC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0C08BC" w:rsidRPr="00A62734" w:rsidRDefault="00D026B2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</w:t>
            </w:r>
            <w:r w:rsidR="000C08BC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</w:t>
            </w:r>
            <w:r w:rsidR="000C08BC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18</w:t>
            </w:r>
            <w:r w:rsidR="000C08BC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</w:t>
            </w:r>
            <w:r w:rsidR="000C08BC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0C08BC" w:rsidRDefault="00D026B2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T´ y</w:t>
            </w:r>
            <w:r w:rsidR="000C08BC"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 PUESTA</w:t>
            </w: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 en ESCENA</w:t>
            </w: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Valenzuela - Martel</w:t>
            </w:r>
          </w:p>
          <w:p w:rsidR="000C08BC" w:rsidRPr="00125135" w:rsidRDefault="00A72A7C" w:rsidP="000C08BC">
            <w:pPr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</w:t>
            </w:r>
          </w:p>
        </w:tc>
        <w:tc>
          <w:tcPr>
            <w:tcW w:w="2721" w:type="dxa"/>
            <w:shd w:val="clear" w:color="auto" w:fill="E5DFEC"/>
          </w:tcPr>
          <w:p w:rsidR="000C08BC" w:rsidRDefault="000C08BC" w:rsidP="000C08BC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0C08BC" w:rsidRPr="00A62734" w:rsidRDefault="00A72A7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16:00 – 18:00</w:t>
            </w:r>
          </w:p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III</w:t>
            </w: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Gómez Luna - Gómez Murillas</w:t>
            </w:r>
          </w:p>
          <w:p w:rsidR="000C08BC" w:rsidRPr="00125135" w:rsidRDefault="00A72A7C" w:rsidP="000C08BC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</w:tr>
      <w:tr w:rsidR="000C08BC" w:rsidTr="004148D8">
        <w:trPr>
          <w:trHeight w:val="1292"/>
          <w:jc w:val="center"/>
        </w:trPr>
        <w:tc>
          <w:tcPr>
            <w:tcW w:w="2863" w:type="dxa"/>
            <w:shd w:val="clear" w:color="auto" w:fill="FFFFFF"/>
          </w:tcPr>
          <w:p w:rsidR="000C08BC" w:rsidRDefault="000C08BC" w:rsidP="000C08BC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shd w:val="clear" w:color="auto" w:fill="FFFFFF"/>
          </w:tcPr>
          <w:p w:rsidR="000C08BC" w:rsidRPr="00125135" w:rsidRDefault="000C08BC" w:rsidP="000C08BC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20:0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22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STREET DANCE I y II</w:t>
            </w: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Nadia González</w:t>
            </w:r>
          </w:p>
          <w:p w:rsidR="000C08BC" w:rsidRPr="00125135" w:rsidRDefault="000C08BC" w:rsidP="000C08BC">
            <w:pPr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306" w:type="dxa"/>
            <w:shd w:val="clear" w:color="auto" w:fill="FFFFFF"/>
          </w:tcPr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0C08BC" w:rsidRPr="00A62734" w:rsidRDefault="00D026B2" w:rsidP="000C08BC">
            <w:pPr>
              <w:spacing w:line="276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</w:t>
            </w:r>
            <w:r w:rsidR="000C08BC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  <w:r w:rsidR="000C08BC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18:0</w:t>
            </w:r>
            <w:r w:rsidR="000C08BC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 III</w:t>
            </w:r>
          </w:p>
          <w:p w:rsidR="000C08BC" w:rsidRPr="00A62734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Claudia Gómez Luna</w:t>
            </w:r>
          </w:p>
          <w:p w:rsidR="000C08BC" w:rsidRPr="00125135" w:rsidRDefault="000C08BC" w:rsidP="000C08BC">
            <w:pPr>
              <w:tabs>
                <w:tab w:val="left" w:pos="885"/>
              </w:tabs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  <w:tc>
          <w:tcPr>
            <w:tcW w:w="2731" w:type="dxa"/>
            <w:gridSpan w:val="2"/>
            <w:shd w:val="clear" w:color="auto" w:fill="FFFFFF"/>
          </w:tcPr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0C08BC" w:rsidRPr="00125135" w:rsidRDefault="000C08BC" w:rsidP="000C08BC">
            <w:pPr>
              <w:tabs>
                <w:tab w:val="left" w:pos="885"/>
              </w:tabs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FFFFFF"/>
          </w:tcPr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  <w:szCs w:val="28"/>
              </w:rPr>
            </w:pPr>
            <w:r w:rsidRPr="004148D8">
              <w:rPr>
                <w:rFonts w:ascii="Liberation Sans Narrow" w:eastAsia="Liberation Sans Narrow" w:hAnsi="Liberation Sans Narrow" w:cs="Liberation Sans Narrow"/>
                <w:b/>
                <w:sz w:val="18"/>
                <w:szCs w:val="28"/>
              </w:rPr>
              <w:t>2</w:t>
            </w:r>
            <w:r w:rsidR="00A72A7C">
              <w:rPr>
                <w:rFonts w:ascii="Liberation Sans Narrow" w:eastAsia="Liberation Sans Narrow" w:hAnsi="Liberation Sans Narrow" w:cs="Liberation Sans Narrow"/>
                <w:b/>
                <w:sz w:val="18"/>
                <w:szCs w:val="28"/>
              </w:rPr>
              <w:t>0:00 – 22:00</w:t>
            </w:r>
          </w:p>
          <w:p w:rsidR="000C08BC" w:rsidRP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ACROBACIAS I y II</w:t>
            </w:r>
          </w:p>
          <w:p w:rsidR="000C08BC" w:rsidRDefault="000C08BC" w:rsidP="000C08B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Oscar Manqueo</w:t>
            </w:r>
          </w:p>
          <w:p w:rsidR="000C08BC" w:rsidRPr="00125135" w:rsidRDefault="003C41B6" w:rsidP="000C08BC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18"/>
                <w:szCs w:val="28"/>
              </w:rPr>
              <w:t>A 34</w:t>
            </w:r>
            <w:bookmarkStart w:id="0" w:name="_GoBack"/>
            <w:bookmarkEnd w:id="0"/>
          </w:p>
        </w:tc>
      </w:tr>
    </w:tbl>
    <w:p w:rsidR="00606C53" w:rsidRPr="00635873" w:rsidRDefault="00606C53" w:rsidP="007C2792">
      <w:pPr>
        <w:tabs>
          <w:tab w:val="left" w:pos="2265"/>
        </w:tabs>
        <w:jc w:val="center"/>
      </w:pPr>
    </w:p>
    <w:sectPr w:rsidR="00606C53" w:rsidRPr="00635873" w:rsidSect="00A62734">
      <w:headerReference w:type="default" r:id="rId6"/>
      <w:footerReference w:type="default" r:id="rId7"/>
      <w:pgSz w:w="16838" w:h="11906" w:orient="landscape"/>
      <w:pgMar w:top="720" w:right="720" w:bottom="720" w:left="720" w:header="454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F5" w:rsidRDefault="00D969F5">
      <w:r>
        <w:separator/>
      </w:r>
    </w:p>
  </w:endnote>
  <w:endnote w:type="continuationSeparator" w:id="0">
    <w:p w:rsidR="00D969F5" w:rsidRDefault="00D9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53" w:rsidRDefault="003560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114300" distR="114300">
          <wp:extent cx="5306695" cy="44831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669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F5" w:rsidRDefault="00D969F5">
      <w:r>
        <w:separator/>
      </w:r>
    </w:p>
  </w:footnote>
  <w:footnote w:type="continuationSeparator" w:id="0">
    <w:p w:rsidR="00D969F5" w:rsidRDefault="00D9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53" w:rsidRDefault="0035609F">
    <w:pPr>
      <w:jc w:val="center"/>
      <w:rPr>
        <w:rFonts w:ascii="Liberation Sans Narrow" w:eastAsia="Liberation Sans Narrow" w:hAnsi="Liberation Sans Narrow" w:cs="Liberation Sans Narrow"/>
        <w:b/>
      </w:rPr>
    </w:pPr>
    <w:r>
      <w:rPr>
        <w:noProof/>
        <w:lang w:val="es-AR" w:eastAsia="es-AR"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7961629</wp:posOffset>
          </wp:positionH>
          <wp:positionV relativeFrom="paragraph">
            <wp:posOffset>-1566544</wp:posOffset>
          </wp:positionV>
          <wp:extent cx="1645920" cy="1207135"/>
          <wp:effectExtent l="0" t="0" r="0" b="0"/>
          <wp:wrapSquare wrapText="bothSides" distT="0" distB="0" distL="114935" distR="11493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37" t="-51" r="-38" b="-50"/>
                  <a:stretch>
                    <a:fillRect/>
                  </a:stretch>
                </pic:blipFill>
                <pic:spPr>
                  <a:xfrm>
                    <a:off x="0" y="0"/>
                    <a:ext cx="1645920" cy="1207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6C53" w:rsidRDefault="00606C53">
    <w:pPr>
      <w:rPr>
        <w:rFonts w:ascii="Liberation Sans Narrow" w:eastAsia="Liberation Sans Narrow" w:hAnsi="Liberation Sans Narrow" w:cs="Liberation Sans Narrow"/>
        <w:b/>
        <w:sz w:val="32"/>
        <w:szCs w:val="32"/>
      </w:rPr>
    </w:pPr>
  </w:p>
  <w:p w:rsidR="00CE76BB" w:rsidRDefault="00CE76BB" w:rsidP="00CE76BB">
    <w:pPr>
      <w:ind w:left="1416"/>
      <w:rPr>
        <w:rFonts w:ascii="Liberation Sans Narrow" w:eastAsia="Liberation Sans Narrow" w:hAnsi="Liberation Sans Narrow" w:cs="Liberation Sans Narrow"/>
        <w:sz w:val="32"/>
        <w:szCs w:val="32"/>
      </w:rPr>
    </w:pPr>
    <w:r>
      <w:rPr>
        <w:rFonts w:ascii="Liberation Sans Narrow" w:eastAsia="Liberation Sans Narrow" w:hAnsi="Liberation Sans Narrow" w:cs="Liberation Sans Narrow"/>
        <w:noProof/>
        <w:sz w:val="32"/>
        <w:szCs w:val="32"/>
        <w:lang w:val="es-AR" w:eastAsia="es-AR"/>
      </w:rPr>
      <w:drawing>
        <wp:inline distT="0" distB="0" distL="0" distR="0">
          <wp:extent cx="2202313" cy="747350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Danza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808" cy="77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76BB" w:rsidRDefault="00CE76BB" w:rsidP="00CE76BB">
    <w:pPr>
      <w:ind w:left="1416"/>
      <w:rPr>
        <w:rFonts w:ascii="Liberation Sans Narrow" w:eastAsia="Liberation Sans Narrow" w:hAnsi="Liberation Sans Narrow" w:cs="Liberation Sans Narrow"/>
        <w:sz w:val="32"/>
        <w:szCs w:val="32"/>
      </w:rPr>
    </w:pPr>
  </w:p>
  <w:p w:rsidR="00606C53" w:rsidRDefault="00606C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iberation Sans Narrow" w:eastAsia="Liberation Sans Narrow" w:hAnsi="Liberation Sans Narrow" w:cs="Liberation Sans Narrow"/>
        <w:b/>
        <w:color w:val="00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53"/>
    <w:rsid w:val="00014081"/>
    <w:rsid w:val="00061D03"/>
    <w:rsid w:val="000C08BC"/>
    <w:rsid w:val="000E7BD5"/>
    <w:rsid w:val="000F226D"/>
    <w:rsid w:val="00125135"/>
    <w:rsid w:val="00193A64"/>
    <w:rsid w:val="001C6465"/>
    <w:rsid w:val="0028600E"/>
    <w:rsid w:val="002F7E6C"/>
    <w:rsid w:val="0030703D"/>
    <w:rsid w:val="0035609F"/>
    <w:rsid w:val="0037258D"/>
    <w:rsid w:val="00376A0C"/>
    <w:rsid w:val="003C41B6"/>
    <w:rsid w:val="003E6AD7"/>
    <w:rsid w:val="00405904"/>
    <w:rsid w:val="004148D8"/>
    <w:rsid w:val="004830C2"/>
    <w:rsid w:val="00497814"/>
    <w:rsid w:val="00532FCB"/>
    <w:rsid w:val="00606C53"/>
    <w:rsid w:val="00635873"/>
    <w:rsid w:val="00643639"/>
    <w:rsid w:val="007C2792"/>
    <w:rsid w:val="00826145"/>
    <w:rsid w:val="0088391F"/>
    <w:rsid w:val="00893EAC"/>
    <w:rsid w:val="008C0B44"/>
    <w:rsid w:val="00914D1D"/>
    <w:rsid w:val="00A62734"/>
    <w:rsid w:val="00A72A7C"/>
    <w:rsid w:val="00AF1FF8"/>
    <w:rsid w:val="00B12977"/>
    <w:rsid w:val="00B40323"/>
    <w:rsid w:val="00BA37B2"/>
    <w:rsid w:val="00CE76BB"/>
    <w:rsid w:val="00D00680"/>
    <w:rsid w:val="00D026B2"/>
    <w:rsid w:val="00D334B1"/>
    <w:rsid w:val="00D77FA0"/>
    <w:rsid w:val="00D969F5"/>
    <w:rsid w:val="00EC1F8E"/>
    <w:rsid w:val="00F2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2C2FA"/>
  <w15:docId w15:val="{59A7A55B-4497-3544-A40B-1233581A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513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135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E76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6BB"/>
  </w:style>
  <w:style w:type="paragraph" w:styleId="Piedepgina">
    <w:name w:val="footer"/>
    <w:basedOn w:val="Normal"/>
    <w:link w:val="PiedepginaCar"/>
    <w:uiPriority w:val="99"/>
    <w:unhideWhenUsed/>
    <w:rsid w:val="00CE76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15</cp:revision>
  <dcterms:created xsi:type="dcterms:W3CDTF">2021-04-09T18:24:00Z</dcterms:created>
  <dcterms:modified xsi:type="dcterms:W3CDTF">2022-03-18T18:29:00Z</dcterms:modified>
</cp:coreProperties>
</file>