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42" w:rsidRDefault="00EB7742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sz w:val="32"/>
          <w:szCs w:val="32"/>
        </w:rPr>
      </w:pPr>
    </w:p>
    <w:p w:rsidR="00CE76BB" w:rsidRPr="00A62734" w:rsidRDefault="00EB7742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sz w:val="32"/>
          <w:szCs w:val="32"/>
        </w:rPr>
      </w:pPr>
      <w:r>
        <w:rPr>
          <w:rFonts w:ascii="Liberation Sans Narrow" w:eastAsia="Liberation Sans Narrow" w:hAnsi="Liberation Sans Narrow" w:cs="Liberation Sans Narrow"/>
          <w:sz w:val="32"/>
          <w:szCs w:val="32"/>
        </w:rPr>
        <w:t>4t</w:t>
      </w:r>
      <w:r w:rsidR="000E7BD5"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o </w:t>
      </w:r>
      <w:r w:rsidR="00CE76BB" w:rsidRPr="00CE76BB">
        <w:rPr>
          <w:rFonts w:ascii="Liberation Sans Narrow" w:eastAsia="Liberation Sans Narrow" w:hAnsi="Liberation Sans Narrow" w:cs="Liberation Sans Narrow"/>
          <w:sz w:val="32"/>
          <w:szCs w:val="32"/>
        </w:rPr>
        <w:t>PROFESORADO</w:t>
      </w:r>
      <w:r w:rsidR="000E7BD5">
        <w:rPr>
          <w:rFonts w:ascii="Liberation Sans Narrow" w:eastAsia="Liberation Sans Narrow" w:hAnsi="Liberation Sans Narrow" w:cs="Liberation Sans Narrow"/>
          <w:sz w:val="32"/>
          <w:szCs w:val="32"/>
        </w:rPr>
        <w:t>,</w:t>
      </w:r>
      <w:r w:rsidR="00A62734"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 </w:t>
      </w:r>
      <w:r w:rsidR="00A62734" w:rsidRPr="00A62734">
        <w:rPr>
          <w:rFonts w:ascii="Liberation Sans Narrow" w:eastAsia="Liberation Sans Narrow" w:hAnsi="Liberation Sans Narrow" w:cs="Liberation Sans Narrow"/>
          <w:b/>
          <w:sz w:val="32"/>
          <w:szCs w:val="32"/>
        </w:rPr>
        <w:t>DANZA CONTEMPORÁNEA</w:t>
      </w:r>
    </w:p>
    <w:p w:rsidR="00CE76BB" w:rsidRDefault="00B13CF6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b/>
          <w:sz w:val="32"/>
          <w:szCs w:val="32"/>
        </w:rPr>
      </w:pPr>
      <w:r>
        <w:rPr>
          <w:rFonts w:ascii="Liberation Sans Narrow" w:eastAsia="Liberation Sans Narrow" w:hAnsi="Liberation Sans Narrow" w:cs="Liberation Sans Narrow"/>
          <w:b/>
          <w:sz w:val="32"/>
          <w:szCs w:val="32"/>
        </w:rPr>
        <w:t>CURSADA 2022</w:t>
      </w:r>
    </w:p>
    <w:p w:rsidR="00606C53" w:rsidRDefault="00606C53" w:rsidP="003E6AD7">
      <w:pPr>
        <w:jc w:val="center"/>
      </w:pPr>
    </w:p>
    <w:p w:rsidR="00EB7742" w:rsidRDefault="00EB7742" w:rsidP="003E6AD7">
      <w:pPr>
        <w:jc w:val="center"/>
      </w:pPr>
    </w:p>
    <w:p w:rsidR="00EB7742" w:rsidRDefault="00EB7742" w:rsidP="003E6AD7">
      <w:pPr>
        <w:jc w:val="center"/>
      </w:pPr>
    </w:p>
    <w:p w:rsidR="00606C53" w:rsidRDefault="00606C53" w:rsidP="003E6AD7">
      <w:pPr>
        <w:jc w:val="center"/>
      </w:pPr>
    </w:p>
    <w:tbl>
      <w:tblPr>
        <w:tblStyle w:val="a"/>
        <w:tblW w:w="129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52"/>
        <w:gridCol w:w="2531"/>
        <w:gridCol w:w="48"/>
        <w:gridCol w:w="38"/>
        <w:gridCol w:w="2628"/>
        <w:gridCol w:w="2409"/>
        <w:gridCol w:w="2721"/>
      </w:tblGrid>
      <w:tr w:rsidR="00A62734" w:rsidTr="003B7BD5">
        <w:trPr>
          <w:jc w:val="center"/>
        </w:trPr>
        <w:tc>
          <w:tcPr>
            <w:tcW w:w="2552" w:type="dxa"/>
            <w:shd w:val="clear" w:color="auto" w:fill="E5DFEC"/>
            <w:vAlign w:val="center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LUNES</w:t>
            </w:r>
          </w:p>
        </w:tc>
        <w:tc>
          <w:tcPr>
            <w:tcW w:w="2579" w:type="dxa"/>
            <w:gridSpan w:val="2"/>
            <w:shd w:val="clear" w:color="auto" w:fill="E5DFEC"/>
            <w:vAlign w:val="center"/>
          </w:tcPr>
          <w:p w:rsidR="00A62734" w:rsidRPr="00A62734" w:rsidRDefault="00A62734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MARTES</w:t>
            </w:r>
          </w:p>
        </w:tc>
        <w:tc>
          <w:tcPr>
            <w:tcW w:w="2666" w:type="dxa"/>
            <w:gridSpan w:val="2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MIERCOLES</w:t>
            </w:r>
          </w:p>
        </w:tc>
        <w:tc>
          <w:tcPr>
            <w:tcW w:w="2409" w:type="dxa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JUEVES</w:t>
            </w:r>
          </w:p>
        </w:tc>
        <w:tc>
          <w:tcPr>
            <w:tcW w:w="2721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VIERNES</w:t>
            </w:r>
          </w:p>
        </w:tc>
      </w:tr>
      <w:tr w:rsidR="00014081" w:rsidTr="003B7BD5">
        <w:trPr>
          <w:trHeight w:val="1360"/>
          <w:jc w:val="center"/>
        </w:trPr>
        <w:tc>
          <w:tcPr>
            <w:tcW w:w="2552" w:type="dxa"/>
            <w:shd w:val="clear" w:color="auto" w:fill="FFFFFF"/>
          </w:tcPr>
          <w:p w:rsidR="00014081" w:rsidRDefault="00014081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2F7E6C" w:rsidRPr="00A62734" w:rsidRDefault="00B13CF6" w:rsidP="002F7E6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 – 20:00</w:t>
            </w:r>
          </w:p>
          <w:p w:rsidR="002F7E6C" w:rsidRDefault="00C06B32" w:rsidP="002F7E6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IV</w:t>
            </w:r>
          </w:p>
          <w:p w:rsidR="002F7E6C" w:rsidRPr="00A62734" w:rsidRDefault="00EB7742" w:rsidP="002F7E6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Abril Garay</w:t>
            </w:r>
          </w:p>
          <w:p w:rsidR="00014081" w:rsidRPr="00A62734" w:rsidRDefault="00B13CF6" w:rsidP="002F7E6C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531" w:type="dxa"/>
            <w:shd w:val="clear" w:color="auto" w:fill="FFFFFF"/>
          </w:tcPr>
          <w:p w:rsidR="00014081" w:rsidRPr="00125135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014081" w:rsidRDefault="003B7BD5" w:rsidP="003E6AD7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 – 22:00</w:t>
            </w:r>
          </w:p>
          <w:p w:rsidR="003B7BD5" w:rsidRDefault="003B7BD5" w:rsidP="003E6AD7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 w:rsidRPr="003B7BD5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RESIDENCIA DOCENTE</w:t>
            </w:r>
          </w:p>
          <w:p w:rsidR="003B7BD5" w:rsidRDefault="003B7BD5" w:rsidP="003E6AD7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Fernanda Gómez Murillas</w:t>
            </w:r>
          </w:p>
          <w:p w:rsidR="003B7BD5" w:rsidRPr="003B7BD5" w:rsidRDefault="003B7BD5" w:rsidP="003E6AD7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 w:rsidRPr="003B7BD5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7</w:t>
            </w:r>
          </w:p>
        </w:tc>
        <w:tc>
          <w:tcPr>
            <w:tcW w:w="2714" w:type="dxa"/>
            <w:gridSpan w:val="3"/>
            <w:shd w:val="clear" w:color="auto" w:fill="FFFFFF"/>
          </w:tcPr>
          <w:p w:rsidR="002F7E6C" w:rsidRDefault="002F7E6C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014081" w:rsidRPr="003B7BD5" w:rsidRDefault="003B7BD5" w:rsidP="003B7BD5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 w:rsidRPr="003B7BD5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 – 18:00</w:t>
            </w:r>
          </w:p>
          <w:p w:rsidR="003B7BD5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PROD. De ESPECTÁCULOS</w:t>
            </w:r>
          </w:p>
          <w:p w:rsidR="003B7BD5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Mariana Pessoa</w:t>
            </w:r>
          </w:p>
          <w:p w:rsidR="003B7BD5" w:rsidRPr="003B7BD5" w:rsidRDefault="003B7BD5" w:rsidP="003B7BD5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</w:pPr>
            <w:r w:rsidRPr="003B7BD5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409" w:type="dxa"/>
            <w:shd w:val="clear" w:color="auto" w:fill="FFFFFF"/>
          </w:tcPr>
          <w:p w:rsidR="00014081" w:rsidRDefault="00014081" w:rsidP="003B7BD5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14081" w:rsidRDefault="003B7BD5" w:rsidP="003B7BD5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</w:t>
            </w:r>
            <w:r w:rsidRPr="003B7BD5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 21:00</w:t>
            </w:r>
          </w:p>
          <w:p w:rsidR="003B7BD5" w:rsidRDefault="003B7BD5" w:rsidP="003B7BD5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 w:rsidRPr="003B7BD5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COMP. COREOG. III</w:t>
            </w:r>
          </w:p>
          <w:p w:rsidR="003B7BD5" w:rsidRDefault="003B7BD5" w:rsidP="003B7BD5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Gómez Luna – Rosales</w:t>
            </w:r>
          </w:p>
          <w:p w:rsidR="003B7BD5" w:rsidRPr="003B7BD5" w:rsidRDefault="003B7BD5" w:rsidP="003B7BD5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 w:rsidRPr="003B7BD5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9</w:t>
            </w:r>
          </w:p>
        </w:tc>
        <w:tc>
          <w:tcPr>
            <w:tcW w:w="2721" w:type="dxa"/>
            <w:shd w:val="clear" w:color="auto" w:fill="FFFFFF"/>
          </w:tcPr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14081" w:rsidRPr="00A62734" w:rsidRDefault="003B7BD5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20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00</w:t>
            </w:r>
          </w:p>
          <w:p w:rsidR="00014081" w:rsidRDefault="00C06B32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IV</w:t>
            </w:r>
          </w:p>
          <w:p w:rsidR="00014081" w:rsidRPr="00A62734" w:rsidRDefault="00EB7742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Abril Garay</w:t>
            </w:r>
          </w:p>
          <w:p w:rsidR="00014081" w:rsidRPr="00125135" w:rsidRDefault="00EB7742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</w:tr>
      <w:tr w:rsidR="0088391F" w:rsidTr="003B7BD5">
        <w:trPr>
          <w:trHeight w:val="1292"/>
          <w:jc w:val="center"/>
        </w:trPr>
        <w:tc>
          <w:tcPr>
            <w:tcW w:w="2552" w:type="dxa"/>
            <w:shd w:val="clear" w:color="auto" w:fill="EEECE1" w:themeFill="background2"/>
          </w:tcPr>
          <w:p w:rsidR="0088391F" w:rsidRDefault="0088391F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88391F" w:rsidRDefault="0088391F" w:rsidP="00EB7742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</w:tc>
        <w:tc>
          <w:tcPr>
            <w:tcW w:w="2617" w:type="dxa"/>
            <w:gridSpan w:val="3"/>
            <w:shd w:val="clear" w:color="auto" w:fill="EEECE1" w:themeFill="background2"/>
          </w:tcPr>
          <w:p w:rsidR="0088391F" w:rsidRDefault="0088391F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88391F" w:rsidRPr="00125135" w:rsidRDefault="0088391F" w:rsidP="0088391F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EEECE1" w:themeFill="background2"/>
          </w:tcPr>
          <w:p w:rsidR="003B7BD5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3B7BD5" w:rsidRPr="00A62734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2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22:00</w:t>
            </w:r>
          </w:p>
          <w:p w:rsidR="003B7BD5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</w:t>
            </w: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.</w:t>
            </w: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IV</w:t>
            </w:r>
          </w:p>
          <w:p w:rsidR="003B7BD5" w:rsidRPr="00A62734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Abril Garay</w:t>
            </w:r>
          </w:p>
          <w:p w:rsidR="0088391F" w:rsidRPr="00125135" w:rsidRDefault="003B7BD5" w:rsidP="003B7BD5">
            <w:pPr>
              <w:tabs>
                <w:tab w:val="left" w:pos="885"/>
              </w:tabs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9</w:t>
            </w:r>
          </w:p>
        </w:tc>
        <w:tc>
          <w:tcPr>
            <w:tcW w:w="2409" w:type="dxa"/>
            <w:shd w:val="clear" w:color="auto" w:fill="EEECE1" w:themeFill="background2"/>
          </w:tcPr>
          <w:p w:rsidR="0088391F" w:rsidRPr="00125135" w:rsidRDefault="0088391F" w:rsidP="0088391F">
            <w:pPr>
              <w:tabs>
                <w:tab w:val="left" w:pos="885"/>
              </w:tabs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EEECE1" w:themeFill="background2"/>
          </w:tcPr>
          <w:p w:rsidR="0088391F" w:rsidRDefault="0088391F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3B7BD5" w:rsidRPr="00A62734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2</w:t>
            </w:r>
            <w:r w:rsidR="00143407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 w:rsidR="00143407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22:00</w:t>
            </w:r>
          </w:p>
          <w:p w:rsidR="003B7BD5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ACROBACIAS I y II</w:t>
            </w:r>
          </w:p>
          <w:p w:rsidR="003B7BD5" w:rsidRPr="00A62734" w:rsidRDefault="003B7BD5" w:rsidP="003B7BD5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Oscar Manqueo </w:t>
            </w:r>
          </w:p>
          <w:p w:rsidR="0088391F" w:rsidRPr="00125135" w:rsidRDefault="003B7BD5" w:rsidP="003B7BD5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A </w:t>
            </w:r>
            <w:r w:rsidR="00143407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34</w:t>
            </w:r>
            <w:bookmarkStart w:id="0" w:name="_GoBack"/>
            <w:bookmarkEnd w:id="0"/>
          </w:p>
        </w:tc>
      </w:tr>
    </w:tbl>
    <w:p w:rsidR="00606C53" w:rsidRPr="00635873" w:rsidRDefault="00606C53" w:rsidP="007C2792">
      <w:pPr>
        <w:tabs>
          <w:tab w:val="left" w:pos="2265"/>
        </w:tabs>
        <w:jc w:val="center"/>
      </w:pPr>
    </w:p>
    <w:sectPr w:rsidR="00606C53" w:rsidRPr="00635873" w:rsidSect="00A62734">
      <w:headerReference w:type="default" r:id="rId6"/>
      <w:footerReference w:type="default" r:id="rId7"/>
      <w:pgSz w:w="16838" w:h="11906" w:orient="landscape"/>
      <w:pgMar w:top="720" w:right="720" w:bottom="720" w:left="720" w:header="454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78" w:rsidRDefault="004B5078">
      <w:r>
        <w:separator/>
      </w:r>
    </w:p>
  </w:endnote>
  <w:endnote w:type="continuationSeparator" w:id="0">
    <w:p w:rsidR="004B5078" w:rsidRDefault="004B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53" w:rsidRDefault="003560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114300" distR="114300">
          <wp:extent cx="5306695" cy="44831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669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78" w:rsidRDefault="004B5078">
      <w:r>
        <w:separator/>
      </w:r>
    </w:p>
  </w:footnote>
  <w:footnote w:type="continuationSeparator" w:id="0">
    <w:p w:rsidR="004B5078" w:rsidRDefault="004B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53" w:rsidRDefault="0035609F">
    <w:pPr>
      <w:jc w:val="center"/>
      <w:rPr>
        <w:rFonts w:ascii="Liberation Sans Narrow" w:eastAsia="Liberation Sans Narrow" w:hAnsi="Liberation Sans Narrow" w:cs="Liberation Sans Narrow"/>
        <w:b/>
      </w:rPr>
    </w:pPr>
    <w:r>
      <w:rPr>
        <w:noProof/>
        <w:lang w:val="es-AR" w:eastAsia="es-A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7961629</wp:posOffset>
          </wp:positionH>
          <wp:positionV relativeFrom="paragraph">
            <wp:posOffset>-1566544</wp:posOffset>
          </wp:positionV>
          <wp:extent cx="1645920" cy="1207135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37" t="-51" r="-38" b="-50"/>
                  <a:stretch>
                    <a:fillRect/>
                  </a:stretch>
                </pic:blipFill>
                <pic:spPr>
                  <a:xfrm>
                    <a:off x="0" y="0"/>
                    <a:ext cx="1645920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6C53" w:rsidRDefault="00606C53">
    <w:pPr>
      <w:rPr>
        <w:rFonts w:ascii="Liberation Sans Narrow" w:eastAsia="Liberation Sans Narrow" w:hAnsi="Liberation Sans Narrow" w:cs="Liberation Sans Narrow"/>
        <w:b/>
        <w:sz w:val="32"/>
        <w:szCs w:val="32"/>
      </w:rPr>
    </w:pP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  <w:r>
      <w:rPr>
        <w:rFonts w:ascii="Liberation Sans Narrow" w:eastAsia="Liberation Sans Narrow" w:hAnsi="Liberation Sans Narrow" w:cs="Liberation Sans Narrow"/>
        <w:noProof/>
        <w:sz w:val="32"/>
        <w:szCs w:val="32"/>
        <w:lang w:val="es-AR" w:eastAsia="es-AR"/>
      </w:rPr>
      <w:drawing>
        <wp:inline distT="0" distB="0" distL="0" distR="0">
          <wp:extent cx="2202313" cy="74735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anza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808" cy="77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</w:p>
  <w:p w:rsidR="00606C53" w:rsidRDefault="00606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iberation Sans Narrow" w:eastAsia="Liberation Sans Narrow" w:hAnsi="Liberation Sans Narrow" w:cs="Liberation Sans Narrow"/>
        <w:b/>
        <w:color w:val="00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53"/>
    <w:rsid w:val="00014081"/>
    <w:rsid w:val="00061D03"/>
    <w:rsid w:val="000E7BD5"/>
    <w:rsid w:val="000F226D"/>
    <w:rsid w:val="00125135"/>
    <w:rsid w:val="00143407"/>
    <w:rsid w:val="001C6465"/>
    <w:rsid w:val="002F7E6C"/>
    <w:rsid w:val="0035609F"/>
    <w:rsid w:val="0037258D"/>
    <w:rsid w:val="003A074E"/>
    <w:rsid w:val="003B7BD5"/>
    <w:rsid w:val="003E353C"/>
    <w:rsid w:val="003E6AD7"/>
    <w:rsid w:val="00497814"/>
    <w:rsid w:val="004B5078"/>
    <w:rsid w:val="00606C53"/>
    <w:rsid w:val="00635873"/>
    <w:rsid w:val="00643639"/>
    <w:rsid w:val="007C05A3"/>
    <w:rsid w:val="007C2792"/>
    <w:rsid w:val="007F32F6"/>
    <w:rsid w:val="0088391F"/>
    <w:rsid w:val="00A62734"/>
    <w:rsid w:val="00AF1FF8"/>
    <w:rsid w:val="00B13CF6"/>
    <w:rsid w:val="00BA37B2"/>
    <w:rsid w:val="00C06B32"/>
    <w:rsid w:val="00CE76BB"/>
    <w:rsid w:val="00D334B1"/>
    <w:rsid w:val="00D77FA0"/>
    <w:rsid w:val="00E130F6"/>
    <w:rsid w:val="00EB7742"/>
    <w:rsid w:val="00EC1F8E"/>
    <w:rsid w:val="00F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51F2A"/>
  <w15:docId w15:val="{59A7A55B-4497-3544-A40B-1233581A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513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135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BB"/>
  </w:style>
  <w:style w:type="paragraph" w:styleId="Piedepgina">
    <w:name w:val="footer"/>
    <w:basedOn w:val="Normal"/>
    <w:link w:val="Piedepgina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9</cp:revision>
  <dcterms:created xsi:type="dcterms:W3CDTF">2021-04-09T18:24:00Z</dcterms:created>
  <dcterms:modified xsi:type="dcterms:W3CDTF">2022-03-18T18:51:00Z</dcterms:modified>
</cp:coreProperties>
</file>