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D8CA7" w14:textId="4FE779C4" w:rsidR="00E51E1B" w:rsidRDefault="00E26470" w:rsidP="00E26470">
      <w:pPr>
        <w:jc w:val="center"/>
        <w:rPr>
          <w:rFonts w:ascii="Arial" w:hAnsi="Arial"/>
          <w:sz w:val="20"/>
          <w:szCs w:val="20"/>
        </w:rPr>
      </w:pPr>
      <w:bookmarkStart w:id="0" w:name="_Hlk55840844"/>
      <w:r>
        <w:rPr>
          <w:rFonts w:ascii="Arial" w:hAnsi="Arial"/>
          <w:noProof/>
          <w:sz w:val="20"/>
          <w:szCs w:val="20"/>
          <w:lang w:eastAsia="es-AR" w:bidi="ar-SA"/>
        </w:rPr>
        <w:drawing>
          <wp:inline distT="0" distB="0" distL="0" distR="0" wp14:anchorId="445A19A0" wp14:editId="0B560D20">
            <wp:extent cx="1816735" cy="914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0"/>
          <w:szCs w:val="20"/>
          <w:lang w:eastAsia="es-AR" w:bidi="ar-SA"/>
        </w:rPr>
        <w:t xml:space="preserve">           </w:t>
      </w:r>
      <w:r>
        <w:rPr>
          <w:rFonts w:ascii="Arial" w:hAnsi="Arial"/>
          <w:noProof/>
          <w:sz w:val="20"/>
          <w:szCs w:val="20"/>
          <w:lang w:eastAsia="es-AR" w:bidi="ar-SA"/>
        </w:rPr>
        <w:drawing>
          <wp:inline distT="0" distB="0" distL="0" distR="0" wp14:anchorId="4860CD1A" wp14:editId="4317497E">
            <wp:extent cx="5401310" cy="9144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48A84FDF" w14:textId="2906067B" w:rsidR="00757263" w:rsidRDefault="00E26470">
      <w:pPr>
        <w:rPr>
          <w:rFonts w:hint="eastAsia"/>
        </w:rPr>
      </w:pPr>
      <w:r>
        <w:t xml:space="preserve">   </w:t>
      </w:r>
    </w:p>
    <w:p w14:paraId="3D42ED01" w14:textId="0F4B98F6" w:rsidR="00E51E1B" w:rsidRDefault="00E51E1B" w:rsidP="00967024">
      <w:pPr>
        <w:rPr>
          <w:rFonts w:hint="eastAsia"/>
        </w:rPr>
      </w:pPr>
    </w:p>
    <w:p w14:paraId="4B8B0BB7" w14:textId="332951EE" w:rsidR="00E51E1B" w:rsidRDefault="00173094" w:rsidP="00173094">
      <w:pPr>
        <w:jc w:val="center"/>
        <w:rPr>
          <w:rFonts w:ascii="Arial Black" w:hAnsi="Arial Black"/>
        </w:rPr>
      </w:pPr>
      <w:r w:rsidRPr="00173094">
        <w:rPr>
          <w:rFonts w:ascii="Arial Black" w:hAnsi="Arial Black" w:hint="eastAsia"/>
        </w:rPr>
        <w:t>PROFESORADO UNIVERSITARIO DE DANZA CLÁSICA Y TECNICATURA EN DANZA CLÁSICA</w:t>
      </w:r>
    </w:p>
    <w:p w14:paraId="1FF04663" w14:textId="47A020F4" w:rsidR="00E51E1B" w:rsidRPr="006F41A9" w:rsidRDefault="00B94B30" w:rsidP="00173094">
      <w:pPr>
        <w:jc w:val="center"/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  <w:b/>
        </w:rPr>
        <w:t>EXÁMENES FINALES</w:t>
      </w:r>
      <w:r w:rsidR="004A24DF">
        <w:rPr>
          <w:rFonts w:asciiTheme="minorHAnsi" w:hAnsiTheme="minorHAnsi" w:cstheme="minorHAnsi"/>
          <w:b/>
        </w:rPr>
        <w:t>, LLAMADO FEBRERO/MARZO DEL 2023</w:t>
      </w:r>
      <w:r w:rsidR="00E123D6">
        <w:rPr>
          <w:rFonts w:asciiTheme="minorHAnsi" w:hAnsiTheme="minorHAnsi" w:cstheme="minorHAnsi"/>
          <w:b/>
        </w:rPr>
        <w:t>.</w:t>
      </w:r>
      <w:r w:rsidRPr="006F41A9">
        <w:rPr>
          <w:rFonts w:asciiTheme="minorHAnsi" w:hAnsiTheme="minorHAnsi" w:cstheme="minorHAnsi"/>
          <w:b/>
        </w:rPr>
        <w:t xml:space="preserve"> </w:t>
      </w:r>
      <w:r w:rsidR="00173094">
        <w:rPr>
          <w:rFonts w:asciiTheme="minorHAnsi" w:hAnsiTheme="minorHAnsi" w:cstheme="minorHAnsi"/>
          <w:b/>
        </w:rPr>
        <w:t>D</w:t>
      </w:r>
      <w:r w:rsidR="00E123D6">
        <w:rPr>
          <w:rFonts w:asciiTheme="minorHAnsi" w:hAnsiTheme="minorHAnsi" w:cstheme="minorHAnsi"/>
          <w:b/>
        </w:rPr>
        <w:t xml:space="preserve">esde </w:t>
      </w:r>
      <w:r w:rsidR="00E6325A">
        <w:rPr>
          <w:rFonts w:asciiTheme="minorHAnsi" w:hAnsiTheme="minorHAnsi" w:cstheme="minorHAnsi"/>
          <w:b/>
        </w:rPr>
        <w:t xml:space="preserve">el </w:t>
      </w:r>
      <w:r w:rsidR="004A24DF">
        <w:rPr>
          <w:rFonts w:asciiTheme="minorHAnsi" w:hAnsiTheme="minorHAnsi" w:cstheme="minorHAnsi"/>
          <w:b/>
        </w:rPr>
        <w:t>27/02 al 11/03</w:t>
      </w:r>
    </w:p>
    <w:p w14:paraId="3B705FBB" w14:textId="77777777" w:rsidR="00E51E1B" w:rsidRPr="006F41A9" w:rsidRDefault="00E51E1B" w:rsidP="001D10B2">
      <w:pPr>
        <w:rPr>
          <w:rFonts w:asciiTheme="minorHAnsi" w:hAnsiTheme="minorHAnsi" w:cstheme="minorHAnsi"/>
          <w:b/>
        </w:rPr>
      </w:pPr>
    </w:p>
    <w:p w14:paraId="0E4FA286" w14:textId="0C12CC52" w:rsidR="00E51E1B" w:rsidRDefault="00944989" w:rsidP="00967024">
      <w:pPr>
        <w:pStyle w:val="Ttulo2"/>
        <w:jc w:val="center"/>
        <w:rPr>
          <w:rStyle w:val="EnlacedeInternet"/>
          <w:rFonts w:asciiTheme="minorHAnsi" w:hAnsiTheme="minorHAnsi" w:cstheme="minorHAnsi"/>
          <w:b w:val="0"/>
          <w:bCs w:val="0"/>
          <w:sz w:val="24"/>
          <w:szCs w:val="24"/>
        </w:rPr>
      </w:pPr>
      <w:r w:rsidRPr="006F41A9">
        <w:rPr>
          <w:rFonts w:asciiTheme="minorHAnsi" w:hAnsiTheme="minorHAnsi" w:cstheme="minorHAnsi"/>
          <w:sz w:val="24"/>
          <w:szCs w:val="24"/>
        </w:rPr>
        <w:t xml:space="preserve">CONTACTO: </w:t>
      </w:r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Verónica Arévalo </w:t>
      </w:r>
      <w:proofErr w:type="spellStart"/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>Schiavo</w:t>
      </w:r>
      <w:proofErr w:type="spellEnd"/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hyperlink r:id="rId8" w:history="1">
        <w:r w:rsidR="00E6325A" w:rsidRPr="00A0730F">
          <w:rPr>
            <w:rStyle w:val="Hipervnculo"/>
            <w:rFonts w:asciiTheme="minorHAnsi" w:hAnsiTheme="minorHAnsi" w:cstheme="minorHAnsi"/>
            <w:b w:val="0"/>
            <w:bCs w:val="0"/>
            <w:sz w:val="24"/>
            <w:szCs w:val="24"/>
          </w:rPr>
          <w:t>vschiavo@iupa.edu.ar</w:t>
        </w:r>
      </w:hyperlink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</w:p>
    <w:p w14:paraId="4424E423" w14:textId="5650E7AF" w:rsidR="001D10B2" w:rsidRPr="001D10B2" w:rsidRDefault="00E6325A" w:rsidP="00574338">
      <w:pPr>
        <w:pStyle w:val="Textoindependiente"/>
        <w:rPr>
          <w:rFonts w:asciiTheme="minorHAnsi" w:eastAsia="PingFang SC" w:hAnsiTheme="minorHAnsi" w:cstheme="minorHAnsi"/>
          <w:bCs/>
        </w:rPr>
      </w:pPr>
      <w:r>
        <w:rPr>
          <w:rFonts w:asciiTheme="minorHAnsi" w:eastAsia="PingFang SC" w:hAnsiTheme="minorHAnsi" w:cstheme="minorHAnsi"/>
          <w:bCs/>
        </w:rPr>
        <w:t xml:space="preserve">                                                                                                      </w:t>
      </w:r>
      <w:r w:rsidRPr="00E6325A">
        <w:rPr>
          <w:rFonts w:asciiTheme="minorHAnsi" w:eastAsia="PingFang SC" w:hAnsiTheme="minorHAnsi" w:cstheme="minorHAnsi"/>
          <w:bCs/>
        </w:rPr>
        <w:t>Marcelo Lujambio Juárez</w:t>
      </w:r>
      <w:r>
        <w:rPr>
          <w:rFonts w:asciiTheme="minorHAnsi" w:eastAsia="PingFang SC" w:hAnsiTheme="minorHAnsi" w:cstheme="minorHAnsi"/>
          <w:bCs/>
        </w:rPr>
        <w:t xml:space="preserve">: </w:t>
      </w:r>
      <w:hyperlink r:id="rId9" w:history="1">
        <w:r w:rsidRPr="00A0730F">
          <w:rPr>
            <w:rStyle w:val="Hipervnculo"/>
            <w:rFonts w:asciiTheme="minorHAnsi" w:eastAsia="PingFang SC" w:hAnsiTheme="minorHAnsi" w:cstheme="minorHAnsi"/>
            <w:bCs/>
          </w:rPr>
          <w:t>mlujambio@iupa.edu.ar</w:t>
        </w:r>
      </w:hyperlink>
      <w:r>
        <w:rPr>
          <w:rFonts w:asciiTheme="minorHAnsi" w:eastAsia="PingFang SC" w:hAnsiTheme="minorHAnsi" w:cstheme="minorHAnsi"/>
          <w:bCs/>
        </w:rPr>
        <w:t xml:space="preserve"> </w:t>
      </w:r>
    </w:p>
    <w:p w14:paraId="201AB484" w14:textId="7E373ADA" w:rsidR="00E51E1B" w:rsidRPr="006F41A9" w:rsidRDefault="00453D5E">
      <w:pPr>
        <w:pStyle w:val="Ttulo2"/>
        <w:rPr>
          <w:rFonts w:asciiTheme="minorHAnsi" w:hAnsiTheme="minorHAnsi" w:cstheme="minorHAnsi"/>
          <w:sz w:val="24"/>
          <w:szCs w:val="24"/>
        </w:rPr>
      </w:pPr>
      <w:r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</w:t>
      </w:r>
      <w:r w:rsidR="00A8137B"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  <w:r w:rsidR="00AE3589" w:rsidRPr="006F41A9">
        <w:rPr>
          <w:rFonts w:asciiTheme="minorHAnsi" w:hAnsiTheme="minorHAnsi" w:cstheme="minorHAnsi"/>
          <w:bCs w:val="0"/>
          <w:sz w:val="24"/>
          <w:szCs w:val="24"/>
        </w:rPr>
        <w:t>1</w:t>
      </w:r>
      <w:r w:rsidR="00E26470">
        <w:rPr>
          <w:rFonts w:asciiTheme="minorHAnsi" w:hAnsiTheme="minorHAnsi" w:cstheme="minorHAnsi"/>
          <w:bCs w:val="0"/>
          <w:sz w:val="24"/>
          <w:szCs w:val="24"/>
        </w:rPr>
        <w:t>er.</w:t>
      </w:r>
      <w:r w:rsidR="00AE3589" w:rsidRPr="006F41A9">
        <w:rPr>
          <w:rFonts w:asciiTheme="minorHAnsi" w:hAnsiTheme="minorHAnsi" w:cstheme="minorHAnsi"/>
          <w:bCs w:val="0"/>
          <w:sz w:val="24"/>
          <w:szCs w:val="24"/>
        </w:rPr>
        <w:t xml:space="preserve">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855"/>
        <w:gridCol w:w="1984"/>
        <w:gridCol w:w="1843"/>
        <w:gridCol w:w="1134"/>
        <w:gridCol w:w="1276"/>
        <w:gridCol w:w="4961"/>
      </w:tblGrid>
      <w:tr w:rsidR="00E51E1B" w:rsidRPr="006F41A9" w14:paraId="6BF68A10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B8BEA85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55840685"/>
          </w:p>
          <w:p w14:paraId="01B0BD7F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7462680E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E3EE6C2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E279331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F469C3C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2E4970B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835465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7496088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094A4D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74406A" w14:textId="413078C3" w:rsidR="00E51E1B" w:rsidRPr="006F41A9" w:rsidRDefault="005B1C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6D8178B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B0C2510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B80170" w:rsidRPr="006F41A9" w14:paraId="589035E2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B470" w14:textId="77777777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</w:t>
            </w:r>
          </w:p>
          <w:p w14:paraId="7723AE61" w14:textId="622C2027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66441" w14:textId="0B9499AD" w:rsidR="009A4E5E" w:rsidRDefault="00BF4E71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EACDA57" w14:textId="19F0E10A" w:rsidR="00026360" w:rsidRPr="006F41A9" w:rsidRDefault="00BF4E71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BF3" w14:textId="3F0C39F5" w:rsidR="00B80170" w:rsidRPr="006F41A9" w:rsidRDefault="005B1C10" w:rsidP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Viernes </w:t>
            </w:r>
            <w:r w:rsidR="004A24DF">
              <w:rPr>
                <w:rFonts w:asciiTheme="minorHAnsi" w:hAnsiTheme="minorHAnsi" w:cstheme="minorHAnsi"/>
              </w:rPr>
              <w:t>10/3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68D8" w14:textId="644ACC01" w:rsidR="00B80170" w:rsidRPr="006F41A9" w:rsidRDefault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7FC" w14:textId="7B95AD00" w:rsidR="00B80170" w:rsidRPr="006F41A9" w:rsidRDefault="005B1C10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D934" w14:textId="217BE1A5" w:rsidR="00B80170" w:rsidRPr="006F41A9" w:rsidRDefault="006F41A9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CARREÑO,</w:t>
            </w:r>
            <w:r w:rsidR="007E4937">
              <w:rPr>
                <w:rFonts w:asciiTheme="minorHAnsi" w:hAnsiTheme="minorHAnsi" w:cstheme="minorHAnsi"/>
                <w:b/>
              </w:rPr>
              <w:t xml:space="preserve"> KADJBEROUNIÁN, </w:t>
            </w:r>
            <w:r>
              <w:rPr>
                <w:rFonts w:asciiTheme="minorHAnsi" w:hAnsiTheme="minorHAnsi" w:cstheme="minorHAnsi"/>
                <w:b/>
              </w:rPr>
              <w:t xml:space="preserve"> LARROULET</w:t>
            </w:r>
            <w:r w:rsidR="00B80170" w:rsidRPr="006F41A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6F538C9" w14:textId="112656BE" w:rsidR="00B80170" w:rsidRPr="006F41A9" w:rsidRDefault="00B80170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LIZARRAGA</w:t>
            </w:r>
          </w:p>
        </w:tc>
      </w:tr>
      <w:tr w:rsidR="00D72DC1" w:rsidRPr="006F41A9" w14:paraId="644E339B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084C" w14:textId="20A2E665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DANZA CONTEMPORÁNEA</w:t>
            </w:r>
            <w:r w:rsidR="005B1C10">
              <w:rPr>
                <w:rFonts w:asciiTheme="minorHAnsi" w:hAnsiTheme="minorHAnsi" w:cstheme="minorHAnsi"/>
                <w:b/>
              </w:rPr>
              <w:t xml:space="preserve"> 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A064" w14:textId="5ED831A6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59320C6C" w14:textId="6937DB6A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69A4" w14:textId="083507CA" w:rsidR="00D72DC1" w:rsidRPr="006F41A9" w:rsidRDefault="005B1C10" w:rsidP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Miércoles </w:t>
            </w:r>
            <w:r w:rsidR="004A24DF">
              <w:rPr>
                <w:rFonts w:asciiTheme="minorHAnsi" w:hAnsiTheme="minorHAnsi" w:cstheme="minorHAnsi"/>
              </w:rPr>
              <w:t>8/3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B3B0" w14:textId="31E8B51F" w:rsidR="00D72DC1" w:rsidRPr="006F41A9" w:rsidRDefault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2B33" w14:textId="0B5C9254" w:rsidR="00D72DC1" w:rsidRPr="006F41A9" w:rsidRDefault="004A24DF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8E38" w14:textId="77777777" w:rsidR="00D72DC1" w:rsidRDefault="007E4937" w:rsidP="001730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GÓMEZ MURILLAS, NOVA, COSTANZO.</w:t>
            </w:r>
          </w:p>
          <w:p w14:paraId="29600936" w14:textId="45F7730B" w:rsidR="007E4937" w:rsidRDefault="007E4937" w:rsidP="007E49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tr w:rsidR="00D72DC1" w:rsidRPr="006F41A9" w14:paraId="351ABEAE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5A54" w14:textId="21C6A14F" w:rsidR="00D72DC1" w:rsidRDefault="00D72DC1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TRABAJO CORPORAL COMPLEMENTARIO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2AF60" w14:textId="26F5A92A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3A983C0E" w14:textId="498EEFDC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C285" w14:textId="12A32C83" w:rsidR="00D72DC1" w:rsidRPr="006F41A9" w:rsidRDefault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Martes 7/3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5590" w14:textId="5EB8A002" w:rsidR="00D72DC1" w:rsidRPr="006F41A9" w:rsidRDefault="00A566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48DC" w14:textId="6BDF64AF" w:rsidR="00D72DC1" w:rsidRPr="006F41A9" w:rsidRDefault="00A5666B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42D2" w14:textId="77777777" w:rsidR="00D72DC1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CARREÑO, LARROULET, KADJBEROUNIÁN.</w:t>
            </w:r>
          </w:p>
          <w:p w14:paraId="1559E7B5" w14:textId="72E744FE" w:rsidR="00D72DC1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LIZARRAGA</w:t>
            </w:r>
          </w:p>
        </w:tc>
      </w:tr>
      <w:tr w:rsidR="00B80170" w:rsidRPr="006F41A9" w14:paraId="74DEA031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985" w14:textId="43414AEE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MÚSICA</w:t>
            </w:r>
          </w:p>
          <w:p w14:paraId="46DE7F0D" w14:textId="03994DCA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604CA" w14:textId="39676D66" w:rsidR="009A4E5E" w:rsidRDefault="00017F53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0BCF076" w14:textId="21229027" w:rsidR="00B80170" w:rsidRPr="006F41A9" w:rsidRDefault="00017F53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76F" w14:textId="438916D7" w:rsidR="00B80170" w:rsidRPr="006F41A9" w:rsidRDefault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Jueves 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EB9F" w14:textId="4213BCD1" w:rsidR="00B80170" w:rsidRPr="006F41A9" w:rsidRDefault="006354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2BD9" w14:textId="25ED915D" w:rsidR="00B80170" w:rsidRPr="006F41A9" w:rsidRDefault="007E49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EDD2" w14:textId="77777777" w:rsidR="00B80170" w:rsidRPr="006F41A9" w:rsidRDefault="00B80170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RÍOS, NARVAEZ, TAGLIALEGNA</w:t>
            </w:r>
          </w:p>
          <w:p w14:paraId="2880EBB1" w14:textId="56C95360" w:rsidR="00B80170" w:rsidRPr="006F41A9" w:rsidRDefault="00B80170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BREVI</w:t>
            </w:r>
          </w:p>
        </w:tc>
      </w:tr>
      <w:tr w:rsidR="00173094" w:rsidRPr="006F41A9" w14:paraId="5C880822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410E" w14:textId="77ACF1DE" w:rsidR="00173094" w:rsidRPr="006F41A9" w:rsidRDefault="00173094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ANATOMÍA Y BIMECÁNICA APLICADA A LA CLASE DE DANZA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EEFEF" w14:textId="4FDCC449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60DC9026" w14:textId="6ED762C3" w:rsidR="00173094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863" w14:textId="03E16333" w:rsidR="00173094" w:rsidRPr="006F41A9" w:rsidRDefault="006354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8/3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4A2" w14:textId="29B6D110" w:rsidR="00173094" w:rsidRPr="006F41A9" w:rsidRDefault="00A566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23D6" w14:textId="657F2D53" w:rsidR="00173094" w:rsidRPr="006F41A9" w:rsidRDefault="00A566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8A2" w14:textId="77777777" w:rsidR="00173094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LARROULET, CIDE, CARREÑO. </w:t>
            </w:r>
          </w:p>
          <w:p w14:paraId="3250B04B" w14:textId="6151023E" w:rsidR="00D72DC1" w:rsidRPr="006F41A9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bookmarkEnd w:id="1"/>
    </w:tbl>
    <w:p w14:paraId="58124A5B" w14:textId="4E881E0B" w:rsidR="00E51E1B" w:rsidRPr="006F41A9" w:rsidRDefault="00E51E1B" w:rsidP="00A8137B">
      <w:pPr>
        <w:rPr>
          <w:rFonts w:asciiTheme="minorHAnsi" w:hAnsiTheme="minorHAnsi" w:cstheme="minorHAnsi"/>
        </w:rPr>
      </w:pPr>
    </w:p>
    <w:p w14:paraId="4EC42BC1" w14:textId="6BAF291A" w:rsidR="00757263" w:rsidRPr="006F41A9" w:rsidRDefault="006F41A9" w:rsidP="00A813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3A52788B" w14:textId="23B96B3A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</w:t>
      </w:r>
      <w:r w:rsidRPr="006F41A9">
        <w:rPr>
          <w:rFonts w:asciiTheme="minorHAnsi" w:hAnsiTheme="minorHAnsi" w:cstheme="minorHAnsi"/>
          <w:b/>
        </w:rPr>
        <w:t>2°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71"/>
        <w:gridCol w:w="2368"/>
        <w:gridCol w:w="1843"/>
        <w:gridCol w:w="1134"/>
        <w:gridCol w:w="1276"/>
        <w:gridCol w:w="4961"/>
      </w:tblGrid>
      <w:tr w:rsidR="00E86000" w:rsidRPr="006F41A9" w14:paraId="35E2B9C9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E3DF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55840712"/>
          </w:p>
          <w:p w14:paraId="581BC0E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3BC3990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9D3B10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93C79C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01854E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7F0A8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4C47FC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166530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D8CF34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35D2D80" w14:textId="5A24E66A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8A77161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B53C9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E86000" w:rsidRPr="006F41A9" w14:paraId="0AF5B5F6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0B2" w14:textId="366A41FD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DAE24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104F9017" w14:textId="40AE7538" w:rsidR="00026360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 xml:space="preserve"> 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3D7" w14:textId="3F839025" w:rsidR="00B24411" w:rsidRPr="006F41A9" w:rsidRDefault="005B1C10" w:rsidP="006354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Viernes </w:t>
            </w:r>
            <w:r w:rsidR="006354B4">
              <w:rPr>
                <w:rFonts w:asciiTheme="minorHAnsi" w:hAnsiTheme="minorHAnsi" w:cstheme="minorHAnsi"/>
              </w:rPr>
              <w:t>10/3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867" w14:textId="18B15BBD" w:rsidR="00B24411" w:rsidRPr="006F41A9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F860" w14:textId="4134D2F2" w:rsidR="00B24411" w:rsidRPr="006F41A9" w:rsidRDefault="001B75B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5476" w14:textId="57B8F12A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LARROULET, CARREÑO, </w:t>
            </w:r>
            <w:r w:rsidR="006F41A9">
              <w:rPr>
                <w:rFonts w:asciiTheme="minorHAnsi" w:hAnsiTheme="minorHAnsi" w:cstheme="minorHAnsi"/>
                <w:b/>
              </w:rPr>
              <w:t>CIDE</w:t>
            </w:r>
          </w:p>
          <w:p w14:paraId="52AE7CC7" w14:textId="773FE49E" w:rsidR="00B24411" w:rsidRPr="006F41A9" w:rsidRDefault="00B24411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tr w:rsidR="00E86000" w:rsidRPr="006F41A9" w14:paraId="1946BC44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1A4F" w14:textId="49B129CF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CONTEMPORÁNEA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145CB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4D20491" w14:textId="14667EC9" w:rsidR="00B24411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D8A" w14:textId="4C1B258B" w:rsidR="00B24411" w:rsidRPr="006F41A9" w:rsidRDefault="005B1C10" w:rsidP="006354B4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Mi</w:t>
            </w:r>
            <w:r w:rsidRPr="005B1C10">
              <w:rPr>
                <w:rFonts w:asciiTheme="minorHAnsi" w:hAnsiTheme="minorHAnsi" w:cstheme="minorHAnsi" w:hint="eastAsia"/>
              </w:rPr>
              <w:t>é</w:t>
            </w:r>
            <w:proofErr w:type="spellStart"/>
            <w:r w:rsidRPr="005B1C10">
              <w:rPr>
                <w:rFonts w:asciiTheme="minorHAnsi" w:hAnsiTheme="minorHAnsi" w:cstheme="minorHAnsi" w:hint="eastAsia"/>
              </w:rPr>
              <w:t>rcoles</w:t>
            </w:r>
            <w:proofErr w:type="spellEnd"/>
            <w:r w:rsidRPr="005B1C10">
              <w:rPr>
                <w:rFonts w:asciiTheme="minorHAnsi" w:hAnsiTheme="minorHAnsi" w:cstheme="minorHAnsi" w:hint="eastAsia"/>
              </w:rPr>
              <w:t xml:space="preserve"> </w:t>
            </w:r>
            <w:r w:rsidR="006354B4">
              <w:rPr>
                <w:rFonts w:asciiTheme="minorHAnsi" w:hAnsiTheme="minorHAnsi" w:cstheme="minorHAnsi"/>
              </w:rPr>
              <w:t>8/3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18F6" w14:textId="69EDE864" w:rsidR="00B24411" w:rsidRPr="006F41A9" w:rsidRDefault="001B75B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6730" w14:textId="66F92CED" w:rsidR="00B24411" w:rsidRPr="006F41A9" w:rsidRDefault="001B75B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687" w14:textId="2A6FA0E2" w:rsidR="00B24411" w:rsidRPr="006F41A9" w:rsidRDefault="00E6325A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="00B24411" w:rsidRPr="006F41A9">
              <w:rPr>
                <w:rFonts w:asciiTheme="minorHAnsi" w:hAnsiTheme="minorHAnsi" w:cstheme="minorHAnsi"/>
                <w:b/>
              </w:rPr>
              <w:t>, GOMEZ MURILLAS, COSTANZO</w:t>
            </w:r>
          </w:p>
          <w:p w14:paraId="16B783C4" w14:textId="2C281504" w:rsidR="00B24411" w:rsidRPr="006F41A9" w:rsidRDefault="00B24411" w:rsidP="007E4937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7E4937">
              <w:rPr>
                <w:rFonts w:asciiTheme="minorHAnsi" w:hAnsiTheme="minorHAnsi" w:cstheme="minorHAnsi"/>
                <w:b/>
              </w:rPr>
              <w:t>ARÉVALO</w:t>
            </w:r>
          </w:p>
        </w:tc>
      </w:tr>
      <w:tr w:rsidR="00A5666B" w:rsidRPr="006F41A9" w14:paraId="2A2D292D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18C3" w14:textId="282CD75D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TRABAJO CORPORAL COMPLEMENTARIO</w:t>
            </w:r>
            <w:r w:rsidR="006354B4">
              <w:rPr>
                <w:rFonts w:asciiTheme="minorHAnsi" w:hAnsiTheme="minorHAnsi" w:cstheme="minorHAnsi"/>
                <w:b/>
              </w:rPr>
              <w:t xml:space="preserve">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DD388" w14:textId="77777777" w:rsidR="00A5666B" w:rsidRPr="00D72DC1" w:rsidRDefault="00A5666B" w:rsidP="0094026C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4AB09B40" w14:textId="4FB8CCF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B8BF" w14:textId="7A1BFD05" w:rsidR="00A5666B" w:rsidRPr="005B1C10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10/3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5C2A" w14:textId="62C35D26" w:rsidR="00A5666B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9CEF" w14:textId="1ACEE553" w:rsidR="00A5666B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5036" w14:textId="77777777" w:rsidR="00A5666B" w:rsidRDefault="00A5666B" w:rsidP="0094026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CARREÑO, LARROULET, KADJBEROUNIÁN.</w:t>
            </w:r>
          </w:p>
          <w:p w14:paraId="3D596965" w14:textId="5451DDCA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LIZARRAGA</w:t>
            </w:r>
          </w:p>
        </w:tc>
      </w:tr>
      <w:tr w:rsidR="00A5666B" w:rsidRPr="006F41A9" w14:paraId="5D5C3F87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BC7E" w14:textId="3504F52B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COMPOSICIÓN COREOGRÁFICA 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A6D7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08DF34F3" w14:textId="0651191B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F576" w14:textId="5C9983B7" w:rsidR="00A5666B" w:rsidRPr="006F41A9" w:rsidRDefault="00A5666B" w:rsidP="006354B4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Mi</w:t>
            </w:r>
            <w:r w:rsidRPr="005B1C10">
              <w:rPr>
                <w:rFonts w:asciiTheme="minorHAnsi" w:hAnsiTheme="minorHAnsi" w:cstheme="minorHAnsi" w:hint="eastAsia"/>
              </w:rPr>
              <w:t>é</w:t>
            </w:r>
            <w:proofErr w:type="spellStart"/>
            <w:r w:rsidRPr="005B1C10">
              <w:rPr>
                <w:rFonts w:asciiTheme="minorHAnsi" w:hAnsiTheme="minorHAnsi" w:cstheme="minorHAnsi" w:hint="eastAsia"/>
              </w:rPr>
              <w:t>rcoles</w:t>
            </w:r>
            <w:proofErr w:type="spellEnd"/>
            <w:r w:rsidRPr="005B1C10">
              <w:rPr>
                <w:rFonts w:asciiTheme="minorHAnsi" w:hAnsiTheme="minorHAnsi" w:cstheme="minorHAnsi" w:hint="eastAsia"/>
              </w:rPr>
              <w:t xml:space="preserve"> </w:t>
            </w:r>
            <w:r w:rsidR="006354B4">
              <w:rPr>
                <w:rFonts w:asciiTheme="minorHAnsi" w:hAnsiTheme="minorHAnsi" w:cstheme="minorHAnsi"/>
              </w:rPr>
              <w:t>8/3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FFE" w14:textId="1837298F" w:rsidR="00A5666B" w:rsidRPr="006F41A9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947E" w14:textId="5BAA570E" w:rsidR="00A5666B" w:rsidRPr="006F41A9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21D5" w14:textId="04A3A606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Pr="006F41A9">
              <w:rPr>
                <w:rFonts w:asciiTheme="minorHAnsi" w:hAnsiTheme="minorHAnsi" w:cstheme="minorHAnsi"/>
                <w:b/>
              </w:rPr>
              <w:t>, GOMEZ MURILLAS,  COSTANZO</w:t>
            </w:r>
          </w:p>
          <w:p w14:paraId="3EBC6ADC" w14:textId="460F5D42" w:rsidR="00A5666B" w:rsidRPr="006F41A9" w:rsidRDefault="00A5666B" w:rsidP="007E4937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>
              <w:rPr>
                <w:rFonts w:asciiTheme="minorHAnsi" w:hAnsiTheme="minorHAnsi" w:cstheme="minorHAnsi"/>
                <w:b/>
              </w:rPr>
              <w:t>ARÉVALO</w:t>
            </w:r>
          </w:p>
        </w:tc>
      </w:tr>
      <w:tr w:rsidR="00A5666B" w:rsidRPr="006F41A9" w14:paraId="2C001C3A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D3E" w14:textId="448971CC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MÚSICA APLICADA A LA DANZA CLÁSICA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B76B0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83E8FA6" w14:textId="51C147E1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C220" w14:textId="510D4DE7" w:rsidR="00A5666B" w:rsidRPr="006F41A9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Lunes 6/3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11E7" w14:textId="31F3D057" w:rsidR="00A5666B" w:rsidRPr="006F41A9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14F" w14:textId="476E416A" w:rsidR="00A5666B" w:rsidRPr="006F41A9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1B60" w14:textId="77777777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TAGLIALEGNA, RÍOS, NARVAEZ</w:t>
            </w:r>
          </w:p>
          <w:p w14:paraId="41E93E19" w14:textId="05C2AC40" w:rsidR="00A5666B" w:rsidRPr="006F41A9" w:rsidRDefault="00A5666B" w:rsidP="00244B87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BREVI</w:t>
            </w:r>
          </w:p>
        </w:tc>
      </w:tr>
      <w:tr w:rsidR="00A5666B" w:rsidRPr="006F41A9" w14:paraId="4A43887F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E5FF" w14:textId="1BD856CA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DIDÁCTICA ESPECÍFICA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C5B5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310B36B0" w14:textId="10D96E4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99E" w14:textId="2328E8F3" w:rsidR="00A5666B" w:rsidRPr="006F41A9" w:rsidRDefault="00E20963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Jueves</w:t>
            </w:r>
            <w:r w:rsidR="004052A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9/3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7768" w14:textId="4BDA8E84" w:rsidR="00A5666B" w:rsidRPr="006F41A9" w:rsidRDefault="004052A0" w:rsidP="002B53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5C8" w14:textId="1A9A3805" w:rsidR="00A5666B" w:rsidRPr="006F41A9" w:rsidRDefault="004052A0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84A8" w14:textId="552B487C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CIDE, LARROULET, LIZARRAGA</w:t>
            </w:r>
          </w:p>
          <w:p w14:paraId="53A3B42A" w14:textId="2F27A510" w:rsidR="00A5666B" w:rsidRPr="006F41A9" w:rsidRDefault="00A5666B" w:rsidP="0073497A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AREVALO</w:t>
            </w:r>
          </w:p>
        </w:tc>
      </w:tr>
      <w:tr w:rsidR="00A5666B" w:rsidRPr="006F41A9" w14:paraId="10FF1499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088" w14:textId="24C5F7DE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PARTENAIRE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C4B36" w14:textId="77777777" w:rsidR="00A5666B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06CA52DA" w14:textId="642E0FC9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28F9" w14:textId="4A9A2514" w:rsidR="00A5666B" w:rsidRDefault="00E20963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10/3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9FA4" w14:textId="54B64B2B" w:rsidR="00A5666B" w:rsidRPr="006F41A9" w:rsidRDefault="00A5666B" w:rsidP="009A080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1F7C" w14:textId="042BB865" w:rsidR="00A5666B" w:rsidRPr="006F41A9" w:rsidRDefault="00A5666B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9085" w14:textId="5B9022FA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KADJBEROUNIAN,</w:t>
            </w:r>
            <w:r w:rsidR="004A4AC7">
              <w:rPr>
                <w:rFonts w:hint="eastAsia"/>
              </w:rPr>
              <w:t xml:space="preserve"> </w:t>
            </w:r>
            <w:r w:rsidR="004A4AC7" w:rsidRPr="004A4AC7">
              <w:rPr>
                <w:rFonts w:asciiTheme="minorHAnsi" w:hAnsiTheme="minorHAnsi" w:cstheme="minorHAnsi" w:hint="eastAsia"/>
                <w:b/>
              </w:rPr>
              <w:t xml:space="preserve">PRADAS, </w:t>
            </w:r>
            <w:r>
              <w:rPr>
                <w:rFonts w:asciiTheme="minorHAnsi" w:hAnsiTheme="minorHAnsi" w:cstheme="minorHAnsi"/>
                <w:b/>
              </w:rPr>
              <w:t>NOVA</w:t>
            </w:r>
          </w:p>
          <w:p w14:paraId="2726A7C6" w14:textId="066FB195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tr w:rsidR="00A5666B" w:rsidRPr="006F41A9" w14:paraId="58BAD3A8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7CCE" w14:textId="4FA594B8" w:rsidR="00A5666B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PRÁCTICA ESCÉNICA 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E8EE4" w14:textId="77777777" w:rsidR="00A5666B" w:rsidRPr="002A7B5D" w:rsidRDefault="00A5666B" w:rsidP="002A7B5D">
            <w:pPr>
              <w:jc w:val="center"/>
              <w:rPr>
                <w:rFonts w:asciiTheme="minorHAnsi" w:hAnsiTheme="minorHAnsi" w:cstheme="minorHAnsi"/>
              </w:rPr>
            </w:pPr>
            <w:r w:rsidRPr="002A7B5D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2C449D0A" w14:textId="6FFCC885" w:rsidR="00A5666B" w:rsidRDefault="00A5666B" w:rsidP="002A7B5D">
            <w:pPr>
              <w:jc w:val="center"/>
              <w:rPr>
                <w:rFonts w:asciiTheme="minorHAnsi" w:hAnsiTheme="minorHAnsi" w:cstheme="minorHAnsi"/>
              </w:rPr>
            </w:pPr>
            <w:r w:rsidRPr="002A7B5D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56EE" w14:textId="64D29CC8" w:rsidR="00A5666B" w:rsidRDefault="00A5666B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Martes </w:t>
            </w:r>
            <w:r w:rsidR="00E20963">
              <w:rPr>
                <w:rFonts w:asciiTheme="minorHAnsi" w:hAnsiTheme="minorHAnsi" w:cstheme="minorHAnsi"/>
              </w:rPr>
              <w:t>7/3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E18C" w14:textId="7ED5829D" w:rsidR="00A5666B" w:rsidRPr="006F41A9" w:rsidRDefault="00A5666B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FB7" w14:textId="06CA1F3E" w:rsidR="00A5666B" w:rsidRPr="006F41A9" w:rsidRDefault="00A5666B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DECC" w14:textId="3E113542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LEMARCHAND, LIZARRAGA, ARÉVALO</w:t>
            </w:r>
          </w:p>
          <w:p w14:paraId="615D70BC" w14:textId="356BD3A1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bookmarkEnd w:id="2"/>
    </w:tbl>
    <w:p w14:paraId="0D83B5C6" w14:textId="2CBEF939" w:rsidR="00A86534" w:rsidRDefault="00A86534" w:rsidP="00A8137B">
      <w:pPr>
        <w:rPr>
          <w:rFonts w:asciiTheme="minorHAnsi" w:hAnsiTheme="minorHAnsi" w:cstheme="minorHAnsi"/>
        </w:rPr>
      </w:pPr>
    </w:p>
    <w:p w14:paraId="67870465" w14:textId="77777777" w:rsidR="00A5666B" w:rsidRDefault="00A5666B" w:rsidP="00A8137B">
      <w:pPr>
        <w:rPr>
          <w:rFonts w:asciiTheme="minorHAnsi" w:hAnsiTheme="minorHAnsi" w:cstheme="minorHAnsi"/>
        </w:rPr>
      </w:pPr>
    </w:p>
    <w:p w14:paraId="2F70008D" w14:textId="63789C5A" w:rsidR="00453D5E" w:rsidRPr="006F41A9" w:rsidRDefault="00453D5E" w:rsidP="00A8137B">
      <w:pPr>
        <w:rPr>
          <w:rFonts w:asciiTheme="minorHAnsi" w:hAnsiTheme="minorHAnsi" w:cstheme="minorHAnsi"/>
        </w:rPr>
      </w:pPr>
    </w:p>
    <w:p w14:paraId="75A129CC" w14:textId="3256AA65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</w:t>
      </w:r>
      <w:r w:rsidR="00E26470">
        <w:rPr>
          <w:rFonts w:asciiTheme="minorHAnsi" w:hAnsiTheme="minorHAnsi" w:cstheme="minorHAnsi"/>
          <w:b/>
        </w:rPr>
        <w:t xml:space="preserve">3er. </w:t>
      </w:r>
      <w:r w:rsidRPr="006F41A9">
        <w:rPr>
          <w:rFonts w:asciiTheme="minorHAnsi" w:hAnsiTheme="minorHAnsi" w:cstheme="minorHAnsi"/>
          <w:b/>
        </w:rPr>
        <w:t>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29"/>
        <w:gridCol w:w="2364"/>
        <w:gridCol w:w="1889"/>
        <w:gridCol w:w="1134"/>
        <w:gridCol w:w="1276"/>
        <w:gridCol w:w="4961"/>
      </w:tblGrid>
      <w:tr w:rsidR="00A8137B" w:rsidRPr="006F41A9" w14:paraId="46E48FE4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5F8C1D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330E48A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35BC6C02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8885588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145FCDA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50204B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97CED2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A2BBD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0E378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4DD8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06379AE" w14:textId="544EFCDE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33FE8F2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5D8529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B24411" w:rsidRPr="006F41A9" w14:paraId="3595FC34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FAC" w14:textId="55F91741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0D82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B4780FE" w14:textId="1728E6EB" w:rsidR="0029710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859D" w14:textId="16BA61A7" w:rsidR="00B24411" w:rsidRPr="006F41A9" w:rsidRDefault="00E2096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10/3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9CE6" w14:textId="22C12881" w:rsidR="00B24411" w:rsidRPr="006F41A9" w:rsidRDefault="00E2096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443" w14:textId="48D7C9B7" w:rsidR="00B24411" w:rsidRPr="006F41A9" w:rsidRDefault="007E4937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FE02" w14:textId="03AD7AA9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LARROULET, </w:t>
            </w:r>
            <w:r w:rsidR="00E276AE" w:rsidRPr="006F41A9">
              <w:rPr>
                <w:rFonts w:asciiTheme="minorHAnsi" w:hAnsiTheme="minorHAnsi" w:cstheme="minorHAnsi"/>
                <w:b/>
              </w:rPr>
              <w:t>ARÉVALO, CARREÑ</w:t>
            </w:r>
            <w:r w:rsidR="0036793A" w:rsidRPr="006F41A9">
              <w:rPr>
                <w:rFonts w:asciiTheme="minorHAnsi" w:hAnsiTheme="minorHAnsi" w:cstheme="minorHAnsi"/>
                <w:b/>
              </w:rPr>
              <w:t>O</w:t>
            </w:r>
          </w:p>
          <w:p w14:paraId="67CCC45C" w14:textId="487768E5" w:rsidR="00B24411" w:rsidRPr="006F41A9" w:rsidRDefault="00B24411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CIDE</w:t>
            </w:r>
          </w:p>
        </w:tc>
      </w:tr>
      <w:tr w:rsidR="00DA3A8A" w:rsidRPr="006F41A9" w14:paraId="5ECAB559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2B07" w14:textId="35086DC1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COMPOSICIÓN COREOGRÁFICA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0B77E" w14:textId="77777777" w:rsidR="00DA3A8A" w:rsidRPr="006F41A9" w:rsidRDefault="00DA3A8A" w:rsidP="009B772B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42F069A9" w14:textId="52FC55B5" w:rsidR="00DA3A8A" w:rsidRPr="006F41A9" w:rsidRDefault="00DA3A8A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220" w14:textId="1A6D7D3E" w:rsidR="00DA3A8A" w:rsidRPr="006F41A9" w:rsidRDefault="00E2096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8/3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9547" w14:textId="61082AC9" w:rsidR="00DA3A8A" w:rsidRPr="006F41A9" w:rsidRDefault="00E2096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7B7D" w14:textId="4DF63293" w:rsidR="00DA3A8A" w:rsidRPr="006F41A9" w:rsidRDefault="007E4937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201" w14:textId="527D7C77" w:rsidR="00DA3A8A" w:rsidRPr="006F41A9" w:rsidRDefault="00FB3368" w:rsidP="009B77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="00DA3A8A" w:rsidRPr="006F41A9">
              <w:rPr>
                <w:rFonts w:asciiTheme="minorHAnsi" w:hAnsiTheme="minorHAnsi" w:cstheme="minorHAnsi"/>
                <w:b/>
              </w:rPr>
              <w:t>, GOMEZ MURILLAS,  COSTANZO</w:t>
            </w:r>
          </w:p>
          <w:p w14:paraId="05245B2E" w14:textId="02F3EEC8" w:rsidR="00DA3A8A" w:rsidRPr="006F41A9" w:rsidRDefault="00DA3A8A" w:rsidP="007E4937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7E4937">
              <w:rPr>
                <w:rFonts w:asciiTheme="minorHAnsi" w:hAnsiTheme="minorHAnsi" w:cstheme="minorHAnsi"/>
                <w:b/>
              </w:rPr>
              <w:t>ARÉVALO</w:t>
            </w:r>
          </w:p>
        </w:tc>
      </w:tr>
      <w:tr w:rsidR="005B1C10" w:rsidRPr="006F41A9" w14:paraId="14E149AF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556" w14:textId="6E6A6816" w:rsidR="005B1C10" w:rsidRPr="006F41A9" w:rsidRDefault="005B1C10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PRÁCTICA ESCÉNICA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46C1B" w14:textId="77777777" w:rsidR="00A5666B" w:rsidRPr="00A5666B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52350521" w14:textId="74542730" w:rsidR="005B1C10" w:rsidRPr="006F41A9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A85D" w14:textId="672FF9A7" w:rsidR="005B1C10" w:rsidRPr="006F41A9" w:rsidRDefault="00A5666B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Martes </w:t>
            </w:r>
            <w:r w:rsidR="00E20963">
              <w:rPr>
                <w:rFonts w:asciiTheme="minorHAnsi" w:hAnsiTheme="minorHAnsi" w:cstheme="minorHAnsi"/>
              </w:rPr>
              <w:t>7/3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EEC7" w14:textId="04DD7ED9" w:rsidR="005B1C10" w:rsidRPr="006F41A9" w:rsidRDefault="00E2096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E67D" w14:textId="3ABAD2DB" w:rsidR="005B1C10" w:rsidRPr="006F41A9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221F" w14:textId="77777777" w:rsidR="005B1C10" w:rsidRDefault="00A5666B" w:rsidP="009B77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LIZARRAGA, LEMARCHAND, ARÉVALO</w:t>
            </w:r>
          </w:p>
          <w:p w14:paraId="42B42AF8" w14:textId="74CBD287" w:rsidR="00A5666B" w:rsidRDefault="00A5666B" w:rsidP="009B77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DA3A8A" w:rsidRPr="006F41A9" w14:paraId="6AFD6427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65B6" w14:textId="4DFCC2D9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lastRenderedPageBreak/>
              <w:t>HISTORIA DE LA DANZA Y EL BALLET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9778" w14:textId="77777777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3F9F36C" w14:textId="17671E91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5D43" w14:textId="26B7DFD1" w:rsidR="00DA3A8A" w:rsidRPr="006F41A9" w:rsidRDefault="002341D5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3D1" w14:textId="31D098D4" w:rsidR="00DA3A8A" w:rsidRPr="006F41A9" w:rsidRDefault="002341D5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3F8D" w14:textId="60FCDB2C" w:rsidR="00DA3A8A" w:rsidRPr="006F41A9" w:rsidRDefault="004052A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487F" w14:textId="77777777" w:rsidR="00DA3A8A" w:rsidRPr="006F41A9" w:rsidRDefault="00DA3A8A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NARVÁEZ, LEMARCHAND, BREVI</w:t>
            </w:r>
          </w:p>
          <w:p w14:paraId="2FC9C7A9" w14:textId="28545B18" w:rsidR="00DA3A8A" w:rsidRPr="006F41A9" w:rsidRDefault="00DA3A8A" w:rsidP="00CF2E89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DA3A8A" w:rsidRPr="006F41A9" w14:paraId="2CF6C3CB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223" w14:textId="5AD8C5D1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TECNICAS TEATRALES</w:t>
            </w:r>
          </w:p>
          <w:p w14:paraId="3C640A68" w14:textId="77777777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F103D" w14:textId="77777777" w:rsidR="009A4E5E" w:rsidRDefault="009A4E5E" w:rsidP="007D45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64F000FC" w14:textId="41B0B510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AF24" w14:textId="70CA7A29" w:rsidR="00DA3A8A" w:rsidRPr="006F41A9" w:rsidRDefault="00E1149E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Martes </w:t>
            </w:r>
            <w:r w:rsidR="00E20963">
              <w:rPr>
                <w:rFonts w:asciiTheme="minorHAnsi" w:hAnsiTheme="minorHAnsi" w:cstheme="minorHAnsi"/>
              </w:rPr>
              <w:t>7/3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1FC" w14:textId="2A91742C" w:rsidR="00DA3A8A" w:rsidRPr="006F41A9" w:rsidRDefault="00E1149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3EB0" w14:textId="7679EE9A" w:rsidR="001D10B2" w:rsidRPr="006F41A9" w:rsidRDefault="00E1149E" w:rsidP="00E954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3814" w14:textId="584C1D77" w:rsidR="00DA3A8A" w:rsidRPr="006F41A9" w:rsidRDefault="00DA3A8A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URWEIDER, CARREÑO, </w:t>
            </w:r>
            <w:r w:rsidR="006F41A9">
              <w:rPr>
                <w:rFonts w:asciiTheme="minorHAnsi" w:hAnsiTheme="minorHAnsi" w:cstheme="minorHAnsi"/>
                <w:b/>
              </w:rPr>
              <w:t>PRADAS</w:t>
            </w:r>
          </w:p>
          <w:p w14:paraId="4B4EE6BD" w14:textId="1E0352C3" w:rsidR="00DA3A8A" w:rsidRPr="006F41A9" w:rsidRDefault="00DA3A8A" w:rsidP="007D0EB1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LEMARCHAND</w:t>
            </w:r>
          </w:p>
        </w:tc>
      </w:tr>
      <w:tr w:rsidR="00E123D6" w:rsidRPr="006F41A9" w14:paraId="4E4E5BB3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9B6" w14:textId="2F20D172" w:rsidR="00E123D6" w:rsidRPr="006F41A9" w:rsidRDefault="00E123D6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REPERTORIO Y ESTILOS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414B1" w14:textId="77777777" w:rsidR="00E123D6" w:rsidRDefault="00E123D6" w:rsidP="007D45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0A19E811" w14:textId="4A6A9155" w:rsidR="00E123D6" w:rsidRDefault="00E123D6" w:rsidP="007D45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8BDA" w14:textId="5807DD6A" w:rsidR="00E123D6" w:rsidRDefault="001D10B2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Martes </w:t>
            </w:r>
            <w:r w:rsidR="00E20963">
              <w:rPr>
                <w:rFonts w:asciiTheme="minorHAnsi" w:hAnsiTheme="minorHAnsi" w:cstheme="minorHAnsi"/>
              </w:rPr>
              <w:t>7/3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C19" w14:textId="469C4748" w:rsidR="00E123D6" w:rsidRDefault="00F955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bookmarkStart w:id="3" w:name="_GoBack"/>
            <w:bookmarkEnd w:id="3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83DF" w14:textId="02D4DED9" w:rsidR="00E123D6" w:rsidRPr="006F41A9" w:rsidRDefault="001D10B2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E366" w14:textId="77777777" w:rsidR="00E123D6" w:rsidRDefault="00E123D6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ARÉVALO, LIZARRAGA, CARREÑO</w:t>
            </w:r>
          </w:p>
          <w:p w14:paraId="7608E537" w14:textId="1D554984" w:rsidR="00E123D6" w:rsidRPr="006F41A9" w:rsidRDefault="00E123D6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LARROULET</w:t>
            </w:r>
          </w:p>
        </w:tc>
      </w:tr>
      <w:tr w:rsidR="00E1149E" w:rsidRPr="006F41A9" w14:paraId="68F66351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CF7C" w14:textId="4F4CF671" w:rsidR="00E1149E" w:rsidRDefault="00E1149E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PARTENAIRE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013B6" w14:textId="77777777" w:rsidR="00A5666B" w:rsidRPr="00A5666B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55D8C806" w14:textId="4650EB9B" w:rsidR="00E1149E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14F" w14:textId="327527AA" w:rsidR="00E1149E" w:rsidRDefault="00E20963" w:rsidP="003336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10/3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C974" w14:textId="6D05436F" w:rsidR="00E1149E" w:rsidRDefault="001D10B2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3464" w14:textId="7DF8F327" w:rsidR="00E1149E" w:rsidRPr="006F41A9" w:rsidRDefault="001D10B2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0163" w14:textId="3B4A392C" w:rsidR="00E1149E" w:rsidRDefault="00E1149E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PRADAS, KADJBEROUNIÁN, NOVA</w:t>
            </w:r>
          </w:p>
          <w:p w14:paraId="0304C496" w14:textId="3BABE287" w:rsidR="00E1149E" w:rsidRDefault="00E1149E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</w:tbl>
    <w:p w14:paraId="761BD316" w14:textId="23A5333E" w:rsidR="00A86534" w:rsidRPr="006F41A9" w:rsidRDefault="00A86534" w:rsidP="00A8137B">
      <w:pPr>
        <w:rPr>
          <w:rFonts w:asciiTheme="minorHAnsi" w:hAnsiTheme="minorHAnsi" w:cstheme="minorHAnsi"/>
        </w:rPr>
      </w:pPr>
    </w:p>
    <w:p w14:paraId="4DB30300" w14:textId="0FC95626" w:rsidR="00A5666B" w:rsidRDefault="00A8137B" w:rsidP="00A8137B">
      <w:pPr>
        <w:rPr>
          <w:rFonts w:asciiTheme="minorHAnsi" w:hAnsiTheme="minorHAnsi" w:cstheme="minorHAnsi"/>
        </w:rPr>
      </w:pPr>
      <w:r w:rsidRPr="006F41A9">
        <w:rPr>
          <w:rFonts w:asciiTheme="minorHAnsi" w:hAnsiTheme="minorHAnsi" w:cstheme="minorHAnsi"/>
        </w:rPr>
        <w:tab/>
      </w:r>
    </w:p>
    <w:p w14:paraId="39FAACB9" w14:textId="77777777" w:rsidR="00A5666B" w:rsidRPr="006F41A9" w:rsidRDefault="00A5666B" w:rsidP="00A8137B">
      <w:pPr>
        <w:rPr>
          <w:rFonts w:asciiTheme="minorHAnsi" w:hAnsiTheme="minorHAnsi" w:cstheme="minorHAnsi"/>
        </w:rPr>
      </w:pPr>
    </w:p>
    <w:p w14:paraId="1EE010C6" w14:textId="79C2D6ED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  </w:t>
      </w:r>
      <w:r w:rsidRPr="006F41A9">
        <w:rPr>
          <w:rFonts w:asciiTheme="minorHAnsi" w:hAnsiTheme="minorHAnsi" w:cstheme="minorHAnsi"/>
          <w:b/>
        </w:rPr>
        <w:t>4°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29"/>
        <w:gridCol w:w="2410"/>
        <w:gridCol w:w="1843"/>
        <w:gridCol w:w="1134"/>
        <w:gridCol w:w="1276"/>
        <w:gridCol w:w="4961"/>
      </w:tblGrid>
      <w:tr w:rsidR="002C7F5A" w:rsidRPr="006F41A9" w14:paraId="77AC4D59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97A613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6F14AF6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41D58520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760FA96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E7A1DC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DD5AB4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9193F1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95AC2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0F9E50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D41270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BD424CF" w14:textId="7C13D2A6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494F609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1AF9321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2C7F5A" w:rsidRPr="006F41A9" w14:paraId="65A99B40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F1C" w14:textId="56656748" w:rsidR="00AF5EC6" w:rsidRPr="006F41A9" w:rsidRDefault="00AF5EC6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IV</w:t>
            </w:r>
          </w:p>
          <w:p w14:paraId="0941D29D" w14:textId="77777777" w:rsidR="00AF5EC6" w:rsidRPr="006F41A9" w:rsidRDefault="00AF5EC6" w:rsidP="0093478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4A178" w14:textId="77777777" w:rsidR="007D45EA" w:rsidRPr="006F41A9" w:rsidRDefault="007D45E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3D399525" w14:textId="170B940A" w:rsidR="00570768" w:rsidRPr="006F41A9" w:rsidRDefault="007D45E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8A8D" w14:textId="340FE93B" w:rsidR="00AF5EC6" w:rsidRPr="006F41A9" w:rsidRDefault="00E2096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10/3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274" w14:textId="4354DF55" w:rsidR="00AF5EC6" w:rsidRPr="006F41A9" w:rsidRDefault="00E2502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B72D" w14:textId="6EA775BE" w:rsidR="007E6B8C" w:rsidRPr="006F41A9" w:rsidRDefault="00E1149E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0DFA" w14:textId="77777777" w:rsidR="00AF5EC6" w:rsidRDefault="006F41A9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AREVALO</w:t>
            </w:r>
            <w:r w:rsidR="00AF5EC6" w:rsidRPr="006F41A9">
              <w:rPr>
                <w:rFonts w:asciiTheme="minorHAnsi" w:hAnsiTheme="minorHAnsi" w:cstheme="minorHAnsi"/>
                <w:b/>
              </w:rPr>
              <w:t>, CIDE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="00AF5EC6" w:rsidRPr="006F41A9">
              <w:rPr>
                <w:rFonts w:asciiTheme="minorHAnsi" w:hAnsiTheme="minorHAnsi" w:cstheme="minorHAnsi"/>
                <w:b/>
              </w:rPr>
              <w:t>LIZARRAGA</w:t>
            </w:r>
          </w:p>
          <w:p w14:paraId="19F4F6B7" w14:textId="093A6D33" w:rsidR="0093478C" w:rsidRPr="006F41A9" w:rsidRDefault="006F41A9" w:rsidP="005B1C1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LARROULET</w:t>
            </w:r>
          </w:p>
        </w:tc>
      </w:tr>
      <w:tr w:rsidR="005B1C10" w:rsidRPr="006F41A9" w14:paraId="57C22476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FEA7" w14:textId="0B020010" w:rsidR="005B1C10" w:rsidRPr="006F41A9" w:rsidRDefault="005B1C10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PRODUCCIÓN DE ESPECTÁCULOS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A8F5" w14:textId="77777777" w:rsidR="005B1C10" w:rsidRPr="005B1C10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ALUMNOS</w:t>
            </w:r>
          </w:p>
          <w:p w14:paraId="6030321F" w14:textId="0F038703" w:rsidR="005B1C10" w:rsidRPr="006F41A9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6E4E" w14:textId="3A131B02" w:rsidR="00E1149E" w:rsidRPr="00E1149E" w:rsidRDefault="00E26470" w:rsidP="00E114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Jueves 9/3</w:t>
            </w:r>
          </w:p>
          <w:p w14:paraId="33FFA701" w14:textId="6A0D60F4" w:rsidR="005B1C10" w:rsidRPr="006F41A9" w:rsidRDefault="005B1C10" w:rsidP="00E1149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9FBC" w14:textId="78625017" w:rsidR="005B1C10" w:rsidRPr="006F41A9" w:rsidRDefault="00E1149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EF5A" w14:textId="09FFE011" w:rsidR="005B1C10" w:rsidRPr="006F41A9" w:rsidRDefault="00E26470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B937" w14:textId="77777777" w:rsidR="005B1C10" w:rsidRDefault="005B1C10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LIZARRAGA, CIDE, ARÉVALO</w:t>
            </w:r>
          </w:p>
          <w:p w14:paraId="525D1381" w14:textId="26A62739" w:rsidR="005B1C10" w:rsidRDefault="005B1C10" w:rsidP="005B1C1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5B1C10" w:rsidRPr="006F41A9" w14:paraId="55B7B06F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6300" w14:textId="5CE54540" w:rsidR="005B1C10" w:rsidRPr="006F41A9" w:rsidRDefault="005B1C10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RESIDENCIA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8579D" w14:textId="77777777" w:rsidR="005B1C10" w:rsidRPr="005B1C10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ALUMNOS</w:t>
            </w:r>
          </w:p>
          <w:p w14:paraId="6C73F4BA" w14:textId="18460B63" w:rsidR="005B1C10" w:rsidRPr="006F41A9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7BD5" w14:textId="1356B21B" w:rsidR="005B1C10" w:rsidRPr="006F41A9" w:rsidRDefault="00E2647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10/3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262" w14:textId="6A67AE2C" w:rsidR="005B1C10" w:rsidRPr="006F41A9" w:rsidRDefault="00E26470" w:rsidP="00E114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38CB" w14:textId="40CA4FD9" w:rsidR="005B1C10" w:rsidRPr="006F41A9" w:rsidRDefault="009A080C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170" w14:textId="1E143B7A" w:rsidR="005B1C10" w:rsidRPr="005B1C10" w:rsidRDefault="005B1C10" w:rsidP="005B1C10">
            <w:pPr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CIDE, ARÉVALO</w:t>
            </w:r>
            <w:r w:rsidR="001D10B2">
              <w:rPr>
                <w:rFonts w:asciiTheme="minorHAnsi" w:hAnsiTheme="minorHAnsi" w:cstheme="minorHAnsi"/>
                <w:b/>
              </w:rPr>
              <w:t>, LIZARRAGA</w:t>
            </w:r>
          </w:p>
          <w:p w14:paraId="4781B2DD" w14:textId="10F033B6" w:rsidR="005B1C10" w:rsidRDefault="005B1C10" w:rsidP="005B1C10">
            <w:pPr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SUP:</w:t>
            </w:r>
            <w:r>
              <w:rPr>
                <w:rFonts w:asciiTheme="minorHAnsi" w:hAnsiTheme="minorHAnsi" w:cstheme="minorHAnsi"/>
                <w:b/>
              </w:rPr>
              <w:t xml:space="preserve"> LARROULET</w:t>
            </w:r>
          </w:p>
        </w:tc>
      </w:tr>
    </w:tbl>
    <w:p w14:paraId="50BB7620" w14:textId="1BC58EA9" w:rsidR="00E51E1B" w:rsidRPr="006F41A9" w:rsidRDefault="00E51E1B" w:rsidP="00AF5EC6">
      <w:pPr>
        <w:rPr>
          <w:rFonts w:asciiTheme="minorHAnsi" w:hAnsiTheme="minorHAnsi" w:cstheme="minorHAnsi"/>
        </w:rPr>
      </w:pPr>
    </w:p>
    <w:sectPr w:rsidR="00E51E1B" w:rsidRPr="006F41A9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74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666"/>
    <w:multiLevelType w:val="hybridMultilevel"/>
    <w:tmpl w:val="2D2C669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20A"/>
    <w:multiLevelType w:val="hybridMultilevel"/>
    <w:tmpl w:val="80EA398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C3334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F3606"/>
    <w:multiLevelType w:val="hybridMultilevel"/>
    <w:tmpl w:val="8B7C7D4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A156EF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3ECD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927F3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A611B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40DD1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642F5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F68D2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F363C"/>
    <w:multiLevelType w:val="hybridMultilevel"/>
    <w:tmpl w:val="8830175E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B1E2D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427A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82CFC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45F73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16C2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50AB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7812"/>
    <w:multiLevelType w:val="hybridMultilevel"/>
    <w:tmpl w:val="34029CF2"/>
    <w:lvl w:ilvl="0" w:tplc="E84AE55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F2A673F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C7EE5"/>
    <w:multiLevelType w:val="hybridMultilevel"/>
    <w:tmpl w:val="B5D8BA8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3B64AD"/>
    <w:multiLevelType w:val="hybridMultilevel"/>
    <w:tmpl w:val="1BE0C6A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AF278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F5A3C"/>
    <w:multiLevelType w:val="hybridMultilevel"/>
    <w:tmpl w:val="DEC248EC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E541C2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F4481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578C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65AD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4519D"/>
    <w:multiLevelType w:val="hybridMultilevel"/>
    <w:tmpl w:val="6FE055D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5B701C"/>
    <w:multiLevelType w:val="hybridMultilevel"/>
    <w:tmpl w:val="54E2B718"/>
    <w:lvl w:ilvl="0" w:tplc="3036E38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5FAD472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46611"/>
    <w:multiLevelType w:val="hybridMultilevel"/>
    <w:tmpl w:val="DD5489F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2E6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F3E8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A7214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E3FF9"/>
    <w:multiLevelType w:val="hybridMultilevel"/>
    <w:tmpl w:val="D5500B9E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D388E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33BFB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E136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055FB"/>
    <w:multiLevelType w:val="multilevel"/>
    <w:tmpl w:val="9B7207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>
    <w:nsid w:val="771520F7"/>
    <w:multiLevelType w:val="hybridMultilevel"/>
    <w:tmpl w:val="DAA4835C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977D6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9"/>
  </w:num>
  <w:num w:numId="3">
    <w:abstractNumId w:val="16"/>
  </w:num>
  <w:num w:numId="4">
    <w:abstractNumId w:val="15"/>
  </w:num>
  <w:num w:numId="5">
    <w:abstractNumId w:val="14"/>
  </w:num>
  <w:num w:numId="6">
    <w:abstractNumId w:val="12"/>
  </w:num>
  <w:num w:numId="7">
    <w:abstractNumId w:val="24"/>
  </w:num>
  <w:num w:numId="8">
    <w:abstractNumId w:val="22"/>
  </w:num>
  <w:num w:numId="9">
    <w:abstractNumId w:val="29"/>
  </w:num>
  <w:num w:numId="10">
    <w:abstractNumId w:val="5"/>
  </w:num>
  <w:num w:numId="11">
    <w:abstractNumId w:val="37"/>
  </w:num>
  <w:num w:numId="12">
    <w:abstractNumId w:val="6"/>
  </w:num>
  <w:num w:numId="13">
    <w:abstractNumId w:val="26"/>
  </w:num>
  <w:num w:numId="14">
    <w:abstractNumId w:val="3"/>
  </w:num>
  <w:num w:numId="15">
    <w:abstractNumId w:val="11"/>
  </w:num>
  <w:num w:numId="16">
    <w:abstractNumId w:val="20"/>
  </w:num>
  <w:num w:numId="17">
    <w:abstractNumId w:val="8"/>
  </w:num>
  <w:num w:numId="18">
    <w:abstractNumId w:val="30"/>
  </w:num>
  <w:num w:numId="19">
    <w:abstractNumId w:val="31"/>
  </w:num>
  <w:num w:numId="20">
    <w:abstractNumId w:val="17"/>
  </w:num>
  <w:num w:numId="21">
    <w:abstractNumId w:val="21"/>
  </w:num>
  <w:num w:numId="22">
    <w:abstractNumId w:val="41"/>
  </w:num>
  <w:num w:numId="23">
    <w:abstractNumId w:val="4"/>
  </w:num>
  <w:num w:numId="24">
    <w:abstractNumId w:val="2"/>
  </w:num>
  <w:num w:numId="25">
    <w:abstractNumId w:val="32"/>
  </w:num>
  <w:num w:numId="26">
    <w:abstractNumId w:val="19"/>
  </w:num>
  <w:num w:numId="27">
    <w:abstractNumId w:val="33"/>
  </w:num>
  <w:num w:numId="28">
    <w:abstractNumId w:val="18"/>
  </w:num>
  <w:num w:numId="29">
    <w:abstractNumId w:val="28"/>
  </w:num>
  <w:num w:numId="30">
    <w:abstractNumId w:val="34"/>
  </w:num>
  <w:num w:numId="31">
    <w:abstractNumId w:val="7"/>
  </w:num>
  <w:num w:numId="32">
    <w:abstractNumId w:val="27"/>
  </w:num>
  <w:num w:numId="33">
    <w:abstractNumId w:val="1"/>
  </w:num>
  <w:num w:numId="34">
    <w:abstractNumId w:val="9"/>
  </w:num>
  <w:num w:numId="35">
    <w:abstractNumId w:val="42"/>
  </w:num>
  <w:num w:numId="36">
    <w:abstractNumId w:val="13"/>
  </w:num>
  <w:num w:numId="37">
    <w:abstractNumId w:val="38"/>
  </w:num>
  <w:num w:numId="38">
    <w:abstractNumId w:val="25"/>
  </w:num>
  <w:num w:numId="39">
    <w:abstractNumId w:val="36"/>
  </w:num>
  <w:num w:numId="40">
    <w:abstractNumId w:val="10"/>
  </w:num>
  <w:num w:numId="41">
    <w:abstractNumId w:val="0"/>
  </w:num>
  <w:num w:numId="42">
    <w:abstractNumId w:val="35"/>
  </w:num>
  <w:num w:numId="43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1B"/>
    <w:rsid w:val="00017F53"/>
    <w:rsid w:val="00026360"/>
    <w:rsid w:val="000972D8"/>
    <w:rsid w:val="000D7371"/>
    <w:rsid w:val="000E7F34"/>
    <w:rsid w:val="00102C40"/>
    <w:rsid w:val="00106201"/>
    <w:rsid w:val="00111B32"/>
    <w:rsid w:val="00114A37"/>
    <w:rsid w:val="00173094"/>
    <w:rsid w:val="0017678F"/>
    <w:rsid w:val="001B75B0"/>
    <w:rsid w:val="001C28CA"/>
    <w:rsid w:val="001D10B2"/>
    <w:rsid w:val="001F2064"/>
    <w:rsid w:val="001F7F0D"/>
    <w:rsid w:val="00202072"/>
    <w:rsid w:val="00203574"/>
    <w:rsid w:val="002226A3"/>
    <w:rsid w:val="002341D5"/>
    <w:rsid w:val="00234311"/>
    <w:rsid w:val="00244B87"/>
    <w:rsid w:val="00245411"/>
    <w:rsid w:val="00297103"/>
    <w:rsid w:val="002A7B5D"/>
    <w:rsid w:val="002B43A6"/>
    <w:rsid w:val="002B53FE"/>
    <w:rsid w:val="002C7F5A"/>
    <w:rsid w:val="002E0D52"/>
    <w:rsid w:val="0030099F"/>
    <w:rsid w:val="00323256"/>
    <w:rsid w:val="003658FE"/>
    <w:rsid w:val="0036793A"/>
    <w:rsid w:val="0038094D"/>
    <w:rsid w:val="00386F01"/>
    <w:rsid w:val="003F78E2"/>
    <w:rsid w:val="00400E8E"/>
    <w:rsid w:val="004052A0"/>
    <w:rsid w:val="00444462"/>
    <w:rsid w:val="00453D5E"/>
    <w:rsid w:val="00476627"/>
    <w:rsid w:val="00483ED1"/>
    <w:rsid w:val="004858B3"/>
    <w:rsid w:val="004A24DF"/>
    <w:rsid w:val="004A4AC7"/>
    <w:rsid w:val="004F634B"/>
    <w:rsid w:val="00570768"/>
    <w:rsid w:val="00574338"/>
    <w:rsid w:val="0058518D"/>
    <w:rsid w:val="005B1C10"/>
    <w:rsid w:val="005C2E21"/>
    <w:rsid w:val="005C30B7"/>
    <w:rsid w:val="005D2555"/>
    <w:rsid w:val="005E5C29"/>
    <w:rsid w:val="006145DF"/>
    <w:rsid w:val="006354B4"/>
    <w:rsid w:val="006576B9"/>
    <w:rsid w:val="0066036B"/>
    <w:rsid w:val="00667E66"/>
    <w:rsid w:val="006702D9"/>
    <w:rsid w:val="00681544"/>
    <w:rsid w:val="006F41A9"/>
    <w:rsid w:val="007336C0"/>
    <w:rsid w:val="0073497A"/>
    <w:rsid w:val="00757263"/>
    <w:rsid w:val="00767D15"/>
    <w:rsid w:val="0077081C"/>
    <w:rsid w:val="0078281F"/>
    <w:rsid w:val="007A7E8E"/>
    <w:rsid w:val="007B2BA0"/>
    <w:rsid w:val="007B5938"/>
    <w:rsid w:val="007C67DD"/>
    <w:rsid w:val="007D0EB1"/>
    <w:rsid w:val="007D45EA"/>
    <w:rsid w:val="007E4937"/>
    <w:rsid w:val="007E6B8C"/>
    <w:rsid w:val="00826DE0"/>
    <w:rsid w:val="00914295"/>
    <w:rsid w:val="0093478C"/>
    <w:rsid w:val="00944989"/>
    <w:rsid w:val="00944F82"/>
    <w:rsid w:val="00967024"/>
    <w:rsid w:val="009A080C"/>
    <w:rsid w:val="009A4E5E"/>
    <w:rsid w:val="009C2209"/>
    <w:rsid w:val="00A40C61"/>
    <w:rsid w:val="00A47A9E"/>
    <w:rsid w:val="00A5666B"/>
    <w:rsid w:val="00A8137B"/>
    <w:rsid w:val="00A86534"/>
    <w:rsid w:val="00A92547"/>
    <w:rsid w:val="00AB04C1"/>
    <w:rsid w:val="00AD13B0"/>
    <w:rsid w:val="00AD5AB3"/>
    <w:rsid w:val="00AE0E7D"/>
    <w:rsid w:val="00AE3589"/>
    <w:rsid w:val="00AF5EC6"/>
    <w:rsid w:val="00B24411"/>
    <w:rsid w:val="00B605EC"/>
    <w:rsid w:val="00B80170"/>
    <w:rsid w:val="00B94B30"/>
    <w:rsid w:val="00B975F2"/>
    <w:rsid w:val="00BF4E71"/>
    <w:rsid w:val="00C428F8"/>
    <w:rsid w:val="00C56D7F"/>
    <w:rsid w:val="00C702CE"/>
    <w:rsid w:val="00CA210B"/>
    <w:rsid w:val="00CB1825"/>
    <w:rsid w:val="00CC33B4"/>
    <w:rsid w:val="00CD0902"/>
    <w:rsid w:val="00CF2E89"/>
    <w:rsid w:val="00D23B20"/>
    <w:rsid w:val="00D27C4B"/>
    <w:rsid w:val="00D41686"/>
    <w:rsid w:val="00D72DC1"/>
    <w:rsid w:val="00D87804"/>
    <w:rsid w:val="00D91E67"/>
    <w:rsid w:val="00DA3A8A"/>
    <w:rsid w:val="00DA54F4"/>
    <w:rsid w:val="00DC416F"/>
    <w:rsid w:val="00DF7338"/>
    <w:rsid w:val="00E1149E"/>
    <w:rsid w:val="00E123D6"/>
    <w:rsid w:val="00E20963"/>
    <w:rsid w:val="00E25023"/>
    <w:rsid w:val="00E26470"/>
    <w:rsid w:val="00E276AE"/>
    <w:rsid w:val="00E51E1B"/>
    <w:rsid w:val="00E6325A"/>
    <w:rsid w:val="00E86000"/>
    <w:rsid w:val="00E9543E"/>
    <w:rsid w:val="00EA03C9"/>
    <w:rsid w:val="00EF697E"/>
    <w:rsid w:val="00F0270E"/>
    <w:rsid w:val="00F16440"/>
    <w:rsid w:val="00F258E4"/>
    <w:rsid w:val="00F51675"/>
    <w:rsid w:val="00F75A5F"/>
    <w:rsid w:val="00F82E96"/>
    <w:rsid w:val="00F92FE3"/>
    <w:rsid w:val="00F9556B"/>
    <w:rsid w:val="00FB096C"/>
    <w:rsid w:val="00FB1799"/>
    <w:rsid w:val="00FB3368"/>
    <w:rsid w:val="00FB345E"/>
    <w:rsid w:val="00FC57B3"/>
    <w:rsid w:val="00FC7419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1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4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8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89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114A3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4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8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89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114A3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chiavo@iupa.edu.a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lujambio@iupa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Luffi</cp:lastModifiedBy>
  <cp:revision>6</cp:revision>
  <cp:lastPrinted>2022-11-09T17:49:00Z</cp:lastPrinted>
  <dcterms:created xsi:type="dcterms:W3CDTF">2023-02-03T19:07:00Z</dcterms:created>
  <dcterms:modified xsi:type="dcterms:W3CDTF">2023-02-03T19:43:00Z</dcterms:modified>
  <dc:language>es-AR</dc:language>
</cp:coreProperties>
</file>