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A47D" w14:textId="77777777" w:rsidR="00E52302" w:rsidRDefault="00E5230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F8201C4" w14:textId="77777777" w:rsidR="00445969" w:rsidRDefault="0044596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98A7215" w14:textId="77777777" w:rsidR="00E52302" w:rsidRDefault="00AE7DA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516482">
        <w:rPr>
          <w:rFonts w:ascii="Liberation Serif" w:hAnsi="Liberation Serif" w:cs="Liberation Serif"/>
          <w:b/>
          <w:bCs/>
          <w:sz w:val="32"/>
          <w:szCs w:val="32"/>
        </w:rPr>
        <w:t>DEPARTAMENTO DE ARTES DEL MOVIMIENTO</w:t>
      </w:r>
    </w:p>
    <w:p w14:paraId="1F4733BF" w14:textId="77777777" w:rsidR="006A6266" w:rsidRPr="00516482" w:rsidRDefault="006A626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14:paraId="0998EEFF" w14:textId="1C3A71A2" w:rsidR="0077559C" w:rsidRPr="00923097" w:rsidRDefault="0077559C" w:rsidP="0077559C">
      <w:pPr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           </w:t>
      </w:r>
      <w:r w:rsidRPr="00923097">
        <w:rPr>
          <w:rFonts w:ascii="Liberation Serif" w:hAnsi="Liberation Serif" w:cs="Liberation Serif"/>
          <w:bCs/>
          <w:sz w:val="28"/>
          <w:szCs w:val="28"/>
        </w:rPr>
        <w:t>GRILL</w:t>
      </w:r>
      <w:r w:rsidR="00273FA8" w:rsidRPr="00923097">
        <w:rPr>
          <w:rFonts w:ascii="Liberation Serif" w:hAnsi="Liberation Serif" w:cs="Liberation Serif"/>
          <w:bCs/>
          <w:sz w:val="28"/>
          <w:szCs w:val="28"/>
        </w:rPr>
        <w:t>A DE HORARIOS CICLO LECTIVO 202</w:t>
      </w:r>
      <w:r w:rsidR="00517013">
        <w:rPr>
          <w:rFonts w:ascii="Liberation Serif" w:hAnsi="Liberation Serif" w:cs="Liberation Serif"/>
          <w:bCs/>
          <w:sz w:val="28"/>
          <w:szCs w:val="28"/>
        </w:rPr>
        <w:t>3</w:t>
      </w:r>
    </w:p>
    <w:p w14:paraId="0E236990" w14:textId="6452737D" w:rsidR="00AD4F83" w:rsidRPr="00923097" w:rsidRDefault="00923097" w:rsidP="0077559C">
      <w:pPr>
        <w:rPr>
          <w:rFonts w:ascii="Liberation Serif" w:hAnsi="Liberation Serif" w:cs="Liberation Serif"/>
          <w:bCs/>
          <w:sz w:val="28"/>
          <w:szCs w:val="28"/>
        </w:rPr>
      </w:pPr>
      <w:r w:rsidRPr="00923097">
        <w:rPr>
          <w:rFonts w:ascii="Liberation Serif" w:hAnsi="Liberation Serif" w:cs="Liberation Serif"/>
          <w:bCs/>
          <w:sz w:val="28"/>
          <w:szCs w:val="28"/>
        </w:rPr>
        <w:t xml:space="preserve">         </w:t>
      </w:r>
      <w:r w:rsidR="0077559C" w:rsidRPr="00923097">
        <w:rPr>
          <w:rFonts w:ascii="Liberation Serif" w:hAnsi="Liberation Serif" w:cs="Liberation Serif"/>
          <w:bCs/>
          <w:sz w:val="28"/>
          <w:szCs w:val="28"/>
        </w:rPr>
        <w:t xml:space="preserve"> PROFESORADO Y TECNICATURA UNIVERSITARIO DE </w:t>
      </w:r>
      <w:r w:rsidR="006A6266" w:rsidRPr="00923097">
        <w:rPr>
          <w:rFonts w:ascii="Liberation Serif" w:hAnsi="Liberation Serif" w:cs="Liberation Serif"/>
          <w:bCs/>
          <w:sz w:val="28"/>
          <w:szCs w:val="28"/>
        </w:rPr>
        <w:t xml:space="preserve">     </w:t>
      </w:r>
    </w:p>
    <w:p w14:paraId="7F957E18" w14:textId="77777777" w:rsidR="006A6266" w:rsidRPr="00923097" w:rsidRDefault="006A6266" w:rsidP="0077559C">
      <w:pPr>
        <w:rPr>
          <w:rFonts w:ascii="Liberation Serif" w:hAnsi="Liberation Serif" w:cs="Liberation Serif"/>
          <w:bCs/>
          <w:sz w:val="28"/>
          <w:szCs w:val="28"/>
        </w:rPr>
      </w:pPr>
      <w:r w:rsidRPr="00923097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DANZAS ESPAÑOLAS          </w:t>
      </w:r>
    </w:p>
    <w:p w14:paraId="2513552F" w14:textId="77777777" w:rsidR="007D5D99" w:rsidRDefault="007D5D99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14:paraId="2D736A42" w14:textId="1B8C58A9" w:rsidR="007D5D99" w:rsidRPr="00517013" w:rsidRDefault="00AD4F83">
      <w:pPr>
        <w:rPr>
          <w:rFonts w:ascii="Liberation Serif" w:hAnsi="Liberation Serif" w:cs="Liberation Serif"/>
          <w:b/>
          <w:bCs/>
          <w:color w:val="C0504D" w:themeColor="accent2"/>
          <w:sz w:val="28"/>
          <w:szCs w:val="28"/>
        </w:rPr>
      </w:pPr>
      <w:r w:rsidRPr="00517013">
        <w:rPr>
          <w:rFonts w:ascii="Liberation Serif" w:hAnsi="Liberation Serif" w:cs="Liberation Serif"/>
          <w:b/>
          <w:bCs/>
          <w:color w:val="C0504D" w:themeColor="accent2"/>
          <w:sz w:val="28"/>
          <w:szCs w:val="28"/>
        </w:rPr>
        <w:t xml:space="preserve">1º AÑO </w:t>
      </w:r>
      <w:r w:rsidR="00015C74" w:rsidRPr="00517013">
        <w:rPr>
          <w:rFonts w:ascii="Liberation Serif" w:hAnsi="Liberation Serif" w:cs="Liberation Serif"/>
          <w:b/>
          <w:bCs/>
          <w:color w:val="C0504D" w:themeColor="accent2"/>
          <w:sz w:val="28"/>
          <w:szCs w:val="28"/>
        </w:rPr>
        <w:t>__________________________________</w:t>
      </w:r>
      <w:r w:rsidR="004940DC" w:rsidRPr="00517013">
        <w:rPr>
          <w:rFonts w:ascii="Liberation Serif" w:hAnsi="Liberation Serif" w:cs="Liberation Serif"/>
          <w:b/>
          <w:bCs/>
          <w:color w:val="C0504D" w:themeColor="accent2"/>
          <w:sz w:val="28"/>
          <w:szCs w:val="28"/>
        </w:rPr>
        <w:t>1</w:t>
      </w:r>
      <w:r w:rsidR="00621764" w:rsidRPr="00517013">
        <w:rPr>
          <w:rFonts w:ascii="Liberation Serif" w:hAnsi="Liberation Serif" w:cs="Liberation Serif"/>
          <w:b/>
          <w:bCs/>
          <w:color w:val="C0504D" w:themeColor="accent2"/>
          <w:sz w:val="28"/>
          <w:szCs w:val="28"/>
        </w:rPr>
        <w:t>-</w:t>
      </w:r>
      <w:r w:rsidRPr="00517013">
        <w:rPr>
          <w:rFonts w:ascii="Liberation Serif" w:hAnsi="Liberation Serif" w:cs="Liberation Serif"/>
          <w:b/>
          <w:bCs/>
          <w:color w:val="C0504D" w:themeColor="accent2"/>
          <w:sz w:val="28"/>
          <w:szCs w:val="28"/>
        </w:rPr>
        <w:t xml:space="preserve"> CUATRIMESTRE                                                                            </w:t>
      </w:r>
    </w:p>
    <w:tbl>
      <w:tblPr>
        <w:tblStyle w:val="Tablaconcuadrcula"/>
        <w:tblW w:w="9357" w:type="dxa"/>
        <w:tblInd w:w="-318" w:type="dxa"/>
        <w:tblLook w:val="04A0" w:firstRow="1" w:lastRow="0" w:firstColumn="1" w:lastColumn="0" w:noHBand="0" w:noVBand="1"/>
      </w:tblPr>
      <w:tblGrid>
        <w:gridCol w:w="1172"/>
        <w:gridCol w:w="1509"/>
        <w:gridCol w:w="1856"/>
        <w:gridCol w:w="1911"/>
        <w:gridCol w:w="1178"/>
        <w:gridCol w:w="1731"/>
      </w:tblGrid>
      <w:tr w:rsidR="007D5D99" w:rsidRPr="007D5D99" w14:paraId="409D970D" w14:textId="77777777" w:rsidTr="00174969">
        <w:trPr>
          <w:trHeight w:val="709"/>
        </w:trPr>
        <w:tc>
          <w:tcPr>
            <w:tcW w:w="1172" w:type="dxa"/>
          </w:tcPr>
          <w:p w14:paraId="3FC025BE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509" w:type="dxa"/>
          </w:tcPr>
          <w:p w14:paraId="4974B39A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1856" w:type="dxa"/>
          </w:tcPr>
          <w:p w14:paraId="1D1B0306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911" w:type="dxa"/>
          </w:tcPr>
          <w:p w14:paraId="304FBC1F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MIERCOLES</w:t>
            </w:r>
          </w:p>
          <w:p w14:paraId="7DF0BAEA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14:paraId="173F920E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731" w:type="dxa"/>
          </w:tcPr>
          <w:p w14:paraId="7CD2DE0D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VIERNES</w:t>
            </w:r>
          </w:p>
        </w:tc>
      </w:tr>
      <w:tr w:rsidR="007D5D99" w:rsidRPr="007D5D99" w14:paraId="00865CA0" w14:textId="77777777" w:rsidTr="00174969">
        <w:tc>
          <w:tcPr>
            <w:tcW w:w="1172" w:type="dxa"/>
          </w:tcPr>
          <w:p w14:paraId="78B8B126" w14:textId="77777777" w:rsidR="007D5D99" w:rsidRPr="007D5D99" w:rsidRDefault="00754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 a 10:00</w:t>
            </w:r>
          </w:p>
        </w:tc>
        <w:tc>
          <w:tcPr>
            <w:tcW w:w="1509" w:type="dxa"/>
          </w:tcPr>
          <w:p w14:paraId="6071006E" w14:textId="16F44132" w:rsidR="00E2174C" w:rsidRPr="007D5D99" w:rsidRDefault="00E2174C" w:rsidP="00E2174C">
            <w:pPr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14:paraId="6A2A5F17" w14:textId="77777777" w:rsidR="00754DF8" w:rsidRPr="005B6F4B" w:rsidRDefault="00174969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Danzas R</w:t>
            </w:r>
            <w:r w:rsidR="00754DF8" w:rsidRPr="005B6F4B">
              <w:rPr>
                <w:b/>
                <w:sz w:val="24"/>
                <w:szCs w:val="24"/>
              </w:rPr>
              <w:t>egionales I</w:t>
            </w:r>
          </w:p>
          <w:p w14:paraId="768EDB1B" w14:textId="52F25473" w:rsidR="007D5D99" w:rsidRPr="007D5D99" w:rsidRDefault="00754DF8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Graña (</w:t>
            </w:r>
            <w:r w:rsidR="006A6266" w:rsidRPr="005B6F4B">
              <w:rPr>
                <w:b/>
                <w:sz w:val="24"/>
                <w:szCs w:val="24"/>
              </w:rPr>
              <w:t xml:space="preserve">aula </w:t>
            </w:r>
            <w:r w:rsidR="00A35AA5">
              <w:rPr>
                <w:b/>
                <w:sz w:val="24"/>
                <w:szCs w:val="24"/>
              </w:rPr>
              <w:t>9</w:t>
            </w:r>
            <w:r w:rsidRPr="005B6F4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11" w:type="dxa"/>
          </w:tcPr>
          <w:p w14:paraId="03E8F663" w14:textId="77777777" w:rsidR="00273FA8" w:rsidRDefault="00FA1646">
            <w:pPr>
              <w:rPr>
                <w:b/>
                <w:sz w:val="24"/>
                <w:szCs w:val="24"/>
              </w:rPr>
            </w:pPr>
            <w:r w:rsidRPr="00FA1646">
              <w:rPr>
                <w:b/>
                <w:sz w:val="24"/>
                <w:szCs w:val="24"/>
              </w:rPr>
              <w:t>Sem de dza esp y atuendo I</w:t>
            </w:r>
          </w:p>
          <w:p w14:paraId="61788E45" w14:textId="21F64301" w:rsidR="007D5D99" w:rsidRPr="007D5D99" w:rsidRDefault="00FA1646">
            <w:pPr>
              <w:rPr>
                <w:b/>
                <w:sz w:val="24"/>
                <w:szCs w:val="24"/>
              </w:rPr>
            </w:pPr>
            <w:r w:rsidRPr="00FA1646">
              <w:rPr>
                <w:b/>
                <w:sz w:val="24"/>
                <w:szCs w:val="24"/>
              </w:rPr>
              <w:t xml:space="preserve"> Prof. Narváez (</w:t>
            </w:r>
            <w:r w:rsidR="00273FA8">
              <w:rPr>
                <w:b/>
                <w:sz w:val="24"/>
                <w:szCs w:val="24"/>
              </w:rPr>
              <w:t xml:space="preserve">aula </w:t>
            </w:r>
            <w:r w:rsidRPr="00FA1646">
              <w:rPr>
                <w:b/>
                <w:sz w:val="24"/>
                <w:szCs w:val="24"/>
              </w:rPr>
              <w:t xml:space="preserve">47)  </w:t>
            </w:r>
          </w:p>
        </w:tc>
        <w:tc>
          <w:tcPr>
            <w:tcW w:w="1178" w:type="dxa"/>
          </w:tcPr>
          <w:p w14:paraId="61984926" w14:textId="66348EB5" w:rsidR="007D5D99" w:rsidRPr="00FA1646" w:rsidRDefault="00FA1646" w:rsidP="00FA1646">
            <w:pPr>
              <w:rPr>
                <w:b/>
                <w:color w:val="000000" w:themeColor="text1"/>
                <w:sz w:val="24"/>
                <w:szCs w:val="24"/>
              </w:rPr>
            </w:pPr>
            <w:r w:rsidRPr="00FA1646">
              <w:rPr>
                <w:b/>
                <w:color w:val="000000" w:themeColor="text1"/>
                <w:sz w:val="24"/>
                <w:szCs w:val="24"/>
              </w:rPr>
              <w:t>Flamenco I</w:t>
            </w:r>
          </w:p>
          <w:p w14:paraId="637507AF" w14:textId="20EDB282" w:rsidR="00FA1646" w:rsidRPr="00FA1646" w:rsidRDefault="00FA1646" w:rsidP="00FA1646">
            <w:pPr>
              <w:rPr>
                <w:sz w:val="24"/>
                <w:szCs w:val="24"/>
                <w:highlight w:val="green"/>
              </w:rPr>
            </w:pPr>
            <w:r w:rsidRPr="00FA1646">
              <w:rPr>
                <w:b/>
                <w:color w:val="000000" w:themeColor="text1"/>
                <w:sz w:val="24"/>
                <w:szCs w:val="24"/>
              </w:rPr>
              <w:t>Prof. Ose (aula 9)</w:t>
            </w:r>
          </w:p>
        </w:tc>
        <w:tc>
          <w:tcPr>
            <w:tcW w:w="1731" w:type="dxa"/>
          </w:tcPr>
          <w:p w14:paraId="228292E2" w14:textId="77777777" w:rsidR="00FA1646" w:rsidRDefault="00FA1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 de dza</w:t>
            </w:r>
          </w:p>
          <w:p w14:paraId="1BB4C215" w14:textId="20BE2D32" w:rsidR="007D5D99" w:rsidRPr="00271673" w:rsidRDefault="00FA1646">
            <w:pPr>
              <w:rPr>
                <w:b/>
                <w:sz w:val="24"/>
                <w:szCs w:val="24"/>
                <w:highlight w:val="green"/>
              </w:rPr>
            </w:pPr>
            <w:r w:rsidRPr="00FA1646">
              <w:rPr>
                <w:b/>
                <w:sz w:val="24"/>
                <w:szCs w:val="24"/>
              </w:rPr>
              <w:t>esp y atuendo I Prof. Narváez (</w:t>
            </w:r>
            <w:r w:rsidR="00273FA8">
              <w:rPr>
                <w:b/>
                <w:sz w:val="24"/>
                <w:szCs w:val="24"/>
              </w:rPr>
              <w:t xml:space="preserve">aula </w:t>
            </w:r>
            <w:r w:rsidRPr="00FA1646">
              <w:rPr>
                <w:b/>
                <w:sz w:val="24"/>
                <w:szCs w:val="24"/>
              </w:rPr>
              <w:t xml:space="preserve">7)  </w:t>
            </w:r>
          </w:p>
        </w:tc>
      </w:tr>
      <w:tr w:rsidR="007D5D99" w:rsidRPr="007D5D99" w14:paraId="7E0E97CF" w14:textId="77777777" w:rsidTr="00174969">
        <w:tc>
          <w:tcPr>
            <w:tcW w:w="1172" w:type="dxa"/>
          </w:tcPr>
          <w:p w14:paraId="3D9C140E" w14:textId="239D3CE9" w:rsidR="007D5D99" w:rsidRPr="007D5D99" w:rsidRDefault="00754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a 12:00</w:t>
            </w:r>
          </w:p>
        </w:tc>
        <w:tc>
          <w:tcPr>
            <w:tcW w:w="1509" w:type="dxa"/>
          </w:tcPr>
          <w:p w14:paraId="27BA4431" w14:textId="77777777" w:rsidR="00754DF8" w:rsidRPr="005B6F4B" w:rsidRDefault="00754DF8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Danza clásica</w:t>
            </w:r>
            <w:r w:rsidR="00A56004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I</w:t>
            </w:r>
          </w:p>
          <w:p w14:paraId="2FD6C858" w14:textId="77777777" w:rsidR="007D5D99" w:rsidRPr="007D5D99" w:rsidRDefault="00754DF8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Narváez (</w:t>
            </w:r>
            <w:r w:rsidR="006A6266" w:rsidRPr="005B6F4B">
              <w:rPr>
                <w:b/>
                <w:sz w:val="24"/>
                <w:szCs w:val="24"/>
              </w:rPr>
              <w:t xml:space="preserve">aula </w:t>
            </w:r>
            <w:r w:rsidRPr="005B6F4B">
              <w:rPr>
                <w:b/>
                <w:sz w:val="24"/>
                <w:szCs w:val="24"/>
              </w:rPr>
              <w:t>4)</w:t>
            </w:r>
          </w:p>
        </w:tc>
        <w:tc>
          <w:tcPr>
            <w:tcW w:w="1856" w:type="dxa"/>
          </w:tcPr>
          <w:p w14:paraId="5DD0A8D1" w14:textId="77777777" w:rsidR="00754DF8" w:rsidRPr="005B6F4B" w:rsidRDefault="00754DF8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Escuela Bolera I</w:t>
            </w:r>
          </w:p>
          <w:p w14:paraId="28E93364" w14:textId="77777777" w:rsidR="006A6266" w:rsidRDefault="00061C2D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Fermanian</w:t>
            </w:r>
          </w:p>
          <w:p w14:paraId="15655886" w14:textId="5BA51E31" w:rsidR="00754DF8" w:rsidRPr="005B6F4B" w:rsidRDefault="004F6373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 xml:space="preserve"> </w:t>
            </w:r>
            <w:r w:rsidR="00754DF8" w:rsidRPr="005B6F4B">
              <w:rPr>
                <w:b/>
                <w:sz w:val="24"/>
                <w:szCs w:val="24"/>
              </w:rPr>
              <w:t>(</w:t>
            </w:r>
            <w:r w:rsidR="006A6266" w:rsidRPr="005B6F4B">
              <w:rPr>
                <w:b/>
                <w:sz w:val="24"/>
                <w:szCs w:val="24"/>
              </w:rPr>
              <w:t xml:space="preserve">aula </w:t>
            </w:r>
            <w:r w:rsidR="00754DF8" w:rsidRPr="005B6F4B">
              <w:rPr>
                <w:b/>
                <w:sz w:val="24"/>
                <w:szCs w:val="24"/>
              </w:rPr>
              <w:t>31)</w:t>
            </w:r>
          </w:p>
          <w:p w14:paraId="6C01D44F" w14:textId="2027210F" w:rsidR="007D5D99" w:rsidRPr="007D5D99" w:rsidRDefault="007D5D99" w:rsidP="00754DF8">
            <w:pPr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14:paraId="1D3ACD6B" w14:textId="77777777" w:rsidR="00754DF8" w:rsidRPr="00F0280E" w:rsidRDefault="00174969" w:rsidP="00754DF8">
            <w:pPr>
              <w:rPr>
                <w:b/>
                <w:color w:val="000000" w:themeColor="text1"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>Danza Contemp</w:t>
            </w:r>
            <w:r w:rsidR="00754DF8" w:rsidRPr="00F0280E">
              <w:rPr>
                <w:b/>
                <w:color w:val="000000" w:themeColor="text1"/>
                <w:sz w:val="24"/>
                <w:szCs w:val="24"/>
              </w:rPr>
              <w:t xml:space="preserve"> I</w:t>
            </w:r>
          </w:p>
          <w:p w14:paraId="73E738F1" w14:textId="1E95C7E3" w:rsidR="007D5D99" w:rsidRPr="007D5D99" w:rsidRDefault="00754DF8" w:rsidP="00754DF8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>Prof.</w:t>
            </w:r>
            <w:r w:rsidR="00174969" w:rsidRPr="00F0280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0280E">
              <w:rPr>
                <w:b/>
                <w:color w:val="000000" w:themeColor="text1"/>
                <w:sz w:val="24"/>
                <w:szCs w:val="24"/>
              </w:rPr>
              <w:t>Balmaceda (</w:t>
            </w:r>
            <w:r w:rsidR="006A6266" w:rsidRPr="00F0280E">
              <w:rPr>
                <w:b/>
                <w:color w:val="000000" w:themeColor="text1"/>
                <w:sz w:val="24"/>
                <w:szCs w:val="24"/>
              </w:rPr>
              <w:t xml:space="preserve">aula </w:t>
            </w:r>
            <w:r w:rsidR="004A6FBB">
              <w:rPr>
                <w:b/>
                <w:color w:val="000000" w:themeColor="text1"/>
                <w:sz w:val="24"/>
                <w:szCs w:val="24"/>
              </w:rPr>
              <w:t>9)</w:t>
            </w:r>
          </w:p>
        </w:tc>
        <w:tc>
          <w:tcPr>
            <w:tcW w:w="1178" w:type="dxa"/>
          </w:tcPr>
          <w:p w14:paraId="088062CD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14:paraId="405AFFA8" w14:textId="60F0F502" w:rsidR="00E2174C" w:rsidRPr="007D5D99" w:rsidRDefault="00E2174C" w:rsidP="00E2174C">
            <w:pPr>
              <w:rPr>
                <w:b/>
                <w:sz w:val="24"/>
                <w:szCs w:val="24"/>
              </w:rPr>
            </w:pPr>
          </w:p>
        </w:tc>
      </w:tr>
      <w:tr w:rsidR="007D5D99" w:rsidRPr="007D5D99" w14:paraId="541CF3EA" w14:textId="77777777" w:rsidTr="00174969">
        <w:tc>
          <w:tcPr>
            <w:tcW w:w="1172" w:type="dxa"/>
          </w:tcPr>
          <w:p w14:paraId="10E2E0DB" w14:textId="100748C6" w:rsidR="007D5D99" w:rsidRPr="007D5D99" w:rsidRDefault="00754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a 14:00</w:t>
            </w:r>
          </w:p>
        </w:tc>
        <w:tc>
          <w:tcPr>
            <w:tcW w:w="1509" w:type="dxa"/>
          </w:tcPr>
          <w:p w14:paraId="6AD8E063" w14:textId="77777777" w:rsidR="00754DF8" w:rsidRPr="005B6F4B" w:rsidRDefault="00754DF8" w:rsidP="00754DF8">
            <w:pPr>
              <w:rPr>
                <w:b/>
                <w:sz w:val="24"/>
                <w:szCs w:val="24"/>
                <w:lang w:val="en-US"/>
              </w:rPr>
            </w:pPr>
            <w:r w:rsidRPr="005B6F4B">
              <w:rPr>
                <w:b/>
                <w:sz w:val="24"/>
                <w:szCs w:val="24"/>
                <w:lang w:val="en-US"/>
              </w:rPr>
              <w:t>TCC I</w:t>
            </w:r>
          </w:p>
          <w:p w14:paraId="1D2523F6" w14:textId="77777777" w:rsidR="007D5D99" w:rsidRPr="00814356" w:rsidRDefault="00754DF8" w:rsidP="00754DF8">
            <w:pPr>
              <w:rPr>
                <w:b/>
                <w:sz w:val="24"/>
                <w:szCs w:val="24"/>
                <w:lang w:val="en-US"/>
              </w:rPr>
            </w:pPr>
            <w:r w:rsidRPr="005B6F4B">
              <w:rPr>
                <w:b/>
                <w:sz w:val="24"/>
                <w:szCs w:val="24"/>
                <w:lang w:val="en-US"/>
              </w:rPr>
              <w:t>Prof.</w:t>
            </w:r>
            <w:r w:rsidR="00174969" w:rsidRPr="005B6F4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B6F4B">
              <w:rPr>
                <w:b/>
                <w:sz w:val="24"/>
                <w:szCs w:val="24"/>
                <w:lang w:val="en-US"/>
              </w:rPr>
              <w:t>Pessoa (</w:t>
            </w:r>
            <w:r w:rsidR="006A6266" w:rsidRPr="005B6F4B">
              <w:rPr>
                <w:b/>
                <w:sz w:val="24"/>
                <w:szCs w:val="24"/>
                <w:lang w:val="en-US"/>
              </w:rPr>
              <w:t xml:space="preserve">aula </w:t>
            </w:r>
            <w:r w:rsidRPr="005B6F4B">
              <w:rPr>
                <w:b/>
                <w:sz w:val="24"/>
                <w:szCs w:val="24"/>
                <w:lang w:val="en-US"/>
              </w:rPr>
              <w:t>5)</w:t>
            </w:r>
          </w:p>
        </w:tc>
        <w:tc>
          <w:tcPr>
            <w:tcW w:w="1856" w:type="dxa"/>
          </w:tcPr>
          <w:p w14:paraId="34E160B8" w14:textId="77777777" w:rsidR="007D5D99" w:rsidRPr="00814356" w:rsidRDefault="007D5D9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</w:tcPr>
          <w:p w14:paraId="502CC543" w14:textId="595A6CA6" w:rsidR="00A35AA5" w:rsidRPr="00273FA8" w:rsidRDefault="00A35AA5" w:rsidP="00754DF8">
            <w:pPr>
              <w:rPr>
                <w:b/>
                <w:color w:val="000000" w:themeColor="text1"/>
                <w:sz w:val="24"/>
                <w:szCs w:val="24"/>
              </w:rPr>
            </w:pPr>
            <w:r w:rsidRPr="00273FA8">
              <w:rPr>
                <w:b/>
                <w:color w:val="000000" w:themeColor="text1"/>
                <w:sz w:val="24"/>
                <w:szCs w:val="24"/>
              </w:rPr>
              <w:t xml:space="preserve">12:00 a </w:t>
            </w:r>
            <w:r w:rsidR="00273FA8" w:rsidRPr="00273FA8">
              <w:rPr>
                <w:b/>
                <w:color w:val="000000" w:themeColor="text1"/>
                <w:sz w:val="24"/>
                <w:szCs w:val="24"/>
              </w:rPr>
              <w:t>13 :0</w:t>
            </w:r>
            <w:r w:rsidRPr="00273FA8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14:paraId="45485034" w14:textId="77777777" w:rsidR="00754DF8" w:rsidRPr="00273FA8" w:rsidRDefault="00754DF8" w:rsidP="00754DF8">
            <w:pPr>
              <w:rPr>
                <w:b/>
                <w:color w:val="000000" w:themeColor="text1"/>
                <w:sz w:val="24"/>
                <w:szCs w:val="24"/>
              </w:rPr>
            </w:pPr>
            <w:r w:rsidRPr="00273FA8">
              <w:rPr>
                <w:b/>
                <w:color w:val="000000" w:themeColor="text1"/>
                <w:sz w:val="24"/>
                <w:szCs w:val="24"/>
              </w:rPr>
              <w:t>Flamenco I</w:t>
            </w:r>
          </w:p>
          <w:p w14:paraId="44F4FDF8" w14:textId="77777777" w:rsidR="00273FA8" w:rsidRDefault="00754DF8" w:rsidP="00A35AA5">
            <w:pPr>
              <w:rPr>
                <w:b/>
                <w:color w:val="000000" w:themeColor="text1"/>
                <w:sz w:val="24"/>
                <w:szCs w:val="24"/>
              </w:rPr>
            </w:pPr>
            <w:r w:rsidRPr="00273FA8">
              <w:rPr>
                <w:b/>
                <w:color w:val="000000" w:themeColor="text1"/>
                <w:sz w:val="24"/>
                <w:szCs w:val="24"/>
              </w:rPr>
              <w:t>Prof.</w:t>
            </w:r>
            <w:r w:rsidR="00174969" w:rsidRPr="00273FA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73FA8">
              <w:rPr>
                <w:b/>
                <w:color w:val="000000" w:themeColor="text1"/>
                <w:sz w:val="24"/>
                <w:szCs w:val="24"/>
              </w:rPr>
              <w:t>Ose</w:t>
            </w:r>
          </w:p>
          <w:p w14:paraId="0239C12C" w14:textId="05BFE585" w:rsidR="007D5D99" w:rsidRPr="007D5D99" w:rsidRDefault="00A56004" w:rsidP="00A35AA5">
            <w:pPr>
              <w:rPr>
                <w:b/>
                <w:sz w:val="24"/>
                <w:szCs w:val="24"/>
              </w:rPr>
            </w:pPr>
            <w:r w:rsidRPr="00273FA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54DF8" w:rsidRPr="00273FA8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6A6266" w:rsidRPr="00273FA8">
              <w:rPr>
                <w:b/>
                <w:color w:val="000000" w:themeColor="text1"/>
                <w:sz w:val="24"/>
                <w:szCs w:val="24"/>
              </w:rPr>
              <w:t xml:space="preserve">aula </w:t>
            </w:r>
            <w:r w:rsidR="00AE50F1" w:rsidRPr="00273FA8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754DF8" w:rsidRPr="00273FA8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9C3961" w:rsidRPr="00273FA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14:paraId="7CB46622" w14:textId="2DBA5D41" w:rsidR="007D5D99" w:rsidRPr="007D5D99" w:rsidRDefault="007D5D99" w:rsidP="00FA1646">
            <w:pPr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14:paraId="2FBF2C8D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</w:tr>
      <w:tr w:rsidR="00FA1646" w:rsidRPr="007D5D99" w14:paraId="33AD6FE0" w14:textId="77777777" w:rsidTr="00174969">
        <w:tc>
          <w:tcPr>
            <w:tcW w:w="1172" w:type="dxa"/>
          </w:tcPr>
          <w:p w14:paraId="0E772D55" w14:textId="0D12BE32" w:rsidR="00FA1646" w:rsidRDefault="00E2174C" w:rsidP="00E217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 a</w:t>
            </w:r>
          </w:p>
          <w:p w14:paraId="035E973B" w14:textId="1370942B" w:rsidR="00E2174C" w:rsidRDefault="00E2174C" w:rsidP="00E217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1509" w:type="dxa"/>
          </w:tcPr>
          <w:p w14:paraId="5EDC5C2B" w14:textId="77777777" w:rsidR="00FA1646" w:rsidRPr="005B6F4B" w:rsidRDefault="00FA1646" w:rsidP="00754DF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56" w:type="dxa"/>
          </w:tcPr>
          <w:p w14:paraId="46C8BE21" w14:textId="77777777" w:rsidR="00FA1646" w:rsidRPr="00814356" w:rsidRDefault="00FA16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</w:tcPr>
          <w:p w14:paraId="1E32D008" w14:textId="77777777" w:rsidR="00FA1646" w:rsidRDefault="00FA1646" w:rsidP="00754DF8">
            <w:pPr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14:paraId="605D798A" w14:textId="77777777" w:rsidR="00E2174C" w:rsidRPr="00E2174C" w:rsidRDefault="00E2174C" w:rsidP="00E2174C">
            <w:pPr>
              <w:rPr>
                <w:b/>
                <w:sz w:val="24"/>
                <w:szCs w:val="24"/>
              </w:rPr>
            </w:pPr>
            <w:r w:rsidRPr="00E2174C">
              <w:rPr>
                <w:b/>
                <w:sz w:val="24"/>
                <w:szCs w:val="24"/>
              </w:rPr>
              <w:t>Música I</w:t>
            </w:r>
          </w:p>
          <w:p w14:paraId="1E6386CB" w14:textId="7D0C96D2" w:rsidR="00FA1646" w:rsidRDefault="00E2174C" w:rsidP="00E2174C">
            <w:pPr>
              <w:rPr>
                <w:b/>
                <w:sz w:val="24"/>
                <w:szCs w:val="24"/>
              </w:rPr>
            </w:pPr>
            <w:r w:rsidRPr="00E2174C">
              <w:rPr>
                <w:b/>
                <w:sz w:val="24"/>
                <w:szCs w:val="24"/>
              </w:rPr>
              <w:t>Prof. Ríos (45)</w:t>
            </w:r>
          </w:p>
        </w:tc>
        <w:tc>
          <w:tcPr>
            <w:tcW w:w="1731" w:type="dxa"/>
          </w:tcPr>
          <w:p w14:paraId="6B36E2F3" w14:textId="77777777" w:rsidR="00FA1646" w:rsidRPr="007D5D99" w:rsidRDefault="00FA1646">
            <w:pPr>
              <w:rPr>
                <w:b/>
                <w:sz w:val="24"/>
                <w:szCs w:val="24"/>
              </w:rPr>
            </w:pPr>
          </w:p>
        </w:tc>
      </w:tr>
    </w:tbl>
    <w:p w14:paraId="12EB5A6B" w14:textId="77777777" w:rsidR="00E52302" w:rsidRPr="00621764" w:rsidRDefault="00E52302">
      <w:pPr>
        <w:rPr>
          <w:b/>
          <w:sz w:val="28"/>
          <w:szCs w:val="28"/>
        </w:rPr>
      </w:pPr>
    </w:p>
    <w:p w14:paraId="7231FC2C" w14:textId="77777777" w:rsidR="00923097" w:rsidRDefault="00923097" w:rsidP="00B42F3E">
      <w:pPr>
        <w:rPr>
          <w:b/>
          <w:sz w:val="28"/>
          <w:szCs w:val="28"/>
        </w:rPr>
      </w:pPr>
    </w:p>
    <w:p w14:paraId="12ADB3BD" w14:textId="02A40758" w:rsidR="00445969" w:rsidRPr="00517013" w:rsidRDefault="00AD4F83">
      <w:pPr>
        <w:rPr>
          <w:b/>
          <w:color w:val="C0504D" w:themeColor="accent2"/>
          <w:sz w:val="28"/>
          <w:szCs w:val="28"/>
        </w:rPr>
      </w:pPr>
      <w:r w:rsidRPr="00517013">
        <w:rPr>
          <w:b/>
          <w:color w:val="C0504D" w:themeColor="accent2"/>
          <w:sz w:val="28"/>
          <w:szCs w:val="28"/>
        </w:rPr>
        <w:t xml:space="preserve">2º AÑO </w:t>
      </w:r>
      <w:r w:rsidR="00015C74" w:rsidRPr="00517013">
        <w:rPr>
          <w:b/>
          <w:color w:val="C0504D" w:themeColor="accent2"/>
          <w:sz w:val="28"/>
          <w:szCs w:val="28"/>
        </w:rPr>
        <w:t>________________</w:t>
      </w:r>
      <w:r w:rsidR="00621764" w:rsidRPr="00517013">
        <w:rPr>
          <w:b/>
          <w:color w:val="C0504D" w:themeColor="accent2"/>
          <w:sz w:val="28"/>
          <w:szCs w:val="28"/>
        </w:rPr>
        <w:t>_____________________</w:t>
      </w:r>
      <w:r w:rsidR="00B42F3E" w:rsidRPr="00517013">
        <w:rPr>
          <w:b/>
          <w:color w:val="C0504D" w:themeColor="accent2"/>
          <w:sz w:val="28"/>
          <w:szCs w:val="28"/>
        </w:rPr>
        <w:t xml:space="preserve"> </w:t>
      </w:r>
      <w:r w:rsidR="003C49C7" w:rsidRPr="00517013">
        <w:rPr>
          <w:b/>
          <w:color w:val="C0504D" w:themeColor="accent2"/>
          <w:sz w:val="28"/>
          <w:szCs w:val="28"/>
        </w:rPr>
        <w:t>1</w:t>
      </w:r>
      <w:r w:rsidR="00B42F3E" w:rsidRPr="00517013">
        <w:rPr>
          <w:b/>
          <w:color w:val="C0504D" w:themeColor="accent2"/>
          <w:sz w:val="28"/>
          <w:szCs w:val="28"/>
        </w:rPr>
        <w:t>-</w:t>
      </w:r>
      <w:r w:rsidRPr="00517013">
        <w:rPr>
          <w:color w:val="C0504D" w:themeColor="accent2"/>
          <w:sz w:val="28"/>
          <w:szCs w:val="28"/>
        </w:rPr>
        <w:t xml:space="preserve"> </w:t>
      </w:r>
      <w:r w:rsidRPr="00517013">
        <w:rPr>
          <w:b/>
          <w:color w:val="C0504D" w:themeColor="accent2"/>
          <w:sz w:val="28"/>
          <w:szCs w:val="28"/>
        </w:rPr>
        <w:t>CUATRIMESTRE</w:t>
      </w:r>
    </w:p>
    <w:tbl>
      <w:tblPr>
        <w:tblStyle w:val="Tablaconcuadrcula"/>
        <w:tblW w:w="9450" w:type="dxa"/>
        <w:tblInd w:w="-459" w:type="dxa"/>
        <w:tblLook w:val="04A0" w:firstRow="1" w:lastRow="0" w:firstColumn="1" w:lastColumn="0" w:noHBand="0" w:noVBand="1"/>
      </w:tblPr>
      <w:tblGrid>
        <w:gridCol w:w="1172"/>
        <w:gridCol w:w="1798"/>
        <w:gridCol w:w="1724"/>
        <w:gridCol w:w="1741"/>
        <w:gridCol w:w="1385"/>
        <w:gridCol w:w="1630"/>
      </w:tblGrid>
      <w:tr w:rsidR="00B14716" w14:paraId="05D6BF6F" w14:textId="77777777" w:rsidTr="00B01848">
        <w:trPr>
          <w:trHeight w:val="845"/>
        </w:trPr>
        <w:tc>
          <w:tcPr>
            <w:tcW w:w="1172" w:type="dxa"/>
          </w:tcPr>
          <w:p w14:paraId="2CD50C8A" w14:textId="77777777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</w:t>
            </w:r>
            <w:r w:rsidR="007D5D99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841" w:type="dxa"/>
          </w:tcPr>
          <w:p w14:paraId="044ECA6D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2C7603"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1834" w:type="dxa"/>
          </w:tcPr>
          <w:p w14:paraId="5DB8653A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2C7603"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594" w:type="dxa"/>
          </w:tcPr>
          <w:p w14:paraId="061053AA" w14:textId="77777777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1500" w:type="dxa"/>
          </w:tcPr>
          <w:p w14:paraId="3B666252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C7603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509" w:type="dxa"/>
          </w:tcPr>
          <w:p w14:paraId="61D6BB27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C7603">
              <w:rPr>
                <w:b/>
                <w:sz w:val="24"/>
                <w:szCs w:val="24"/>
              </w:rPr>
              <w:t>VIERNES</w:t>
            </w:r>
          </w:p>
        </w:tc>
      </w:tr>
      <w:tr w:rsidR="00B14716" w14:paraId="66915930" w14:textId="77777777" w:rsidTr="00B01848">
        <w:trPr>
          <w:trHeight w:val="249"/>
        </w:trPr>
        <w:tc>
          <w:tcPr>
            <w:tcW w:w="1172" w:type="dxa"/>
          </w:tcPr>
          <w:p w14:paraId="6E61610D" w14:textId="3DCD28E8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08:00 a 10:00</w:t>
            </w:r>
          </w:p>
        </w:tc>
        <w:tc>
          <w:tcPr>
            <w:tcW w:w="1841" w:type="dxa"/>
          </w:tcPr>
          <w:p w14:paraId="28D522F7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14BCCDC9" w14:textId="594AED42" w:rsidR="00392187" w:rsidRDefault="0011557A" w:rsidP="0011557A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>Taller de práct. Docente nivel inicial y pri.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1848">
              <w:rPr>
                <w:b/>
                <w:sz w:val="24"/>
                <w:szCs w:val="24"/>
              </w:rPr>
              <w:t xml:space="preserve">Prof. </w:t>
            </w:r>
            <w:r>
              <w:rPr>
                <w:b/>
                <w:sz w:val="24"/>
                <w:szCs w:val="24"/>
              </w:rPr>
              <w:t>Sandobal</w:t>
            </w:r>
            <w:r w:rsidR="00392187">
              <w:rPr>
                <w:b/>
                <w:sz w:val="24"/>
                <w:szCs w:val="24"/>
              </w:rPr>
              <w:t xml:space="preserve"> y Guerrero.</w:t>
            </w:r>
          </w:p>
          <w:p w14:paraId="13AB1F4C" w14:textId="2552BA72" w:rsidR="002C7603" w:rsidRDefault="0011557A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(Aula 7)</w:t>
            </w:r>
          </w:p>
        </w:tc>
        <w:tc>
          <w:tcPr>
            <w:tcW w:w="1594" w:type="dxa"/>
          </w:tcPr>
          <w:p w14:paraId="6E19F3EE" w14:textId="7AD1686F" w:rsidR="002C7603" w:rsidRDefault="002C7603" w:rsidP="00B42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14:paraId="74AFDFC1" w14:textId="09D48990" w:rsidR="00AE50F1" w:rsidRDefault="00AE50F1" w:rsidP="003C49C7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7A40C05C" w14:textId="77777777" w:rsidR="00273FA8" w:rsidRPr="00273FA8" w:rsidRDefault="00273FA8" w:rsidP="00273FA8">
            <w:pPr>
              <w:rPr>
                <w:b/>
                <w:sz w:val="24"/>
                <w:szCs w:val="24"/>
              </w:rPr>
            </w:pPr>
            <w:r w:rsidRPr="00273FA8">
              <w:rPr>
                <w:b/>
                <w:sz w:val="24"/>
                <w:szCs w:val="24"/>
              </w:rPr>
              <w:t>Flamenco II</w:t>
            </w:r>
          </w:p>
          <w:p w14:paraId="21207ACA" w14:textId="77777777" w:rsidR="00273FA8" w:rsidRPr="00273FA8" w:rsidRDefault="00273FA8" w:rsidP="00273FA8">
            <w:pPr>
              <w:rPr>
                <w:b/>
                <w:sz w:val="24"/>
                <w:szCs w:val="24"/>
              </w:rPr>
            </w:pPr>
            <w:r w:rsidRPr="00273FA8">
              <w:rPr>
                <w:b/>
                <w:sz w:val="24"/>
                <w:szCs w:val="24"/>
              </w:rPr>
              <w:t>Prof.Ose (31)</w:t>
            </w:r>
          </w:p>
          <w:p w14:paraId="254BC355" w14:textId="76136A7A" w:rsidR="002C7603" w:rsidRPr="00C04A5A" w:rsidRDefault="00273FA8" w:rsidP="00273FA8">
            <w:pPr>
              <w:rPr>
                <w:b/>
                <w:sz w:val="24"/>
                <w:szCs w:val="24"/>
                <w:highlight w:val="green"/>
              </w:rPr>
            </w:pPr>
            <w:r w:rsidRPr="00273FA8">
              <w:rPr>
                <w:b/>
                <w:sz w:val="24"/>
                <w:szCs w:val="24"/>
              </w:rPr>
              <w:t>8:00 a 11:00</w:t>
            </w:r>
          </w:p>
        </w:tc>
      </w:tr>
      <w:tr w:rsidR="00B14716" w14:paraId="4C9CF3D9" w14:textId="77777777" w:rsidTr="00B01848">
        <w:trPr>
          <w:trHeight w:val="249"/>
        </w:trPr>
        <w:tc>
          <w:tcPr>
            <w:tcW w:w="1172" w:type="dxa"/>
            <w:tcBorders>
              <w:bottom w:val="single" w:sz="4" w:space="0" w:color="auto"/>
            </w:tcBorders>
          </w:tcPr>
          <w:p w14:paraId="711760F3" w14:textId="3854F818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a 12:00</w:t>
            </w:r>
          </w:p>
        </w:tc>
        <w:tc>
          <w:tcPr>
            <w:tcW w:w="1841" w:type="dxa"/>
          </w:tcPr>
          <w:p w14:paraId="28EF344D" w14:textId="32B0D52E" w:rsidR="002C7603" w:rsidRDefault="00174969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Danza C</w:t>
            </w:r>
            <w:r w:rsidR="00B42F3E" w:rsidRPr="005B6F4B">
              <w:rPr>
                <w:b/>
                <w:sz w:val="24"/>
                <w:szCs w:val="24"/>
              </w:rPr>
              <w:t>ontemp.</w:t>
            </w:r>
            <w:r w:rsidRPr="005B6F4B">
              <w:rPr>
                <w:b/>
                <w:sz w:val="24"/>
                <w:szCs w:val="24"/>
              </w:rPr>
              <w:t xml:space="preserve"> </w:t>
            </w:r>
            <w:r w:rsidR="00B42F3E" w:rsidRPr="005B6F4B">
              <w:rPr>
                <w:b/>
                <w:sz w:val="24"/>
                <w:szCs w:val="24"/>
              </w:rPr>
              <w:t>ll Prof. Balmaceda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="00B42F3E" w:rsidRPr="005B6F4B">
              <w:rPr>
                <w:b/>
                <w:sz w:val="24"/>
                <w:szCs w:val="24"/>
              </w:rPr>
              <w:t>(aula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="004C19E9">
              <w:rPr>
                <w:b/>
                <w:sz w:val="24"/>
                <w:szCs w:val="24"/>
              </w:rPr>
              <w:t>31</w:t>
            </w:r>
            <w:r w:rsidR="00B42F3E" w:rsidRPr="005B6F4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7BB648B5" w14:textId="77777777" w:rsidR="00B42F3E" w:rsidRPr="005B6F4B" w:rsidRDefault="00174969" w:rsidP="00B42F3E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Danzas R</w:t>
            </w:r>
            <w:r w:rsidR="00B42F3E" w:rsidRPr="005B6F4B">
              <w:rPr>
                <w:b/>
                <w:sz w:val="24"/>
                <w:szCs w:val="24"/>
              </w:rPr>
              <w:t>egionales II</w:t>
            </w:r>
          </w:p>
          <w:p w14:paraId="1B1046AF" w14:textId="77777777" w:rsidR="002C7603" w:rsidRDefault="00B42F3E" w:rsidP="00B42F3E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Graña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(aula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7)</w:t>
            </w:r>
          </w:p>
        </w:tc>
        <w:tc>
          <w:tcPr>
            <w:tcW w:w="1594" w:type="dxa"/>
          </w:tcPr>
          <w:p w14:paraId="15B74755" w14:textId="77777777" w:rsidR="00972EF5" w:rsidRPr="00972EF5" w:rsidRDefault="00972EF5" w:rsidP="00972EF5">
            <w:pPr>
              <w:rPr>
                <w:b/>
                <w:sz w:val="24"/>
                <w:szCs w:val="24"/>
              </w:rPr>
            </w:pPr>
            <w:r w:rsidRPr="00972EF5">
              <w:rPr>
                <w:b/>
                <w:sz w:val="24"/>
                <w:szCs w:val="24"/>
              </w:rPr>
              <w:t>Escuela Bolera II</w:t>
            </w:r>
          </w:p>
          <w:p w14:paraId="4B9016B2" w14:textId="77777777" w:rsidR="001A1693" w:rsidRDefault="00B01848" w:rsidP="001B02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Grigorian</w:t>
            </w:r>
            <w:r w:rsidR="001A1693">
              <w:rPr>
                <w:b/>
                <w:sz w:val="24"/>
                <w:szCs w:val="24"/>
              </w:rPr>
              <w:t>/ayud</w:t>
            </w:r>
          </w:p>
          <w:p w14:paraId="5A747606" w14:textId="1C4F3E1A" w:rsidR="002C7603" w:rsidRDefault="001A1693" w:rsidP="001B02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Gonzales</w:t>
            </w:r>
            <w:r w:rsidR="00B01848">
              <w:rPr>
                <w:b/>
                <w:sz w:val="24"/>
                <w:szCs w:val="24"/>
              </w:rPr>
              <w:t xml:space="preserve"> (</w:t>
            </w:r>
            <w:r w:rsidR="00C47489">
              <w:rPr>
                <w:b/>
                <w:color w:val="000000" w:themeColor="text1"/>
                <w:sz w:val="24"/>
                <w:szCs w:val="24"/>
              </w:rPr>
              <w:t xml:space="preserve">aula </w:t>
            </w:r>
            <w:r w:rsidR="004A6FBB">
              <w:rPr>
                <w:b/>
                <w:color w:val="000000" w:themeColor="text1"/>
                <w:sz w:val="24"/>
                <w:szCs w:val="24"/>
              </w:rPr>
              <w:t>31)</w:t>
            </w:r>
          </w:p>
        </w:tc>
        <w:tc>
          <w:tcPr>
            <w:tcW w:w="1500" w:type="dxa"/>
          </w:tcPr>
          <w:p w14:paraId="40E0A4D6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05208BB9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</w:tr>
      <w:tr w:rsidR="00B14716" w14:paraId="1D7ECF2B" w14:textId="77777777" w:rsidTr="00B01848">
        <w:trPr>
          <w:trHeight w:val="249"/>
        </w:trPr>
        <w:tc>
          <w:tcPr>
            <w:tcW w:w="1172" w:type="dxa"/>
          </w:tcPr>
          <w:p w14:paraId="3C43BC26" w14:textId="71C38553" w:rsidR="002C7603" w:rsidRDefault="002C7603">
            <w:pPr>
              <w:pBdr>
                <w:bottom w:val="single" w:sz="6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12:00 a 14:00 </w:t>
            </w:r>
          </w:p>
          <w:p w14:paraId="4A19B41F" w14:textId="697DB9C3" w:rsidR="00B42F3E" w:rsidRDefault="00B42F3E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571FD4CA" w14:textId="77777777" w:rsidR="006A6266" w:rsidRPr="005B6F4B" w:rsidRDefault="00174969" w:rsidP="00B42F3E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Dza C</w:t>
            </w:r>
            <w:r w:rsidR="00B42F3E" w:rsidRPr="005B6F4B">
              <w:rPr>
                <w:b/>
                <w:sz w:val="24"/>
                <w:szCs w:val="24"/>
              </w:rPr>
              <w:t xml:space="preserve">lásica </w:t>
            </w:r>
            <w:r w:rsidR="006A6266" w:rsidRPr="005B6F4B">
              <w:rPr>
                <w:b/>
                <w:sz w:val="24"/>
                <w:szCs w:val="24"/>
              </w:rPr>
              <w:t xml:space="preserve"> </w:t>
            </w:r>
            <w:r w:rsidR="00B42F3E" w:rsidRPr="005B6F4B">
              <w:rPr>
                <w:b/>
                <w:sz w:val="24"/>
                <w:szCs w:val="24"/>
              </w:rPr>
              <w:t>II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="00B42F3E" w:rsidRPr="005B6F4B">
              <w:rPr>
                <w:b/>
                <w:sz w:val="24"/>
                <w:szCs w:val="24"/>
              </w:rPr>
              <w:t>Prof.</w:t>
            </w:r>
            <w:r w:rsidRPr="005B6F4B">
              <w:rPr>
                <w:b/>
                <w:sz w:val="24"/>
                <w:szCs w:val="24"/>
              </w:rPr>
              <w:t xml:space="preserve"> </w:t>
            </w:r>
            <w:r w:rsidR="00B42F3E" w:rsidRPr="005B6F4B">
              <w:rPr>
                <w:b/>
                <w:sz w:val="24"/>
                <w:szCs w:val="24"/>
              </w:rPr>
              <w:t xml:space="preserve">Emelina </w:t>
            </w:r>
          </w:p>
          <w:p w14:paraId="7B3326D1" w14:textId="77777777" w:rsidR="002C7603" w:rsidRDefault="00B42F3E" w:rsidP="00B42F3E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(aula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31)</w:t>
            </w:r>
          </w:p>
        </w:tc>
        <w:tc>
          <w:tcPr>
            <w:tcW w:w="1834" w:type="dxa"/>
          </w:tcPr>
          <w:p w14:paraId="63B72487" w14:textId="281B44C1" w:rsidR="00C606ED" w:rsidRDefault="00C606ED" w:rsidP="00B01848">
            <w:pPr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28D1E002" w14:textId="54C3F0D8" w:rsidR="008F6FB4" w:rsidRPr="008F6FB4" w:rsidRDefault="00B14716" w:rsidP="008F6FB4">
            <w:pPr>
              <w:rPr>
                <w:b/>
                <w:sz w:val="24"/>
                <w:szCs w:val="24"/>
                <w:u w:val="single"/>
              </w:rPr>
            </w:pPr>
            <w:r w:rsidRPr="008F6FB4">
              <w:rPr>
                <w:b/>
                <w:sz w:val="24"/>
                <w:szCs w:val="24"/>
                <w:u w:val="single"/>
              </w:rPr>
              <w:t xml:space="preserve"> </w:t>
            </w:r>
            <w:r w:rsidR="008F6FB4" w:rsidRPr="008F6FB4">
              <w:rPr>
                <w:b/>
                <w:sz w:val="24"/>
                <w:szCs w:val="24"/>
                <w:u w:val="single"/>
              </w:rPr>
              <w:t>1</w:t>
            </w:r>
            <w:r w:rsidR="00392187">
              <w:rPr>
                <w:b/>
                <w:sz w:val="24"/>
                <w:szCs w:val="24"/>
                <w:u w:val="single"/>
              </w:rPr>
              <w:t>4</w:t>
            </w:r>
            <w:r w:rsidR="008F6FB4" w:rsidRPr="008F6FB4">
              <w:rPr>
                <w:b/>
                <w:sz w:val="24"/>
                <w:szCs w:val="24"/>
                <w:u w:val="single"/>
              </w:rPr>
              <w:t>:00-1</w:t>
            </w:r>
            <w:r w:rsidR="00392187">
              <w:rPr>
                <w:b/>
                <w:sz w:val="24"/>
                <w:szCs w:val="24"/>
                <w:u w:val="single"/>
              </w:rPr>
              <w:t>6</w:t>
            </w:r>
            <w:r w:rsidR="008F6FB4" w:rsidRPr="008F6FB4">
              <w:rPr>
                <w:b/>
                <w:sz w:val="24"/>
                <w:szCs w:val="24"/>
                <w:u w:val="single"/>
              </w:rPr>
              <w:t>:00</w:t>
            </w:r>
          </w:p>
          <w:p w14:paraId="168B818C" w14:textId="77777777" w:rsidR="008F6FB4" w:rsidRPr="008F6FB4" w:rsidRDefault="008F6FB4" w:rsidP="008F6FB4">
            <w:pPr>
              <w:rPr>
                <w:b/>
                <w:sz w:val="24"/>
                <w:szCs w:val="24"/>
              </w:rPr>
            </w:pPr>
            <w:r w:rsidRPr="008F6FB4">
              <w:rPr>
                <w:b/>
                <w:sz w:val="24"/>
                <w:szCs w:val="24"/>
              </w:rPr>
              <w:t>Música aplic. a la dza. Española</w:t>
            </w:r>
          </w:p>
          <w:p w14:paraId="04013D44" w14:textId="7778A962" w:rsidR="002C7603" w:rsidRDefault="008F6FB4" w:rsidP="008F6FB4">
            <w:pPr>
              <w:rPr>
                <w:b/>
                <w:sz w:val="24"/>
                <w:szCs w:val="24"/>
              </w:rPr>
            </w:pPr>
            <w:r w:rsidRPr="008F6FB4">
              <w:rPr>
                <w:b/>
                <w:sz w:val="24"/>
                <w:szCs w:val="24"/>
              </w:rPr>
              <w:t xml:space="preserve">Prof. </w:t>
            </w:r>
            <w:r w:rsidR="009861F8">
              <w:rPr>
                <w:b/>
                <w:sz w:val="24"/>
                <w:szCs w:val="24"/>
              </w:rPr>
              <w:t>Taglialenga (aula 10</w:t>
            </w:r>
            <w:r w:rsidR="00392187">
              <w:rPr>
                <w:b/>
                <w:sz w:val="24"/>
                <w:szCs w:val="24"/>
              </w:rPr>
              <w:t>5</w:t>
            </w:r>
            <w:r w:rsidRPr="008F6FB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00" w:type="dxa"/>
          </w:tcPr>
          <w:p w14:paraId="3E981499" w14:textId="6A9589AB" w:rsidR="00C606ED" w:rsidRDefault="00C606ED" w:rsidP="00273FA8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6B5B0294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</w:tr>
      <w:tr w:rsidR="00C47489" w14:paraId="3F32DC37" w14:textId="77777777" w:rsidTr="00B01848">
        <w:trPr>
          <w:trHeight w:val="249"/>
        </w:trPr>
        <w:tc>
          <w:tcPr>
            <w:tcW w:w="1172" w:type="dxa"/>
          </w:tcPr>
          <w:p w14:paraId="190B9A48" w14:textId="796A837D" w:rsidR="00C47489" w:rsidRDefault="00C47489">
            <w:pPr>
              <w:pBdr>
                <w:bottom w:val="single" w:sz="6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a 16:00</w:t>
            </w:r>
          </w:p>
        </w:tc>
        <w:tc>
          <w:tcPr>
            <w:tcW w:w="1841" w:type="dxa"/>
          </w:tcPr>
          <w:p w14:paraId="7EDC6FFD" w14:textId="098F061E" w:rsidR="00C47489" w:rsidRDefault="00C47489" w:rsidP="00B42F3E">
            <w:pPr>
              <w:rPr>
                <w:b/>
                <w:sz w:val="24"/>
                <w:szCs w:val="24"/>
              </w:rPr>
            </w:pPr>
            <w:r w:rsidRPr="00C47489">
              <w:rPr>
                <w:b/>
                <w:sz w:val="24"/>
                <w:szCs w:val="24"/>
              </w:rPr>
              <w:t xml:space="preserve">Análisis de repertorio Prof.Grigorian </w:t>
            </w:r>
            <w:r>
              <w:rPr>
                <w:b/>
                <w:sz w:val="24"/>
                <w:szCs w:val="24"/>
              </w:rPr>
              <w:t>/ayud. Leiva</w:t>
            </w:r>
          </w:p>
          <w:p w14:paraId="6D2A85A9" w14:textId="3200FE3C" w:rsidR="00C47489" w:rsidRPr="005B6F4B" w:rsidRDefault="00C47489" w:rsidP="00B42F3E">
            <w:pPr>
              <w:rPr>
                <w:b/>
                <w:sz w:val="24"/>
                <w:szCs w:val="24"/>
              </w:rPr>
            </w:pPr>
            <w:r w:rsidRPr="00C4748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aula </w:t>
            </w:r>
            <w:r w:rsidRPr="00C47489">
              <w:rPr>
                <w:b/>
                <w:sz w:val="24"/>
                <w:szCs w:val="24"/>
              </w:rPr>
              <w:t>46)</w:t>
            </w:r>
          </w:p>
        </w:tc>
        <w:tc>
          <w:tcPr>
            <w:tcW w:w="1834" w:type="dxa"/>
          </w:tcPr>
          <w:p w14:paraId="13568581" w14:textId="77777777" w:rsidR="00C47489" w:rsidRPr="00B01848" w:rsidRDefault="00C47489" w:rsidP="00B01848">
            <w:pPr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794C68EC" w14:textId="77777777" w:rsidR="00C47489" w:rsidRDefault="00C47489" w:rsidP="003C49C7">
            <w:pP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14:paraId="03621562" w14:textId="77777777" w:rsidR="00C47489" w:rsidRDefault="00C47489" w:rsidP="00273FA8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4040FD0B" w14:textId="77777777" w:rsidR="00C47489" w:rsidRPr="00C47489" w:rsidRDefault="00C47489" w:rsidP="00C47489">
            <w:pPr>
              <w:rPr>
                <w:b/>
                <w:sz w:val="24"/>
                <w:szCs w:val="24"/>
              </w:rPr>
            </w:pPr>
            <w:r w:rsidRPr="00C47489">
              <w:rPr>
                <w:b/>
                <w:sz w:val="24"/>
                <w:szCs w:val="24"/>
              </w:rPr>
              <w:t>Análisis de repertorio Prof.Grigorian /ayud. Leiva</w:t>
            </w:r>
          </w:p>
          <w:p w14:paraId="64DAF697" w14:textId="45B07BB6" w:rsidR="00C47489" w:rsidRDefault="00C47489" w:rsidP="00C47489">
            <w:pPr>
              <w:rPr>
                <w:b/>
                <w:sz w:val="24"/>
                <w:szCs w:val="24"/>
              </w:rPr>
            </w:pPr>
            <w:r w:rsidRPr="00C4748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aula </w:t>
            </w:r>
            <w:r w:rsidRPr="00C47489">
              <w:rPr>
                <w:b/>
                <w:sz w:val="24"/>
                <w:szCs w:val="24"/>
              </w:rPr>
              <w:t>46)</w:t>
            </w:r>
          </w:p>
        </w:tc>
      </w:tr>
    </w:tbl>
    <w:p w14:paraId="465D99E4" w14:textId="69C14C19" w:rsidR="00E52302" w:rsidRDefault="00E52302">
      <w:pPr>
        <w:rPr>
          <w:b/>
          <w:sz w:val="24"/>
          <w:szCs w:val="24"/>
        </w:rPr>
      </w:pPr>
    </w:p>
    <w:p w14:paraId="0FE5A117" w14:textId="77777777" w:rsidR="00AD4F83" w:rsidRDefault="00AD4F83">
      <w:pPr>
        <w:rPr>
          <w:b/>
          <w:sz w:val="24"/>
          <w:szCs w:val="24"/>
        </w:rPr>
      </w:pPr>
    </w:p>
    <w:p w14:paraId="776199FD" w14:textId="77777777" w:rsidR="00AD4F83" w:rsidRDefault="00AD4F83">
      <w:pPr>
        <w:rPr>
          <w:b/>
          <w:sz w:val="24"/>
          <w:szCs w:val="24"/>
        </w:rPr>
      </w:pPr>
    </w:p>
    <w:p w14:paraId="765D664F" w14:textId="77777777" w:rsidR="00AD4F83" w:rsidRDefault="00AD4F83">
      <w:pPr>
        <w:rPr>
          <w:b/>
          <w:sz w:val="24"/>
          <w:szCs w:val="24"/>
        </w:rPr>
      </w:pPr>
    </w:p>
    <w:p w14:paraId="782AD803" w14:textId="77777777" w:rsidR="00AD4F83" w:rsidRPr="00621764" w:rsidRDefault="00AD4F83">
      <w:pPr>
        <w:rPr>
          <w:b/>
          <w:sz w:val="28"/>
          <w:szCs w:val="28"/>
        </w:rPr>
      </w:pPr>
    </w:p>
    <w:p w14:paraId="69BA690C" w14:textId="77777777" w:rsidR="00923097" w:rsidRDefault="00923097">
      <w:pPr>
        <w:rPr>
          <w:b/>
          <w:sz w:val="28"/>
          <w:szCs w:val="28"/>
        </w:rPr>
      </w:pPr>
    </w:p>
    <w:p w14:paraId="2F5CE667" w14:textId="77777777" w:rsidR="00923097" w:rsidRDefault="00923097">
      <w:pPr>
        <w:rPr>
          <w:b/>
          <w:sz w:val="28"/>
          <w:szCs w:val="28"/>
        </w:rPr>
      </w:pPr>
    </w:p>
    <w:p w14:paraId="674092FF" w14:textId="66A9DBF6" w:rsidR="00015C74" w:rsidRPr="00517013" w:rsidRDefault="00015C74">
      <w:pPr>
        <w:rPr>
          <w:b/>
          <w:color w:val="C0504D" w:themeColor="accent2"/>
          <w:sz w:val="28"/>
          <w:szCs w:val="28"/>
        </w:rPr>
      </w:pPr>
      <w:r w:rsidRPr="00517013">
        <w:rPr>
          <w:b/>
          <w:color w:val="C0504D" w:themeColor="accent2"/>
          <w:sz w:val="28"/>
          <w:szCs w:val="28"/>
        </w:rPr>
        <w:t>3º AÑO ________________</w:t>
      </w:r>
      <w:r w:rsidR="00621764" w:rsidRPr="00517013">
        <w:rPr>
          <w:b/>
          <w:color w:val="C0504D" w:themeColor="accent2"/>
          <w:sz w:val="28"/>
          <w:szCs w:val="28"/>
        </w:rPr>
        <w:t>______________________</w:t>
      </w:r>
      <w:r w:rsidR="003C49C7" w:rsidRPr="00517013">
        <w:rPr>
          <w:b/>
          <w:color w:val="C0504D" w:themeColor="accent2"/>
          <w:sz w:val="28"/>
          <w:szCs w:val="28"/>
        </w:rPr>
        <w:t>1</w:t>
      </w:r>
      <w:r w:rsidRPr="00517013">
        <w:rPr>
          <w:b/>
          <w:color w:val="C0504D" w:themeColor="accent2"/>
          <w:sz w:val="28"/>
          <w:szCs w:val="28"/>
        </w:rPr>
        <w:t>-CUATRIMESTRE</w:t>
      </w: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1172"/>
        <w:gridCol w:w="1603"/>
        <w:gridCol w:w="1852"/>
        <w:gridCol w:w="1364"/>
        <w:gridCol w:w="1637"/>
        <w:gridCol w:w="2153"/>
      </w:tblGrid>
      <w:tr w:rsidR="00C606ED" w14:paraId="4D6357CD" w14:textId="77777777" w:rsidTr="00273FA8">
        <w:trPr>
          <w:trHeight w:val="687"/>
        </w:trPr>
        <w:tc>
          <w:tcPr>
            <w:tcW w:w="1172" w:type="dxa"/>
          </w:tcPr>
          <w:p w14:paraId="335426EA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713" w:type="dxa"/>
          </w:tcPr>
          <w:p w14:paraId="3E65B686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1938" w:type="dxa"/>
          </w:tcPr>
          <w:p w14:paraId="5F181283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364" w:type="dxa"/>
          </w:tcPr>
          <w:p w14:paraId="398B11A5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1719" w:type="dxa"/>
          </w:tcPr>
          <w:p w14:paraId="2730A98E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875" w:type="dxa"/>
          </w:tcPr>
          <w:p w14:paraId="10E5726C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C606ED" w14:paraId="0CF913B9" w14:textId="77777777" w:rsidTr="00273FA8">
        <w:trPr>
          <w:trHeight w:val="2393"/>
        </w:trPr>
        <w:tc>
          <w:tcPr>
            <w:tcW w:w="1172" w:type="dxa"/>
          </w:tcPr>
          <w:p w14:paraId="772C20A5" w14:textId="77777777" w:rsidR="00AD4F83" w:rsidRDefault="009C39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8:00 a </w:t>
            </w:r>
            <w:r w:rsidR="00AD4F83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713" w:type="dxa"/>
          </w:tcPr>
          <w:p w14:paraId="302CDF54" w14:textId="77777777" w:rsidR="00E44132" w:rsidRPr="005B6F4B" w:rsidRDefault="00AD4F83" w:rsidP="00E44132">
            <w:pPr>
              <w:rPr>
                <w:b/>
                <w:sz w:val="24"/>
                <w:szCs w:val="24"/>
              </w:rPr>
            </w:pPr>
            <w:bookmarkStart w:id="0" w:name="OLE_LINK9"/>
            <w:bookmarkStart w:id="1" w:name="OLE_LINK10"/>
            <w:r w:rsidRPr="005B6F4B">
              <w:rPr>
                <w:b/>
                <w:sz w:val="24"/>
                <w:szCs w:val="24"/>
              </w:rPr>
              <w:t xml:space="preserve"> </w:t>
            </w:r>
            <w:bookmarkEnd w:id="0"/>
            <w:bookmarkEnd w:id="1"/>
            <w:r w:rsidR="00E44132" w:rsidRPr="005B6F4B">
              <w:rPr>
                <w:b/>
                <w:sz w:val="24"/>
                <w:szCs w:val="24"/>
              </w:rPr>
              <w:t>Escuela Bolera III</w:t>
            </w:r>
          </w:p>
          <w:p w14:paraId="72ED5D96" w14:textId="448059A7" w:rsidR="004D6860" w:rsidRDefault="00E44132" w:rsidP="00E44132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 Grigorian (aula 9)</w:t>
            </w:r>
          </w:p>
          <w:p w14:paraId="172C493E" w14:textId="28C5F147" w:rsidR="00AD4F83" w:rsidRDefault="00AD4F83">
            <w:pPr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75CE42F4" w14:textId="264D7109" w:rsidR="004D6860" w:rsidRPr="004D6860" w:rsidRDefault="00273FA8" w:rsidP="004D68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Composición coreog. I</w:t>
            </w:r>
          </w:p>
          <w:p w14:paraId="11BB996A" w14:textId="1F31CB8B" w:rsidR="00AD4F83" w:rsidRDefault="00A35AA5" w:rsidP="00273F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Fermanian</w:t>
            </w:r>
            <w:r w:rsidR="00273FA8" w:rsidRPr="004D6860">
              <w:rPr>
                <w:b/>
                <w:sz w:val="24"/>
                <w:szCs w:val="24"/>
              </w:rPr>
              <w:t xml:space="preserve"> </w:t>
            </w:r>
            <w:r w:rsidR="004D6860" w:rsidRPr="004D6860">
              <w:rPr>
                <w:b/>
                <w:sz w:val="24"/>
                <w:szCs w:val="24"/>
              </w:rPr>
              <w:t>(aula 31)</w:t>
            </w:r>
          </w:p>
        </w:tc>
        <w:tc>
          <w:tcPr>
            <w:tcW w:w="1364" w:type="dxa"/>
          </w:tcPr>
          <w:p w14:paraId="64F936F8" w14:textId="6B28AEAF" w:rsidR="00A35AA5" w:rsidRDefault="00A35AA5" w:rsidP="00A35AA5">
            <w:pPr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14:paraId="0A2432F7" w14:textId="77777777" w:rsidR="00972EF5" w:rsidRPr="00972EF5" w:rsidRDefault="00972EF5" w:rsidP="00972EF5">
            <w:pPr>
              <w:rPr>
                <w:b/>
                <w:sz w:val="24"/>
                <w:szCs w:val="24"/>
              </w:rPr>
            </w:pPr>
            <w:r w:rsidRPr="00972EF5">
              <w:rPr>
                <w:b/>
                <w:sz w:val="24"/>
                <w:szCs w:val="24"/>
              </w:rPr>
              <w:t>Dzas Regionales III</w:t>
            </w:r>
          </w:p>
          <w:p w14:paraId="460612F7" w14:textId="6001966C" w:rsidR="00AD4F83" w:rsidRDefault="00972EF5" w:rsidP="00972EF5">
            <w:pPr>
              <w:rPr>
                <w:b/>
                <w:sz w:val="24"/>
                <w:szCs w:val="24"/>
              </w:rPr>
            </w:pPr>
            <w:r w:rsidRPr="00972EF5">
              <w:rPr>
                <w:b/>
                <w:sz w:val="24"/>
                <w:szCs w:val="24"/>
              </w:rPr>
              <w:t>Prof. Graña (aula 7)</w:t>
            </w:r>
            <w:r w:rsidR="00FA16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</w:tcPr>
          <w:p w14:paraId="46CBA155" w14:textId="2AE444F5" w:rsidR="00AD4F83" w:rsidRDefault="00AD4F83" w:rsidP="00AD4F83">
            <w:pPr>
              <w:rPr>
                <w:b/>
                <w:sz w:val="24"/>
                <w:szCs w:val="24"/>
              </w:rPr>
            </w:pPr>
          </w:p>
        </w:tc>
      </w:tr>
      <w:tr w:rsidR="00C606ED" w14:paraId="525FF854" w14:textId="77777777" w:rsidTr="00273FA8">
        <w:tc>
          <w:tcPr>
            <w:tcW w:w="1172" w:type="dxa"/>
          </w:tcPr>
          <w:p w14:paraId="4A764B84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a 12:00</w:t>
            </w:r>
          </w:p>
        </w:tc>
        <w:tc>
          <w:tcPr>
            <w:tcW w:w="1713" w:type="dxa"/>
          </w:tcPr>
          <w:p w14:paraId="0F1A5E32" w14:textId="669D0099" w:rsidR="00AD4F83" w:rsidRDefault="00AD4F83" w:rsidP="00AD4F83">
            <w:pPr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019C6FEC" w14:textId="7EBAC25E" w:rsidR="005B6F4B" w:rsidRDefault="005B6F4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2EC37538" w14:textId="7B86CB56" w:rsidR="00AD4F83" w:rsidRPr="005B6F4B" w:rsidRDefault="00AD4F83" w:rsidP="004D68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14:paraId="2E515C57" w14:textId="4087259D" w:rsidR="00972EF5" w:rsidRDefault="003C49C7" w:rsidP="004D68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Flamenco III </w:t>
            </w:r>
            <w:r w:rsidR="004D6860" w:rsidRPr="004D6860">
              <w:rPr>
                <w:b/>
                <w:sz w:val="24"/>
                <w:szCs w:val="24"/>
              </w:rPr>
              <w:t>Prof. Fermanian</w:t>
            </w:r>
          </w:p>
          <w:p w14:paraId="6403375B" w14:textId="06A2B0E1" w:rsidR="00A35AA5" w:rsidRDefault="00AE4E44" w:rsidP="004D68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(aula </w:t>
            </w:r>
            <w:r w:rsidR="003C49C7">
              <w:rPr>
                <w:b/>
                <w:sz w:val="24"/>
                <w:szCs w:val="24"/>
              </w:rPr>
              <w:t>5</w:t>
            </w:r>
            <w:r w:rsidR="00A35AA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75" w:type="dxa"/>
          </w:tcPr>
          <w:p w14:paraId="30864518" w14:textId="77777777" w:rsidR="00B01848" w:rsidRPr="00B01848" w:rsidRDefault="00B01848" w:rsidP="00B01848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>Danza Estilizada I</w:t>
            </w:r>
          </w:p>
          <w:p w14:paraId="6A6F7ECA" w14:textId="2A1583EF" w:rsidR="00AD4F83" w:rsidRDefault="00B01848" w:rsidP="00B01848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>Prof. Grigorian (aula 9)</w:t>
            </w:r>
          </w:p>
        </w:tc>
      </w:tr>
      <w:tr w:rsidR="0011557A" w14:paraId="35A7D179" w14:textId="77777777" w:rsidTr="00273FA8">
        <w:tc>
          <w:tcPr>
            <w:tcW w:w="1172" w:type="dxa"/>
          </w:tcPr>
          <w:p w14:paraId="46C68C67" w14:textId="23BE9558" w:rsidR="0011557A" w:rsidRDefault="0011557A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 a 18:00 hs</w:t>
            </w:r>
          </w:p>
        </w:tc>
        <w:tc>
          <w:tcPr>
            <w:tcW w:w="1713" w:type="dxa"/>
          </w:tcPr>
          <w:p w14:paraId="4A0515BF" w14:textId="77081B98" w:rsidR="0011557A" w:rsidRDefault="0011557A" w:rsidP="0011557A">
            <w:pPr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4020216B" w14:textId="03F63626" w:rsidR="0011557A" w:rsidRDefault="0011557A" w:rsidP="0011557A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2BAEE854" w14:textId="636D62EA" w:rsidR="0011557A" w:rsidRDefault="0011557A" w:rsidP="0011557A">
            <w:pPr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14:paraId="7013ABEA" w14:textId="7B6E19D9" w:rsidR="0011557A" w:rsidRDefault="0011557A" w:rsidP="0011557A">
            <w:pPr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14:paraId="585EE67E" w14:textId="3B65FAE5" w:rsidR="0011557A" w:rsidRDefault="0011557A" w:rsidP="0011557A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>Taller de práct. Docente nivel medio y sup.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1848">
              <w:rPr>
                <w:b/>
                <w:sz w:val="24"/>
                <w:szCs w:val="24"/>
              </w:rPr>
              <w:t xml:space="preserve">Prof. </w:t>
            </w:r>
            <w:r>
              <w:rPr>
                <w:b/>
                <w:sz w:val="24"/>
                <w:szCs w:val="24"/>
              </w:rPr>
              <w:t>Sandobal</w:t>
            </w:r>
            <w:r w:rsidR="00392187">
              <w:rPr>
                <w:b/>
                <w:sz w:val="24"/>
                <w:szCs w:val="24"/>
              </w:rPr>
              <w:t>/Guerrero</w:t>
            </w:r>
          </w:p>
          <w:p w14:paraId="3DB72233" w14:textId="3B5135C9" w:rsidR="0011557A" w:rsidRDefault="0011557A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(Aula 104)</w:t>
            </w:r>
          </w:p>
        </w:tc>
      </w:tr>
    </w:tbl>
    <w:p w14:paraId="021BEBB9" w14:textId="77777777" w:rsidR="00AD4F83" w:rsidRDefault="00AD4F83">
      <w:pPr>
        <w:rPr>
          <w:b/>
          <w:sz w:val="24"/>
          <w:szCs w:val="24"/>
        </w:rPr>
      </w:pPr>
    </w:p>
    <w:p w14:paraId="042EC6BE" w14:textId="77777777" w:rsidR="00E52302" w:rsidRDefault="00E52302"/>
    <w:p w14:paraId="118B12C9" w14:textId="77777777" w:rsidR="00015C74" w:rsidRDefault="00015C74" w:rsidP="00015C74"/>
    <w:p w14:paraId="19FFBD42" w14:textId="77777777" w:rsidR="00923097" w:rsidRDefault="00923097" w:rsidP="00015C74">
      <w:pPr>
        <w:rPr>
          <w:b/>
          <w:sz w:val="28"/>
          <w:szCs w:val="28"/>
        </w:rPr>
      </w:pPr>
    </w:p>
    <w:p w14:paraId="030C5D87" w14:textId="77777777" w:rsidR="00923097" w:rsidRDefault="00923097" w:rsidP="00015C74">
      <w:pPr>
        <w:rPr>
          <w:b/>
          <w:sz w:val="28"/>
          <w:szCs w:val="28"/>
        </w:rPr>
      </w:pPr>
    </w:p>
    <w:p w14:paraId="0C6CC1A3" w14:textId="77777777" w:rsidR="00923097" w:rsidRDefault="00923097" w:rsidP="00015C74">
      <w:pPr>
        <w:rPr>
          <w:b/>
          <w:sz w:val="28"/>
          <w:szCs w:val="28"/>
        </w:rPr>
      </w:pPr>
    </w:p>
    <w:p w14:paraId="4F6F29CE" w14:textId="434D4988" w:rsidR="0077559C" w:rsidRPr="00517013" w:rsidRDefault="00015C74" w:rsidP="00015C74">
      <w:pPr>
        <w:rPr>
          <w:b/>
          <w:color w:val="C0504D" w:themeColor="accent2"/>
          <w:sz w:val="28"/>
          <w:szCs w:val="28"/>
        </w:rPr>
      </w:pPr>
      <w:r w:rsidRPr="00517013">
        <w:rPr>
          <w:b/>
          <w:color w:val="C0504D" w:themeColor="accent2"/>
          <w:sz w:val="28"/>
          <w:szCs w:val="28"/>
        </w:rPr>
        <w:t xml:space="preserve">4º AÑO </w:t>
      </w:r>
      <w:r w:rsidR="00621764" w:rsidRPr="00517013">
        <w:rPr>
          <w:b/>
          <w:color w:val="C0504D" w:themeColor="accent2"/>
          <w:sz w:val="28"/>
          <w:szCs w:val="28"/>
        </w:rPr>
        <w:t xml:space="preserve">___________________________________ </w:t>
      </w:r>
      <w:r w:rsidR="003C49C7" w:rsidRPr="00517013">
        <w:rPr>
          <w:b/>
          <w:color w:val="C0504D" w:themeColor="accent2"/>
          <w:sz w:val="28"/>
          <w:szCs w:val="28"/>
        </w:rPr>
        <w:t>1</w:t>
      </w:r>
      <w:r w:rsidRPr="00517013">
        <w:rPr>
          <w:b/>
          <w:color w:val="C0504D" w:themeColor="accent2"/>
          <w:sz w:val="28"/>
          <w:szCs w:val="28"/>
        </w:rPr>
        <w:t>-CUATRIMESTRE</w:t>
      </w:r>
    </w:p>
    <w:tbl>
      <w:tblPr>
        <w:tblStyle w:val="Tablaconcuadrcula"/>
        <w:tblW w:w="9655" w:type="dxa"/>
        <w:tblInd w:w="-318" w:type="dxa"/>
        <w:tblLook w:val="04A0" w:firstRow="1" w:lastRow="0" w:firstColumn="1" w:lastColumn="0" w:noHBand="0" w:noVBand="1"/>
      </w:tblPr>
      <w:tblGrid>
        <w:gridCol w:w="1592"/>
        <w:gridCol w:w="1789"/>
        <w:gridCol w:w="1625"/>
        <w:gridCol w:w="1749"/>
        <w:gridCol w:w="1617"/>
        <w:gridCol w:w="1283"/>
      </w:tblGrid>
      <w:tr w:rsidR="00015C74" w14:paraId="1AB0B807" w14:textId="77777777" w:rsidTr="00D47F21">
        <w:trPr>
          <w:trHeight w:val="538"/>
        </w:trPr>
        <w:tc>
          <w:tcPr>
            <w:tcW w:w="1592" w:type="dxa"/>
          </w:tcPr>
          <w:p w14:paraId="76A3AF48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789" w:type="dxa"/>
          </w:tcPr>
          <w:p w14:paraId="00884922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LUNES </w:t>
            </w:r>
          </w:p>
        </w:tc>
        <w:tc>
          <w:tcPr>
            <w:tcW w:w="1625" w:type="dxa"/>
          </w:tcPr>
          <w:p w14:paraId="076A4717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749" w:type="dxa"/>
          </w:tcPr>
          <w:p w14:paraId="1335F781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1617" w:type="dxa"/>
          </w:tcPr>
          <w:p w14:paraId="1864CD0C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283" w:type="dxa"/>
          </w:tcPr>
          <w:p w14:paraId="6E1AF187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11557A" w14:paraId="367A5925" w14:textId="77777777" w:rsidTr="00D47F21">
        <w:trPr>
          <w:trHeight w:val="1999"/>
        </w:trPr>
        <w:tc>
          <w:tcPr>
            <w:tcW w:w="1592" w:type="dxa"/>
          </w:tcPr>
          <w:p w14:paraId="16F99BA0" w14:textId="77777777" w:rsidR="0011557A" w:rsidRDefault="0011557A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 a 10:00</w:t>
            </w:r>
          </w:p>
          <w:p w14:paraId="089096AC" w14:textId="77777777" w:rsidR="0011557A" w:rsidRDefault="0011557A" w:rsidP="0011557A">
            <w:pPr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14:paraId="1F581204" w14:textId="77777777" w:rsidR="0011557A" w:rsidRDefault="0011557A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Flamenco IV</w:t>
            </w:r>
          </w:p>
          <w:p w14:paraId="67A26099" w14:textId="10A1F7C2" w:rsidR="0011557A" w:rsidRDefault="0011557A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Fermanian (Aula 5)</w:t>
            </w:r>
          </w:p>
          <w:p w14:paraId="4485780C" w14:textId="03AD9234" w:rsidR="0011557A" w:rsidRPr="005B6F4B" w:rsidRDefault="0011557A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(9:00 a 10:00)</w:t>
            </w:r>
          </w:p>
        </w:tc>
        <w:tc>
          <w:tcPr>
            <w:tcW w:w="1625" w:type="dxa"/>
          </w:tcPr>
          <w:p w14:paraId="4F5B4923" w14:textId="77777777" w:rsidR="0011557A" w:rsidRPr="005B6F4B" w:rsidRDefault="0011557A" w:rsidP="0011557A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Producción de espectáculos</w:t>
            </w:r>
          </w:p>
          <w:p w14:paraId="7C11A950" w14:textId="7104BEE1" w:rsidR="0011557A" w:rsidRPr="005B6F4B" w:rsidRDefault="0011557A" w:rsidP="0011557A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 xml:space="preserve">Prof. Grigorian </w:t>
            </w:r>
            <w:r w:rsidRPr="0044006F">
              <w:rPr>
                <w:b/>
                <w:color w:val="000000" w:themeColor="text1"/>
                <w:sz w:val="24"/>
                <w:szCs w:val="24"/>
              </w:rPr>
              <w:t>(aula 4)</w:t>
            </w:r>
          </w:p>
          <w:p w14:paraId="4C996DF4" w14:textId="77777777" w:rsidR="0011557A" w:rsidRDefault="0011557A" w:rsidP="0011557A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-de 8 a 11 hs-</w:t>
            </w:r>
          </w:p>
        </w:tc>
        <w:tc>
          <w:tcPr>
            <w:tcW w:w="1749" w:type="dxa"/>
          </w:tcPr>
          <w:p w14:paraId="6EEC58EF" w14:textId="77777777" w:rsidR="0011557A" w:rsidRPr="005B6F4B" w:rsidRDefault="0011557A" w:rsidP="0011557A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Danzas Regionales IV</w:t>
            </w:r>
          </w:p>
          <w:p w14:paraId="0F764F15" w14:textId="7C1CBD56" w:rsidR="0011557A" w:rsidRDefault="0011557A" w:rsidP="0011557A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 Graña (aula 7)</w:t>
            </w:r>
          </w:p>
        </w:tc>
        <w:tc>
          <w:tcPr>
            <w:tcW w:w="1617" w:type="dxa"/>
          </w:tcPr>
          <w:p w14:paraId="5E5A94D8" w14:textId="77777777" w:rsidR="0011557A" w:rsidRPr="00F0280E" w:rsidRDefault="0011557A" w:rsidP="0011557A">
            <w:pPr>
              <w:rPr>
                <w:b/>
                <w:color w:val="000000" w:themeColor="text1"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>Residencia Docente</w:t>
            </w:r>
          </w:p>
          <w:p w14:paraId="540D13D6" w14:textId="77777777" w:rsidR="0011557A" w:rsidRPr="00F0280E" w:rsidRDefault="0011557A" w:rsidP="0011557A">
            <w:pPr>
              <w:rPr>
                <w:b/>
                <w:color w:val="000000" w:themeColor="text1"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>Prof. Alarcon y Mehdi</w:t>
            </w:r>
          </w:p>
          <w:p w14:paraId="1EAF7ABC" w14:textId="14BECBC4" w:rsidR="0011557A" w:rsidRDefault="0011557A" w:rsidP="0011557A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>(aula 102 )</w:t>
            </w:r>
          </w:p>
        </w:tc>
        <w:tc>
          <w:tcPr>
            <w:tcW w:w="1283" w:type="dxa"/>
          </w:tcPr>
          <w:p w14:paraId="7D06A764" w14:textId="77777777" w:rsidR="0011557A" w:rsidRPr="00F0280E" w:rsidRDefault="0011557A" w:rsidP="0011557A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sz w:val="24"/>
                <w:szCs w:val="24"/>
              </w:rPr>
              <w:t>Residencia</w:t>
            </w:r>
          </w:p>
          <w:p w14:paraId="03509447" w14:textId="77777777" w:rsidR="0011557A" w:rsidRPr="00F0280E" w:rsidRDefault="0011557A" w:rsidP="0011557A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sz w:val="24"/>
                <w:szCs w:val="24"/>
              </w:rPr>
              <w:t>Docente</w:t>
            </w:r>
          </w:p>
          <w:p w14:paraId="45551F77" w14:textId="77777777" w:rsidR="0011557A" w:rsidRPr="00F0280E" w:rsidRDefault="0011557A" w:rsidP="0011557A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sz w:val="24"/>
                <w:szCs w:val="24"/>
              </w:rPr>
              <w:t>Prof. Alarcon y Mehdi</w:t>
            </w:r>
          </w:p>
          <w:p w14:paraId="4D043BE3" w14:textId="6DA4F07F" w:rsidR="0011557A" w:rsidRDefault="0011557A" w:rsidP="0011557A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sz w:val="24"/>
                <w:szCs w:val="24"/>
              </w:rPr>
              <w:t xml:space="preserve">(aula </w:t>
            </w:r>
            <w:r>
              <w:rPr>
                <w:b/>
                <w:sz w:val="24"/>
                <w:szCs w:val="24"/>
              </w:rPr>
              <w:t>102</w:t>
            </w:r>
            <w:r w:rsidRPr="00F0280E">
              <w:rPr>
                <w:b/>
                <w:sz w:val="24"/>
                <w:szCs w:val="24"/>
              </w:rPr>
              <w:t xml:space="preserve"> )</w:t>
            </w:r>
          </w:p>
        </w:tc>
      </w:tr>
      <w:tr w:rsidR="0011557A" w14:paraId="323E96E1" w14:textId="77777777" w:rsidTr="00D47F21">
        <w:trPr>
          <w:trHeight w:val="538"/>
        </w:trPr>
        <w:tc>
          <w:tcPr>
            <w:tcW w:w="1592" w:type="dxa"/>
          </w:tcPr>
          <w:p w14:paraId="0EBAA694" w14:textId="07AC3ADB" w:rsidR="0011557A" w:rsidRDefault="0011557A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a 12:00</w:t>
            </w:r>
          </w:p>
        </w:tc>
        <w:tc>
          <w:tcPr>
            <w:tcW w:w="1789" w:type="dxa"/>
          </w:tcPr>
          <w:p w14:paraId="29952FD8" w14:textId="77777777" w:rsidR="0011557A" w:rsidRPr="005B6F4B" w:rsidRDefault="0011557A" w:rsidP="0011557A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Escuela Bolera IV</w:t>
            </w:r>
          </w:p>
          <w:p w14:paraId="5B592E29" w14:textId="77777777" w:rsidR="0011557A" w:rsidRPr="005B6F4B" w:rsidRDefault="0011557A" w:rsidP="0011557A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 Fermanian</w:t>
            </w:r>
          </w:p>
          <w:p w14:paraId="074CB9AF" w14:textId="528A528F" w:rsidR="0011557A" w:rsidRDefault="0011557A" w:rsidP="0011557A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 xml:space="preserve">(aula </w:t>
            </w:r>
            <w:r>
              <w:rPr>
                <w:b/>
                <w:sz w:val="24"/>
                <w:szCs w:val="24"/>
              </w:rPr>
              <w:t>5</w:t>
            </w:r>
            <w:r w:rsidRPr="005B6F4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25" w:type="dxa"/>
          </w:tcPr>
          <w:p w14:paraId="257C196F" w14:textId="77777777" w:rsidR="0011557A" w:rsidRDefault="0011557A" w:rsidP="0011557A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14:paraId="15A7370D" w14:textId="25B3EDB0" w:rsidR="00151272" w:rsidRDefault="00151272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a 11HS</w:t>
            </w:r>
          </w:p>
          <w:p w14:paraId="65046A34" w14:textId="09EAF434" w:rsidR="0011557A" w:rsidRPr="00C47489" w:rsidRDefault="0011557A" w:rsidP="0011557A">
            <w:pPr>
              <w:rPr>
                <w:b/>
                <w:sz w:val="24"/>
                <w:szCs w:val="24"/>
              </w:rPr>
            </w:pPr>
            <w:r w:rsidRPr="00C47489">
              <w:rPr>
                <w:b/>
                <w:sz w:val="24"/>
                <w:szCs w:val="24"/>
              </w:rPr>
              <w:t>Flamenco IV</w:t>
            </w:r>
          </w:p>
          <w:p w14:paraId="24E88D45" w14:textId="49836A15" w:rsidR="00151272" w:rsidRDefault="0011557A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Fermanian (Aula </w:t>
            </w:r>
            <w:r w:rsidRPr="00C47489">
              <w:rPr>
                <w:b/>
                <w:sz w:val="24"/>
                <w:szCs w:val="24"/>
              </w:rPr>
              <w:t>5)</w:t>
            </w:r>
          </w:p>
        </w:tc>
        <w:tc>
          <w:tcPr>
            <w:tcW w:w="1617" w:type="dxa"/>
          </w:tcPr>
          <w:p w14:paraId="33E97F8C" w14:textId="77777777" w:rsidR="0011557A" w:rsidRPr="00B01848" w:rsidRDefault="0011557A" w:rsidP="0011557A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>Danza Estilizada II</w:t>
            </w:r>
          </w:p>
          <w:p w14:paraId="1FCEF1B5" w14:textId="77777777" w:rsidR="0011557A" w:rsidRPr="00B01848" w:rsidRDefault="0011557A" w:rsidP="0011557A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>Prof. Grigorian</w:t>
            </w:r>
          </w:p>
          <w:p w14:paraId="088050A9" w14:textId="611B6A0B" w:rsidR="0011557A" w:rsidRDefault="0011557A" w:rsidP="0011557A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>(aula 9)</w:t>
            </w:r>
          </w:p>
        </w:tc>
        <w:tc>
          <w:tcPr>
            <w:tcW w:w="1283" w:type="dxa"/>
          </w:tcPr>
          <w:p w14:paraId="3DA30689" w14:textId="13E2AED2" w:rsidR="0011557A" w:rsidRDefault="0011557A" w:rsidP="0011557A">
            <w:pPr>
              <w:rPr>
                <w:b/>
                <w:sz w:val="24"/>
                <w:szCs w:val="24"/>
              </w:rPr>
            </w:pPr>
          </w:p>
        </w:tc>
      </w:tr>
      <w:tr w:rsidR="0011557A" w14:paraId="23CA9C88" w14:textId="77777777" w:rsidTr="00D47F21">
        <w:trPr>
          <w:trHeight w:val="554"/>
        </w:trPr>
        <w:tc>
          <w:tcPr>
            <w:tcW w:w="1592" w:type="dxa"/>
          </w:tcPr>
          <w:p w14:paraId="171B79C1" w14:textId="6E42F0D9" w:rsidR="0011557A" w:rsidRDefault="0011557A" w:rsidP="001155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9218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:00 a 1</w:t>
            </w:r>
            <w:r w:rsidR="00392187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89" w:type="dxa"/>
          </w:tcPr>
          <w:p w14:paraId="47F9C060" w14:textId="31B31486" w:rsidR="0011557A" w:rsidRPr="00F0280E" w:rsidRDefault="0011557A" w:rsidP="0011557A">
            <w:pPr>
              <w:rPr>
                <w:b/>
                <w:color w:val="000000" w:themeColor="text1"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>Residencia Docente</w:t>
            </w:r>
          </w:p>
          <w:p w14:paraId="6FBBEE60" w14:textId="77777777" w:rsidR="0011557A" w:rsidRPr="00F0280E" w:rsidRDefault="0011557A" w:rsidP="0011557A">
            <w:pPr>
              <w:rPr>
                <w:b/>
                <w:color w:val="000000" w:themeColor="text1"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>Prof. Alarcon y Mehdi</w:t>
            </w:r>
          </w:p>
          <w:p w14:paraId="0E71B79B" w14:textId="2EB292EE" w:rsidR="0011557A" w:rsidRPr="00F0280E" w:rsidRDefault="0011557A" w:rsidP="0011557A">
            <w:pPr>
              <w:rPr>
                <w:b/>
                <w:color w:val="000000" w:themeColor="text1"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>(aula 105 )</w:t>
            </w:r>
          </w:p>
          <w:p w14:paraId="141AA66D" w14:textId="17B4CEE4" w:rsidR="0011557A" w:rsidRPr="00F0280E" w:rsidRDefault="0011557A" w:rsidP="0011557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D6F57BF" w14:textId="6B25FEEA" w:rsidR="0011557A" w:rsidRPr="00F0280E" w:rsidRDefault="0011557A" w:rsidP="0011557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5DA38BB" w14:textId="77777777" w:rsidR="0011557A" w:rsidRPr="00F0280E" w:rsidRDefault="0011557A" w:rsidP="0011557A">
            <w:pPr>
              <w:rPr>
                <w:b/>
                <w:color w:val="000000" w:themeColor="text1"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 xml:space="preserve">Residencia Docente </w:t>
            </w:r>
          </w:p>
          <w:p w14:paraId="73840AA8" w14:textId="6FBF1082" w:rsidR="0011557A" w:rsidRPr="00F0280E" w:rsidRDefault="0011557A" w:rsidP="0011557A">
            <w:pPr>
              <w:rPr>
                <w:b/>
                <w:color w:val="000000" w:themeColor="text1"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>Prof. Alarcon y Mehdi</w:t>
            </w:r>
          </w:p>
          <w:p w14:paraId="1386246A" w14:textId="5E334296" w:rsidR="0011557A" w:rsidRPr="00F0280E" w:rsidRDefault="0011557A" w:rsidP="0011557A">
            <w:pPr>
              <w:rPr>
                <w:b/>
                <w:color w:val="000000" w:themeColor="text1"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 xml:space="preserve">(aula </w:t>
            </w: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 w:rsidR="00392187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F0280E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17" w:type="dxa"/>
          </w:tcPr>
          <w:p w14:paraId="1C2FAACF" w14:textId="4D01EFD5" w:rsidR="0011557A" w:rsidRPr="009861F8" w:rsidRDefault="0011557A" w:rsidP="0011557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BB898CB" w14:textId="33278EFB" w:rsidR="0011557A" w:rsidRPr="009861F8" w:rsidRDefault="0011557A" w:rsidP="0011557A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45983AC2" w14:textId="3B9D6051" w:rsidR="00AD4F83" w:rsidRDefault="00AD4F83"/>
    <w:p w14:paraId="3B490F5B" w14:textId="77777777" w:rsidR="00AD4F83" w:rsidRDefault="00AD4F83"/>
    <w:sectPr w:rsidR="00AD4F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C9D5" w14:textId="77777777" w:rsidR="00EC126A" w:rsidRDefault="00EC126A">
      <w:pPr>
        <w:spacing w:after="0" w:line="240" w:lineRule="auto"/>
      </w:pPr>
      <w:r>
        <w:separator/>
      </w:r>
    </w:p>
  </w:endnote>
  <w:endnote w:type="continuationSeparator" w:id="0">
    <w:p w14:paraId="0CDDE2AE" w14:textId="77777777" w:rsidR="00EC126A" w:rsidRDefault="00EC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C2C2" w14:textId="77777777" w:rsidR="00414441" w:rsidRDefault="004144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9B4C" w14:textId="77777777" w:rsidR="00414441" w:rsidRDefault="004144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AB8A" w14:textId="77777777" w:rsidR="00414441" w:rsidRDefault="004144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9803" w14:textId="77777777" w:rsidR="00EC126A" w:rsidRDefault="00EC126A">
      <w:pPr>
        <w:spacing w:after="0" w:line="240" w:lineRule="auto"/>
      </w:pPr>
      <w:r>
        <w:separator/>
      </w:r>
    </w:p>
  </w:footnote>
  <w:footnote w:type="continuationSeparator" w:id="0">
    <w:p w14:paraId="24B77F99" w14:textId="77777777" w:rsidR="00EC126A" w:rsidRDefault="00EC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CE3A" w14:textId="77777777" w:rsidR="00414441" w:rsidRDefault="00000000">
    <w:pPr>
      <w:pStyle w:val="Encabezado"/>
    </w:pPr>
    <w:r>
      <w:rPr>
        <w:noProof/>
      </w:rPr>
      <w:pict w14:anchorId="6A88F1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052975" o:spid="_x0000_s1029" type="#_x0000_t136" style="position:absolute;margin-left:0;margin-top:0;width:342.55pt;height:256.9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IU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996B" w14:textId="77777777" w:rsidR="00E52302" w:rsidRDefault="00000000">
    <w:pPr>
      <w:pStyle w:val="Encabezado"/>
      <w:jc w:val="center"/>
    </w:pPr>
    <w:r>
      <w:rPr>
        <w:noProof/>
      </w:rPr>
      <w:pict w14:anchorId="22B82B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052976" o:spid="_x0000_s1030" type="#_x0000_t136" style="position:absolute;left:0;text-align:left;margin-left:0;margin-top:0;width:342.55pt;height:256.9pt;rotation:315;z-index:-251653120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IUPA"/>
          <w10:wrap anchorx="margin" anchory="margin"/>
        </v:shape>
      </w:pict>
    </w:r>
    <w:r w:rsidR="00AE7DA6">
      <w:rPr>
        <w:noProof/>
        <w:lang w:eastAsia="es-AR"/>
      </w:rPr>
      <w:drawing>
        <wp:inline distT="0" distB="0" distL="0" distR="0" wp14:anchorId="0E78670E" wp14:editId="3C16316B">
          <wp:extent cx="1754505" cy="956310"/>
          <wp:effectExtent l="0" t="0" r="0" b="0"/>
          <wp:docPr id="1" name="Imagen 1" descr="C:\Users\Usuario\Desktop\logo_artesdelMov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esktop\logo_artesdelMovimien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D8E6" w14:textId="77777777" w:rsidR="00414441" w:rsidRDefault="00000000">
    <w:pPr>
      <w:pStyle w:val="Encabezado"/>
    </w:pPr>
    <w:r>
      <w:rPr>
        <w:noProof/>
      </w:rPr>
      <w:pict w14:anchorId="3A72AB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052974" o:spid="_x0000_s1028" type="#_x0000_t136" style="position:absolute;margin-left:0;margin-top:0;width:342.55pt;height:256.9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IU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02"/>
    <w:rsid w:val="00015C74"/>
    <w:rsid w:val="00061C2D"/>
    <w:rsid w:val="00062F47"/>
    <w:rsid w:val="00093C84"/>
    <w:rsid w:val="000A35BC"/>
    <w:rsid w:val="000D2661"/>
    <w:rsid w:val="000D5028"/>
    <w:rsid w:val="00102785"/>
    <w:rsid w:val="00112485"/>
    <w:rsid w:val="0011557A"/>
    <w:rsid w:val="001307AF"/>
    <w:rsid w:val="00151272"/>
    <w:rsid w:val="00152B02"/>
    <w:rsid w:val="001545F8"/>
    <w:rsid w:val="00174969"/>
    <w:rsid w:val="001801A6"/>
    <w:rsid w:val="001A1693"/>
    <w:rsid w:val="001B020F"/>
    <w:rsid w:val="001E537D"/>
    <w:rsid w:val="001F1984"/>
    <w:rsid w:val="00266A5A"/>
    <w:rsid w:val="00271673"/>
    <w:rsid w:val="00273FA8"/>
    <w:rsid w:val="002B3E81"/>
    <w:rsid w:val="002C7603"/>
    <w:rsid w:val="002E2C61"/>
    <w:rsid w:val="002F1B05"/>
    <w:rsid w:val="00316E9D"/>
    <w:rsid w:val="00326F51"/>
    <w:rsid w:val="00327A21"/>
    <w:rsid w:val="0033136F"/>
    <w:rsid w:val="00341DBD"/>
    <w:rsid w:val="00350D96"/>
    <w:rsid w:val="00367960"/>
    <w:rsid w:val="003720B7"/>
    <w:rsid w:val="00392187"/>
    <w:rsid w:val="003B65C9"/>
    <w:rsid w:val="003C49C7"/>
    <w:rsid w:val="003D29B9"/>
    <w:rsid w:val="00402B07"/>
    <w:rsid w:val="00404E9E"/>
    <w:rsid w:val="00414441"/>
    <w:rsid w:val="00433C23"/>
    <w:rsid w:val="0044006F"/>
    <w:rsid w:val="00445969"/>
    <w:rsid w:val="00451DF1"/>
    <w:rsid w:val="004940DC"/>
    <w:rsid w:val="004A6FBB"/>
    <w:rsid w:val="004B108A"/>
    <w:rsid w:val="004C19E9"/>
    <w:rsid w:val="004C3B62"/>
    <w:rsid w:val="004D6860"/>
    <w:rsid w:val="004E4160"/>
    <w:rsid w:val="004F6373"/>
    <w:rsid w:val="00516482"/>
    <w:rsid w:val="00517013"/>
    <w:rsid w:val="005A7D59"/>
    <w:rsid w:val="005B6F4B"/>
    <w:rsid w:val="00621764"/>
    <w:rsid w:val="00644187"/>
    <w:rsid w:val="00660BBD"/>
    <w:rsid w:val="0068175A"/>
    <w:rsid w:val="00681938"/>
    <w:rsid w:val="006A234A"/>
    <w:rsid w:val="006A6266"/>
    <w:rsid w:val="006B2E2B"/>
    <w:rsid w:val="006E2A12"/>
    <w:rsid w:val="006E6C09"/>
    <w:rsid w:val="007349E0"/>
    <w:rsid w:val="0073632A"/>
    <w:rsid w:val="00740904"/>
    <w:rsid w:val="007452E1"/>
    <w:rsid w:val="00754DF8"/>
    <w:rsid w:val="0077559C"/>
    <w:rsid w:val="00787437"/>
    <w:rsid w:val="00792CB1"/>
    <w:rsid w:val="007D5D99"/>
    <w:rsid w:val="00814356"/>
    <w:rsid w:val="00837361"/>
    <w:rsid w:val="00897449"/>
    <w:rsid w:val="008A012C"/>
    <w:rsid w:val="008B0AAF"/>
    <w:rsid w:val="008F6FB4"/>
    <w:rsid w:val="00923097"/>
    <w:rsid w:val="00944D99"/>
    <w:rsid w:val="00972EF5"/>
    <w:rsid w:val="009861F8"/>
    <w:rsid w:val="009C3961"/>
    <w:rsid w:val="009D0CB7"/>
    <w:rsid w:val="009D11C1"/>
    <w:rsid w:val="009D51DD"/>
    <w:rsid w:val="009F07F5"/>
    <w:rsid w:val="00A34443"/>
    <w:rsid w:val="00A35AA5"/>
    <w:rsid w:val="00A56004"/>
    <w:rsid w:val="00A7705D"/>
    <w:rsid w:val="00A778C0"/>
    <w:rsid w:val="00AC7093"/>
    <w:rsid w:val="00AD2965"/>
    <w:rsid w:val="00AD30F6"/>
    <w:rsid w:val="00AD4F83"/>
    <w:rsid w:val="00AE4E44"/>
    <w:rsid w:val="00AE50F1"/>
    <w:rsid w:val="00AE7DA6"/>
    <w:rsid w:val="00B01848"/>
    <w:rsid w:val="00B05919"/>
    <w:rsid w:val="00B14716"/>
    <w:rsid w:val="00B42F3E"/>
    <w:rsid w:val="00B90AD9"/>
    <w:rsid w:val="00B935B2"/>
    <w:rsid w:val="00C04A5A"/>
    <w:rsid w:val="00C47489"/>
    <w:rsid w:val="00C606ED"/>
    <w:rsid w:val="00C67D63"/>
    <w:rsid w:val="00C95814"/>
    <w:rsid w:val="00CC1602"/>
    <w:rsid w:val="00CF679B"/>
    <w:rsid w:val="00D47F21"/>
    <w:rsid w:val="00D541C8"/>
    <w:rsid w:val="00D7126E"/>
    <w:rsid w:val="00D82A89"/>
    <w:rsid w:val="00DC515C"/>
    <w:rsid w:val="00E046CA"/>
    <w:rsid w:val="00E2174C"/>
    <w:rsid w:val="00E317C9"/>
    <w:rsid w:val="00E43CEB"/>
    <w:rsid w:val="00E44132"/>
    <w:rsid w:val="00E52302"/>
    <w:rsid w:val="00EC126A"/>
    <w:rsid w:val="00F0280E"/>
    <w:rsid w:val="00F529A6"/>
    <w:rsid w:val="00F640BC"/>
    <w:rsid w:val="00F64E8C"/>
    <w:rsid w:val="00F67C08"/>
    <w:rsid w:val="00F7598E"/>
    <w:rsid w:val="00FA1646"/>
    <w:rsid w:val="00FA20DF"/>
    <w:rsid w:val="00FA220D"/>
    <w:rsid w:val="00F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320C9"/>
  <w15:docId w15:val="{75DA5FB5-AE54-44C3-A8DD-743DE256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96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91E0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91E0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91E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91E0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iedepgina">
    <w:name w:val="footer"/>
    <w:basedOn w:val="Normal"/>
    <w:link w:val="PiedepginaCar"/>
    <w:uiPriority w:val="99"/>
    <w:unhideWhenUsed/>
    <w:rsid w:val="00A91E0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91E0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Veronica Liz Ose</cp:lastModifiedBy>
  <cp:revision>8</cp:revision>
  <dcterms:created xsi:type="dcterms:W3CDTF">2023-03-09T12:26:00Z</dcterms:created>
  <dcterms:modified xsi:type="dcterms:W3CDTF">2023-03-20T11:34:00Z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