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B4D5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593BF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D5DBAAF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CFAA81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3305EA2" wp14:editId="21AB5501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l="0" t="0" r="0" b="0"/>
            <wp:wrapSquare wrapText="bothSides" distT="0" distB="0" distL="0" distR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CD1C64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C6CFD1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1F543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5EE091C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7E05641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59E8B5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415394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DEPARTAMENTO DE ARTE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3D3016EE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PROFESORADO UNIVERSITARIO DE TEATRO</w:t>
      </w:r>
    </w:p>
    <w:p w14:paraId="78EC6AD8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LICENCIATURA EN ARTE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20CBDE20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HORARIOS DE CURSADO 20</w:t>
      </w:r>
      <w:r>
        <w:rPr>
          <w:rFonts w:ascii="Arial" w:eastAsia="Arial" w:hAnsi="Arial" w:cs="Arial"/>
          <w:b/>
          <w:sz w:val="28"/>
          <w:szCs w:val="28"/>
        </w:rPr>
        <w:t>23</w:t>
      </w:r>
    </w:p>
    <w:p w14:paraId="48153CA1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1C3BF82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I AÑO </w:t>
      </w:r>
    </w:p>
    <w:p w14:paraId="7D96C1F4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640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835"/>
        <w:gridCol w:w="3060"/>
        <w:gridCol w:w="2970"/>
        <w:gridCol w:w="2190"/>
        <w:gridCol w:w="2723"/>
      </w:tblGrid>
      <w:tr w:rsidR="003A40D1" w14:paraId="632AB2B6" w14:textId="77777777">
        <w:trPr>
          <w:jc w:val="center"/>
        </w:trPr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9BA4DB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1018BC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91C076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91326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467FF8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A80092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SÁBADO</w:t>
            </w:r>
          </w:p>
        </w:tc>
      </w:tr>
      <w:tr w:rsidR="003A40D1" w14:paraId="6B864D61" w14:textId="77777777">
        <w:trPr>
          <w:jc w:val="center"/>
        </w:trPr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16C98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E. CORPORAL I</w:t>
            </w:r>
          </w:p>
          <w:p w14:paraId="1D3D4E7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9:30 a 10:50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</w:t>
            </w:r>
          </w:p>
          <w:p w14:paraId="53F783E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GOMEZ MURILLAS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8BB42B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HISTORIA DEL TEATRO I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 II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2° c.)</w:t>
            </w:r>
          </w:p>
          <w:p w14:paraId="5F8BB680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8 IUPITA</w:t>
            </w:r>
          </w:p>
          <w:p w14:paraId="0DE54763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8:00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2FF0503F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BLANCA</w:t>
            </w:r>
          </w:p>
          <w:p w14:paraId="31434BF7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C61CB7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E. CORPORAL I</w:t>
            </w:r>
          </w:p>
          <w:p w14:paraId="34489E7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60F39949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9:30 a 10:50</w:t>
            </w:r>
          </w:p>
          <w:p w14:paraId="7C4C7ADB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GOMEZ MURILLAS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120EA2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E. VOCAL Y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DICCIÓN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I</w:t>
            </w:r>
          </w:p>
          <w:p w14:paraId="58C8260E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1168D2B0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11:30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13: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7D67571E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CIFUENTES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86080C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EF6870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40D1" w14:paraId="51FD86B1" w14:textId="77777777">
        <w:trPr>
          <w:jc w:val="center"/>
        </w:trPr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536C87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 I</w:t>
            </w:r>
          </w:p>
          <w:p w14:paraId="0D7730AB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3092B763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 a 14:20</w:t>
            </w:r>
          </w:p>
          <w:p w14:paraId="07920B56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BARRERA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9A8D4" w14:textId="77777777" w:rsidR="003A40D1" w:rsidRDefault="00000000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LENGUAJE MUSICAL I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11: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 a 13: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CATALAN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E848A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 I</w:t>
            </w:r>
          </w:p>
          <w:p w14:paraId="340F6C76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4EC0CBE6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 a 14:20</w:t>
            </w:r>
          </w:p>
          <w:p w14:paraId="555B1902" w14:textId="77777777" w:rsidR="003A40D1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BARRERA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319B99" w14:textId="77777777" w:rsidR="00B13E53" w:rsidRDefault="00000000" w:rsidP="00B13E5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ANÁLISIS DE TEXTO</w:t>
            </w:r>
          </w:p>
          <w:p w14:paraId="536B8E9A" w14:textId="48EB1808" w:rsidR="003A40D1" w:rsidRPr="00B13E53" w:rsidRDefault="00B13E53" w:rsidP="00B13E5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109</w:t>
            </w:r>
            <w:r w:rsidR="00000000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04A7CE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 a 15:50</w:t>
            </w:r>
          </w:p>
          <w:p w14:paraId="24A61397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NOSENZO</w:t>
            </w:r>
          </w:p>
          <w:p w14:paraId="124A5CC1" w14:textId="70209016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D503DF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25EDA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3A40D1" w14:paraId="1C546071" w14:textId="77777777">
        <w:trPr>
          <w:jc w:val="center"/>
        </w:trPr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528AB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95DEF8" w14:textId="77777777" w:rsidR="003A40D1" w:rsidRDefault="003A40D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97A86F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58A15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2F26B6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ED0137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04912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10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640CD80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10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F185C9F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10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4E8CD6C" wp14:editId="321D7BB5">
            <wp:simplePos x="0" y="0"/>
            <wp:positionH relativeFrom="column">
              <wp:posOffset>3242945</wp:posOffset>
            </wp:positionH>
            <wp:positionV relativeFrom="paragraph">
              <wp:posOffset>635</wp:posOffset>
            </wp:positionV>
            <wp:extent cx="5401310" cy="932815"/>
            <wp:effectExtent l="0" t="0" r="0" b="0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A637A5" w14:textId="77777777" w:rsidR="003A40D1" w:rsidRDefault="003A40D1">
      <w:pPr>
        <w:rPr>
          <w:rFonts w:ascii="Arial" w:eastAsia="Arial" w:hAnsi="Arial" w:cs="Arial"/>
        </w:rPr>
      </w:pPr>
    </w:p>
    <w:p w14:paraId="57B1A6C2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5736F1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E3ACEC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6D8664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C98E0E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5BA64C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hidden="0" allowOverlap="1" wp14:anchorId="301F8F91" wp14:editId="45D38C16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l="0" t="0" r="0" b="0"/>
            <wp:wrapSquare wrapText="bothSides" distT="0" distB="0" distL="0" distR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078B26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4720CF8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668499B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9DC8C0A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CF50F1B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5176D9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DEPARTAMENTO  ARTE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20491603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PROFESORADO UNIVERSITARIO DE TEATRO</w:t>
      </w:r>
    </w:p>
    <w:p w14:paraId="2EDE26E4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LICENCIATURA EN ARTE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1B86BC57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HORARIOS DE CURSADO </w:t>
      </w:r>
      <w:r>
        <w:rPr>
          <w:rFonts w:ascii="Arial" w:eastAsia="Arial" w:hAnsi="Arial" w:cs="Arial"/>
          <w:b/>
          <w:sz w:val="28"/>
          <w:szCs w:val="28"/>
        </w:rPr>
        <w:t>2023</w:t>
      </w:r>
    </w:p>
    <w:p w14:paraId="1AF42256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2D5F0B8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II AÑO</w:t>
      </w:r>
    </w:p>
    <w:p w14:paraId="04809485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641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3000"/>
        <w:gridCol w:w="2835"/>
        <w:gridCol w:w="2601"/>
        <w:gridCol w:w="2723"/>
        <w:gridCol w:w="2722"/>
      </w:tblGrid>
      <w:tr w:rsidR="003A40D1" w14:paraId="51AA6824" w14:textId="77777777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CE6557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12AF32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D7DCEA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42EF5A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E50A38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C5B48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SÁBADO</w:t>
            </w:r>
          </w:p>
        </w:tc>
      </w:tr>
      <w:tr w:rsidR="003A40D1" w14:paraId="3F07C850" w14:textId="77777777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A1E86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E. CORPORAL II</w:t>
            </w:r>
          </w:p>
          <w:p w14:paraId="2F21AE4E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3A28C5F2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8:00 a 9:20</w:t>
            </w:r>
          </w:p>
          <w:p w14:paraId="493EA610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GOMEZ MURILLAS</w:t>
            </w:r>
          </w:p>
          <w:p w14:paraId="037582CA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74417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II</w:t>
            </w:r>
          </w:p>
          <w:p w14:paraId="536C15D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748F0A7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8:00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11: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2E91288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KRAHULEC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CCD75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E. CORPORAL II</w:t>
            </w:r>
          </w:p>
          <w:p w14:paraId="7A6D76E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5477370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8:00 a 9:20</w:t>
            </w:r>
          </w:p>
          <w:p w14:paraId="7C873A3E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GOMEZ MURILLAS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264E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II</w:t>
            </w:r>
          </w:p>
          <w:p w14:paraId="24756F26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4835C312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8:00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5189613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KRAHULEC</w:t>
            </w: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62F5AA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TEATRO DE TÍTERES</w:t>
            </w:r>
          </w:p>
          <w:p w14:paraId="5577323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58CDDE9D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09:00 a 11:50</w:t>
            </w:r>
          </w:p>
          <w:p w14:paraId="6CE21230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QUINTANA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09D85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40D1" w14:paraId="7D83A584" w14:textId="77777777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9C8C77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57E2F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TALLER DE PRÁCTICA DOCENTE 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AULA 3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 12:00 a 13:30</w:t>
            </w:r>
          </w:p>
          <w:p w14:paraId="6B86997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VESCOVI, ARIAS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9E2D1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3F2026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E. VOCAL Y DICCION II</w:t>
            </w:r>
          </w:p>
          <w:p w14:paraId="7BC142CB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AULA 7 </w:t>
            </w:r>
          </w:p>
          <w:p w14:paraId="402C62A7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 a 16:00</w:t>
            </w:r>
          </w:p>
          <w:p w14:paraId="01D172B8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CIFUENTES</w:t>
            </w: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2AAC59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DEL TEATRO III (1° c)</w:t>
            </w:r>
          </w:p>
          <w:p w14:paraId="0F22B252" w14:textId="4D5629F5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104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 14:00 a 1</w:t>
            </w:r>
            <w:r w:rsidR="00D32A43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2B6F96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  <w:p w14:paraId="411FB20E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FANELLO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FE9AC0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40D1" w14:paraId="7F5F84AE" w14:textId="77777777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1BD34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743E4C" w14:textId="77777777" w:rsidR="003A40D1" w:rsidRDefault="00000000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LENGUAJE MUSICAL II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13: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15: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CATAL</w:t>
            </w:r>
            <w:r>
              <w:rPr>
                <w:rFonts w:ascii="Arial" w:eastAsia="Arial" w:hAnsi="Arial" w:cs="Arial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86AB40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646E3A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E54E7C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0CA58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E720B0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81D390C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225BBA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5FB1FCBC" wp14:editId="4A39A2D8">
            <wp:simplePos x="0" y="0"/>
            <wp:positionH relativeFrom="column">
              <wp:posOffset>3243263</wp:posOffset>
            </wp:positionH>
            <wp:positionV relativeFrom="paragraph">
              <wp:posOffset>66675</wp:posOffset>
            </wp:positionV>
            <wp:extent cx="5401310" cy="932815"/>
            <wp:effectExtent l="0" t="0" r="0" b="0"/>
            <wp:wrapSquare wrapText="bothSides" distT="0" distB="0" distL="0" distR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25A44B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1CB427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8380D05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20291D8D" wp14:editId="645F5EF8">
            <wp:simplePos x="0" y="0"/>
            <wp:positionH relativeFrom="column">
              <wp:posOffset>0</wp:posOffset>
            </wp:positionH>
            <wp:positionV relativeFrom="paragraph">
              <wp:posOffset>-7240268</wp:posOffset>
            </wp:positionV>
            <wp:extent cx="685800" cy="1400040"/>
            <wp:effectExtent l="0" t="0" r="0" b="0"/>
            <wp:wrapSquare wrapText="bothSides" distT="0" distB="0" distL="0" distR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00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582BEA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699AB90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57A150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CD4200D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39CB4B80" wp14:editId="471C4D8F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l="0" t="0" r="0" b="0"/>
            <wp:wrapSquare wrapText="bothSides" distT="0" distB="0" distL="0" distR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DE7016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07ECA4A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B2371F7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9D7FEF4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E5C919D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04AE5A4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DEPARTAMENTO DE ARTE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2458817F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PROFESORADO UNIVERSITARIO DE TEATRO </w:t>
      </w:r>
    </w:p>
    <w:p w14:paraId="726CB276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LICENCIATURA</w:t>
      </w:r>
    </w:p>
    <w:p w14:paraId="4F074417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HORARIOS DE CURSADO 20</w:t>
      </w:r>
      <w:r>
        <w:rPr>
          <w:rFonts w:ascii="Arial" w:eastAsia="Arial" w:hAnsi="Arial" w:cs="Arial"/>
          <w:b/>
          <w:sz w:val="28"/>
          <w:szCs w:val="28"/>
        </w:rPr>
        <w:t>23</w:t>
      </w:r>
    </w:p>
    <w:p w14:paraId="64CBFD7F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C8D47F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III AÑO</w:t>
      </w:r>
    </w:p>
    <w:p w14:paraId="338CBA12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64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3270"/>
        <w:gridCol w:w="2437"/>
        <w:gridCol w:w="2828"/>
        <w:gridCol w:w="2580"/>
        <w:gridCol w:w="2724"/>
      </w:tblGrid>
      <w:tr w:rsidR="003A40D1" w14:paraId="3136E5CD" w14:textId="77777777">
        <w:trPr>
          <w:jc w:val="center"/>
        </w:trPr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CB0547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9657BC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B0AEDA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3095B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EC9A5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EA0E63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SÁBADO</w:t>
            </w:r>
          </w:p>
        </w:tc>
      </w:tr>
      <w:tr w:rsidR="003A40D1" w14:paraId="26327350" w14:textId="77777777">
        <w:trPr>
          <w:jc w:val="center"/>
        </w:trPr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AAA4A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III</w:t>
            </w:r>
          </w:p>
          <w:p w14:paraId="740390ED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47DBCF3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56A8E883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AZAR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ECD5A3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HISTORIA IV /</w:t>
            </w:r>
          </w:p>
          <w:p w14:paraId="20CCA53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LATINOAMERICANO (2°c)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AULA 107</w:t>
            </w:r>
          </w:p>
          <w:p w14:paraId="65EAB7AC" w14:textId="746C14E2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  <w:r w:rsidR="00C47982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 w:rsidR="00C4798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78951E0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VESCOVI</w:t>
            </w:r>
          </w:p>
          <w:p w14:paraId="0BAD8C2C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E72C42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TALLER DE PRÁCTICA DOCENTE II</w:t>
            </w:r>
          </w:p>
          <w:p w14:paraId="0E99A34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47</w:t>
            </w:r>
          </w:p>
          <w:p w14:paraId="37191F87" w14:textId="79BF7EC2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47982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C4798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 a 1</w:t>
            </w:r>
            <w:r w:rsidR="00C47982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C47982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  <w:p w14:paraId="59DB3DE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VESCOVI, BLANCA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E1D7A6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E. CORPORAL III</w:t>
            </w:r>
          </w:p>
          <w:p w14:paraId="551ADF42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AULA 52</w:t>
            </w:r>
          </w:p>
          <w:p w14:paraId="02F3CCA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5DFF0F2A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CARFAGNINI</w:t>
            </w:r>
          </w:p>
          <w:p w14:paraId="1CF598B3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EFDEBA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034ED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273B3A25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3A40D1" w14:paraId="5C6FB929" w14:textId="77777777">
        <w:trPr>
          <w:jc w:val="center"/>
        </w:trPr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7E7DAE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E. VOCAL Y DICCION III</w:t>
            </w:r>
          </w:p>
          <w:p w14:paraId="27A8703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03E5354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18:00 a 19:50</w:t>
            </w:r>
          </w:p>
          <w:p w14:paraId="0B3911ED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ENCINA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1689F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 III</w:t>
            </w:r>
          </w:p>
          <w:p w14:paraId="44C76617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30A4616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17:00 a 20:30</w:t>
            </w:r>
          </w:p>
          <w:p w14:paraId="2D38F56C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AZAR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2BFDA2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ESPECÍFICA</w:t>
            </w:r>
          </w:p>
          <w:p w14:paraId="1BAE220B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107</w:t>
            </w:r>
          </w:p>
          <w:p w14:paraId="025CD2F2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18:00 a 20:00</w:t>
            </w:r>
          </w:p>
          <w:p w14:paraId="3E154450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VESCOVI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A85F5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21F121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2C52C2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40D1" w14:paraId="13AC96AA" w14:textId="77777777">
        <w:trPr>
          <w:trHeight w:val="987"/>
          <w:jc w:val="center"/>
        </w:trPr>
        <w:tc>
          <w:tcPr>
            <w:tcW w:w="2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F4E2F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73751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E1FAE2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DRAMATURGIA I</w:t>
            </w:r>
          </w:p>
          <w:p w14:paraId="1062B5DA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35E72883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20:00 a 22:00</w:t>
            </w:r>
          </w:p>
          <w:p w14:paraId="000A0BE6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FANELLO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73605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6031E4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66B14D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1CBA5E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C269458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F15D8E6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2EBCCF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0" locked="0" layoutInCell="1" hidden="0" allowOverlap="1" wp14:anchorId="23D83B8C" wp14:editId="3971201C">
            <wp:simplePos x="0" y="0"/>
            <wp:positionH relativeFrom="column">
              <wp:posOffset>3242945</wp:posOffset>
            </wp:positionH>
            <wp:positionV relativeFrom="paragraph">
              <wp:posOffset>635</wp:posOffset>
            </wp:positionV>
            <wp:extent cx="5401310" cy="932815"/>
            <wp:effectExtent l="0" t="0" r="0" b="0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0E0F17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65C08C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898708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B210729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D1CAB3A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FE1A950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F292259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817AAB1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0" locked="0" layoutInCell="1" hidden="0" allowOverlap="1" wp14:anchorId="43E99921" wp14:editId="73A46159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l="0" t="0" r="0" b="0"/>
            <wp:wrapSquare wrapText="bothSides" distT="0" distB="0" distL="0" distR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FC1387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8609F8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C394676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C50EEC4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E49D2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86D0993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153FA4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DEPARTAMENTO DE ARTE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4C375E5A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PROFESORADO UNIVERSITARIO DE TEATRO </w:t>
      </w:r>
    </w:p>
    <w:p w14:paraId="032B927E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LICENCIATURA EN ARTE </w:t>
      </w:r>
      <w:r>
        <w:rPr>
          <w:rFonts w:ascii="Arial" w:eastAsia="Arial" w:hAnsi="Arial" w:cs="Arial"/>
          <w:b/>
          <w:sz w:val="28"/>
          <w:szCs w:val="28"/>
        </w:rPr>
        <w:t>DRAMÁTICO</w:t>
      </w:r>
    </w:p>
    <w:p w14:paraId="399F9F8D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HORARIOS DE CURSADO 20</w:t>
      </w:r>
      <w:r>
        <w:rPr>
          <w:rFonts w:ascii="Arial" w:eastAsia="Arial" w:hAnsi="Arial" w:cs="Arial"/>
          <w:b/>
          <w:sz w:val="28"/>
          <w:szCs w:val="28"/>
        </w:rPr>
        <w:t>23</w:t>
      </w:r>
    </w:p>
    <w:p w14:paraId="3BB8AB68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69494B1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IV AÑO</w:t>
      </w:r>
    </w:p>
    <w:p w14:paraId="7D1910F4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1" w:name="_lpecxb3xw250" w:colFirst="0" w:colLast="0"/>
      <w:bookmarkEnd w:id="1"/>
    </w:p>
    <w:tbl>
      <w:tblPr>
        <w:tblStyle w:val="a2"/>
        <w:tblW w:w="1893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205"/>
        <w:gridCol w:w="3810"/>
        <w:gridCol w:w="3285"/>
        <w:gridCol w:w="3825"/>
        <w:gridCol w:w="3053"/>
      </w:tblGrid>
      <w:tr w:rsidR="003A40D1" w14:paraId="74B7D670" w14:textId="77777777">
        <w:trPr>
          <w:trHeight w:val="557"/>
          <w:jc w:val="center"/>
        </w:trPr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AC6BDB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B29D49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489C24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9AC16A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FAA9B0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VIERNES</w:t>
            </w:r>
          </w:p>
        </w:tc>
        <w:tc>
          <w:tcPr>
            <w:tcW w:w="3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CCF4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SÁBADO</w:t>
            </w:r>
          </w:p>
        </w:tc>
      </w:tr>
      <w:tr w:rsidR="003A40D1" w14:paraId="14FA698B" w14:textId="77777777">
        <w:trPr>
          <w:trHeight w:val="1155"/>
          <w:jc w:val="center"/>
        </w:trPr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AA811F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28549B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42B00E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668B239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A03D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TÉCNICA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Y E. CORPORAL IV</w:t>
            </w:r>
          </w:p>
          <w:p w14:paraId="7EC1D50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09</w:t>
            </w:r>
          </w:p>
          <w:p w14:paraId="6D162E6E" w14:textId="30D6CAC2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  <w:r w:rsidR="0035680E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  <w:p w14:paraId="0700177E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GARAY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91F50C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PUESTA EN ESCENA</w:t>
            </w:r>
          </w:p>
          <w:p w14:paraId="5F7290A5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4923E820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17:00 a 19:50</w:t>
            </w:r>
          </w:p>
          <w:p w14:paraId="018CF9D5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ROLON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590A9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PLÁSTICA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ESCÉNICA</w:t>
            </w:r>
          </w:p>
          <w:p w14:paraId="2AF71A45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12:00 a 14:50</w:t>
            </w:r>
          </w:p>
          <w:p w14:paraId="64B793E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ULA 52</w:t>
            </w:r>
          </w:p>
          <w:p w14:paraId="71B119E1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MAÑUECO</w:t>
            </w:r>
          </w:p>
        </w:tc>
        <w:tc>
          <w:tcPr>
            <w:tcW w:w="3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3ACDEA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3A40D1" w14:paraId="6E12F71F" w14:textId="77777777">
        <w:trPr>
          <w:trHeight w:val="1318"/>
          <w:jc w:val="center"/>
        </w:trPr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FC3AC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F296F2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95863F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C11E7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 IV</w:t>
            </w:r>
          </w:p>
          <w:p w14:paraId="1F579DCA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7F4D242C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15:00 a 17:50</w:t>
            </w:r>
          </w:p>
          <w:p w14:paraId="4D71AB5D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FANELLO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C7E089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RESIDENCIA</w:t>
            </w:r>
          </w:p>
          <w:p w14:paraId="3AFDA1C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2F33A64F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20:00 a 22:50</w:t>
            </w:r>
          </w:p>
          <w:p w14:paraId="6B7FF0D3" w14:textId="2C3F1148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MAÑUECO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6BD79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TALLER DE TRABAJO FINAL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>(5° Año)</w:t>
            </w:r>
          </w:p>
          <w:p w14:paraId="02DF9750" w14:textId="77777777" w:rsidR="003A40D1" w:rsidRDefault="00000000">
            <w:pPr>
              <w:tabs>
                <w:tab w:val="left" w:pos="708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AULA 52</w:t>
            </w:r>
          </w:p>
          <w:p w14:paraId="56BC8F0F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15:00 a 17:20</w:t>
            </w:r>
          </w:p>
          <w:p w14:paraId="1AC918BB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AZAR</w:t>
            </w:r>
          </w:p>
        </w:tc>
        <w:tc>
          <w:tcPr>
            <w:tcW w:w="3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68617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3A40D1" w14:paraId="48AA4077" w14:textId="77777777">
        <w:trPr>
          <w:jc w:val="center"/>
        </w:trPr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F4723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178F2B1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33622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E409B49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91E655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DRAMATURGIA II</w:t>
            </w:r>
          </w:p>
          <w:p w14:paraId="7B3E2829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1A97B292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18:00 a 19:50</w:t>
            </w:r>
          </w:p>
          <w:p w14:paraId="48AA4050" w14:textId="77777777" w:rsidR="003A40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FANELLO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21C85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BD03E4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ACTUACIÓN IV</w:t>
            </w:r>
          </w:p>
          <w:p w14:paraId="484B190B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AULA 52</w:t>
            </w:r>
          </w:p>
          <w:p w14:paraId="040CA553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17:30 a 21:30</w:t>
            </w:r>
          </w:p>
          <w:p w14:paraId="742F0AF6" w14:textId="77777777" w:rsidR="003A40D1" w:rsidRDefault="000000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FANELLO</w:t>
            </w:r>
          </w:p>
        </w:tc>
        <w:tc>
          <w:tcPr>
            <w:tcW w:w="3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466D8" w14:textId="77777777" w:rsidR="003A40D1" w:rsidRDefault="003A4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77E075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FEAD06D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4AE353" w14:textId="77777777" w:rsidR="003A40D1" w:rsidRDefault="003A40D1">
      <w:pPr>
        <w:tabs>
          <w:tab w:val="left" w:pos="708"/>
          <w:tab w:val="left" w:pos="7640"/>
        </w:tabs>
        <w:rPr>
          <w:rFonts w:ascii="Arial" w:eastAsia="Arial" w:hAnsi="Arial" w:cs="Arial"/>
        </w:rPr>
      </w:pPr>
    </w:p>
    <w:p w14:paraId="49FFDF90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306D41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4DC3D90" w14:textId="77777777" w:rsidR="003A40D1" w:rsidRDefault="003A40D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32AD55" w14:textId="77777777" w:rsidR="003A40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708"/>
          <w:tab w:val="left" w:pos="764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6432" behindDoc="0" locked="0" layoutInCell="1" hidden="0" allowOverlap="1" wp14:anchorId="043795C9" wp14:editId="6379FCA2">
            <wp:simplePos x="0" y="0"/>
            <wp:positionH relativeFrom="column">
              <wp:posOffset>2609850</wp:posOffset>
            </wp:positionH>
            <wp:positionV relativeFrom="paragraph">
              <wp:posOffset>368300</wp:posOffset>
            </wp:positionV>
            <wp:extent cx="5401310" cy="932815"/>
            <wp:effectExtent l="0" t="0" r="0" b="0"/>
            <wp:wrapSquare wrapText="bothSides" distT="0" distB="0" distL="0" distR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A40D1">
      <w:pgSz w:w="20160" w:h="12240" w:orient="landscape"/>
      <w:pgMar w:top="180" w:right="720" w:bottom="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D1"/>
    <w:rsid w:val="002B6F96"/>
    <w:rsid w:val="0035680E"/>
    <w:rsid w:val="003A40D1"/>
    <w:rsid w:val="00A551D7"/>
    <w:rsid w:val="00B13E53"/>
    <w:rsid w:val="00C47982"/>
    <w:rsid w:val="00D32A43"/>
    <w:rsid w:val="00E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540"/>
  <w15:docId w15:val="{72B877CD-7E4E-4C07-8CF3-6D85798B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2996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Ivana Noel Véscovi Tappatá</cp:lastModifiedBy>
  <cp:revision>2</cp:revision>
  <dcterms:created xsi:type="dcterms:W3CDTF">2023-03-16T16:20:00Z</dcterms:created>
  <dcterms:modified xsi:type="dcterms:W3CDTF">2023-03-16T16:20:00Z</dcterms:modified>
</cp:coreProperties>
</file>