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84" w:rsidRDefault="00991460">
      <w:r>
        <w:rPr>
          <w:noProof/>
          <w:lang w:val="es-AR"/>
        </w:rPr>
        <w:drawing>
          <wp:inline distT="114300" distB="114300" distL="114300" distR="114300">
            <wp:extent cx="6129338" cy="119508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9338" cy="119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C84" w:rsidRDefault="00EA4C84"/>
    <w:p w:rsidR="00EA4C84" w:rsidRDefault="00EA4C84"/>
    <w:p w:rsidR="00EA4C84" w:rsidRDefault="00991460">
      <w:pPr>
        <w:rPr>
          <w:b/>
        </w:rPr>
      </w:pPr>
      <w:r>
        <w:rPr>
          <w:b/>
        </w:rPr>
        <w:t>PROGRAMA DE PRÁCTICAS DE FORMACIÓN PROFESIONAL</w:t>
      </w:r>
    </w:p>
    <w:p w:rsidR="00EA4C84" w:rsidRDefault="00991460">
      <w:pPr>
        <w:rPr>
          <w:b/>
        </w:rPr>
      </w:pPr>
      <w:r>
        <w:rPr>
          <w:b/>
        </w:rPr>
        <w:t>PARA ESTUDIANTES DEL DEPARTAMENTO DE ARTES AUDIOVISUALES</w:t>
      </w:r>
    </w:p>
    <w:p w:rsidR="00EA4C84" w:rsidRDefault="00EA4C84"/>
    <w:p w:rsidR="00EA4C84" w:rsidRDefault="00BF5515">
      <w:r>
        <w:t>Práctica: Voluntariado en la 2</w:t>
      </w:r>
      <w:r w:rsidR="00991460">
        <w:t>º Edición del Festival de Fotografía Lumen</w:t>
      </w:r>
    </w:p>
    <w:p w:rsidR="00EA4C84" w:rsidRDefault="00EA4C84"/>
    <w:p w:rsidR="00EA4C84" w:rsidRDefault="00BF5515">
      <w:r>
        <w:t>Fechas: 25, 26 de Septiembre de 2025</w:t>
      </w:r>
    </w:p>
    <w:p w:rsidR="00EA4C84" w:rsidRDefault="00991460">
      <w:r>
        <w:t>Lugar: IUPA (Instituto Universitario Patagónico de las Artes)</w:t>
      </w:r>
    </w:p>
    <w:p w:rsidR="00EA4C84" w:rsidRDefault="00EA4C84"/>
    <w:p w:rsidR="00EA4C84" w:rsidRDefault="00991460">
      <w:pPr>
        <w:rPr>
          <w:b/>
        </w:rPr>
      </w:pPr>
      <w:r>
        <w:rPr>
          <w:b/>
        </w:rPr>
        <w:t>FUNDAMENTACIÓN:</w:t>
      </w:r>
    </w:p>
    <w:p w:rsidR="00EA4C84" w:rsidRDefault="00BF5515">
      <w:r>
        <w:t>En el marco de la 2</w:t>
      </w:r>
      <w:r w:rsidR="00991460">
        <w:t>º Edición del Festival Lumen convocamos a</w:t>
      </w:r>
    </w:p>
    <w:p w:rsidR="00EA4C84" w:rsidRDefault="00991460">
      <w:proofErr w:type="gramStart"/>
      <w:r>
        <w:t>estudiantes</w:t>
      </w:r>
      <w:proofErr w:type="gramEnd"/>
      <w:r>
        <w:t xml:space="preserve"> del Departamento de Artes Audiovisuales para participar de las</w:t>
      </w:r>
    </w:p>
    <w:p w:rsidR="00EA4C84" w:rsidRDefault="00991460">
      <w:proofErr w:type="gramStart"/>
      <w:r>
        <w:t>tareas</w:t>
      </w:r>
      <w:proofErr w:type="gramEnd"/>
      <w:r>
        <w:t xml:space="preserve"> de voluntariado durante el desarrollo del festival en sus diversas</w:t>
      </w:r>
    </w:p>
    <w:p w:rsidR="00EA4C84" w:rsidRDefault="00991460">
      <w:proofErr w:type="gramStart"/>
      <w:r>
        <w:t>actividades</w:t>
      </w:r>
      <w:proofErr w:type="gramEnd"/>
      <w:r>
        <w:t>.</w:t>
      </w:r>
    </w:p>
    <w:p w:rsidR="00EA4C84" w:rsidRDefault="00991460">
      <w:r>
        <w:t>La implicancia de los estudiantes resulta clave tanto para formarse en las</w:t>
      </w:r>
    </w:p>
    <w:p w:rsidR="00EA4C84" w:rsidRDefault="00991460">
      <w:proofErr w:type="gramStart"/>
      <w:r>
        <w:t>distintas</w:t>
      </w:r>
      <w:proofErr w:type="gramEnd"/>
      <w:r>
        <w:t xml:space="preserve"> áreas de gestión de un festival, como para fortalecer el carácter</w:t>
      </w:r>
    </w:p>
    <w:p w:rsidR="00EA4C84" w:rsidRDefault="00991460">
      <w:proofErr w:type="spellStart"/>
      <w:proofErr w:type="gramStart"/>
      <w:r>
        <w:t>identitario</w:t>
      </w:r>
      <w:proofErr w:type="spellEnd"/>
      <w:proofErr w:type="gramEnd"/>
      <w:r>
        <w:t xml:space="preserve"> y colectivo del Festival Lumen. Al mismo tiempo, se pretende que los</w:t>
      </w:r>
    </w:p>
    <w:p w:rsidR="00EA4C84" w:rsidRDefault="00991460">
      <w:proofErr w:type="gramStart"/>
      <w:r>
        <w:t>estudiantes</w:t>
      </w:r>
      <w:proofErr w:type="gramEnd"/>
      <w:r>
        <w:t xml:space="preserve"> logren dimensionar y conocer la dinámica y funcionamiento internos</w:t>
      </w:r>
    </w:p>
    <w:p w:rsidR="00EA4C84" w:rsidRDefault="00991460">
      <w:proofErr w:type="gramStart"/>
      <w:r>
        <w:t>de</w:t>
      </w:r>
      <w:proofErr w:type="gramEnd"/>
      <w:r>
        <w:t xml:space="preserve"> estos espacios, así como la importancia del intercambio con otros artistas de la disciplina.</w:t>
      </w:r>
    </w:p>
    <w:p w:rsidR="00EA4C84" w:rsidRDefault="00991460">
      <w:r>
        <w:t>El aporte e intervención de los estudiantes es esencial para la ejecución</w:t>
      </w:r>
    </w:p>
    <w:p w:rsidR="00EA4C84" w:rsidRDefault="00991460">
      <w:proofErr w:type="gramStart"/>
      <w:r>
        <w:t>y</w:t>
      </w:r>
      <w:proofErr w:type="gramEnd"/>
      <w:r>
        <w:t xml:space="preserve"> puesta en forma de Festival Lumen y, con su actividad como voluntarios,</w:t>
      </w:r>
    </w:p>
    <w:p w:rsidR="00EA4C84" w:rsidRDefault="00991460">
      <w:proofErr w:type="gramStart"/>
      <w:r>
        <w:t>buscamos</w:t>
      </w:r>
      <w:proofErr w:type="gramEnd"/>
      <w:r>
        <w:t xml:space="preserve"> que los estudiantes comprendan la importancia capital de este</w:t>
      </w:r>
    </w:p>
    <w:p w:rsidR="00EA4C84" w:rsidRDefault="00991460">
      <w:proofErr w:type="gramStart"/>
      <w:r>
        <w:t>espacio</w:t>
      </w:r>
      <w:proofErr w:type="gramEnd"/>
      <w:r>
        <w:t xml:space="preserve"> de difusión de las diversas producciones fotográficas</w:t>
      </w:r>
    </w:p>
    <w:p w:rsidR="00EA4C84" w:rsidRDefault="00991460">
      <w:proofErr w:type="gramStart"/>
      <w:r>
        <w:t>con</w:t>
      </w:r>
      <w:proofErr w:type="gramEnd"/>
      <w:r>
        <w:t xml:space="preserve"> un fuerte enfoque regional.</w:t>
      </w:r>
    </w:p>
    <w:p w:rsidR="00EA4C84" w:rsidRDefault="00EA4C84"/>
    <w:p w:rsidR="00EA4C84" w:rsidRDefault="00991460">
      <w:pPr>
        <w:rPr>
          <w:b/>
        </w:rPr>
      </w:pPr>
      <w:r>
        <w:rPr>
          <w:b/>
        </w:rPr>
        <w:t>OBJETIVOS</w:t>
      </w:r>
    </w:p>
    <w:p w:rsidR="00EA4C84" w:rsidRDefault="00991460">
      <w:r>
        <w:t>a. Favorecer la integración y consolidación de los saberes poniendo al</w:t>
      </w:r>
    </w:p>
    <w:p w:rsidR="00EA4C84" w:rsidRDefault="00991460">
      <w:proofErr w:type="gramStart"/>
      <w:r>
        <w:t>estudiante</w:t>
      </w:r>
      <w:proofErr w:type="gramEnd"/>
      <w:r>
        <w:t xml:space="preserve"> en contacto con diferentes situaciones y problemáticas propias de la</w:t>
      </w:r>
    </w:p>
    <w:p w:rsidR="00EA4C84" w:rsidRDefault="00991460">
      <w:proofErr w:type="gramStart"/>
      <w:r>
        <w:t>profesión</w:t>
      </w:r>
      <w:proofErr w:type="gramEnd"/>
      <w:r>
        <w:t>.</w:t>
      </w:r>
    </w:p>
    <w:p w:rsidR="00EA4C84" w:rsidRDefault="00991460">
      <w:r>
        <w:t>b. Formar a los estudiantes en el funcionamiento y gestión de un festival de</w:t>
      </w:r>
    </w:p>
    <w:p w:rsidR="00EA4C84" w:rsidRDefault="00991460">
      <w:proofErr w:type="gramStart"/>
      <w:r>
        <w:t>artes</w:t>
      </w:r>
      <w:proofErr w:type="gramEnd"/>
      <w:r>
        <w:t xml:space="preserve"> visuales y audiovisuales.</w:t>
      </w:r>
    </w:p>
    <w:p w:rsidR="00EA4C84" w:rsidRDefault="00EA4C84"/>
    <w:p w:rsidR="00EA4C84" w:rsidRDefault="00991460">
      <w:pPr>
        <w:rPr>
          <w:b/>
        </w:rPr>
      </w:pPr>
      <w:r>
        <w:rPr>
          <w:b/>
        </w:rPr>
        <w:t>CONVOCATORIA</w:t>
      </w:r>
    </w:p>
    <w:p w:rsidR="00EA4C84" w:rsidRDefault="00991460">
      <w:r>
        <w:t>La convocatoria está dirigida a todos los estudiantes del Departamento de</w:t>
      </w:r>
    </w:p>
    <w:p w:rsidR="00EA4C84" w:rsidRDefault="00991460">
      <w:r>
        <w:t>Artes Audiovisuales a desempeñarse en las siguientes funciones:</w:t>
      </w:r>
    </w:p>
    <w:p w:rsidR="00EA4C84" w:rsidRDefault="00EA4C84"/>
    <w:p w:rsidR="00EA4C84" w:rsidRDefault="00991460">
      <w:r>
        <w:t>PRENSA: Quienes escojan esta área serán los encargados de generar</w:t>
      </w:r>
    </w:p>
    <w:p w:rsidR="00EA4C84" w:rsidRDefault="00991460">
      <w:proofErr w:type="gramStart"/>
      <w:r>
        <w:t>el</w:t>
      </w:r>
      <w:proofErr w:type="gramEnd"/>
      <w:r>
        <w:t xml:space="preserve"> contenido de difusión del festival. Deberán realizar la cobertura en foto</w:t>
      </w:r>
    </w:p>
    <w:p w:rsidR="00EA4C84" w:rsidRDefault="00EA4C84"/>
    <w:p w:rsidR="00EA4C84" w:rsidRDefault="00991460">
      <w:proofErr w:type="gramStart"/>
      <w:r>
        <w:lastRenderedPageBreak/>
        <w:t>y</w:t>
      </w:r>
      <w:proofErr w:type="gramEnd"/>
      <w:r>
        <w:t xml:space="preserve"> en video de las distintas actividades (proyecciones, charlas,</w:t>
      </w:r>
    </w:p>
    <w:p w:rsidR="00EA4C84" w:rsidRDefault="00991460">
      <w:proofErr w:type="gramStart"/>
      <w:r>
        <w:t>conversatorios</w:t>
      </w:r>
      <w:proofErr w:type="gramEnd"/>
      <w:r>
        <w:t xml:space="preserve">, </w:t>
      </w:r>
      <w:proofErr w:type="spellStart"/>
      <w:r>
        <w:t>etc</w:t>
      </w:r>
      <w:proofErr w:type="spellEnd"/>
      <w:r>
        <w:t>), así como también realizar entrevistas al público y a</w:t>
      </w:r>
    </w:p>
    <w:p w:rsidR="00EA4C84" w:rsidRDefault="00991460">
      <w:proofErr w:type="gramStart"/>
      <w:r>
        <w:t>los</w:t>
      </w:r>
      <w:proofErr w:type="gramEnd"/>
      <w:r>
        <w:t xml:space="preserve"> invitados que nos visiten. </w:t>
      </w:r>
    </w:p>
    <w:p w:rsidR="00EA4C84" w:rsidRDefault="00EA4C84"/>
    <w:p w:rsidR="00EA4C84" w:rsidRDefault="00991460">
      <w:r>
        <w:t>REDES: Esta área se encargará específicamente de generar y difundir</w:t>
      </w:r>
    </w:p>
    <w:p w:rsidR="00EA4C84" w:rsidRDefault="00991460">
      <w:proofErr w:type="gramStart"/>
      <w:r>
        <w:t>el</w:t>
      </w:r>
      <w:proofErr w:type="gramEnd"/>
      <w:r>
        <w:t xml:space="preserve"> contenido para las redes. Aquí será importante considerar aspectos</w:t>
      </w:r>
    </w:p>
    <w:p w:rsidR="00EA4C84" w:rsidRDefault="00991460">
      <w:proofErr w:type="gramStart"/>
      <w:r>
        <w:t>de</w:t>
      </w:r>
      <w:proofErr w:type="gramEnd"/>
      <w:r>
        <w:t xml:space="preserve"> formato, duración y condensación del contenido, impacto visual,</w:t>
      </w:r>
    </w:p>
    <w:p w:rsidR="00EA4C84" w:rsidRDefault="00991460">
      <w:proofErr w:type="gramStart"/>
      <w:r>
        <w:t>mantener</w:t>
      </w:r>
      <w:proofErr w:type="gramEnd"/>
      <w:r>
        <w:t xml:space="preserve"> una actividad constante, etc.</w:t>
      </w:r>
    </w:p>
    <w:p w:rsidR="00EA4C84" w:rsidRDefault="00EA4C84"/>
    <w:p w:rsidR="00EA4C84" w:rsidRDefault="00991460">
      <w:r>
        <w:t>EDICIÓN: El área de edición se ocupará de la edición del material</w:t>
      </w:r>
    </w:p>
    <w:p w:rsidR="00EA4C84" w:rsidRDefault="00991460">
      <w:proofErr w:type="gramStart"/>
      <w:r>
        <w:t>realizado</w:t>
      </w:r>
      <w:proofErr w:type="gramEnd"/>
      <w:r>
        <w:t xml:space="preserve"> por Prensa y Redes. Esta edición se llevará en simultáneo al</w:t>
      </w:r>
    </w:p>
    <w:p w:rsidR="00EA4C84" w:rsidRDefault="00991460">
      <w:proofErr w:type="gramStart"/>
      <w:r>
        <w:t>resto</w:t>
      </w:r>
      <w:proofErr w:type="gramEnd"/>
      <w:r>
        <w:t xml:space="preserve"> de las actividades y tendrá como objetivo principal general 1(un)</w:t>
      </w:r>
    </w:p>
    <w:p w:rsidR="00EA4C84" w:rsidRDefault="00991460">
      <w:proofErr w:type="gramStart"/>
      <w:r>
        <w:t>resumen</w:t>
      </w:r>
      <w:proofErr w:type="gramEnd"/>
      <w:r>
        <w:t xml:space="preserve"> diario de todo lo acontecido durante cada jornada del festival.</w:t>
      </w:r>
    </w:p>
    <w:p w:rsidR="00EA4C84" w:rsidRDefault="00EA4C84"/>
    <w:p w:rsidR="00EA4C84" w:rsidRDefault="00991460">
      <w:r>
        <w:t>TÉCNICA: El área de técnica es la responsable de la proyección en el auditorio.</w:t>
      </w:r>
    </w:p>
    <w:p w:rsidR="00EA4C84" w:rsidRDefault="00991460">
      <w:r>
        <w:t>Deberán cerciorarse del buen funcionamiento de proyectores, micrófonos, iluminación, etc.</w:t>
      </w:r>
    </w:p>
    <w:p w:rsidR="0090698A" w:rsidRDefault="0090698A"/>
    <w:p w:rsidR="0090698A" w:rsidRDefault="0090698A">
      <w:r>
        <w:t xml:space="preserve">STREAMING. Se encargan de realizar la técnica del </w:t>
      </w:r>
      <w:proofErr w:type="spellStart"/>
      <w:r>
        <w:t>streaming</w:t>
      </w:r>
      <w:proofErr w:type="spellEnd"/>
      <w:r>
        <w:t xml:space="preserve"> que se realizará con Maleza Casa Estudio de Perú.</w:t>
      </w:r>
    </w:p>
    <w:p w:rsidR="00EA4C84" w:rsidRDefault="00EA4C84"/>
    <w:p w:rsidR="00EA4C84" w:rsidRDefault="00991460">
      <w:r>
        <w:t>ASISTENCIA GENERAL: Esta área es la encargada de desempeñar las</w:t>
      </w:r>
    </w:p>
    <w:p w:rsidR="00EA4C84" w:rsidRDefault="00991460">
      <w:proofErr w:type="gramStart"/>
      <w:r>
        <w:t>tareas</w:t>
      </w:r>
      <w:proofErr w:type="gramEnd"/>
      <w:r>
        <w:t xml:space="preserve"> de recepción. Su trato será principalmente con el público, y por lo</w:t>
      </w:r>
    </w:p>
    <w:p w:rsidR="00EA4C84" w:rsidRDefault="00991460">
      <w:proofErr w:type="gramStart"/>
      <w:r>
        <w:t>tanto</w:t>
      </w:r>
      <w:proofErr w:type="gramEnd"/>
      <w:r>
        <w:t xml:space="preserve"> será importante conocer el espacio y el cronograma de actividades</w:t>
      </w:r>
    </w:p>
    <w:p w:rsidR="00EA4C84" w:rsidRDefault="00991460">
      <w:proofErr w:type="gramStart"/>
      <w:r>
        <w:t>para</w:t>
      </w:r>
      <w:proofErr w:type="gramEnd"/>
      <w:r>
        <w:t xml:space="preserve"> poder orientar a los espectadores.</w:t>
      </w:r>
    </w:p>
    <w:p w:rsidR="00EA4C84" w:rsidRDefault="00EA4C84"/>
    <w:p w:rsidR="00EA4C84" w:rsidRDefault="00991460">
      <w:r>
        <w:t>PRODUCCIÓN: Quienes ejerzan el rol de producción deberán articular</w:t>
      </w:r>
    </w:p>
    <w:p w:rsidR="00EA4C84" w:rsidRDefault="00991460">
      <w:proofErr w:type="gramStart"/>
      <w:r>
        <w:t>el</w:t>
      </w:r>
      <w:proofErr w:type="gramEnd"/>
      <w:r>
        <w:t xml:space="preserve"> resto de las áreas, como así también estar atentos al armado de las mesas de la biblioteca colectiva y la muestra de fotografías que se montará en el pasillo de la biblioteca.</w:t>
      </w:r>
    </w:p>
    <w:p w:rsidR="00EA4C84" w:rsidRDefault="00EA4C84"/>
    <w:p w:rsidR="00EA4C84" w:rsidRDefault="0090698A">
      <w:r>
        <w:t>ORGANIZACIÓN EN ETAPAS DE TRABAJO</w:t>
      </w:r>
    </w:p>
    <w:p w:rsidR="000C0F76" w:rsidRDefault="000C0F76"/>
    <w:p w:rsidR="000C0F76" w:rsidRDefault="000C0F76">
      <w:r>
        <w:t xml:space="preserve">Se conformarán tres turnos donde todos los roles estarán cubiertos. </w:t>
      </w:r>
    </w:p>
    <w:p w:rsidR="000C0F76" w:rsidRDefault="000C0F76">
      <w:r w:rsidRPr="000C0F76">
        <w:rPr>
          <w:b/>
        </w:rPr>
        <w:t>Etapa previa al festival</w:t>
      </w:r>
      <w:r>
        <w:t>. Los estudiantes tendrán reuniones previas de capacitación sobre sus roles, tareas a cumplir y criterios en los que tienen que realizar las actividades designadas. Esta etapa va desde el 8/08 al 24/08.</w:t>
      </w:r>
    </w:p>
    <w:p w:rsidR="000C0F76" w:rsidRDefault="000C0F76">
      <w:r w:rsidRPr="000C0F76">
        <w:rPr>
          <w:b/>
        </w:rPr>
        <w:t>Etapa de Festival.</w:t>
      </w:r>
      <w:r>
        <w:rPr>
          <w:b/>
        </w:rPr>
        <w:t xml:space="preserve"> </w:t>
      </w:r>
      <w:r w:rsidRPr="000C0F76">
        <w:t>El jueves 25 y el viernes 26</w:t>
      </w:r>
      <w:r w:rsidR="00640513">
        <w:t xml:space="preserve"> cumplen sus roles asignados durante el festival con turnos de mañana y de tarde.</w:t>
      </w:r>
    </w:p>
    <w:p w:rsidR="00640513" w:rsidRDefault="00640513">
      <w:r w:rsidRPr="00640513">
        <w:rPr>
          <w:b/>
        </w:rPr>
        <w:t>Etapa post Festival.</w:t>
      </w:r>
      <w:r>
        <w:rPr>
          <w:b/>
        </w:rPr>
        <w:t xml:space="preserve"> </w:t>
      </w:r>
      <w:r w:rsidRPr="00640513">
        <w:t>El material producido durante el festival debe ser catalogado y archivado. Las publicaci</w:t>
      </w:r>
      <w:r>
        <w:t xml:space="preserve">ones en las redes mostrarán a través de </w:t>
      </w:r>
      <w:proofErr w:type="spellStart"/>
      <w:r>
        <w:t>reels</w:t>
      </w:r>
      <w:proofErr w:type="spellEnd"/>
      <w:r>
        <w:t xml:space="preserve"> todo lo acontecido.</w:t>
      </w:r>
    </w:p>
    <w:p w:rsidR="00640513" w:rsidRPr="00640513" w:rsidRDefault="00640513">
      <w:r>
        <w:t>Todos los estu</w:t>
      </w:r>
      <w:r w:rsidR="00991460">
        <w:t>diantes estarán abocados a esta tarea hasta el 15/09.</w:t>
      </w:r>
    </w:p>
    <w:p w:rsidR="00EA4C84" w:rsidRPr="00640513" w:rsidRDefault="00EA4C84"/>
    <w:p w:rsidR="00EA4C84" w:rsidRDefault="00991460">
      <w:r>
        <w:t xml:space="preserve"> CUPO: </w:t>
      </w:r>
      <w:r w:rsidR="0090698A">
        <w:t>36</w:t>
      </w:r>
      <w:r>
        <w:t xml:space="preserve"> </w:t>
      </w:r>
    </w:p>
    <w:p w:rsidR="00EA4C84" w:rsidRDefault="00EA4C84"/>
    <w:p w:rsidR="00EA4C84" w:rsidRDefault="00991460">
      <w:r>
        <w:t>Requisito: Ser estudiante regular de Artes Audiovisuales del Instituto Universitario Patagónico de las Artes.</w:t>
      </w:r>
    </w:p>
    <w:p w:rsidR="00EA4C84" w:rsidRDefault="00EA4C84"/>
    <w:p w:rsidR="00EA4C84" w:rsidRDefault="0090698A">
      <w:r>
        <w:t>ACREDITA: 20 horas.</w:t>
      </w:r>
    </w:p>
    <w:p w:rsidR="00EA4C84" w:rsidRDefault="00EA4C84"/>
    <w:sectPr w:rsidR="00EA4C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4"/>
    <w:rsid w:val="000C0F76"/>
    <w:rsid w:val="00640513"/>
    <w:rsid w:val="0090698A"/>
    <w:rsid w:val="00991460"/>
    <w:rsid w:val="00BF5515"/>
    <w:rsid w:val="00E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2C910-7E03-4E57-9911-DFAFEE50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Full name</cp:lastModifiedBy>
  <cp:revision>5</cp:revision>
  <dcterms:created xsi:type="dcterms:W3CDTF">2025-08-25T15:37:00Z</dcterms:created>
  <dcterms:modified xsi:type="dcterms:W3CDTF">2025-08-27T12:59:00Z</dcterms:modified>
</cp:coreProperties>
</file>